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85" w:rsidRDefault="00940085" w:rsidP="00940085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96"/>
          <w:szCs w:val="96"/>
          <w:lang w:eastAsia="en-AU"/>
        </w:rPr>
      </w:pPr>
      <w:proofErr w:type="gramStart"/>
      <w:r w:rsidRPr="00940085">
        <w:rPr>
          <w:rFonts w:ascii="Calibri" w:eastAsia="Times New Roman" w:hAnsi="Calibri" w:cs="Times New Roman"/>
          <w:b/>
          <w:color w:val="000000"/>
          <w:sz w:val="96"/>
          <w:szCs w:val="96"/>
          <w:lang w:eastAsia="en-AU"/>
        </w:rPr>
        <w:t>Timing.</w:t>
      </w:r>
      <w:proofErr w:type="gramEnd"/>
    </w:p>
    <w:p w:rsidR="000448DD" w:rsidRDefault="000448DD" w:rsidP="00940085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96"/>
          <w:szCs w:val="96"/>
          <w:lang w:eastAsia="en-AU"/>
        </w:rPr>
      </w:pPr>
    </w:p>
    <w:p w:rsidR="003F4998" w:rsidRDefault="000448DD" w:rsidP="00940085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</w:pPr>
      <w:proofErr w:type="gramStart"/>
      <w:r w:rsidRPr="000448DD"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  <w:t>C</w:t>
      </w:r>
      <w:r w:rsidR="003F4998"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  <w:t>omparison of arrival time</w:t>
      </w:r>
      <w:r w:rsidRPr="000448DD"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  <w:t xml:space="preserve"> of a specific seismic wave train </w:t>
      </w:r>
      <w:r w:rsidR="003F4998"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  <w:t>as recorded by five instruments</w:t>
      </w:r>
      <w:r w:rsidR="00811828"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  <w:t>.</w:t>
      </w:r>
      <w:proofErr w:type="gramEnd"/>
    </w:p>
    <w:p w:rsidR="003F4998" w:rsidRDefault="003F4998" w:rsidP="00940085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</w:pPr>
    </w:p>
    <w:p w:rsidR="000448DD" w:rsidRDefault="003F4998" w:rsidP="00940085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</w:pPr>
      <w:proofErr w:type="gramStart"/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  <w:t xml:space="preserve">Using PSN and </w:t>
      </w:r>
      <w:proofErr w:type="spellStart"/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  <w:t>EchoPro</w:t>
      </w:r>
      <w:proofErr w:type="spellEnd"/>
      <w:r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  <w:t xml:space="preserve"> equipment.</w:t>
      </w:r>
      <w:proofErr w:type="gramEnd"/>
    </w:p>
    <w:p w:rsidR="000448DD" w:rsidRPr="000448DD" w:rsidRDefault="000448DD" w:rsidP="00940085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lang w:eastAsia="en-AU"/>
        </w:rPr>
      </w:pPr>
    </w:p>
    <w:p w:rsidR="00940085" w:rsidRDefault="00940085" w:rsidP="00811828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proofErr w:type="gramStart"/>
      <w:r w:rsidRPr="00933132"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  <w:t>PSN</w:t>
      </w:r>
      <w:r w:rsidR="00811828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[Larry Cochrane equipment] and the </w:t>
      </w:r>
      <w:proofErr w:type="spellStart"/>
      <w:r w:rsidRPr="00811828"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  <w:t>EchoPro</w:t>
      </w:r>
      <w:proofErr w:type="spellEnd"/>
      <w:r w:rsidR="00933132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</w:t>
      </w:r>
      <w:r w:rsidR="00933132" w:rsidRPr="00811828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[ES&amp;S equipment]</w:t>
      </w:r>
      <w:r w:rsidRPr="00811828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.</w:t>
      </w:r>
      <w:proofErr w:type="gramEnd"/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  <w:proofErr w:type="gramStart"/>
      <w:r w:rsidRPr="00940085"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  <w:t>PSN.</w:t>
      </w:r>
      <w:proofErr w:type="gramEnd"/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a)    VolksMeter A   horizontal displacement.   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located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at  TPSO.   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Uses internal Larry PCB.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 </w:t>
      </w: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b)    VolksMeter B   horizontal displacement.   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located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at  TPSO.   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Uses internal Larry PCB.</w:t>
      </w:r>
      <w:proofErr w:type="gramEnd"/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c)    Wilmore            1 Second Vertical                  located at TPSO.     Uses 24 bit Larry PCB</w:t>
      </w: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d)    Sprengnether   20 Second Vertical               located at TPSO.    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Uses  24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bit Larry PCB.</w:t>
      </w: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0448DD" w:rsidRDefault="000448DD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940085" w:rsidRDefault="00933132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NOTE:     The 24 bit Larry PCB is a 4 channel board, receiving both the Wilmore and the Sprengnether signal.</w:t>
      </w:r>
    </w:p>
    <w:p w:rsidR="00933132" w:rsidRDefault="00933132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0448DD" w:rsidRDefault="000448DD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</w:p>
    <w:p w:rsidR="00933132" w:rsidRPr="00933132" w:rsidRDefault="00933132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  <w:proofErr w:type="spellStart"/>
      <w:proofErr w:type="gramStart"/>
      <w:r w:rsidRPr="00933132"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  <w:t>EchoPro</w:t>
      </w:r>
      <w:proofErr w:type="spellEnd"/>
      <w:r w:rsidRPr="00933132"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  <w:t>.</w:t>
      </w:r>
      <w:proofErr w:type="gramEnd"/>
    </w:p>
    <w:p w:rsidR="00933132" w:rsidRDefault="00933132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e)   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Guralp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 CMG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-6T-1   3 axis  1 Second to 100 Hz located at HMV1. 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Uses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EchoPro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digitizer.</w:t>
      </w:r>
      <w:proofErr w:type="gramEnd"/>
    </w:p>
    <w:p w:rsidR="00933132" w:rsidRDefault="00933132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0448DD" w:rsidRDefault="000448DD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933132" w:rsidRDefault="000448DD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NOTE:   </w:t>
      </w:r>
      <w:r w:rsidR="00933132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TPSO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is located at 35.489 S   138.637 S.    HMV1 is located 102 metres to the South of TPSO, </w:t>
      </w:r>
      <w:r w:rsidR="00933132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so any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difference in arrival time of a particular seismic wave train at these two stations, is of the order of no more than 0.02 seconds.</w:t>
      </w: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940085" w:rsidRPr="00811828" w:rsidRDefault="00811828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  <w:r w:rsidRPr="00811828"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  <w:t>Seismic Wave Train</w:t>
      </w:r>
    </w:p>
    <w:p w:rsidR="00940085" w:rsidRPr="00940085" w:rsidRDefault="00811828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T</w:t>
      </w:r>
      <w:r w:rsid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he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seismic wave 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train used for timing, is the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</w:t>
      </w:r>
      <w:r w:rsidR="002745C7" w:rsidRPr="002745C7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eastAsia="en-AU"/>
        </w:rPr>
        <w:t xml:space="preserve">peak 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of the </w:t>
      </w:r>
      <w:r w:rsid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first big S wave 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arriving </w:t>
      </w:r>
      <w:r w:rsid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from the Strathalbyn quake of   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2016-03-29       22:07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.</w:t>
      </w:r>
      <w:r w:rsid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</w:t>
      </w:r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</w:p>
    <w:p w:rsidR="00811828" w:rsidRDefault="00811828" w:rsidP="0094008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811828" w:rsidRDefault="00811828" w:rsidP="0094008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811828" w:rsidRDefault="00811828" w:rsidP="0094008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811828" w:rsidRDefault="00811828" w:rsidP="0094008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lastRenderedPageBreak/>
        <w:t>Horizontal</w:t>
      </w:r>
    </w:p>
    <w:p w:rsidR="00811828" w:rsidRDefault="00811828" w:rsidP="0094008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811828" w:rsidRDefault="00811828" w:rsidP="0094008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t>VolksMeter A.</w:t>
      </w:r>
    </w:p>
    <w:p w:rsidR="00811828" w:rsidRDefault="00AB3949" w:rsidP="0094008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b/>
          <w:bCs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5731510" cy="234436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085" w:rsidRPr="00940085" w:rsidRDefault="00AB3949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The 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peak of the first big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S wave arrival time from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VolksMeter A is</w:t>
      </w:r>
      <w:proofErr w:type="gramStart"/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  </w:t>
      </w:r>
      <w:r w:rsidR="00940085"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>22:07:21.0</w:t>
      </w:r>
      <w:proofErr w:type="gramEnd"/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  for both N/S and for E/W.    Remember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VolksMeter only records at 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10 SPS.</w:t>
      </w:r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</w:p>
    <w:p w:rsidR="00AB3949" w:rsidRPr="00E46F26" w:rsidRDefault="00AB3949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  <w:r w:rsidRPr="00E46F26"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  <w:t>VolksMeter B</w:t>
      </w:r>
    </w:p>
    <w:p w:rsidR="00AB3949" w:rsidRDefault="00AB3949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5731510" cy="26387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085" w:rsidRPr="00940085" w:rsidRDefault="00AB3949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The 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peak of the first big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S wave arrival time from VolksMeter B.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    Timing for both N/S and for E/W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 is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</w:t>
      </w:r>
      <w:r w:rsidR="00940085"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>22:07:21.0.</w:t>
      </w: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</w:p>
    <w:p w:rsidR="00AB3949" w:rsidRDefault="00AB3949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E46F26" w:rsidRDefault="00E46F26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</w:p>
    <w:p w:rsidR="00E46F26" w:rsidRDefault="00E46F26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</w:p>
    <w:p w:rsidR="00E46F26" w:rsidRDefault="00E46F26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</w:p>
    <w:p w:rsidR="00E46F26" w:rsidRDefault="00E46F26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</w:p>
    <w:p w:rsidR="00E46F26" w:rsidRDefault="00E46F26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</w:p>
    <w:p w:rsidR="00E46F26" w:rsidRDefault="00E46F26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</w:p>
    <w:p w:rsidR="00E46F26" w:rsidRDefault="00E46F26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</w:p>
    <w:p w:rsidR="00E46F26" w:rsidRDefault="00E46F26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</w:p>
    <w:p w:rsidR="00E46F26" w:rsidRDefault="00E46F26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</w:p>
    <w:p w:rsidR="00AB3949" w:rsidRPr="00AB3949" w:rsidRDefault="00AB3949" w:rsidP="0094008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</w:pPr>
      <w:proofErr w:type="spellStart"/>
      <w:r w:rsidRPr="00AB3949">
        <w:rPr>
          <w:rFonts w:ascii="Calibri" w:eastAsia="Times New Roman" w:hAnsi="Calibri" w:cs="Times New Roman"/>
          <w:b/>
          <w:color w:val="000000"/>
          <w:sz w:val="24"/>
          <w:szCs w:val="24"/>
          <w:lang w:eastAsia="en-AU"/>
        </w:rPr>
        <w:lastRenderedPageBreak/>
        <w:t>Guralp</w:t>
      </w:r>
      <w:proofErr w:type="spellEnd"/>
    </w:p>
    <w:p w:rsidR="00AB3949" w:rsidRDefault="00E46F26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46.25pt;margin-top:5.4pt;width:.6pt;height:188.45pt;z-index:251658240" o:connectortype="straight" strokeweight=".25pt"/>
        </w:pict>
      </w:r>
    </w:p>
    <w:p w:rsidR="00AB3949" w:rsidRPr="00940085" w:rsidRDefault="00AB3949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5731510" cy="2287433"/>
            <wp:effectExtent l="19050" t="0" r="2540" b="0"/>
            <wp:docPr id="10" name="Picture 10" descr="C:\seismology\HMV1\2016-03-29 2206 09_HMV1.d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eismology\HMV1\2016-03-29 2206 09_HMV1.dm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085" w:rsidRPr="00940085" w:rsidRDefault="00E46F26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The  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peak</w:t>
      </w:r>
      <w:proofErr w:type="gramEnd"/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of the first big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S arrival time from the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Guralp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E/W is at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   </w:t>
      </w:r>
      <w:r w:rsidR="00940085"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>22:07:21.034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, and for the N/S   </w:t>
      </w:r>
      <w:r w:rsidR="00940085"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 xml:space="preserve">22:07:21.034. </w:t>
      </w:r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  <w:r w:rsidR="00E46F26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The 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peak of the first big </w:t>
      </w:r>
      <w:r w:rsidR="00E46F26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S 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arrival time fro</w:t>
      </w:r>
      <w:r w:rsidR="00E46F26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m the </w:t>
      </w:r>
      <w:proofErr w:type="spellStart"/>
      <w:proofErr w:type="gramStart"/>
      <w:r w:rsidR="00E46F26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Guralp</w:t>
      </w:r>
      <w:proofErr w:type="spellEnd"/>
      <w:r w:rsidR="00E46F26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 VERTICAL</w:t>
      </w:r>
      <w:proofErr w:type="gramEnd"/>
      <w:r w:rsidR="00E46F26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is </w:t>
      </w:r>
      <w:r w:rsidR="00E46F26" w:rsidRPr="00E46F26">
        <w:rPr>
          <w:rFonts w:ascii="Calibri" w:eastAsia="Times New Roman" w:hAnsi="Calibri" w:cs="Times New Roman"/>
          <w:b/>
          <w:color w:val="FF0000"/>
          <w:sz w:val="24"/>
          <w:szCs w:val="24"/>
          <w:lang w:eastAsia="en-AU"/>
        </w:rPr>
        <w:t>22:07:21.034.</w:t>
      </w:r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That is all three axis from the </w:t>
      </w:r>
      <w:proofErr w:type="spellStart"/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Guralp</w:t>
      </w:r>
      <w:proofErr w:type="spellEnd"/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</w:t>
      </w:r>
      <w:proofErr w:type="gramStart"/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show  </w:t>
      </w:r>
      <w:r w:rsidR="002745C7" w:rsidRPr="00E46F26">
        <w:rPr>
          <w:rFonts w:ascii="Calibri" w:eastAsia="Times New Roman" w:hAnsi="Calibri" w:cs="Times New Roman"/>
          <w:b/>
          <w:color w:val="FF0000"/>
          <w:sz w:val="24"/>
          <w:szCs w:val="24"/>
          <w:lang w:eastAsia="en-AU"/>
        </w:rPr>
        <w:t>22:07:21.034</w:t>
      </w:r>
      <w:proofErr w:type="gramEnd"/>
      <w:r w:rsidR="002745C7">
        <w:rPr>
          <w:rFonts w:ascii="Calibri" w:eastAsia="Times New Roman" w:hAnsi="Calibri" w:cs="Times New Roman"/>
          <w:b/>
          <w:color w:val="FF0000"/>
          <w:sz w:val="24"/>
          <w:szCs w:val="24"/>
          <w:lang w:eastAsia="en-AU"/>
        </w:rPr>
        <w:t>.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 </w:t>
      </w:r>
    </w:p>
    <w:p w:rsidR="00E46F26" w:rsidRDefault="00E46F26" w:rsidP="0094008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</w:pPr>
    </w:p>
    <w:p w:rsidR="002745C7" w:rsidRDefault="002745C7">
      <w:pPr>
        <w:rPr>
          <w:rFonts w:ascii="Calibri" w:eastAsia="Times New Roman" w:hAnsi="Calibri" w:cs="Times New Roman"/>
          <w:bCs/>
          <w:color w:val="000000"/>
          <w:sz w:val="24"/>
          <w:szCs w:val="24"/>
          <w:lang w:eastAsia="en-AU"/>
        </w:rPr>
      </w:pPr>
    </w:p>
    <w:p w:rsidR="00E46F26" w:rsidRPr="003A475D" w:rsidRDefault="003A475D">
      <w:pPr>
        <w:rPr>
          <w:rFonts w:ascii="Calibri" w:eastAsia="Times New Roman" w:hAnsi="Calibri" w:cs="Times New Roman"/>
          <w:bCs/>
          <w:color w:val="000000"/>
          <w:sz w:val="24"/>
          <w:szCs w:val="24"/>
          <w:lang w:eastAsia="en-AU"/>
        </w:rPr>
      </w:pPr>
      <w:proofErr w:type="gramStart"/>
      <w:r w:rsidRPr="003A475D">
        <w:rPr>
          <w:rFonts w:ascii="Calibri" w:eastAsia="Times New Roman" w:hAnsi="Calibri" w:cs="Times New Roman"/>
          <w:bCs/>
          <w:color w:val="000000"/>
          <w:sz w:val="24"/>
          <w:szCs w:val="24"/>
          <w:lang w:eastAsia="en-AU"/>
        </w:rPr>
        <w:t xml:space="preserve">Vertical traces </w:t>
      </w:r>
      <w:r w:rsidR="002745C7">
        <w:rPr>
          <w:rFonts w:ascii="Calibri" w:eastAsia="Times New Roman" w:hAnsi="Calibri" w:cs="Times New Roman"/>
          <w:bCs/>
          <w:color w:val="000000"/>
          <w:sz w:val="24"/>
          <w:szCs w:val="24"/>
          <w:lang w:eastAsia="en-AU"/>
        </w:rPr>
        <w:t xml:space="preserve">from Wilmore and Sprengnether shown </w:t>
      </w:r>
      <w:r w:rsidRPr="003A475D">
        <w:rPr>
          <w:rFonts w:ascii="Calibri" w:eastAsia="Times New Roman" w:hAnsi="Calibri" w:cs="Times New Roman"/>
          <w:bCs/>
          <w:color w:val="000000"/>
          <w:sz w:val="24"/>
          <w:szCs w:val="24"/>
          <w:lang w:eastAsia="en-AU"/>
        </w:rPr>
        <w:t>on next page.</w:t>
      </w:r>
      <w:proofErr w:type="gramEnd"/>
      <w:r w:rsidR="00E46F26" w:rsidRPr="003A475D">
        <w:rPr>
          <w:rFonts w:ascii="Calibri" w:eastAsia="Times New Roman" w:hAnsi="Calibri" w:cs="Times New Roman"/>
          <w:bCs/>
          <w:color w:val="000000"/>
          <w:sz w:val="24"/>
          <w:szCs w:val="24"/>
          <w:lang w:eastAsia="en-AU"/>
        </w:rPr>
        <w:br w:type="page"/>
      </w:r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AU"/>
        </w:rPr>
        <w:lastRenderedPageBreak/>
        <w:t>Vertical</w:t>
      </w: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</w:p>
    <w:p w:rsidR="002745C7" w:rsidRPr="00940085" w:rsidRDefault="002745C7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E46F26" w:rsidRDefault="003A475D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5731510" cy="2344363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75D" w:rsidRDefault="003A475D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940085" w:rsidRPr="00940085" w:rsidRDefault="003A475D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The top trace is the 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Sprengnether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20 Second Vertical 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which shows th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e peak of the 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first big S wave at </w:t>
      </w:r>
      <w:r w:rsidR="00940085"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>22:07:21.038</w:t>
      </w:r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</w:p>
    <w:p w:rsidR="00940085" w:rsidRPr="00940085" w:rsidRDefault="003A475D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The lower trace is the 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Wilmore 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1 Second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vertical 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which</w:t>
      </w:r>
      <w:proofErr w:type="gramEnd"/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s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hows the peak of the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first big S wave at  </w:t>
      </w:r>
      <w:r w:rsidR="00940085"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 xml:space="preserve">22:07:21.042.       </w:t>
      </w:r>
      <w:r w:rsidR="00940085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Note both Wilmore and Sprengnether are both timed from the same 24 bit LARRY Board.</w:t>
      </w:r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From </w:t>
      </w:r>
      <w:r w:rsidR="003A475D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the </w:t>
      </w:r>
      <w:proofErr w:type="spellStart"/>
      <w:r w:rsidR="003A475D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Guralp</w:t>
      </w:r>
      <w:proofErr w:type="spellEnd"/>
      <w:r w:rsidR="003A475D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3 axis trace previously, it shows 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a VERTICAL </w:t>
      </w:r>
      <w:r w:rsidR="003A475D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arrival </w:t>
      </w:r>
      <w:proofErr w:type="gramStart"/>
      <w:r w:rsidR="003A475D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at  </w:t>
      </w:r>
      <w:r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>22:07:21.034</w:t>
      </w:r>
      <w:proofErr w:type="gramEnd"/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</w:p>
    <w:p w:rsidR="002745C7" w:rsidRDefault="002745C7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Observed arrival time of the peak of the first big S wave.</w:t>
      </w:r>
      <w:proofErr w:type="gramEnd"/>
    </w:p>
    <w:p w:rsidR="002745C7" w:rsidRPr="00940085" w:rsidRDefault="002745C7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3A475D" w:rsidRPr="00A61E83" w:rsidRDefault="003A475D" w:rsidP="00940085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a)  VolksMeter A   both N/S and E/W     </w:t>
      </w:r>
      <w:r w:rsidR="00983458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ab/>
      </w:r>
      <w:r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>22:07:21.0</w:t>
      </w:r>
      <w:r w:rsidR="00A61E83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ab/>
      </w:r>
      <w:r w:rsidR="00A61E83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ab/>
      </w:r>
      <w:r w:rsidR="00A61E83" w:rsidRPr="00A61E83">
        <w:rPr>
          <w:rFonts w:ascii="Calibri" w:eastAsia="Times New Roman" w:hAnsi="Calibri" w:cs="Times New Roman"/>
          <w:bCs/>
          <w:sz w:val="24"/>
          <w:szCs w:val="24"/>
          <w:lang w:eastAsia="en-AU"/>
        </w:rPr>
        <w:t>10 SPS</w:t>
      </w:r>
    </w:p>
    <w:p w:rsidR="00983458" w:rsidRDefault="003A475D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proofErr w:type="gramStart"/>
      <w:r w:rsidRPr="002745C7">
        <w:rPr>
          <w:rFonts w:ascii="Calibri" w:eastAsia="Times New Roman" w:hAnsi="Calibri" w:cs="Times New Roman"/>
          <w:bCs/>
          <w:sz w:val="24"/>
          <w:szCs w:val="24"/>
          <w:lang w:eastAsia="en-AU"/>
        </w:rPr>
        <w:t>b</w:t>
      </w:r>
      <w:proofErr w:type="gramEnd"/>
      <w:r w:rsidRPr="002745C7">
        <w:rPr>
          <w:rFonts w:ascii="Calibri" w:eastAsia="Times New Roman" w:hAnsi="Calibri" w:cs="Times New Roman"/>
          <w:bCs/>
          <w:sz w:val="24"/>
          <w:szCs w:val="24"/>
          <w:lang w:eastAsia="en-AU"/>
        </w:rPr>
        <w:t xml:space="preserve">)  VolksMeter  </w:t>
      </w:r>
      <w:r w:rsidR="00983458" w:rsidRPr="002745C7">
        <w:rPr>
          <w:rFonts w:ascii="Calibri" w:eastAsia="Times New Roman" w:hAnsi="Calibri" w:cs="Times New Roman"/>
          <w:bCs/>
          <w:sz w:val="24"/>
          <w:szCs w:val="24"/>
          <w:lang w:eastAsia="en-AU"/>
        </w:rPr>
        <w:t>B   Both N/S and E/W</w:t>
      </w:r>
      <w:r w:rsidR="00983458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 xml:space="preserve">  </w:t>
      </w:r>
      <w:r w:rsidR="00983458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ab/>
      </w:r>
      <w:r w:rsidR="00983458"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>22:07:21.0</w:t>
      </w:r>
      <w:r w:rsidR="00A61E83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  <w:r w:rsidR="00A61E83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ab/>
      </w:r>
      <w:r w:rsidR="00A61E83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ab/>
      </w:r>
      <w:r w:rsidR="00A61E83" w:rsidRPr="00A61E83">
        <w:rPr>
          <w:rFonts w:ascii="Calibri" w:eastAsia="Times New Roman" w:hAnsi="Calibri" w:cs="Times New Roman"/>
          <w:sz w:val="24"/>
          <w:szCs w:val="24"/>
          <w:lang w:eastAsia="en-AU"/>
        </w:rPr>
        <w:t>10 SPS</w:t>
      </w:r>
    </w:p>
    <w:p w:rsidR="002745C7" w:rsidRDefault="002745C7" w:rsidP="00940085">
      <w:pPr>
        <w:spacing w:after="0" w:line="240" w:lineRule="auto"/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</w:pPr>
      <w:r w:rsidRPr="002745C7">
        <w:rPr>
          <w:rFonts w:ascii="Calibri" w:eastAsia="Times New Roman" w:hAnsi="Calibri" w:cs="Times New Roman"/>
          <w:sz w:val="24"/>
          <w:szCs w:val="24"/>
          <w:lang w:eastAsia="en-AU"/>
        </w:rPr>
        <w:t>c</w:t>
      </w:r>
      <w:r w:rsidR="00983458" w:rsidRPr="002745C7">
        <w:rPr>
          <w:rFonts w:ascii="Calibri" w:eastAsia="Times New Roman" w:hAnsi="Calibri" w:cs="Times New Roman"/>
          <w:sz w:val="24"/>
          <w:szCs w:val="24"/>
          <w:lang w:eastAsia="en-AU"/>
        </w:rPr>
        <w:t>)  Wilmore Vertical</w:t>
      </w:r>
      <w:r w:rsidR="00983458">
        <w:rPr>
          <w:rFonts w:ascii="Calibri" w:eastAsia="Times New Roman" w:hAnsi="Calibri" w:cs="Times New Roman"/>
          <w:b/>
          <w:color w:val="FF0000"/>
          <w:sz w:val="24"/>
          <w:szCs w:val="24"/>
          <w:lang w:eastAsia="en-AU"/>
        </w:rPr>
        <w:tab/>
      </w:r>
      <w:r w:rsidR="00983458">
        <w:rPr>
          <w:rFonts w:ascii="Calibri" w:eastAsia="Times New Roman" w:hAnsi="Calibri" w:cs="Times New Roman"/>
          <w:b/>
          <w:color w:val="FF0000"/>
          <w:sz w:val="24"/>
          <w:szCs w:val="24"/>
          <w:lang w:eastAsia="en-AU"/>
        </w:rPr>
        <w:tab/>
      </w:r>
      <w:r w:rsidR="00983458">
        <w:rPr>
          <w:rFonts w:ascii="Calibri" w:eastAsia="Times New Roman" w:hAnsi="Calibri" w:cs="Times New Roman"/>
          <w:b/>
          <w:color w:val="FF0000"/>
          <w:sz w:val="24"/>
          <w:szCs w:val="24"/>
          <w:lang w:eastAsia="en-AU"/>
        </w:rPr>
        <w:tab/>
      </w:r>
      <w:r w:rsidR="00983458">
        <w:rPr>
          <w:rFonts w:ascii="Calibri" w:eastAsia="Times New Roman" w:hAnsi="Calibri" w:cs="Times New Roman"/>
          <w:b/>
          <w:color w:val="FF0000"/>
          <w:sz w:val="24"/>
          <w:szCs w:val="24"/>
          <w:lang w:eastAsia="en-AU"/>
        </w:rPr>
        <w:tab/>
      </w:r>
      <w:r w:rsidR="00983458"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>22:07:21.042.    </w:t>
      </w:r>
      <w:r w:rsidR="00A61E83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ab/>
      </w:r>
      <w:r w:rsidR="00A61E83" w:rsidRPr="00A61E83">
        <w:rPr>
          <w:rFonts w:ascii="Calibri" w:eastAsia="Times New Roman" w:hAnsi="Calibri" w:cs="Times New Roman"/>
          <w:bCs/>
          <w:sz w:val="24"/>
          <w:szCs w:val="24"/>
          <w:lang w:eastAsia="en-AU"/>
        </w:rPr>
        <w:t>200 SPS</w:t>
      </w:r>
    </w:p>
    <w:p w:rsidR="00983458" w:rsidRDefault="002745C7" w:rsidP="00940085">
      <w:pPr>
        <w:spacing w:after="0" w:line="240" w:lineRule="auto"/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</w:pPr>
      <w:r w:rsidRPr="002745C7">
        <w:rPr>
          <w:rFonts w:ascii="Calibri" w:eastAsia="Times New Roman" w:hAnsi="Calibri" w:cs="Times New Roman"/>
          <w:bCs/>
          <w:sz w:val="24"/>
          <w:szCs w:val="24"/>
          <w:lang w:eastAsia="en-AU"/>
        </w:rPr>
        <w:t>d)  Sprengnether Vertical</w:t>
      </w:r>
      <w:r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ab/>
      </w:r>
      <w:r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ab/>
      </w:r>
      <w:r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ab/>
      </w:r>
      <w:r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>22:07:21.038</w:t>
      </w:r>
      <w:r w:rsidR="00983458" w:rsidRPr="00940085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>  </w:t>
      </w:r>
      <w:r w:rsidR="00A61E83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 xml:space="preserve">       </w:t>
      </w:r>
      <w:r w:rsidR="00A61E83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ab/>
      </w:r>
      <w:r w:rsidR="00A61E83" w:rsidRPr="00A61E83">
        <w:rPr>
          <w:rFonts w:ascii="Calibri" w:eastAsia="Times New Roman" w:hAnsi="Calibri" w:cs="Times New Roman"/>
          <w:bCs/>
          <w:sz w:val="24"/>
          <w:szCs w:val="24"/>
          <w:lang w:eastAsia="en-AU"/>
        </w:rPr>
        <w:t>200 SPS</w:t>
      </w:r>
    </w:p>
    <w:p w:rsidR="002745C7" w:rsidRDefault="00983458" w:rsidP="002745C7">
      <w:pPr>
        <w:spacing w:after="0" w:line="240" w:lineRule="auto"/>
        <w:rPr>
          <w:rFonts w:ascii="Calibri" w:eastAsia="Times New Roman" w:hAnsi="Calibri" w:cs="Times New Roman"/>
          <w:b/>
          <w:color w:val="FF0000"/>
          <w:sz w:val="24"/>
          <w:szCs w:val="24"/>
          <w:lang w:eastAsia="en-AU"/>
        </w:rPr>
      </w:pPr>
      <w:proofErr w:type="gramStart"/>
      <w:r w:rsidRPr="002745C7">
        <w:rPr>
          <w:rFonts w:ascii="Calibri" w:eastAsia="Times New Roman" w:hAnsi="Calibri" w:cs="Times New Roman"/>
          <w:bCs/>
          <w:sz w:val="24"/>
          <w:szCs w:val="24"/>
          <w:lang w:eastAsia="en-AU"/>
        </w:rPr>
        <w:t>e</w:t>
      </w:r>
      <w:proofErr w:type="gramEnd"/>
      <w:r w:rsidRPr="002745C7">
        <w:rPr>
          <w:rFonts w:ascii="Calibri" w:eastAsia="Times New Roman" w:hAnsi="Calibri" w:cs="Times New Roman"/>
          <w:bCs/>
          <w:sz w:val="24"/>
          <w:szCs w:val="24"/>
          <w:lang w:eastAsia="en-AU"/>
        </w:rPr>
        <w:t>)</w:t>
      </w:r>
      <w:r w:rsidR="002745C7" w:rsidRPr="002745C7">
        <w:rPr>
          <w:rFonts w:ascii="Calibri" w:eastAsia="Times New Roman" w:hAnsi="Calibri" w:cs="Times New Roman"/>
          <w:sz w:val="24"/>
          <w:szCs w:val="24"/>
          <w:lang w:eastAsia="en-AU"/>
        </w:rPr>
        <w:t xml:space="preserve">  </w:t>
      </w:r>
      <w:proofErr w:type="spellStart"/>
      <w:r w:rsidR="002745C7" w:rsidRPr="002745C7">
        <w:rPr>
          <w:rFonts w:ascii="Calibri" w:eastAsia="Times New Roman" w:hAnsi="Calibri" w:cs="Times New Roman"/>
          <w:sz w:val="24"/>
          <w:szCs w:val="24"/>
          <w:lang w:eastAsia="en-AU"/>
        </w:rPr>
        <w:t>Guralp</w:t>
      </w:r>
      <w:proofErr w:type="spellEnd"/>
      <w:r w:rsidR="002745C7" w:rsidRPr="002745C7">
        <w:rPr>
          <w:rFonts w:ascii="Calibri" w:eastAsia="Times New Roman" w:hAnsi="Calibri" w:cs="Times New Roman"/>
          <w:sz w:val="24"/>
          <w:szCs w:val="24"/>
          <w:lang w:eastAsia="en-AU"/>
        </w:rPr>
        <w:t xml:space="preserve">  all three axis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</w:t>
      </w:r>
      <w:r w:rsidR="002745C7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en-AU"/>
        </w:rPr>
        <w:t xml:space="preserve">  </w:t>
      </w:r>
      <w:r w:rsidR="002745C7"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ab/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ab/>
      </w:r>
      <w:r w:rsidR="002745C7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ab/>
      </w:r>
      <w:r w:rsidR="002745C7" w:rsidRPr="00E46F26">
        <w:rPr>
          <w:rFonts w:ascii="Calibri" w:eastAsia="Times New Roman" w:hAnsi="Calibri" w:cs="Times New Roman"/>
          <w:b/>
          <w:color w:val="FF0000"/>
          <w:sz w:val="24"/>
          <w:szCs w:val="24"/>
          <w:lang w:eastAsia="en-AU"/>
        </w:rPr>
        <w:t>22:07:21.034.</w:t>
      </w:r>
      <w:r w:rsidR="00A61E83">
        <w:rPr>
          <w:rFonts w:ascii="Calibri" w:eastAsia="Times New Roman" w:hAnsi="Calibri" w:cs="Times New Roman"/>
          <w:b/>
          <w:color w:val="FF0000"/>
          <w:sz w:val="24"/>
          <w:szCs w:val="24"/>
          <w:lang w:eastAsia="en-AU"/>
        </w:rPr>
        <w:tab/>
      </w:r>
      <w:r w:rsidR="00A61E83">
        <w:rPr>
          <w:rFonts w:ascii="Calibri" w:eastAsia="Times New Roman" w:hAnsi="Calibri" w:cs="Times New Roman"/>
          <w:b/>
          <w:color w:val="FF0000"/>
          <w:sz w:val="24"/>
          <w:szCs w:val="24"/>
          <w:lang w:eastAsia="en-AU"/>
        </w:rPr>
        <w:tab/>
      </w:r>
      <w:r w:rsidR="00A61E83" w:rsidRPr="00A61E83">
        <w:rPr>
          <w:rFonts w:ascii="Calibri" w:eastAsia="Times New Roman" w:hAnsi="Calibri" w:cs="Times New Roman"/>
          <w:sz w:val="24"/>
          <w:szCs w:val="24"/>
          <w:lang w:eastAsia="en-AU"/>
        </w:rPr>
        <w:t>100 SPS</w:t>
      </w:r>
    </w:p>
    <w:p w:rsidR="00983458" w:rsidRPr="00940085" w:rsidRDefault="00983458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</w:p>
    <w:p w:rsidR="00A61E83" w:rsidRDefault="002745C7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As can be seen there is </w:t>
      </w:r>
      <w:r w:rsidR="00A61E83" w:rsidRPr="00A61E83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en-AU"/>
        </w:rPr>
        <w:t>good correlation</w:t>
      </w:r>
      <w:r w:rsidR="00A61E83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 xml:space="preserve"> in the timing between all 5 instruments.  </w:t>
      </w:r>
    </w:p>
    <w:p w:rsidR="002745C7" w:rsidRDefault="00A61E83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And between all 9 traces.</w:t>
      </w:r>
      <w:proofErr w:type="gramEnd"/>
    </w:p>
    <w:p w:rsidR="00A61E83" w:rsidRDefault="00A61E83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A61E83" w:rsidRDefault="00A61E83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A61E83" w:rsidRDefault="00A61E83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Good correlation between the PSN equipment and the ES&amp;S equipment.</w:t>
      </w:r>
    </w:p>
    <w:p w:rsidR="00A61E83" w:rsidRDefault="00A61E83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A61E83" w:rsidRPr="00940085" w:rsidRDefault="00A61E83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</w:p>
    <w:p w:rsidR="00940085" w:rsidRPr="00940085" w:rsidRDefault="00940085" w:rsidP="0094008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</w:pPr>
      <w:r w:rsidRPr="00940085">
        <w:rPr>
          <w:rFonts w:ascii="Calibri" w:eastAsia="Times New Roman" w:hAnsi="Calibri" w:cs="Times New Roman"/>
          <w:color w:val="000000"/>
          <w:sz w:val="24"/>
          <w:szCs w:val="24"/>
          <w:lang w:eastAsia="en-AU"/>
        </w:rPr>
        <w:t> </w:t>
      </w:r>
    </w:p>
    <w:p w:rsidR="00596D91" w:rsidRDefault="00596D91"/>
    <w:sectPr w:rsidR="00596D91" w:rsidSect="0059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4311"/>
    <w:rsid w:val="000448DD"/>
    <w:rsid w:val="002745C7"/>
    <w:rsid w:val="003A0083"/>
    <w:rsid w:val="003A475D"/>
    <w:rsid w:val="003F4998"/>
    <w:rsid w:val="00596D91"/>
    <w:rsid w:val="00811828"/>
    <w:rsid w:val="00933132"/>
    <w:rsid w:val="00940085"/>
    <w:rsid w:val="00983458"/>
    <w:rsid w:val="00A61E83"/>
    <w:rsid w:val="00AB3949"/>
    <w:rsid w:val="00E46F26"/>
    <w:rsid w:val="00EF3EF6"/>
    <w:rsid w:val="00F34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00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HUTCHINSON</dc:creator>
  <cp:lastModifiedBy>PAUL HUTCHINSON</cp:lastModifiedBy>
  <cp:revision>2</cp:revision>
  <dcterms:created xsi:type="dcterms:W3CDTF">2016-04-01T22:14:00Z</dcterms:created>
  <dcterms:modified xsi:type="dcterms:W3CDTF">2016-04-02T00:19:00Z</dcterms:modified>
</cp:coreProperties>
</file>