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C9F8" w14:textId="6E07F81F" w:rsidR="00E16296" w:rsidRDefault="00030D04">
      <w:r>
        <w:t>Lucas Combs</w:t>
      </w:r>
    </w:p>
    <w:p w14:paraId="42C69D9F" w14:textId="1B409260" w:rsidR="00030D04" w:rsidRDefault="000853F0">
      <w:r>
        <w:t>27 August 2018</w:t>
      </w:r>
    </w:p>
    <w:p w14:paraId="173C2B11" w14:textId="009DF0E3" w:rsidR="000853F0" w:rsidRDefault="000853F0">
      <w:r>
        <w:t>Lab 1A</w:t>
      </w:r>
      <w:bookmarkStart w:id="0" w:name="_GoBack"/>
      <w:bookmarkEnd w:id="0"/>
    </w:p>
    <w:p w14:paraId="2958BD09" w14:textId="3CBA3237" w:rsidR="000432C2" w:rsidRDefault="000432C2">
      <w:r>
        <w:rPr>
          <w:noProof/>
        </w:rPr>
        <w:drawing>
          <wp:inline distT="0" distB="0" distL="0" distR="0" wp14:anchorId="3C2335F4" wp14:editId="691D8C3E">
            <wp:extent cx="49244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266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54DCF" w14:textId="0826D246" w:rsidR="004B1FA2" w:rsidRDefault="004B1FA2"/>
    <w:p w14:paraId="545D7343" w14:textId="554A7CC3" w:rsidR="004B1FA2" w:rsidRDefault="004B1FA2">
      <w:r>
        <w:rPr>
          <w:noProof/>
        </w:rPr>
        <w:drawing>
          <wp:inline distT="0" distB="0" distL="0" distR="0" wp14:anchorId="7A2D40F3" wp14:editId="35219F77">
            <wp:extent cx="5905500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24AD" w14:textId="3208C08A" w:rsidR="007176C9" w:rsidRDefault="007176C9"/>
    <w:p w14:paraId="14CF30BF" w14:textId="7C6E7608" w:rsidR="007176C9" w:rsidRDefault="007176C9">
      <w:r>
        <w:rPr>
          <w:noProof/>
        </w:rPr>
        <w:drawing>
          <wp:inline distT="0" distB="0" distL="0" distR="0" wp14:anchorId="34B30FFC" wp14:editId="207AEC06">
            <wp:extent cx="68580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C9" w:rsidSect="006B6C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04"/>
    <w:rsid w:val="00030D04"/>
    <w:rsid w:val="000432C2"/>
    <w:rsid w:val="000853F0"/>
    <w:rsid w:val="002A7278"/>
    <w:rsid w:val="004B1FA2"/>
    <w:rsid w:val="006B6C1F"/>
    <w:rsid w:val="007176C9"/>
    <w:rsid w:val="00963775"/>
    <w:rsid w:val="00E16296"/>
    <w:rsid w:val="00FC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7D6C"/>
  <w15:chartTrackingRefBased/>
  <w15:docId w15:val="{0714521D-4CB9-45FE-9C81-00377921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Combs</dc:creator>
  <cp:keywords/>
  <dc:description/>
  <cp:lastModifiedBy>Lucas Combs</cp:lastModifiedBy>
  <cp:revision>10</cp:revision>
  <dcterms:created xsi:type="dcterms:W3CDTF">2018-08-28T01:02:00Z</dcterms:created>
  <dcterms:modified xsi:type="dcterms:W3CDTF">2018-08-28T01:35:00Z</dcterms:modified>
</cp:coreProperties>
</file>