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FDA9" w14:textId="58B45051" w:rsidR="00CC758D" w:rsidRDefault="00CC758D" w:rsidP="00CC758D">
      <w:pPr>
        <w:pStyle w:val="Title"/>
        <w:jc w:val="center"/>
      </w:pPr>
      <w:r>
        <w:t>Project Evaluation Report</w:t>
      </w:r>
    </w:p>
    <w:p w14:paraId="67EB28D7" w14:textId="438ABB4A" w:rsidR="00CC758D" w:rsidRDefault="00CC758D" w:rsidP="00CC758D">
      <w:pPr>
        <w:jc w:val="center"/>
      </w:pPr>
    </w:p>
    <w:p w14:paraId="3C3FE80A" w14:textId="1E871D29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Artificial Intelligence for Games</w:t>
      </w:r>
    </w:p>
    <w:p w14:paraId="3071C96A" w14:textId="3A9B8017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Academy of Interactive Entertainment</w:t>
      </w:r>
    </w:p>
    <w:p w14:paraId="7A8DC898" w14:textId="779294CA" w:rsidR="00CC758D" w:rsidRDefault="00CC758D" w:rsidP="00CC758D">
      <w:pPr>
        <w:jc w:val="center"/>
      </w:pPr>
    </w:p>
    <w:p w14:paraId="4D630850" w14:textId="2D72C236" w:rsidR="00CC758D" w:rsidRDefault="00EB47F6" w:rsidP="00CC758D">
      <w:pPr>
        <w:jc w:val="center"/>
      </w:pPr>
      <w:r>
        <w:t xml:space="preserve">Lewis </w:t>
      </w:r>
      <w:proofErr w:type="spellStart"/>
      <w:r>
        <w:t>Comstive</w:t>
      </w:r>
      <w:proofErr w:type="spellEnd"/>
      <w:r>
        <w:t>, July 2021</w:t>
      </w:r>
    </w:p>
    <w:p w14:paraId="644522DB" w14:textId="4B5713C9" w:rsidR="00CC758D" w:rsidRDefault="00CC758D" w:rsidP="00CC758D">
      <w:pPr>
        <w:jc w:val="center"/>
      </w:pPr>
    </w:p>
    <w:p w14:paraId="669ED2E5" w14:textId="760D82F7" w:rsidR="00CC758D" w:rsidRDefault="00CC758D">
      <w:r>
        <w:br w:type="page"/>
      </w:r>
    </w:p>
    <w:p w14:paraId="7F662D85" w14:textId="0FFFC142" w:rsidR="00CC758D" w:rsidRDefault="00CC758D" w:rsidP="00292D53">
      <w:pPr>
        <w:pStyle w:val="Heading1"/>
      </w:pPr>
      <w:r>
        <w:lastRenderedPageBreak/>
        <w:t>Project Overview</w:t>
      </w:r>
    </w:p>
    <w:p w14:paraId="6504EF87" w14:textId="59CCA426" w:rsidR="00CC758D" w:rsidRDefault="00292D53" w:rsidP="00CC758D">
      <w:r>
        <w:t xml:space="preserve">Use this section to give a high-level overview of your project and its development. </w:t>
      </w:r>
    </w:p>
    <w:p w14:paraId="1AC21C6D" w14:textId="5E704626" w:rsidR="00292D53" w:rsidRDefault="00292D53" w:rsidP="00CC758D">
      <w:r>
        <w:t>Briefly (in one or two sentences) describe what your project is.</w:t>
      </w:r>
    </w:p>
    <w:p w14:paraId="14401286" w14:textId="392FCA8C" w:rsidR="00292D53" w:rsidRDefault="00292D53" w:rsidP="00CC758D">
      <w:r>
        <w:t>Then address the following questions in report form (i.e., write well-formed paragraphs that have a logical flow, taking note to avoid spelling or grammatical errors).</w:t>
      </w:r>
    </w:p>
    <w:p w14:paraId="797A27B6" w14:textId="25C2D7CA" w:rsidR="00292D53" w:rsidRDefault="00292D53" w:rsidP="00292D53">
      <w:pPr>
        <w:pStyle w:val="ListParagraph"/>
        <w:numPr>
          <w:ilvl w:val="0"/>
          <w:numId w:val="1"/>
        </w:numPr>
      </w:pPr>
      <w:r>
        <w:t>Did development adhere to your pre-planned timeline?</w:t>
      </w:r>
    </w:p>
    <w:p w14:paraId="1091003D" w14:textId="1B76E467" w:rsidR="00292D53" w:rsidRDefault="00292D53" w:rsidP="00292D53">
      <w:pPr>
        <w:pStyle w:val="ListParagraph"/>
        <w:numPr>
          <w:ilvl w:val="0"/>
          <w:numId w:val="1"/>
        </w:numPr>
      </w:pPr>
      <w:r>
        <w:t>What A.I. algorithms did you implement, or attempt to implement?</w:t>
      </w:r>
    </w:p>
    <w:p w14:paraId="2230C16D" w14:textId="3AEAB14E" w:rsidR="00292D53" w:rsidRDefault="00292D53" w:rsidP="00292D53">
      <w:pPr>
        <w:pStyle w:val="ListParagraph"/>
        <w:numPr>
          <w:ilvl w:val="0"/>
          <w:numId w:val="1"/>
        </w:numPr>
      </w:pPr>
      <w:r>
        <w:t>What difficulties did you have in implementing these algorithms?</w:t>
      </w:r>
      <w:r>
        <w:br/>
        <w:t>Possible difficulties worth mentioning might include:</w:t>
      </w:r>
    </w:p>
    <w:p w14:paraId="7C3FF898" w14:textId="6D8E3A9F" w:rsidR="00292D53" w:rsidRDefault="00292D53" w:rsidP="00292D53">
      <w:pPr>
        <w:pStyle w:val="ListParagraph"/>
        <w:numPr>
          <w:ilvl w:val="1"/>
          <w:numId w:val="1"/>
        </w:numPr>
      </w:pPr>
      <w:r>
        <w:t>Difficulty in understanding all details of the algorithm</w:t>
      </w:r>
    </w:p>
    <w:p w14:paraId="58A0C50B" w14:textId="1E35425F" w:rsidR="00292D53" w:rsidRDefault="00292D53" w:rsidP="00292D53">
      <w:pPr>
        <w:pStyle w:val="ListParagraph"/>
        <w:numPr>
          <w:ilvl w:val="1"/>
          <w:numId w:val="1"/>
        </w:numPr>
      </w:pPr>
      <w:r>
        <w:t>Difficulty with programming / debugging</w:t>
      </w:r>
    </w:p>
    <w:p w14:paraId="0E9C23EB" w14:textId="72C36745" w:rsidR="00292D53" w:rsidRDefault="00292D53" w:rsidP="00292D53">
      <w:pPr>
        <w:pStyle w:val="ListParagraph"/>
        <w:numPr>
          <w:ilvl w:val="1"/>
          <w:numId w:val="1"/>
        </w:numPr>
      </w:pPr>
      <w:r>
        <w:t>Performance issues, including memory management</w:t>
      </w:r>
    </w:p>
    <w:p w14:paraId="4D5DAFFC" w14:textId="1951FC01" w:rsidR="00292D53" w:rsidRDefault="00292D53" w:rsidP="00292D53">
      <w:pPr>
        <w:pStyle w:val="ListParagraph"/>
        <w:numPr>
          <w:ilvl w:val="1"/>
          <w:numId w:val="1"/>
        </w:numPr>
      </w:pPr>
      <w:r>
        <w:t>Unexpected or incorrect agent behaviour</w:t>
      </w:r>
    </w:p>
    <w:p w14:paraId="793D793E" w14:textId="7CA74D45" w:rsidR="00292D53" w:rsidRDefault="00292D53" w:rsidP="00292D53">
      <w:pPr>
        <w:pStyle w:val="ListParagraph"/>
        <w:numPr>
          <w:ilvl w:val="0"/>
          <w:numId w:val="1"/>
        </w:numPr>
      </w:pPr>
      <w:r>
        <w:t>If you did not experience difficulties implementing the A.I algorithms, then explain why you feel these algorithms were easy to implement</w:t>
      </w:r>
    </w:p>
    <w:p w14:paraId="394C49FA" w14:textId="5AEF24EA" w:rsidR="005A3CC2" w:rsidRDefault="005A3CC2" w:rsidP="005A3CC2"/>
    <w:p w14:paraId="236810AF" w14:textId="2BD91520" w:rsidR="005A3CC2" w:rsidRDefault="005A3CC2" w:rsidP="005A3CC2">
      <w:r>
        <w:rPr>
          <w:i/>
          <w:iCs/>
        </w:rPr>
        <w:t>Slime Survival™</w:t>
      </w:r>
      <w:r>
        <w:t xml:space="preserve"> is a simulation involving innocent slime creatures that are just trying to live in harmony, until </w:t>
      </w:r>
      <w:r>
        <w:rPr>
          <w:i/>
          <w:iCs/>
        </w:rPr>
        <w:t>skeletons</w:t>
      </w:r>
      <w:r>
        <w:t xml:space="preserve"> start attacking and destroying their population!</w:t>
      </w:r>
    </w:p>
    <w:p w14:paraId="06943EE8" w14:textId="71AA67CD" w:rsidR="005A3CC2" w:rsidRDefault="005A3CC2" w:rsidP="005A3CC2">
      <w:r>
        <w:t>Initial development of the application went well, which was then stretched out over many tedious hours</w:t>
      </w:r>
      <w:r w:rsidR="00461443">
        <w:t xml:space="preserve"> with minor bugs and issues</w:t>
      </w:r>
      <w:r>
        <w:t xml:space="preserve">. With the plan to implement behaviour trees as the “brain” of the NPCs, accompanied with </w:t>
      </w:r>
      <w:r w:rsidR="00461443">
        <w:t xml:space="preserve">the </w:t>
      </w:r>
      <w:r>
        <w:t>A* (</w:t>
      </w:r>
      <w:proofErr w:type="spellStart"/>
      <w:r>
        <w:t>AStar</w:t>
      </w:r>
      <w:proofErr w:type="spellEnd"/>
      <w:r>
        <w:t xml:space="preserve">) </w:t>
      </w:r>
      <w:r w:rsidR="00461443">
        <w:t xml:space="preserve">algorithm </w:t>
      </w:r>
      <w:r>
        <w:t>for pathfinding around a grid-based map, I went full steam ahead and developed the pathfinding first – to stress test was a 1000x1000 unit grid that a single point could use A* to navigate to any other point within a few frames.</w:t>
      </w:r>
    </w:p>
    <w:p w14:paraId="1CD73092" w14:textId="54C13558" w:rsidR="005A3CC2" w:rsidRDefault="005A3CC2" w:rsidP="005A3CC2">
      <w:r>
        <w:t xml:space="preserve">Next on the list was implementing behaviour trees, which had very little information on implementation but rather </w:t>
      </w:r>
      <w:r>
        <w:rPr>
          <w:i/>
          <w:iCs/>
        </w:rPr>
        <w:t>a lot</w:t>
      </w:r>
      <w:r>
        <w:t xml:space="preserve"> of higher-level</w:t>
      </w:r>
      <w:r w:rsidR="000B3E91">
        <w:t xml:space="preserve"> concepts</w:t>
      </w:r>
      <w:r>
        <w:t xml:space="preserve"> </w:t>
      </w:r>
      <w:r w:rsidR="000B3E91">
        <w:t>(predominantly Unreal Engine’s system…).</w:t>
      </w:r>
      <w:r w:rsidR="000B3E91">
        <w:br/>
        <w:t xml:space="preserve">Gamasutra came in clutch as per usual, with </w:t>
      </w:r>
      <w:hyperlink r:id="rId5" w:history="1">
        <w:r w:rsidR="000B3E91" w:rsidRPr="000B3E91">
          <w:rPr>
            <w:rStyle w:val="Hyperlink"/>
          </w:rPr>
          <w:t>Chris Simpson’s article</w:t>
        </w:r>
      </w:hyperlink>
      <w:r w:rsidR="000B3E91">
        <w:t xml:space="preserve"> it started making more sense and I was able to develop (</w:t>
      </w:r>
      <w:r w:rsidR="000B3E91" w:rsidRPr="000B3E91">
        <w:rPr>
          <w:i/>
          <w:iCs/>
        </w:rPr>
        <w:t>what I believe is</w:t>
      </w:r>
      <w:r w:rsidR="000B3E91">
        <w:t xml:space="preserve">) a solid, flexible framework that used a </w:t>
      </w:r>
      <w:proofErr w:type="spellStart"/>
      <w:r w:rsidR="00461443">
        <w:t>hash</w:t>
      </w:r>
      <w:r w:rsidR="000B3E91">
        <w:t>map</w:t>
      </w:r>
      <w:proofErr w:type="spellEnd"/>
      <w:r w:rsidR="000B3E91">
        <w:t xml:space="preserve"> per tree as a contextual pool of information for each node (</w:t>
      </w:r>
      <w:r w:rsidR="000B3E91">
        <w:rPr>
          <w:i/>
          <w:iCs/>
        </w:rPr>
        <w:t>akin to a blackboard, but per AI instead)</w:t>
      </w:r>
      <w:r w:rsidR="000B3E91">
        <w:t>.</w:t>
      </w:r>
    </w:p>
    <w:p w14:paraId="51BD09C7" w14:textId="24BC8277" w:rsidR="00260F36" w:rsidRDefault="00260F36" w:rsidP="005A3CC2">
      <w:r>
        <w:t xml:space="preserve">While trying to test the behaviour tree I realised that a physics library would be beneficial, so </w:t>
      </w:r>
      <w:hyperlink r:id="rId6" w:history="1">
        <w:r w:rsidRPr="00260F36">
          <w:rPr>
            <w:rStyle w:val="Hyperlink"/>
            <w:i/>
            <w:iCs/>
          </w:rPr>
          <w:t>Box2D</w:t>
        </w:r>
      </w:hyperlink>
      <w:r>
        <w:t xml:space="preserve"> was added as a submodule to the GitHub repository; now the basic game framework had collisions and the ability to </w:t>
      </w:r>
      <w:proofErr w:type="spellStart"/>
      <w:r>
        <w:t>raycast</w:t>
      </w:r>
      <w:proofErr w:type="spellEnd"/>
      <w:r>
        <w:t>, which was then implemented in a behaviour tree node.</w:t>
      </w:r>
    </w:p>
    <w:p w14:paraId="04526104" w14:textId="19B3F408" w:rsidR="00461443" w:rsidRDefault="00461443" w:rsidP="005A3CC2">
      <w:r>
        <w:t>With the blackboard implemented and some chicken sprites</w:t>
      </w:r>
      <w:r w:rsidR="00260F36">
        <w:t xml:space="preserve"> running after each other using </w:t>
      </w:r>
      <w:proofErr w:type="spellStart"/>
      <w:r w:rsidR="00260F36">
        <w:t>viewcones</w:t>
      </w:r>
      <w:proofErr w:type="spellEnd"/>
      <w:r w:rsidR="00260F36">
        <w:t xml:space="preserve"> with </w:t>
      </w:r>
      <w:proofErr w:type="spellStart"/>
      <w:r w:rsidR="00260F36">
        <w:t>raycasting</w:t>
      </w:r>
      <w:proofErr w:type="spellEnd"/>
      <w:r w:rsidR="00260F36">
        <w:t>, everything was coming to life. Next was to combine the tree with pathfinding, with absolutely no idea on how to do so...</w:t>
      </w:r>
    </w:p>
    <w:p w14:paraId="171F42BB" w14:textId="6BC68947" w:rsidR="00C34625" w:rsidRDefault="00260F36" w:rsidP="005A3CC2">
      <w:r>
        <w:t>After many, many tedious hours of trial and error the behaviour nodes now had options for navigation via pathfinding, as well as finding a path to certain other entities within the scene.</w:t>
      </w:r>
    </w:p>
    <w:p w14:paraId="6316D7E8" w14:textId="1FC94872" w:rsidR="007F2DAE" w:rsidRDefault="00C34625" w:rsidP="005A3CC2">
      <w:r>
        <w:t>With enough time a</w:t>
      </w:r>
      <w:r w:rsidR="007F2DAE">
        <w:t>n animation</w:t>
      </w:r>
      <w:r>
        <w:t xml:space="preserve"> system was planned to be implemented by changing a value in the contextual map</w:t>
      </w:r>
      <w:r w:rsidR="007F2DAE">
        <w:t xml:space="preserve">, akin to states, that the sprite would read and change the </w:t>
      </w:r>
      <w:proofErr w:type="spellStart"/>
      <w:r w:rsidR="007F2DAE">
        <w:t>spritesheet</w:t>
      </w:r>
      <w:proofErr w:type="spellEnd"/>
      <w:r w:rsidR="007F2DAE">
        <w:t xml:space="preserve"> offset it was reading from; but alas, spending around 60 hours on this project over two weeks I had to let personal life commitments take priority closer to the submission date.</w:t>
      </w:r>
    </w:p>
    <w:p w14:paraId="07ECF457" w14:textId="6D9FD523" w:rsidR="007F2DAE" w:rsidRDefault="007F2DAE" w:rsidP="005A3CC2">
      <w:r>
        <w:lastRenderedPageBreak/>
        <w:t xml:space="preserve">There is a bug that has lingered throughout the codebase for the past week or so that has caused the application to crash randomly, but </w:t>
      </w:r>
      <w:r>
        <w:rPr>
          <w:i/>
          <w:iCs/>
        </w:rPr>
        <w:t xml:space="preserve">only </w:t>
      </w:r>
      <w:r w:rsidRPr="007F2DAE">
        <w:t>in release mode</w:t>
      </w:r>
      <w:r>
        <w:t xml:space="preserve"> on the Windows platform! Tests have been done in Debug mode and Release mode w/ Debug info, but the crash only happens when there are </w:t>
      </w:r>
      <w:r>
        <w:rPr>
          <w:i/>
          <w:iCs/>
        </w:rPr>
        <w:t>no debug symbols loaded</w:t>
      </w:r>
      <w:r>
        <w:t xml:space="preserve"> – the issue was not present while testing on an M1 Mac OS system.</w:t>
      </w:r>
    </w:p>
    <w:p w14:paraId="146CB194" w14:textId="776B38C7" w:rsidR="00FF40E9" w:rsidRPr="007F2DAE" w:rsidRDefault="00FF40E9" w:rsidP="005A3CC2">
      <w:r>
        <w:t>Another bug that occurred was a very high memory usage, for instance after spawning about a hundred units the memory usage rose to sometimes a gigabyte or more – once Visual Studio crashed and reported 164GB used by the application (on a 32GB memory machine)!</w:t>
      </w:r>
      <w:r>
        <w:br/>
        <w:t>The issue was resolved thanks to the magic of pointers, and now the simulation has a consistent sub-100MB memory footprint.</w:t>
      </w:r>
    </w:p>
    <w:p w14:paraId="3DC4409A" w14:textId="77777777" w:rsidR="005A3CC2" w:rsidRPr="005A3CC2" w:rsidRDefault="005A3CC2" w:rsidP="005A3CC2"/>
    <w:p w14:paraId="4A1CA8F4" w14:textId="3628D89B" w:rsidR="00292D53" w:rsidRDefault="00292D53" w:rsidP="00292D53">
      <w:pPr>
        <w:pStyle w:val="Heading1"/>
      </w:pPr>
      <w:r>
        <w:t>Performance Analysis</w:t>
      </w:r>
    </w:p>
    <w:p w14:paraId="580A7A9D" w14:textId="217D683E" w:rsidR="00292D53" w:rsidRDefault="00292D53" w:rsidP="00292D53">
      <w:r>
        <w:t>Use this section to analyse the performance of your algorithm(s) or techniques.</w:t>
      </w:r>
    </w:p>
    <w:p w14:paraId="0DC1BF6E" w14:textId="0D3C3CFB" w:rsidR="00292D53" w:rsidRDefault="00292D53" w:rsidP="00292D53">
      <w:r>
        <w:t>Provide a brief description of the memory footprint of your agent class(es). Explain if this is efficient or could be improved upon.</w:t>
      </w:r>
    </w:p>
    <w:p w14:paraId="056E71CE" w14:textId="35AA1BE3" w:rsidR="0016036F" w:rsidRDefault="00292D53" w:rsidP="00292D53">
      <w:r>
        <w:t>Analyse you A.I algorithm and identify any performance bottlenecks</w:t>
      </w:r>
      <w:r w:rsidR="0016036F">
        <w:t xml:space="preserve"> or places for improvement. If possible, list the efficiency of your algorithms using Big O notation.</w:t>
      </w:r>
    </w:p>
    <w:p w14:paraId="59FC9C38" w14:textId="1935DB2C" w:rsidR="0016036F" w:rsidRDefault="0016036F" w:rsidP="00292D53">
      <w:r>
        <w:t>Possible topics for inclusion in this section are:</w:t>
      </w:r>
    </w:p>
    <w:p w14:paraId="4225F6A2" w14:textId="22644629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Is it efficient for a lot of agents to use the same pathfinding algorithm? </w:t>
      </w:r>
    </w:p>
    <w:p w14:paraId="7BE464CA" w14:textId="34364CE2" w:rsidR="0016036F" w:rsidRDefault="0016036F" w:rsidP="0016036F">
      <w:pPr>
        <w:pStyle w:val="ListParagraph"/>
        <w:numPr>
          <w:ilvl w:val="0"/>
          <w:numId w:val="1"/>
        </w:numPr>
      </w:pPr>
      <w:r>
        <w:t>Should pathfinding be done every frame?</w:t>
      </w:r>
    </w:p>
    <w:p w14:paraId="37927A5E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>How can you improve the performance of your pathfinding algorithm in the context of your game?</w:t>
      </w:r>
    </w:p>
    <w:p w14:paraId="408C0CF1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Are all your algorithms efficient? Why/why not. </w:t>
      </w:r>
    </w:p>
    <w:p w14:paraId="3B86EEEB" w14:textId="7AA33EA9" w:rsidR="0016036F" w:rsidRDefault="0016036F" w:rsidP="0016036F">
      <w:pPr>
        <w:pStyle w:val="ListParagraph"/>
        <w:numPr>
          <w:ilvl w:val="0"/>
          <w:numId w:val="1"/>
        </w:numPr>
      </w:pPr>
      <w:r>
        <w:t>How many agents could you have in your game before you start seeing performance issues, and have you tested this?</w:t>
      </w:r>
    </w:p>
    <w:p w14:paraId="63A7E0F0" w14:textId="0B07A9E8" w:rsidR="0016036F" w:rsidRDefault="0016036F" w:rsidP="0016036F">
      <w:pPr>
        <w:pStyle w:val="Heading1"/>
      </w:pPr>
      <w:r>
        <w:t xml:space="preserve">Future Improvements </w:t>
      </w:r>
    </w:p>
    <w:p w14:paraId="400DE945" w14:textId="75DA6518" w:rsidR="0016036F" w:rsidRDefault="0016036F" w:rsidP="0016036F">
      <w:r>
        <w:t>Did you get enough time to completely implement your A.I. as planned? What work did you not complete (and why)?</w:t>
      </w:r>
    </w:p>
    <w:p w14:paraId="5665328B" w14:textId="36ECD281" w:rsidR="0016036F" w:rsidRDefault="0016036F" w:rsidP="0016036F">
      <w:r>
        <w:t xml:space="preserve">Can you see ways to improve your program/algorithms? </w:t>
      </w:r>
    </w:p>
    <w:p w14:paraId="365472C9" w14:textId="3DA86096" w:rsidR="0016036F" w:rsidRDefault="0016036F" w:rsidP="0016036F">
      <w:r>
        <w:t>Were your algorithms good choices? Do you plan to use them in future projects (why/why not)?</w:t>
      </w:r>
    </w:p>
    <w:p w14:paraId="7F8E281D" w14:textId="0BA5E7A2" w:rsidR="0016036F" w:rsidRDefault="0016036F" w:rsidP="0016036F"/>
    <w:p w14:paraId="76B3F882" w14:textId="229DB24B" w:rsidR="0016036F" w:rsidRPr="0016036F" w:rsidRDefault="0016036F" w:rsidP="0016036F">
      <w:r>
        <w:t>There is no word limit for this report, but it is expected that you provide enough detail for 1 to 2 full pages.</w:t>
      </w:r>
    </w:p>
    <w:sectPr w:rsidR="0016036F" w:rsidRPr="001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8E4"/>
    <w:multiLevelType w:val="hybridMultilevel"/>
    <w:tmpl w:val="CB62EC7C"/>
    <w:lvl w:ilvl="0" w:tplc="632C00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D"/>
    <w:rsid w:val="000B3E91"/>
    <w:rsid w:val="000C6F9E"/>
    <w:rsid w:val="0016036F"/>
    <w:rsid w:val="00260F36"/>
    <w:rsid w:val="00292D53"/>
    <w:rsid w:val="004377ED"/>
    <w:rsid w:val="00461443"/>
    <w:rsid w:val="005A3CC2"/>
    <w:rsid w:val="007F2DAE"/>
    <w:rsid w:val="00B800E2"/>
    <w:rsid w:val="00C34625"/>
    <w:rsid w:val="00CC758D"/>
    <w:rsid w:val="00EB47F6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75"/>
  <w15:chartTrackingRefBased/>
  <w15:docId w15:val="{69A5BC7E-4469-41D8-B885-2A06F8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x2d.org/" TargetMode="External"/><Relationship Id="rId5" Type="http://schemas.openxmlformats.org/officeDocument/2006/relationships/hyperlink" Target="https://www.gamasutra.com/blogs/ChrisSimpson/20140717/221339/Behavior_trees_for_AI_How_they_work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Lewis Comstive</cp:lastModifiedBy>
  <cp:revision>7</cp:revision>
  <dcterms:created xsi:type="dcterms:W3CDTF">2020-06-02T00:18:00Z</dcterms:created>
  <dcterms:modified xsi:type="dcterms:W3CDTF">2021-07-29T05:22:00Z</dcterms:modified>
</cp:coreProperties>
</file>