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A840A8" w14:textId="6323EF44" w:rsidR="00A06562" w:rsidRDefault="00787DD4">
      <w:r>
        <w:t>Poetry</w:t>
      </w:r>
    </w:p>
    <w:p w14:paraId="131AF052" w14:textId="77777777" w:rsidR="00787DD4" w:rsidRPr="00787DD4" w:rsidRDefault="00787DD4">
      <w:pPr>
        <w:rPr>
          <w:b/>
          <w:bCs/>
        </w:rPr>
      </w:pPr>
    </w:p>
    <w:p w14:paraId="73254678" w14:textId="77777777" w:rsidR="00787DD4" w:rsidRPr="00787DD4" w:rsidRDefault="00787DD4" w:rsidP="00787DD4">
      <w:pPr>
        <w:rPr>
          <w:b/>
          <w:bCs/>
        </w:rPr>
      </w:pPr>
      <w:r w:rsidRPr="00787DD4">
        <w:rPr>
          <w:b/>
          <w:bCs/>
        </w:rPr>
        <w:t>Deep Contours</w:t>
      </w:r>
    </w:p>
    <w:p w14:paraId="007A54B8" w14:textId="28AF3992" w:rsidR="00787DD4" w:rsidRPr="00787DD4" w:rsidRDefault="00787DD4">
      <w:pPr>
        <w:rPr>
          <w:b/>
          <w:bCs/>
        </w:rPr>
      </w:pPr>
      <w:r w:rsidRPr="00787DD4">
        <w:rPr>
          <w:b/>
          <w:bCs/>
        </w:rPr>
        <w:t>15 February 2023</w:t>
      </w:r>
    </w:p>
    <w:p w14:paraId="1ACD69DD" w14:textId="51243104" w:rsidR="00787DD4" w:rsidRDefault="00787DD4">
      <w:r w:rsidRPr="00787DD4">
        <w:t>I find the pursuit of platonic furniture somewhat amusing.</w:t>
      </w:r>
      <w:r w:rsidRPr="00787DD4">
        <w:br/>
        <w:t>It must be white and bright. For reasons not entirely clear.</w:t>
      </w:r>
      <w:r w:rsidRPr="00787DD4">
        <w:br/>
        <w:t>We could call it “Sacred Geometry”, a pulling</w:t>
      </w:r>
      <w:r w:rsidRPr="00787DD4">
        <w:br/>
        <w:t>of the material out from the ethereal.</w:t>
      </w:r>
      <w:r w:rsidRPr="00787DD4">
        <w:br/>
        <w:t>But it isn’t really that. It’s a performative that</w:t>
      </w:r>
      <w:r w:rsidRPr="00787DD4">
        <w:br/>
        <w:t>It invokes a sense of it without being it.</w:t>
      </w:r>
      <w:r w:rsidRPr="00787DD4">
        <w:br/>
        <w:t>Pieces are usually taller, thinner, with clean lines.</w:t>
      </w:r>
      <w:r w:rsidRPr="00787DD4">
        <w:br/>
        <w:t>Perfect symmetry. A kind of heavenly imagining of</w:t>
      </w:r>
      <w:r w:rsidRPr="00787DD4">
        <w:br/>
        <w:t>furniture. With angelic beings occupying crystal palaces</w:t>
      </w:r>
      <w:r w:rsidRPr="00787DD4">
        <w:br/>
        <w:t>In Prisms. Nothing need be that sturdy. There’s little</w:t>
      </w:r>
      <w:r w:rsidRPr="00787DD4">
        <w:br/>
        <w:t>gravity at play. And everyone is taller, I guess.</w:t>
      </w:r>
      <w:r w:rsidRPr="00787DD4">
        <w:br/>
        <w:t>Swedenborg was enraptured by such visions.</w:t>
      </w:r>
      <w:r w:rsidRPr="00787DD4">
        <w:br/>
        <w:t>This realm corresponding with that, informing our</w:t>
      </w:r>
      <w:r w:rsidRPr="00787DD4">
        <w:br/>
        <w:t>Sensibilities. Furnishings in Mormon temples. The Jefferson</w:t>
      </w:r>
      <w:r w:rsidRPr="00787DD4">
        <w:br/>
        <w:t>memorial. Greco-Roman architecture. The Parthenon.</w:t>
      </w:r>
      <w:r w:rsidRPr="00787DD4">
        <w:br/>
        <w:t>Mausoleums. All those graves in alignment before the</w:t>
      </w:r>
      <w:r w:rsidRPr="00787DD4">
        <w:br/>
        <w:t>golden gate. It is unworldly. A world for the dead.</w:t>
      </w:r>
      <w:r w:rsidRPr="00787DD4">
        <w:br/>
        <w:t>But it isn’t as well. It isn’t really that. It’s an attempt to</w:t>
      </w:r>
      <w:r w:rsidRPr="00787DD4">
        <w:br/>
        <w:t>invoke our intuitions concerning it, but no image gets it</w:t>
      </w:r>
      <w:r w:rsidRPr="00787DD4">
        <w:br/>
        <w:t>There are no beings of flesh and blood there, no food</w:t>
      </w:r>
      <w:r w:rsidRPr="00787DD4">
        <w:br/>
        <w:t>Maybe some marble fruit in a bowl. Perhaps it is no</w:t>
      </w:r>
      <w:r w:rsidRPr="00787DD4">
        <w:br/>
        <w:t>heavenly image at all. But rather, a kind of hell.</w:t>
      </w:r>
      <w:r w:rsidRPr="00787DD4">
        <w:br/>
        <w:t>Certainly beguiling though. It is the stuff of Empires</w:t>
      </w:r>
      <w:r w:rsidRPr="00787DD4">
        <w:br/>
        <w:t>A myth to die for. This is not to say however that I would</w:t>
      </w:r>
      <w:r w:rsidRPr="00787DD4">
        <w:br/>
        <w:t>juxtapose this myth with anything I would call “reality”</w:t>
      </w:r>
      <w:r w:rsidRPr="00787DD4">
        <w:br/>
        <w:t>There is no truth. Or if there is, that truth is a man</w:t>
      </w:r>
      <w:r w:rsidRPr="00787DD4">
        <w:br/>
        <w:t>who can’t even scream, suffocating in his own blood</w:t>
      </w:r>
      <w:r w:rsidRPr="00787DD4">
        <w:br/>
        <w:t>We need our illusions. We need good illusions</w:t>
      </w:r>
      <w:r w:rsidRPr="00787DD4">
        <w:br/>
        <w:t>And that word “good” is a tricky one. Good for me.</w:t>
      </w:r>
      <w:r w:rsidRPr="00787DD4">
        <w:br/>
        <w:t>A tall wall, as long as I’m on the right side of it.</w:t>
      </w:r>
      <w:r w:rsidRPr="00787DD4">
        <w:br/>
        <w:t>If you’re playing the game correctly, winning is about</w:t>
      </w:r>
      <w:r w:rsidRPr="00787DD4">
        <w:br/>
        <w:t>Situating yourself within the right illusion.</w:t>
      </w:r>
      <w:r w:rsidRPr="00787DD4">
        <w:br/>
        <w:t>“Every time you say you don’t believe in fairies a</w:t>
      </w:r>
      <w:r w:rsidRPr="00787DD4">
        <w:br/>
        <w:t>fairy dies.”</w:t>
      </w:r>
      <w:r w:rsidRPr="00787DD4">
        <w:br/>
        <w:t>So, the skill I guess is in discerning the good illusion</w:t>
      </w:r>
      <w:r w:rsidRPr="00787DD4">
        <w:br/>
        <w:t>And the hedonic calculus won’t get you there</w:t>
      </w:r>
      <w:r w:rsidRPr="00787DD4">
        <w:br/>
        <w:t>Selfishness is better than good, don’t trust the good!</w:t>
      </w:r>
      <w:r w:rsidRPr="00787DD4">
        <w:br/>
        <w:t>Bounded selflessness is better, bounded to the self.</w:t>
      </w:r>
      <w:r w:rsidRPr="00787DD4">
        <w:br/>
      </w:r>
      <w:r w:rsidRPr="00787DD4">
        <w:lastRenderedPageBreak/>
        <w:t>Are the illusions pointing beyond themselves,</w:t>
      </w:r>
      <w:r w:rsidRPr="00787DD4">
        <w:br/>
        <w:t>I think they are. But not in any clearly expressible way</w:t>
      </w:r>
      <w:r w:rsidRPr="00787DD4">
        <w:br/>
        <w:t>In a way, it seems like an awareness of the wider game</w:t>
      </w:r>
      <w:r w:rsidRPr="00787DD4">
        <w:br/>
        <w:t xml:space="preserve">Does get you closer to </w:t>
      </w:r>
      <w:proofErr w:type="spellStart"/>
      <w:r w:rsidRPr="00787DD4">
        <w:t>recognising</w:t>
      </w:r>
      <w:proofErr w:type="spellEnd"/>
      <w:r w:rsidRPr="00787DD4">
        <w:t xml:space="preserve"> the deeper contours</w:t>
      </w:r>
      <w:r w:rsidRPr="00787DD4">
        <w:br/>
        <w:t>There are so many bad illusions. They all have in common</w:t>
      </w:r>
      <w:r w:rsidRPr="00787DD4">
        <w:br/>
        <w:t>just how good they look from the outside</w:t>
      </w:r>
      <w:r w:rsidRPr="00787DD4">
        <w:br/>
        <w:t>you’ll probably need to get into the middle of a few</w:t>
      </w:r>
      <w:r w:rsidRPr="00787DD4">
        <w:br/>
        <w:t xml:space="preserve">before you </w:t>
      </w:r>
      <w:proofErr w:type="spellStart"/>
      <w:r w:rsidRPr="00787DD4">
        <w:t>realise</w:t>
      </w:r>
      <w:proofErr w:type="spellEnd"/>
      <w:r w:rsidRPr="00787DD4">
        <w:t xml:space="preserve"> how they’re all structured.</w:t>
      </w:r>
      <w:r w:rsidRPr="00787DD4">
        <w:br/>
        <w:t>You cannot compel them through will. You can only</w:t>
      </w:r>
      <w:r w:rsidRPr="00787DD4">
        <w:br/>
        <w:t>abandon them, you can only choose. If you’re lucky.</w:t>
      </w:r>
      <w:r w:rsidRPr="00787DD4">
        <w:br/>
        <w:t>But maybe you don’t even choose. I cringe at the cliché</w:t>
      </w:r>
      <w:r w:rsidRPr="00787DD4">
        <w:br/>
        <w:t>But perhaps they choose you. Or the exceptional ones</w:t>
      </w:r>
      <w:r w:rsidRPr="00787DD4">
        <w:br/>
        <w:t>on occasion craft their own. I find that remarkable.</w:t>
      </w:r>
      <w:r w:rsidRPr="00787DD4">
        <w:br/>
        <w:t xml:space="preserve">Even if they craft a really </w:t>
      </w:r>
      <w:proofErr w:type="spellStart"/>
      <w:proofErr w:type="gramStart"/>
      <w:r w:rsidRPr="00787DD4">
        <w:t>really</w:t>
      </w:r>
      <w:proofErr w:type="spellEnd"/>
      <w:r w:rsidRPr="00787DD4">
        <w:t xml:space="preserve"> bad</w:t>
      </w:r>
      <w:proofErr w:type="gramEnd"/>
      <w:r w:rsidRPr="00787DD4">
        <w:t xml:space="preserve"> one, just the ability</w:t>
      </w:r>
      <w:r w:rsidRPr="00787DD4">
        <w:br/>
        <w:t>I find impressive. I think also part of the recognition of</w:t>
      </w:r>
      <w:r w:rsidRPr="00787DD4">
        <w:br/>
        <w:t>the contours, lies in one’s ability to discern the need for</w:t>
      </w:r>
      <w:r w:rsidRPr="00787DD4">
        <w:br/>
        <w:t>One, or the space that one could occupy, despite not having</w:t>
      </w:r>
      <w:r w:rsidRPr="00787DD4">
        <w:br/>
        <w:t>the ability to bring it forth. It’s probably inaccurate to</w:t>
      </w:r>
      <w:r w:rsidRPr="00787DD4">
        <w:br/>
        <w:t>say any one person brings them forth… They ride the</w:t>
      </w:r>
      <w:r w:rsidRPr="00787DD4">
        <w:br/>
      </w:r>
      <w:proofErr w:type="gramStart"/>
      <w:r w:rsidRPr="00787DD4">
        <w:t>swell</w:t>
      </w:r>
      <w:proofErr w:type="gramEnd"/>
      <w:r w:rsidRPr="00787DD4">
        <w:t xml:space="preserve">. Aesthetics is a nice way to think about it, </w:t>
      </w:r>
      <w:proofErr w:type="spellStart"/>
      <w:r w:rsidRPr="00787DD4">
        <w:t>what ever</w:t>
      </w:r>
      <w:proofErr w:type="spellEnd"/>
      <w:r w:rsidRPr="00787DD4">
        <w:br/>
        <w:t>platonic furniture looks like, one thing is for certain</w:t>
      </w:r>
      <w:r w:rsidRPr="00787DD4">
        <w:br/>
        <w:t>it doesn’t look like platonic furniture.</w:t>
      </w:r>
    </w:p>
    <w:p w14:paraId="4177AECD" w14:textId="77777777" w:rsidR="00787DD4" w:rsidRPr="00787DD4" w:rsidRDefault="00787DD4" w:rsidP="00787DD4">
      <w:pPr>
        <w:rPr>
          <w:b/>
          <w:bCs/>
        </w:rPr>
      </w:pPr>
      <w:r w:rsidRPr="00787DD4">
        <w:rPr>
          <w:b/>
          <w:bCs/>
        </w:rPr>
        <w:t>A Death</w:t>
      </w:r>
    </w:p>
    <w:p w14:paraId="4A79D388" w14:textId="7417F0F9" w:rsidR="00787DD4" w:rsidRDefault="00787DD4">
      <w:pPr>
        <w:rPr>
          <w:b/>
          <w:bCs/>
        </w:rPr>
      </w:pPr>
      <w:r w:rsidRPr="00787DD4">
        <w:rPr>
          <w:b/>
          <w:bCs/>
        </w:rPr>
        <w:t>10 March 2022</w:t>
      </w:r>
    </w:p>
    <w:p w14:paraId="449C7B11" w14:textId="77777777" w:rsidR="00787DD4" w:rsidRPr="00787DD4" w:rsidRDefault="00787DD4" w:rsidP="00787DD4">
      <w:r w:rsidRPr="00787DD4">
        <w:t xml:space="preserve">He raised his voice in anger. He showed us disrespect. Be our bloody sacrifice. When the pieces were arrayed, I watched him take the place of honor, the seat with </w:t>
      </w:r>
      <w:proofErr w:type="gramStart"/>
      <w:r w:rsidRPr="00787DD4">
        <w:t>the extra</w:t>
      </w:r>
      <w:proofErr w:type="gramEnd"/>
      <w:r w:rsidRPr="00787DD4">
        <w:t xml:space="preserve"> leg room. He snapped. He retorted. He had it all coming. </w:t>
      </w:r>
    </w:p>
    <w:p w14:paraId="422A201B" w14:textId="77777777" w:rsidR="00787DD4" w:rsidRPr="00787DD4" w:rsidRDefault="00787DD4" w:rsidP="00787DD4">
      <w:r w:rsidRPr="00787DD4">
        <w:t xml:space="preserve">He gave such a good speech. You could say he stole the show. Such presence. Such command. Every word invoking depth; it spoke to my soul. We’re so lucky. So blessed to have someone who can elucidate the deeper mysteries. </w:t>
      </w:r>
    </w:p>
    <w:p w14:paraId="651E78FC" w14:textId="77777777" w:rsidR="00787DD4" w:rsidRPr="00787DD4" w:rsidRDefault="00787DD4" w:rsidP="00787DD4">
      <w:r w:rsidRPr="00787DD4">
        <w:t>We’ll tear, we’ll scream, we’ll rip him all the way down. You’d be mad not to convict. Mad not to throw the stone. I saw it in his eyes. It’s like I never knew him. Yes, we cheered. Yes, we adored. But now we’re ready to destroy.</w:t>
      </w:r>
    </w:p>
    <w:p w14:paraId="5D1438D5" w14:textId="77777777" w:rsidR="00787DD4" w:rsidRPr="00787DD4" w:rsidRDefault="00787DD4" w:rsidP="00787DD4">
      <w:r w:rsidRPr="00787DD4">
        <w:t xml:space="preserve">It’s like </w:t>
      </w:r>
      <w:proofErr w:type="gramStart"/>
      <w:r w:rsidRPr="00787DD4">
        <w:t>a love</w:t>
      </w:r>
      <w:proofErr w:type="gramEnd"/>
      <w:r w:rsidRPr="00787DD4">
        <w:t xml:space="preserve"> turning to a hate. What we gave, we’ll take it all away. I heard them crying “give us everything”. And thank them for </w:t>
      </w:r>
      <w:proofErr w:type="gramStart"/>
      <w:r w:rsidRPr="00787DD4">
        <w:t>the</w:t>
      </w:r>
      <w:proofErr w:type="gramEnd"/>
      <w:r w:rsidRPr="00787DD4">
        <w:t xml:space="preserve"> privilege. A little less. A little more. Jump </w:t>
      </w:r>
      <w:proofErr w:type="gramStart"/>
      <w:r w:rsidRPr="00787DD4">
        <w:t>you</w:t>
      </w:r>
      <w:proofErr w:type="gramEnd"/>
      <w:r w:rsidRPr="00787DD4">
        <w:t xml:space="preserve"> fool. To the right. To the left. A little too much if you ask me. </w:t>
      </w:r>
    </w:p>
    <w:p w14:paraId="6BD522AF" w14:textId="77777777" w:rsidR="00787DD4" w:rsidRPr="00787DD4" w:rsidRDefault="00787DD4" w:rsidP="00787DD4">
      <w:r w:rsidRPr="00787DD4">
        <w:t xml:space="preserve">Express the whole. Be a part of me. Tease out what I wish to be. I see myself in you, in your words, and I don’t like it. Divide me, divide my house, divide us all. My supporter. My detractor. A step too far. An endless game of words. </w:t>
      </w:r>
    </w:p>
    <w:p w14:paraId="6AA09593" w14:textId="77777777" w:rsidR="00787DD4" w:rsidRPr="00787DD4" w:rsidRDefault="00787DD4" w:rsidP="00787DD4">
      <w:r w:rsidRPr="00787DD4">
        <w:t>A sacrifice</w:t>
      </w:r>
    </w:p>
    <w:p w14:paraId="6DEE9A80" w14:textId="77777777" w:rsidR="00787DD4" w:rsidRDefault="00787DD4" w:rsidP="00787DD4">
      <w:pPr>
        <w:rPr>
          <w:b/>
          <w:bCs/>
        </w:rPr>
      </w:pPr>
      <w:r w:rsidRPr="00787DD4">
        <w:rPr>
          <w:b/>
          <w:bCs/>
        </w:rPr>
        <w:lastRenderedPageBreak/>
        <w:t>The Yielding Dance</w:t>
      </w:r>
    </w:p>
    <w:p w14:paraId="5CBE1845" w14:textId="6916ACE2" w:rsidR="00787DD4" w:rsidRPr="00787DD4" w:rsidRDefault="00787DD4" w:rsidP="00787DD4">
      <w:pPr>
        <w:rPr>
          <w:b/>
          <w:bCs/>
        </w:rPr>
      </w:pPr>
      <w:r w:rsidRPr="00787DD4">
        <w:rPr>
          <w:b/>
          <w:bCs/>
        </w:rPr>
        <w:t>6 November 2019</w:t>
      </w:r>
    </w:p>
    <w:p w14:paraId="2B495E15" w14:textId="469A1F61" w:rsidR="00787DD4" w:rsidRDefault="00787DD4">
      <w:r w:rsidRPr="00787DD4">
        <w:t>Through the tent pitched bog</w:t>
      </w:r>
      <w:r w:rsidRPr="00787DD4">
        <w:br/>
        <w:t>Rising up the wet grassy creek</w:t>
      </w:r>
      <w:r w:rsidRPr="00787DD4">
        <w:br/>
        <w:t>Following dad to pub’s shelter</w:t>
      </w:r>
      <w:r w:rsidRPr="00787DD4">
        <w:br/>
        <w:t>Drawing in dark cloud and sky</w:t>
      </w:r>
      <w:r w:rsidRPr="00787DD4">
        <w:br/>
        <w:t>To sanctuary of fire and song</w:t>
      </w:r>
      <w:r w:rsidRPr="00787DD4">
        <w:br/>
        <w:t>O how I love this rainy night</w:t>
      </w:r>
      <w:r w:rsidRPr="00787DD4">
        <w:br/>
        <w:t>See black stout of brawny men</w:t>
      </w:r>
      <w:r w:rsidRPr="00787DD4">
        <w:br/>
        <w:t>Knees and bellies, Gaelic cheer</w:t>
      </w:r>
      <w:r w:rsidRPr="00787DD4">
        <w:br/>
        <w:t>Rising fiddle, and lass’s ditty</w:t>
      </w:r>
      <w:r w:rsidRPr="00787DD4">
        <w:br/>
        <w:t xml:space="preserve">To dance as little boys </w:t>
      </w:r>
      <w:proofErr w:type="spellStart"/>
      <w:r w:rsidRPr="00787DD4">
        <w:t>enthral</w:t>
      </w:r>
      <w:proofErr w:type="spellEnd"/>
      <w:r w:rsidRPr="00787DD4">
        <w:br/>
        <w:t>Through the back rooms and</w:t>
      </w:r>
      <w:r w:rsidRPr="00787DD4">
        <w:br/>
        <w:t>Round the bare wooden beams</w:t>
      </w:r>
      <w:r w:rsidRPr="00787DD4">
        <w:br/>
        <w:t>To the strawberry dervish girl</w:t>
      </w:r>
      <w:r w:rsidRPr="00787DD4">
        <w:br/>
        <w:t>The twist of tartan plaid cross</w:t>
      </w:r>
      <w:r w:rsidRPr="00787DD4">
        <w:br/>
        <w:t>Round ta the pinball set match</w:t>
      </w:r>
      <w:r w:rsidRPr="00787DD4">
        <w:br/>
        <w:t>Leaning in to inhale this ballad</w:t>
      </w:r>
      <w:r w:rsidRPr="00787DD4">
        <w:br/>
        <w:t>And then back again, back again</w:t>
      </w:r>
      <w:r w:rsidRPr="00787DD4">
        <w:br/>
        <w:t>Back to the hard-wooden floors</w:t>
      </w:r>
      <w:r w:rsidRPr="00787DD4">
        <w:br/>
        <w:t>O how I love this rainy night</w:t>
      </w:r>
      <w:r w:rsidRPr="00787DD4">
        <w:br/>
        <w:t>A tap and tap, he whirred us on</w:t>
      </w:r>
      <w:r w:rsidRPr="00787DD4">
        <w:br/>
        <w:t>Spinning skirt and freckled face</w:t>
      </w:r>
      <w:r w:rsidRPr="00787DD4">
        <w:br/>
        <w:t>Round ta the back n’ round again</w:t>
      </w:r>
      <w:r w:rsidRPr="00787DD4">
        <w:br/>
        <w:t>Headlong past wind-lashed porch</w:t>
      </w:r>
      <w:r w:rsidRPr="00787DD4">
        <w:br/>
        <w:t>To this liminal space to never end</w:t>
      </w:r>
      <w:r w:rsidRPr="00787DD4">
        <w:br/>
        <w:t>Beating fast, and faster while</w:t>
      </w:r>
      <w:r w:rsidRPr="00787DD4">
        <w:br/>
        <w:t>These pants exuberant hither end</w:t>
      </w:r>
      <w:r w:rsidRPr="00787DD4">
        <w:br/>
        <w:t>A pound for dancing with my gal</w:t>
      </w:r>
    </w:p>
    <w:p w14:paraId="679EA536" w14:textId="77777777" w:rsidR="00787DD4" w:rsidRDefault="00787DD4"/>
    <w:p w14:paraId="062AE690" w14:textId="1C8E3437" w:rsidR="00787DD4" w:rsidRPr="00787DD4" w:rsidRDefault="00787DD4">
      <w:pPr>
        <w:rPr>
          <w:b/>
          <w:bCs/>
        </w:rPr>
      </w:pPr>
      <w:r w:rsidRPr="00787DD4">
        <w:rPr>
          <w:b/>
          <w:bCs/>
        </w:rPr>
        <w:t>Reposting Rumi</w:t>
      </w:r>
    </w:p>
    <w:p w14:paraId="333D299E" w14:textId="311AEE4C" w:rsidR="00787DD4" w:rsidRDefault="00787DD4">
      <w:pPr>
        <w:rPr>
          <w:b/>
          <w:bCs/>
        </w:rPr>
      </w:pPr>
      <w:r w:rsidRPr="00787DD4">
        <w:rPr>
          <w:b/>
          <w:bCs/>
        </w:rPr>
        <w:t>28 June 2019</w:t>
      </w:r>
    </w:p>
    <w:p w14:paraId="466563DB" w14:textId="77777777" w:rsidR="00787DD4" w:rsidRPr="00787DD4" w:rsidRDefault="00787DD4" w:rsidP="00787DD4">
      <w:r w:rsidRPr="00787DD4">
        <w:t>If you can repost Rumi to refashion your identity</w:t>
      </w:r>
      <w:r w:rsidRPr="00787DD4">
        <w:br/>
        <w:t>Yet not lose your sense of self-respect,</w:t>
      </w:r>
      <w:r w:rsidRPr="00787DD4">
        <w:br/>
        <w:t>If you can apprehend your true economic value,</w:t>
      </w:r>
      <w:r w:rsidRPr="00787DD4">
        <w:br/>
        <w:t>while everyone around you does likewise;</w:t>
      </w:r>
      <w:r w:rsidRPr="00787DD4">
        <w:br/>
        <w:t>If you can capture it all in a consumable narrative</w:t>
      </w:r>
      <w:r w:rsidRPr="00787DD4">
        <w:br/>
        <w:t>Or put your name to causes worthy of it,</w:t>
      </w:r>
      <w:r w:rsidRPr="00787DD4">
        <w:br/>
        <w:t>Or be located in the right place at the right time,</w:t>
      </w:r>
      <w:r w:rsidRPr="00787DD4">
        <w:br/>
        <w:t>And yet not post too much, or look too eager:</w:t>
      </w:r>
    </w:p>
    <w:p w14:paraId="3AB4A3D2" w14:textId="77777777" w:rsidR="00787DD4" w:rsidRPr="00787DD4" w:rsidRDefault="00787DD4" w:rsidP="00787DD4">
      <w:r w:rsidRPr="00787DD4">
        <w:lastRenderedPageBreak/>
        <w:t>If you can sincerely monetize your innermost passions;</w:t>
      </w:r>
      <w:r w:rsidRPr="00787DD4">
        <w:br/>
        <w:t>If you can utilize every click, and optimize every like;</w:t>
      </w:r>
      <w:r w:rsidRPr="00787DD4">
        <w:br/>
        <w:t>If you can offset your plagiarism with your cleverness</w:t>
      </w:r>
      <w:r w:rsidRPr="00787DD4">
        <w:br/>
        <w:t>And never allow your ego to acknowledge either;</w:t>
      </w:r>
      <w:r w:rsidRPr="00787DD4">
        <w:br/>
        <w:t xml:space="preserve">If you can withstand others’ cynicism of </w:t>
      </w:r>
      <w:proofErr w:type="spellStart"/>
      <w:r w:rsidRPr="00787DD4">
        <w:t>globalisation</w:t>
      </w:r>
      <w:proofErr w:type="spellEnd"/>
      <w:r w:rsidRPr="00787DD4">
        <w:br/>
        <w:t>While bearing their nationalistic and utopian folly,</w:t>
      </w:r>
      <w:r w:rsidRPr="00787DD4">
        <w:br/>
        <w:t>Or watch as others steal URLs with your name on it</w:t>
      </w:r>
      <w:r w:rsidRPr="00787DD4">
        <w:br/>
        <w:t>And brace yourself for the inevitable rebrand:</w:t>
      </w:r>
    </w:p>
    <w:p w14:paraId="3EFD9245" w14:textId="77777777" w:rsidR="00787DD4" w:rsidRPr="00787DD4" w:rsidRDefault="00787DD4" w:rsidP="00787DD4">
      <w:r w:rsidRPr="00787DD4">
        <w:t>If you can skim quite happily along the surface of life</w:t>
      </w:r>
      <w:r w:rsidRPr="00787DD4">
        <w:br/>
        <w:t>And never acknowledge the nihilistic void ahead,</w:t>
      </w:r>
      <w:r w:rsidRPr="00787DD4">
        <w:br/>
        <w:t xml:space="preserve">If you can view your </w:t>
      </w:r>
      <w:proofErr w:type="spellStart"/>
      <w:r w:rsidRPr="00787DD4">
        <w:t>neighbour</w:t>
      </w:r>
      <w:proofErr w:type="spellEnd"/>
      <w:r w:rsidRPr="00787DD4">
        <w:t xml:space="preserve"> as an economic actor</w:t>
      </w:r>
      <w:r w:rsidRPr="00787DD4">
        <w:br/>
        <w:t>And see their failures as theirs, and theirs alone;</w:t>
      </w:r>
      <w:r w:rsidRPr="00787DD4">
        <w:br/>
        <w:t>If you can equate market freedom, with human freedom,</w:t>
      </w:r>
      <w:r w:rsidRPr="00787DD4">
        <w:br/>
        <w:t>And never think to question the status quo</w:t>
      </w:r>
      <w:r w:rsidRPr="00787DD4">
        <w:br/>
        <w:t xml:space="preserve">Or deal in what could </w:t>
      </w:r>
      <w:proofErr w:type="spellStart"/>
      <w:r w:rsidRPr="00787DD4">
        <w:t>be’s</w:t>
      </w:r>
      <w:proofErr w:type="spellEnd"/>
      <w:r w:rsidRPr="00787DD4">
        <w:t>, or lofty contingencies,</w:t>
      </w:r>
      <w:r w:rsidRPr="00787DD4">
        <w:br/>
        <w:t>Don’t acknowledge such idealistic tripe:</w:t>
      </w:r>
    </w:p>
    <w:p w14:paraId="20E138E2" w14:textId="77777777" w:rsidR="00787DD4" w:rsidRPr="00787DD4" w:rsidRDefault="00787DD4" w:rsidP="00787DD4">
      <w:r w:rsidRPr="00787DD4">
        <w:t>If you can know all this, and still rise to assert yourself,</w:t>
      </w:r>
      <w:r w:rsidRPr="00787DD4">
        <w:br/>
        <w:t>Or affirm your own personhood in a world devoid of it;</w:t>
      </w:r>
      <w:r w:rsidRPr="00787DD4">
        <w:br/>
        <w:t xml:space="preserve">If you can blog for the sake of your own </w:t>
      </w:r>
      <w:proofErr w:type="spellStart"/>
      <w:r w:rsidRPr="00787DD4">
        <w:t>actualisation</w:t>
      </w:r>
      <w:proofErr w:type="spellEnd"/>
      <w:r w:rsidRPr="00787DD4">
        <w:t>,</w:t>
      </w:r>
      <w:r w:rsidRPr="00787DD4">
        <w:br/>
        <w:t>And recognize your own wit and wisdom to boot;</w:t>
      </w:r>
      <w:r w:rsidRPr="00787DD4">
        <w:br/>
        <w:t>If you can set all those agitated minds demanding redress</w:t>
      </w:r>
      <w:r w:rsidRPr="00787DD4">
        <w:br/>
        <w:t>at ease, with catchy slogans, and echoed clichés;</w:t>
      </w:r>
      <w:r w:rsidRPr="00787DD4">
        <w:br/>
        <w:t>Yours is the neoliberal world and all forces therein,</w:t>
      </w:r>
      <w:r w:rsidRPr="00787DD4">
        <w:br/>
        <w:t>And – what’s more – you’ll be soulless, my son!</w:t>
      </w:r>
    </w:p>
    <w:p w14:paraId="26C4616E" w14:textId="77777777" w:rsidR="00787DD4" w:rsidRPr="00787DD4" w:rsidRDefault="00787DD4" w:rsidP="00787DD4">
      <w:pPr>
        <w:rPr>
          <w:b/>
          <w:bCs/>
        </w:rPr>
      </w:pPr>
      <w:r>
        <w:br/>
      </w:r>
      <w:r w:rsidRPr="00787DD4">
        <w:rPr>
          <w:b/>
          <w:bCs/>
        </w:rPr>
        <w:t>No Bucket</w:t>
      </w:r>
    </w:p>
    <w:p w14:paraId="69BF4D83" w14:textId="4E3FF941" w:rsidR="00787DD4" w:rsidRDefault="00787DD4">
      <w:pPr>
        <w:rPr>
          <w:b/>
          <w:bCs/>
        </w:rPr>
      </w:pPr>
      <w:r w:rsidRPr="00787DD4">
        <w:rPr>
          <w:b/>
          <w:bCs/>
        </w:rPr>
        <w:t>25 June 2019</w:t>
      </w:r>
    </w:p>
    <w:p w14:paraId="426028D3" w14:textId="77777777" w:rsidR="00787DD4" w:rsidRPr="00787DD4" w:rsidRDefault="00787DD4" w:rsidP="00787DD4">
      <w:r w:rsidRPr="00787DD4">
        <w:t>You have no means, companion of the desolate,</w:t>
      </w:r>
      <w:r w:rsidRPr="00787DD4">
        <w:br/>
        <w:t>To annex the deluge below, and bring it all forth</w:t>
      </w:r>
      <w:r w:rsidRPr="00787DD4">
        <w:br/>
        <w:t>No weapon to compel it, no tool to draw it</w:t>
      </w:r>
      <w:r w:rsidRPr="00787DD4">
        <w:br/>
        <w:t>You come, as I do, with nothing.</w:t>
      </w:r>
    </w:p>
    <w:p w14:paraId="7E0B04E9" w14:textId="77777777" w:rsidR="00787DD4" w:rsidRPr="00787DD4" w:rsidRDefault="00787DD4" w:rsidP="00787DD4">
      <w:r w:rsidRPr="00787DD4">
        <w:t xml:space="preserve">With nothing, but the urgency of the </w:t>
      </w:r>
      <w:proofErr w:type="gramStart"/>
      <w:r w:rsidRPr="00787DD4">
        <w:t>cut throat</w:t>
      </w:r>
      <w:proofErr w:type="gramEnd"/>
      <w:r w:rsidRPr="00787DD4">
        <w:t>,</w:t>
      </w:r>
      <w:r w:rsidRPr="00787DD4">
        <w:br/>
        <w:t>Chomping at the bit and raging after possibility</w:t>
      </w:r>
      <w:r w:rsidRPr="00787DD4">
        <w:br/>
        <w:t>Might we ever take it all, hold it as our due,</w:t>
      </w:r>
      <w:r w:rsidRPr="00787DD4">
        <w:br/>
        <w:t>Depart, as if it was always going to be.</w:t>
      </w:r>
    </w:p>
    <w:p w14:paraId="07C84BD2" w14:textId="77777777" w:rsidR="00787DD4" w:rsidRPr="00787DD4" w:rsidRDefault="00787DD4" w:rsidP="00787DD4">
      <w:r w:rsidRPr="00787DD4">
        <w:t>If we say as much, command as much, speak as much,</w:t>
      </w:r>
      <w:r w:rsidRPr="00787DD4">
        <w:br/>
        <w:t>Shall it not be so. Shall all of creation not conspire</w:t>
      </w:r>
      <w:r w:rsidRPr="00787DD4">
        <w:br/>
        <w:t>As we tune into all that primordial intention,</w:t>
      </w:r>
      <w:r w:rsidRPr="00787DD4">
        <w:br/>
        <w:t>To give us what we long for, pray and hope for.</w:t>
      </w:r>
    </w:p>
    <w:p w14:paraId="0800C023" w14:textId="77777777" w:rsidR="00787DD4" w:rsidRDefault="00787DD4">
      <w:pPr>
        <w:rPr>
          <w:b/>
          <w:bCs/>
        </w:rPr>
      </w:pPr>
    </w:p>
    <w:p w14:paraId="0CF02913" w14:textId="77777777" w:rsidR="00787DD4" w:rsidRPr="00787DD4" w:rsidRDefault="00787DD4" w:rsidP="00787DD4">
      <w:pPr>
        <w:rPr>
          <w:b/>
          <w:bCs/>
        </w:rPr>
      </w:pPr>
      <w:r w:rsidRPr="00787DD4">
        <w:rPr>
          <w:b/>
          <w:bCs/>
        </w:rPr>
        <w:lastRenderedPageBreak/>
        <w:t>The Green Snake and the Beautiful Lily</w:t>
      </w:r>
    </w:p>
    <w:p w14:paraId="74647E0A" w14:textId="77777777" w:rsidR="00787DD4" w:rsidRPr="00787DD4" w:rsidRDefault="00787DD4" w:rsidP="00787DD4">
      <w:pPr>
        <w:rPr>
          <w:b/>
          <w:bCs/>
        </w:rPr>
      </w:pPr>
      <w:r w:rsidRPr="00787DD4">
        <w:rPr>
          <w:b/>
          <w:bCs/>
          <w:i/>
          <w:iCs/>
        </w:rPr>
        <w:t xml:space="preserve">This short story as written by me is a simplified </w:t>
      </w:r>
      <w:proofErr w:type="gramStart"/>
      <w:r w:rsidRPr="00787DD4">
        <w:rPr>
          <w:b/>
          <w:bCs/>
          <w:i/>
          <w:iCs/>
        </w:rPr>
        <w:t>adaption</w:t>
      </w:r>
      <w:proofErr w:type="gramEnd"/>
      <w:r w:rsidRPr="00787DD4">
        <w:rPr>
          <w:b/>
          <w:bCs/>
          <w:i/>
          <w:iCs/>
        </w:rPr>
        <w:t xml:space="preserve"> of ‘The Green Snake and the Beautiful Lily’ (1795) by Johann Goethe</w:t>
      </w:r>
      <w:r w:rsidRPr="00787DD4">
        <w:rPr>
          <w:b/>
          <w:bCs/>
        </w:rPr>
        <w:t>.</w:t>
      </w:r>
    </w:p>
    <w:p w14:paraId="792E74E6" w14:textId="21697E1B" w:rsidR="00787DD4" w:rsidRDefault="00787DD4">
      <w:pPr>
        <w:rPr>
          <w:b/>
          <w:bCs/>
        </w:rPr>
      </w:pPr>
      <w:r w:rsidRPr="00787DD4">
        <w:rPr>
          <w:b/>
          <w:bCs/>
        </w:rPr>
        <w:t>4 June 2019</w:t>
      </w:r>
    </w:p>
    <w:p w14:paraId="4E5E7344" w14:textId="77777777" w:rsidR="00787DD4" w:rsidRPr="00787DD4" w:rsidRDefault="00787DD4" w:rsidP="00787DD4">
      <w:r w:rsidRPr="00787DD4">
        <w:t>Once upon a time, a Ferryman, who slept in his hut by the Great River, was awoken. Awoken in the night by two will-o’-wisps seeking eagerly to be taken across the river. Without a moment’s hesitation, the Ferryman pushed his boat into the river and began taking the two across. As they came to the other side, the two will-o’-wisps began to shake gold pieces from themselves, that fell haphazardly into the boat. “Stop!” Said the Ferryman. “What are you doing‽ Do you not know if a piece of gold fell into the Great River, the river would send up waves - a great tempest - and it would swallow up both me and my boat? Take back your gold at once, I do not accept it as payment.”</w:t>
      </w:r>
      <w:r w:rsidRPr="00787DD4">
        <w:br/>
        <w:t>The will-o’-wisps then explained how they never took back anything that they gave.</w:t>
      </w:r>
      <w:r w:rsidRPr="00787DD4">
        <w:br/>
        <w:t>“Be that as it may, the Ferryman of the Great River (that’s me!) only accepts as payment the fruits of the good earth! Everyone knows that! I cannot let you go until you promise to return to me with – with – let’s see - three cabbages, three artichokes, and three onions – three large onions!”</w:t>
      </w:r>
      <w:r w:rsidRPr="00787DD4">
        <w:br/>
        <w:t xml:space="preserve">The will-o’-wisps agreed and departed into the night. The Ferryman then </w:t>
      </w:r>
      <w:proofErr w:type="gramStart"/>
      <w:r w:rsidRPr="00787DD4">
        <w:t>collected up</w:t>
      </w:r>
      <w:proofErr w:type="gramEnd"/>
      <w:r w:rsidRPr="00787DD4">
        <w:t xml:space="preserve"> the perilous gold coins in his cap. Once he was sure he hadn’t missed a single piece, he took them up to a high place and dropped them into a cleft in the rock. Deep in that cleft, the gold pieces fell, chinking as they went down, awakening, deep within the rock, a green Snake. The green Snake, to her great delight, discovered the gold coins and swallowed them up. Scarcely had she swallowed them, when she felt great delight </w:t>
      </w:r>
      <w:proofErr w:type="gramStart"/>
      <w:r w:rsidRPr="00787DD4">
        <w:t>flood</w:t>
      </w:r>
      <w:proofErr w:type="gramEnd"/>
      <w:r w:rsidRPr="00787DD4">
        <w:t xml:space="preserve"> her body. She could feel the metal within her melting, spreading joy throughout her body; her skin began to glow. She was emanating a bright light which allowed her to see </w:t>
      </w:r>
      <w:proofErr w:type="gramStart"/>
      <w:r w:rsidRPr="00787DD4">
        <w:t>all</w:t>
      </w:r>
      <w:proofErr w:type="gramEnd"/>
      <w:r w:rsidRPr="00787DD4">
        <w:t xml:space="preserve"> about her. So often she had to rely upon the feel of things, the sharp rocks, the pillars, and the polished marble about her in the depths of the earth, but now she could see, she could navigate. So, slithering </w:t>
      </w:r>
      <w:proofErr w:type="gramStart"/>
      <w:r w:rsidRPr="00787DD4">
        <w:t>down into the</w:t>
      </w:r>
      <w:proofErr w:type="gramEnd"/>
      <w:r w:rsidRPr="00787DD4">
        <w:t xml:space="preserve"> deep, she went exploring, and in no time at all, in a subterranean cavern, she discovered a grand Temple, shimmering with precious metals. A temple to the three which have rule on earth: wisdom, appearance, and strength.</w:t>
      </w:r>
      <w:r w:rsidRPr="00787DD4">
        <w:br/>
        <w:t>The Ferryman was used to taking all sorts across the Great River - everyone who was seeking to pass from the land of the senses to the land of the spirit.</w:t>
      </w:r>
      <w:r w:rsidRPr="00787DD4">
        <w:br/>
        <w:t>“Oh what does it matter!” Like this one for instance. “</w:t>
      </w:r>
      <w:proofErr w:type="gramStart"/>
      <w:r w:rsidRPr="00787DD4">
        <w:t>Oh</w:t>
      </w:r>
      <w:proofErr w:type="gramEnd"/>
      <w:r w:rsidRPr="00787DD4">
        <w:t xml:space="preserve"> woe is me!”</w:t>
      </w:r>
      <w:r w:rsidRPr="00787DD4">
        <w:br/>
        <w:t>The Ferryman took him across just a couple of days ago, this sad looking prince.</w:t>
      </w:r>
      <w:r w:rsidRPr="00787DD4">
        <w:br/>
        <w:t>“My heart aches for the one I love, the beautiful Lily of the garden; I can never be with her.”</w:t>
      </w:r>
      <w:r w:rsidRPr="00787DD4">
        <w:br/>
        <w:t xml:space="preserve">He moaned liked this constantly. So much </w:t>
      </w:r>
      <w:proofErr w:type="gramStart"/>
      <w:r w:rsidRPr="00787DD4">
        <w:t>so,</w:t>
      </w:r>
      <w:proofErr w:type="gramEnd"/>
      <w:r w:rsidRPr="00787DD4">
        <w:t xml:space="preserve"> that when the Ferryman had taken him across the river, he didn’t even ask him for payment. He was glad to be rid of him.</w:t>
      </w:r>
      <w:r w:rsidRPr="00787DD4">
        <w:br/>
        <w:t>“I am without hope!”</w:t>
      </w:r>
      <w:r w:rsidRPr="00787DD4">
        <w:br/>
        <w:t>The Ferryman asked why he had returned with what looked like a basket of vegetables.</w:t>
      </w:r>
      <w:r w:rsidRPr="00787DD4">
        <w:br/>
        <w:t xml:space="preserve">“Two will-o’-wisps bade me to do so. They stole my </w:t>
      </w:r>
      <w:proofErr w:type="gramStart"/>
      <w:r w:rsidRPr="00787DD4">
        <w:t>gold, and</w:t>
      </w:r>
      <w:proofErr w:type="gramEnd"/>
      <w:r w:rsidRPr="00787DD4">
        <w:t xml:space="preserve"> ordered me to come and pay </w:t>
      </w:r>
      <w:proofErr w:type="gramStart"/>
      <w:r w:rsidRPr="00787DD4">
        <w:t>you</w:t>
      </w:r>
      <w:proofErr w:type="gramEnd"/>
      <w:r w:rsidRPr="00787DD4">
        <w:t xml:space="preserve"> what they owed. Is this right - three cabbages, three artichokes, and three small onions?”</w:t>
      </w:r>
      <w:r w:rsidRPr="00787DD4">
        <w:br/>
        <w:t>“Close enough”, explained the Ferryman, who then enquired as to why the prince had listened to them at all, especially after they had robbed him.</w:t>
      </w:r>
      <w:r w:rsidRPr="00787DD4">
        <w:br/>
        <w:t xml:space="preserve">“Because what does it matter? That’s why. I am alone and I always will be alone.”  You see, it was said that the Lily of the garden was the most beautiful, but it was also said that if one got </w:t>
      </w:r>
      <w:proofErr w:type="gramStart"/>
      <w:r w:rsidRPr="00787DD4">
        <w:t>to</w:t>
      </w:r>
      <w:proofErr w:type="gramEnd"/>
      <w:r w:rsidRPr="00787DD4">
        <w:t xml:space="preserve"> close to her, they would surely die.</w:t>
      </w:r>
      <w:r w:rsidRPr="00787DD4">
        <w:br/>
      </w:r>
      <w:r w:rsidRPr="00787DD4">
        <w:lastRenderedPageBreak/>
        <w:t>“Must I walk up and down this river for evermore? No! I must be with her, and if die I must, then die I shall!” cried the prince, and with that, he left the Ferryman and made his way to the garden.</w:t>
      </w:r>
      <w:r w:rsidRPr="00787DD4">
        <w:br/>
        <w:t>Sure enough, when the sad prince reached the garden, he made for the beautiful Lily, and just before he reached her, he collapsed and died. The Lily of the garden looked down at the prince full of sorrow, with despair in her heart. But from afar, the glowing Green Snake watched the whole scene unfold, for she had come forth from the Temple of the deep.</w:t>
      </w:r>
      <w:r w:rsidRPr="00787DD4">
        <w:br/>
        <w:t xml:space="preserve">“The time is at </w:t>
      </w:r>
      <w:proofErr w:type="gramStart"/>
      <w:r w:rsidRPr="00787DD4">
        <w:t>hand”,</w:t>
      </w:r>
      <w:proofErr w:type="gramEnd"/>
      <w:r w:rsidRPr="00787DD4">
        <w:t xml:space="preserve"> the snake said as she went towards the garden, moved by compassion. When the snake was before the prince and the Lily, she took the hand of the prince and the hand of the Lily and placed them both on her scaly skin. The prince instantly sat upright, as all that energy and joy flowed out of the snake and into him. At that very moment the ground began to shake. As it did so, the prince and the Lily, hand in hand, along with the snake, made their way down to the Great River. As they arrived at the water’s edge, they all watched in astonishment as the shimmering Great Temple of the deep burst up out of the ground, the temple of wisdom, appearance, and strength. But as the snake saw the united couple and the temple, she knew wisdom, appearance, and strength were not enough; there was a fourth power that ruled the world, a fourth power which is older and more universal: the power of love.</w:t>
      </w:r>
      <w:r w:rsidRPr="00787DD4">
        <w:br/>
        <w:t xml:space="preserve">With that thought the snake stretched herself across the river, and, sacrificing herself, created a bridge which for evermore united the land of the senses and the land of the spirit. United also in marriage were the prince and the Lily, who lived happily ever after. </w:t>
      </w:r>
      <w:proofErr w:type="gramStart"/>
      <w:r w:rsidRPr="00787DD4">
        <w:t>To</w:t>
      </w:r>
      <w:proofErr w:type="gramEnd"/>
      <w:r w:rsidRPr="00787DD4">
        <w:t xml:space="preserve"> this present hour the bridge is swarming with </w:t>
      </w:r>
      <w:proofErr w:type="spellStart"/>
      <w:r w:rsidRPr="00787DD4">
        <w:t>travellers</w:t>
      </w:r>
      <w:proofErr w:type="spellEnd"/>
      <w:r w:rsidRPr="00787DD4">
        <w:t>, and the Temple is the most frequented on the whole Earth.</w:t>
      </w:r>
    </w:p>
    <w:p w14:paraId="1878DF1B" w14:textId="77777777" w:rsidR="00787DD4" w:rsidRPr="00787DD4" w:rsidRDefault="00787DD4" w:rsidP="00787DD4">
      <w:r w:rsidRPr="00787DD4">
        <w:t>THE END</w:t>
      </w:r>
    </w:p>
    <w:p w14:paraId="10F6C911" w14:textId="77777777" w:rsidR="00787DD4" w:rsidRDefault="00787DD4"/>
    <w:p w14:paraId="2A1C7A1A" w14:textId="77777777" w:rsidR="00787DD4" w:rsidRPr="00787DD4" w:rsidRDefault="00787DD4" w:rsidP="00787DD4">
      <w:pPr>
        <w:rPr>
          <w:b/>
          <w:bCs/>
        </w:rPr>
      </w:pPr>
      <w:r w:rsidRPr="00787DD4">
        <w:rPr>
          <w:b/>
          <w:bCs/>
        </w:rPr>
        <w:t>The Masquerade</w:t>
      </w:r>
    </w:p>
    <w:p w14:paraId="65E453B5" w14:textId="41055DF1" w:rsidR="00787DD4" w:rsidRDefault="00787DD4">
      <w:pPr>
        <w:rPr>
          <w:b/>
          <w:bCs/>
        </w:rPr>
      </w:pPr>
      <w:r w:rsidRPr="00787DD4">
        <w:rPr>
          <w:b/>
          <w:bCs/>
        </w:rPr>
        <w:t>11 March 2019</w:t>
      </w:r>
    </w:p>
    <w:p w14:paraId="76BAE179" w14:textId="7A5D6D6F" w:rsidR="00787DD4" w:rsidRDefault="00787DD4">
      <w:r w:rsidRPr="00787DD4">
        <w:t>He took my fear but yielded to the circus.</w:t>
      </w:r>
      <w:r w:rsidRPr="00787DD4">
        <w:br/>
        <w:t>I asked him about the imitation game,</w:t>
      </w:r>
      <w:r w:rsidRPr="00787DD4">
        <w:br/>
        <w:t>Where one’s form and façade are king,</w:t>
      </w:r>
      <w:r w:rsidRPr="00787DD4">
        <w:br/>
        <w:t>The softened image, the edges frame.</w:t>
      </w:r>
      <w:r w:rsidRPr="00787DD4">
        <w:br/>
        <w:t xml:space="preserve">Must we play the </w:t>
      </w:r>
      <w:proofErr w:type="gramStart"/>
      <w:r w:rsidRPr="00787DD4">
        <w:t>jesters</w:t>
      </w:r>
      <w:proofErr w:type="gramEnd"/>
      <w:r w:rsidRPr="00787DD4">
        <w:t xml:space="preserve"> game?</w:t>
      </w:r>
      <w:r w:rsidRPr="00787DD4">
        <w:br/>
      </w:r>
      <w:r w:rsidRPr="00787DD4">
        <w:br/>
        <w:t>For I horror. The curated self is no self at all.</w:t>
      </w:r>
      <w:r w:rsidRPr="00787DD4">
        <w:br/>
        <w:t>Does reality not collapse into appearance?</w:t>
      </w:r>
      <w:r w:rsidRPr="00787DD4">
        <w:br/>
        <w:t>Are we not hidden crafters ever preparing</w:t>
      </w:r>
      <w:r w:rsidRPr="00787DD4">
        <w:br/>
        <w:t>For some grand carnival that never comes?</w:t>
      </w:r>
      <w:r w:rsidRPr="00787DD4">
        <w:br/>
        <w:t>Must we play the jesters game?</w:t>
      </w:r>
    </w:p>
    <w:p w14:paraId="30A68808" w14:textId="77777777" w:rsidR="00787DD4" w:rsidRDefault="00787DD4"/>
    <w:p w14:paraId="22EF6CA8" w14:textId="77777777" w:rsidR="00787DD4" w:rsidRDefault="00787DD4"/>
    <w:p w14:paraId="5BE5F861" w14:textId="77777777" w:rsidR="00787DD4" w:rsidRDefault="00787DD4"/>
    <w:p w14:paraId="7F929AF2" w14:textId="77777777" w:rsidR="00787DD4" w:rsidRDefault="00787DD4"/>
    <w:p w14:paraId="338E20A5" w14:textId="77777777" w:rsidR="00787DD4" w:rsidRPr="00787DD4" w:rsidRDefault="00787DD4" w:rsidP="00787DD4">
      <w:pPr>
        <w:rPr>
          <w:b/>
          <w:bCs/>
        </w:rPr>
      </w:pPr>
      <w:r w:rsidRPr="00787DD4">
        <w:rPr>
          <w:b/>
          <w:bCs/>
        </w:rPr>
        <w:lastRenderedPageBreak/>
        <w:t>This Illustrious Cacophony</w:t>
      </w:r>
    </w:p>
    <w:p w14:paraId="1962DD0F" w14:textId="3CFCC762" w:rsidR="00787DD4" w:rsidRDefault="00787DD4">
      <w:pPr>
        <w:rPr>
          <w:b/>
          <w:bCs/>
        </w:rPr>
      </w:pPr>
      <w:r w:rsidRPr="00787DD4">
        <w:rPr>
          <w:b/>
          <w:bCs/>
        </w:rPr>
        <w:t>11 March 2019</w:t>
      </w:r>
    </w:p>
    <w:p w14:paraId="3974ED04" w14:textId="02211399" w:rsidR="00787DD4" w:rsidRDefault="00787DD4">
      <w:r w:rsidRPr="00787DD4">
        <w:t>At breaktime, playful fingers reach for milky keys,</w:t>
      </w:r>
      <w:r w:rsidRPr="00787DD4">
        <w:br/>
        <w:t>fretting hands imitate eagle’s claws perched on prickly strings,</w:t>
      </w:r>
      <w:r w:rsidRPr="00787DD4">
        <w:br/>
        <w:t>while a wee index digit is adjusted by big hairy hands</w:t>
      </w:r>
      <w:r w:rsidRPr="00787DD4">
        <w:br/>
        <w:t>upon the trumpet’s silver valves. Little earnest faces,</w:t>
      </w:r>
      <w:r w:rsidRPr="00787DD4">
        <w:br/>
        <w:t>hammer, spit, and pluck life into their miniature tools,</w:t>
      </w:r>
      <w:r w:rsidRPr="00787DD4">
        <w:br/>
        <w:t>which buzz and twang in discordant waves that soar</w:t>
      </w:r>
      <w:r w:rsidRPr="00787DD4">
        <w:br/>
        <w:t xml:space="preserve">in joyful array out from </w:t>
      </w:r>
      <w:proofErr w:type="spellStart"/>
      <w:r w:rsidRPr="00787DD4">
        <w:t>Mr</w:t>
      </w:r>
      <w:proofErr w:type="spellEnd"/>
      <w:r w:rsidRPr="00787DD4">
        <w:t xml:space="preserve"> Banks’ déjà vu musical emporium.</w:t>
      </w:r>
      <w:r w:rsidRPr="00787DD4">
        <w:br/>
        <w:t>This illustrious cacophony, chorus of shouts to boot,</w:t>
      </w:r>
      <w:r w:rsidRPr="00787DD4">
        <w:br/>
      </w:r>
      <w:proofErr w:type="spellStart"/>
      <w:r w:rsidRPr="00787DD4">
        <w:t>harmonises</w:t>
      </w:r>
      <w:proofErr w:type="spellEnd"/>
      <w:r w:rsidRPr="00787DD4">
        <w:t xml:space="preserve"> in ideal unison with school’s atonal woops.</w:t>
      </w:r>
      <w:r w:rsidRPr="00787DD4">
        <w:br/>
        <w:t>A sideways glance, a whistle, an anticipated coda.</w:t>
      </w:r>
      <w:r w:rsidRPr="00787DD4">
        <w:br/>
        <w:t>She conducts her pinching finale to the instrumental end.</w:t>
      </w:r>
    </w:p>
    <w:p w14:paraId="3EE0722D" w14:textId="77777777" w:rsidR="00787DD4" w:rsidRDefault="00787DD4"/>
    <w:p w14:paraId="7AC995BC" w14:textId="77777777" w:rsidR="00787DD4" w:rsidRDefault="00787DD4"/>
    <w:p w14:paraId="0B109B2E" w14:textId="77777777" w:rsidR="00787DD4" w:rsidRPr="00787DD4" w:rsidRDefault="00787DD4" w:rsidP="00787DD4">
      <w:pPr>
        <w:rPr>
          <w:b/>
          <w:bCs/>
        </w:rPr>
      </w:pPr>
      <w:r w:rsidRPr="00787DD4">
        <w:rPr>
          <w:b/>
          <w:bCs/>
        </w:rPr>
        <w:t>The Looking Glass</w:t>
      </w:r>
    </w:p>
    <w:p w14:paraId="7B1DA23E" w14:textId="699F7C79" w:rsidR="00787DD4" w:rsidRDefault="00787DD4">
      <w:pPr>
        <w:rPr>
          <w:b/>
          <w:bCs/>
        </w:rPr>
      </w:pPr>
      <w:r w:rsidRPr="00787DD4">
        <w:rPr>
          <w:b/>
          <w:bCs/>
        </w:rPr>
        <w:t>11 June 2018</w:t>
      </w:r>
    </w:p>
    <w:p w14:paraId="529A6F95" w14:textId="77777777" w:rsidR="00787DD4" w:rsidRDefault="00787DD4">
      <w:pPr>
        <w:rPr>
          <w:b/>
          <w:bCs/>
        </w:rPr>
      </w:pPr>
    </w:p>
    <w:p w14:paraId="5EC4A84F" w14:textId="3D0A3CC5" w:rsidR="00787DD4" w:rsidRDefault="00787DD4">
      <w:r w:rsidRPr="00787DD4">
        <w:t>In time I dared to look through the looking glass</w:t>
      </w:r>
      <w:r w:rsidRPr="00787DD4">
        <w:br/>
        <w:t>Gloss of small specks caused me to see but dimly</w:t>
      </w:r>
      <w:r w:rsidRPr="00787DD4">
        <w:br/>
        <w:t>Calmly I spoke of all the grim horrors within</w:t>
      </w:r>
      <w:r w:rsidRPr="00787DD4">
        <w:br/>
        <w:t>Inculcated inside was the great rolling Behemoth</w:t>
      </w:r>
      <w:r w:rsidRPr="00787DD4">
        <w:br/>
        <w:t>The wrathful one veiled by thick dust on windows</w:t>
      </w:r>
      <w:r w:rsidRPr="00787DD4">
        <w:br/>
        <w:t>Heedful I wiped the glass, and peered in deeper</w:t>
      </w:r>
      <w:r w:rsidRPr="00787DD4">
        <w:br/>
        <w:t>Witnesser of all earth’s death and tumult</w:t>
      </w:r>
      <w:r w:rsidRPr="00787DD4">
        <w:br/>
        <w:t>Assault upon gentle innocence, she howled</w:t>
      </w:r>
      <w:r w:rsidRPr="00787DD4">
        <w:br/>
        <w:t>Sprawled out these green refusers breathed dust</w:t>
      </w:r>
      <w:r w:rsidRPr="00787DD4">
        <w:br/>
        <w:t>Vast evils are not out there - in condemned goats</w:t>
      </w:r>
      <w:r w:rsidRPr="00787DD4">
        <w:br/>
        <w:t xml:space="preserve">Beasts afar off, no, no! They </w:t>
      </w:r>
      <w:proofErr w:type="gramStart"/>
      <w:r w:rsidRPr="00787DD4">
        <w:t>writhe</w:t>
      </w:r>
      <w:proofErr w:type="gramEnd"/>
      <w:r w:rsidRPr="00787DD4">
        <w:t xml:space="preserve"> within!</w:t>
      </w:r>
    </w:p>
    <w:p w14:paraId="0E8532E3" w14:textId="77777777" w:rsidR="00787DD4" w:rsidRDefault="00787DD4"/>
    <w:p w14:paraId="4323A7BF" w14:textId="77777777" w:rsidR="00787DD4" w:rsidRDefault="00787DD4"/>
    <w:p w14:paraId="453FE167" w14:textId="77777777" w:rsidR="00787DD4" w:rsidRDefault="00787DD4"/>
    <w:p w14:paraId="0FFBF231" w14:textId="77777777" w:rsidR="00787DD4" w:rsidRDefault="00787DD4"/>
    <w:p w14:paraId="0A483644" w14:textId="77777777" w:rsidR="00787DD4" w:rsidRDefault="00787DD4"/>
    <w:p w14:paraId="062E807B" w14:textId="77777777" w:rsidR="00787DD4" w:rsidRDefault="00787DD4"/>
    <w:p w14:paraId="42263F70" w14:textId="77777777" w:rsidR="00787DD4" w:rsidRDefault="00787DD4"/>
    <w:p w14:paraId="1753E689" w14:textId="77777777" w:rsidR="00787DD4" w:rsidRPr="00787DD4" w:rsidRDefault="00787DD4" w:rsidP="00787DD4">
      <w:pPr>
        <w:rPr>
          <w:b/>
          <w:bCs/>
        </w:rPr>
      </w:pPr>
      <w:r w:rsidRPr="00787DD4">
        <w:rPr>
          <w:b/>
          <w:bCs/>
        </w:rPr>
        <w:lastRenderedPageBreak/>
        <w:t>Sublime Triplicity</w:t>
      </w:r>
    </w:p>
    <w:p w14:paraId="74A3B9CA" w14:textId="52809689" w:rsidR="00787DD4" w:rsidRDefault="00787DD4">
      <w:pPr>
        <w:rPr>
          <w:b/>
          <w:bCs/>
        </w:rPr>
      </w:pPr>
      <w:r w:rsidRPr="00787DD4">
        <w:rPr>
          <w:b/>
          <w:bCs/>
        </w:rPr>
        <w:t>11 May 2018</w:t>
      </w:r>
    </w:p>
    <w:p w14:paraId="33B21BCD" w14:textId="77777777" w:rsidR="00787DD4" w:rsidRDefault="00787DD4">
      <w:pPr>
        <w:rPr>
          <w:b/>
          <w:bCs/>
        </w:rPr>
      </w:pPr>
    </w:p>
    <w:p w14:paraId="66C66EE5" w14:textId="77777777" w:rsidR="00787DD4" w:rsidRPr="00787DD4" w:rsidRDefault="00787DD4" w:rsidP="00787DD4">
      <w:r w:rsidRPr="00787DD4">
        <w:t xml:space="preserve">Betwixt the thumb, forefinger, and middle finger of the adept, a sprig of wormwood held aloft. He stood bent amongst the accoutrements of a lifetime’s </w:t>
      </w:r>
      <w:proofErr w:type="gramStart"/>
      <w:r w:rsidRPr="00787DD4">
        <w:t>craft;</w:t>
      </w:r>
      <w:proofErr w:type="gramEnd"/>
      <w:r w:rsidRPr="00787DD4">
        <w:t xml:space="preserve"> orbs, scrolls, charts, and countless crystal beakers. All resolute memorials to efforts that transpired to no end. The shallow </w:t>
      </w:r>
      <w:proofErr w:type="spellStart"/>
      <w:r w:rsidRPr="00787DD4">
        <w:t>endeavours</w:t>
      </w:r>
      <w:proofErr w:type="spellEnd"/>
      <w:r w:rsidRPr="00787DD4">
        <w:t xml:space="preserve"> of a now brittle and wretched old man, ever plagued by a youthful hope never </w:t>
      </w:r>
      <w:proofErr w:type="spellStart"/>
      <w:r w:rsidRPr="00787DD4">
        <w:t>realised</w:t>
      </w:r>
      <w:proofErr w:type="spellEnd"/>
      <w:r w:rsidRPr="00787DD4">
        <w:t>. “But could this be it?” Like new moons of the lunar cycle his eyes flashed with brilliance anew, he sprung after parchment and a quill. “Could this be the triplicity of compounds I have sought all my days?”</w:t>
      </w:r>
    </w:p>
    <w:p w14:paraId="65993A0E" w14:textId="77777777" w:rsidR="00787DD4" w:rsidRPr="00787DD4" w:rsidRDefault="00787DD4" w:rsidP="00787DD4">
      <w:r w:rsidRPr="00787DD4">
        <w:t xml:space="preserve">Goose feather in hand, he scratched upon the vellum a triangle. Upon the first point he penned </w:t>
      </w:r>
      <w:proofErr w:type="gramStart"/>
      <w:r w:rsidRPr="00787DD4">
        <w:t>‘absinthium’</w:t>
      </w:r>
      <w:proofErr w:type="gramEnd"/>
      <w:r w:rsidRPr="00787DD4">
        <w:t xml:space="preserve">, the second, ‘conium maculatum’, and the third, ‘mandragora’. “This is it,” he muttered in adoration. For a moment he held the parchment in disbelief. It was as if he had plucked the formula effortlessly from the air. Setting to the task, he arrayed the coiling apparatus, and fixed the pear-shaped flask upon the steel tripod, within which he arrayed the organic matter, setting the flame. An impure froth emanated forth, a </w:t>
      </w:r>
      <w:proofErr w:type="spellStart"/>
      <w:r w:rsidRPr="00787DD4">
        <w:t>vapour</w:t>
      </w:r>
      <w:proofErr w:type="spellEnd"/>
      <w:r w:rsidRPr="00787DD4">
        <w:t xml:space="preserve"> rose through the pipes and drops fell upon the dish.</w:t>
      </w:r>
    </w:p>
    <w:p w14:paraId="42551662" w14:textId="77777777" w:rsidR="00787DD4" w:rsidRPr="00787DD4" w:rsidRDefault="00787DD4" w:rsidP="00787DD4">
      <w:r w:rsidRPr="00787DD4">
        <w:t>Seizing the elixir in raw anticipation, he did not hesitate to put it to his lips. In a sublime euphoric instant, he knew this was the culmination of his life’s work. The knots of every past failure seemed to uncoil within him; he could see that all his folly, precipitated by folly, arced flawlessly to this very moment. His skin tingled with delight. It was as if he perceived all from an elevated state of being. Looking to the scraggy ink splotched triangle, he smiled as his breath shallowed, his heart beat its last, and he gave up the ghost…</w:t>
      </w:r>
    </w:p>
    <w:p w14:paraId="27401B33" w14:textId="77777777" w:rsidR="00787DD4" w:rsidRDefault="00787DD4">
      <w:pPr>
        <w:rPr>
          <w:b/>
          <w:bCs/>
        </w:rPr>
      </w:pPr>
    </w:p>
    <w:p w14:paraId="44331AEE" w14:textId="77777777" w:rsidR="00787DD4" w:rsidRDefault="00787DD4">
      <w:pPr>
        <w:rPr>
          <w:b/>
          <w:bCs/>
        </w:rPr>
      </w:pPr>
    </w:p>
    <w:p w14:paraId="3076B0CC" w14:textId="77777777" w:rsidR="00787DD4" w:rsidRPr="00787DD4" w:rsidRDefault="00787DD4" w:rsidP="00787DD4">
      <w:pPr>
        <w:rPr>
          <w:b/>
          <w:bCs/>
        </w:rPr>
      </w:pPr>
      <w:r w:rsidRPr="00787DD4">
        <w:rPr>
          <w:b/>
          <w:bCs/>
        </w:rPr>
        <w:t>The Kenotic Angler</w:t>
      </w:r>
    </w:p>
    <w:p w14:paraId="5C8A8F2B" w14:textId="5709C289" w:rsidR="00787DD4" w:rsidRDefault="00787DD4">
      <w:pPr>
        <w:rPr>
          <w:b/>
          <w:bCs/>
        </w:rPr>
      </w:pPr>
      <w:r w:rsidRPr="00787DD4">
        <w:rPr>
          <w:b/>
          <w:bCs/>
        </w:rPr>
        <w:t>11 September 2017</w:t>
      </w:r>
    </w:p>
    <w:p w14:paraId="44E3FED3" w14:textId="77777777" w:rsidR="00787DD4" w:rsidRDefault="00787DD4">
      <w:pPr>
        <w:rPr>
          <w:b/>
          <w:bCs/>
        </w:rPr>
      </w:pPr>
    </w:p>
    <w:p w14:paraId="7D3B74FD" w14:textId="076A4046" w:rsidR="00787DD4" w:rsidRPr="00787DD4" w:rsidRDefault="00787DD4">
      <w:r w:rsidRPr="00787DD4">
        <w:t xml:space="preserve">He cast his lure from the </w:t>
      </w:r>
      <w:proofErr w:type="spellStart"/>
      <w:r w:rsidRPr="00787DD4">
        <w:t>centre</w:t>
      </w:r>
      <w:proofErr w:type="spellEnd"/>
      <w:r w:rsidRPr="00787DD4">
        <w:t xml:space="preserve"> of himself,</w:t>
      </w:r>
      <w:r w:rsidRPr="00787DD4">
        <w:br/>
        <w:t>a burst of unspooling divinity across the cosmic lake.</w:t>
      </w:r>
      <w:r w:rsidRPr="00787DD4">
        <w:br/>
        <w:t xml:space="preserve">It was out of his being that all possibility </w:t>
      </w:r>
      <w:proofErr w:type="spellStart"/>
      <w:r w:rsidRPr="00787DD4">
        <w:t>unravelled</w:t>
      </w:r>
      <w:proofErr w:type="spellEnd"/>
      <w:r w:rsidRPr="00787DD4">
        <w:t>,</w:t>
      </w:r>
      <w:r w:rsidRPr="00787DD4">
        <w:br/>
        <w:t>upon a line affixed with lead split shot.</w:t>
      </w:r>
      <w:r w:rsidRPr="00787DD4">
        <w:br/>
        <w:t>Small steely ball bearings, thread through</w:t>
      </w:r>
      <w:r w:rsidRPr="00787DD4">
        <w:br/>
        <w:t>their gimlet eye, varnished with blues and greens.</w:t>
      </w:r>
      <w:r w:rsidRPr="00787DD4">
        <w:br/>
        <w:t xml:space="preserve">With all the vital mushy </w:t>
      </w:r>
      <w:proofErr w:type="spellStart"/>
      <w:r w:rsidRPr="00787DD4">
        <w:t>fibres</w:t>
      </w:r>
      <w:proofErr w:type="spellEnd"/>
      <w:r w:rsidRPr="00787DD4">
        <w:t xml:space="preserve"> of motion,</w:t>
      </w:r>
      <w:r w:rsidRPr="00787DD4">
        <w:br/>
        <w:t>ready to ripen into a farrago of blood and shit.</w:t>
      </w:r>
      <w:r w:rsidRPr="00787DD4">
        <w:br/>
        <w:t>Watch, as conveners tug on the totemic yarn,</w:t>
      </w:r>
      <w:r w:rsidRPr="00787DD4">
        <w:br/>
        <w:t>and knot it through the synthetic scholastic tree.</w:t>
      </w:r>
      <w:r w:rsidRPr="00787DD4">
        <w:br/>
        <w:t>Idolatrous zealots of nonsense revering tangled</w:t>
      </w:r>
      <w:r w:rsidRPr="00787DD4">
        <w:br/>
      </w:r>
      <w:r w:rsidRPr="00787DD4">
        <w:lastRenderedPageBreak/>
        <w:t>fishing line once cast by the long since dead angler.</w:t>
      </w:r>
      <w:r w:rsidRPr="00787DD4">
        <w:br/>
        <w:t>Is it not time to cut it down, and loose ourselves</w:t>
      </w:r>
      <w:r w:rsidRPr="00787DD4">
        <w:br/>
        <w:t>from it all, as he once loosed himself from himself?</w:t>
      </w:r>
    </w:p>
    <w:sectPr w:rsidR="00787DD4" w:rsidRPr="00787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D07"/>
    <w:rsid w:val="002168F4"/>
    <w:rsid w:val="00694264"/>
    <w:rsid w:val="00787DD4"/>
    <w:rsid w:val="00A06562"/>
    <w:rsid w:val="00C47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B143"/>
  <w15:chartTrackingRefBased/>
  <w15:docId w15:val="{E19B7CBD-3386-43F4-8790-03DE6D9F6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D07"/>
    <w:rPr>
      <w:rFonts w:eastAsiaTheme="majorEastAsia" w:cstheme="majorBidi"/>
      <w:color w:val="272727" w:themeColor="text1" w:themeTint="D8"/>
    </w:rPr>
  </w:style>
  <w:style w:type="paragraph" w:styleId="Title">
    <w:name w:val="Title"/>
    <w:basedOn w:val="Normal"/>
    <w:next w:val="Normal"/>
    <w:link w:val="TitleChar"/>
    <w:uiPriority w:val="10"/>
    <w:qFormat/>
    <w:rsid w:val="00C47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D07"/>
    <w:pPr>
      <w:spacing w:before="160"/>
      <w:jc w:val="center"/>
    </w:pPr>
    <w:rPr>
      <w:i/>
      <w:iCs/>
      <w:color w:val="404040" w:themeColor="text1" w:themeTint="BF"/>
    </w:rPr>
  </w:style>
  <w:style w:type="character" w:customStyle="1" w:styleId="QuoteChar">
    <w:name w:val="Quote Char"/>
    <w:basedOn w:val="DefaultParagraphFont"/>
    <w:link w:val="Quote"/>
    <w:uiPriority w:val="29"/>
    <w:rsid w:val="00C47D07"/>
    <w:rPr>
      <w:i/>
      <w:iCs/>
      <w:color w:val="404040" w:themeColor="text1" w:themeTint="BF"/>
    </w:rPr>
  </w:style>
  <w:style w:type="paragraph" w:styleId="ListParagraph">
    <w:name w:val="List Paragraph"/>
    <w:basedOn w:val="Normal"/>
    <w:uiPriority w:val="34"/>
    <w:qFormat/>
    <w:rsid w:val="00C47D07"/>
    <w:pPr>
      <w:ind w:left="720"/>
      <w:contextualSpacing/>
    </w:pPr>
  </w:style>
  <w:style w:type="character" w:styleId="IntenseEmphasis">
    <w:name w:val="Intense Emphasis"/>
    <w:basedOn w:val="DefaultParagraphFont"/>
    <w:uiPriority w:val="21"/>
    <w:qFormat/>
    <w:rsid w:val="00C47D07"/>
    <w:rPr>
      <w:i/>
      <w:iCs/>
      <w:color w:val="0F4761" w:themeColor="accent1" w:themeShade="BF"/>
    </w:rPr>
  </w:style>
  <w:style w:type="paragraph" w:styleId="IntenseQuote">
    <w:name w:val="Intense Quote"/>
    <w:basedOn w:val="Normal"/>
    <w:next w:val="Normal"/>
    <w:link w:val="IntenseQuoteChar"/>
    <w:uiPriority w:val="30"/>
    <w:qFormat/>
    <w:rsid w:val="00C47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D07"/>
    <w:rPr>
      <w:i/>
      <w:iCs/>
      <w:color w:val="0F4761" w:themeColor="accent1" w:themeShade="BF"/>
    </w:rPr>
  </w:style>
  <w:style w:type="character" w:styleId="IntenseReference">
    <w:name w:val="Intense Reference"/>
    <w:basedOn w:val="DefaultParagraphFont"/>
    <w:uiPriority w:val="32"/>
    <w:qFormat/>
    <w:rsid w:val="00C47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6920">
      <w:bodyDiv w:val="1"/>
      <w:marLeft w:val="0"/>
      <w:marRight w:val="0"/>
      <w:marTop w:val="0"/>
      <w:marBottom w:val="0"/>
      <w:divBdr>
        <w:top w:val="none" w:sz="0" w:space="0" w:color="auto"/>
        <w:left w:val="none" w:sz="0" w:space="0" w:color="auto"/>
        <w:bottom w:val="none" w:sz="0" w:space="0" w:color="auto"/>
        <w:right w:val="none" w:sz="0" w:space="0" w:color="auto"/>
      </w:divBdr>
    </w:div>
    <w:div w:id="92018099">
      <w:bodyDiv w:val="1"/>
      <w:marLeft w:val="0"/>
      <w:marRight w:val="0"/>
      <w:marTop w:val="0"/>
      <w:marBottom w:val="0"/>
      <w:divBdr>
        <w:top w:val="none" w:sz="0" w:space="0" w:color="auto"/>
        <w:left w:val="none" w:sz="0" w:space="0" w:color="auto"/>
        <w:bottom w:val="none" w:sz="0" w:space="0" w:color="auto"/>
        <w:right w:val="none" w:sz="0" w:space="0" w:color="auto"/>
      </w:divBdr>
    </w:div>
    <w:div w:id="130563603">
      <w:bodyDiv w:val="1"/>
      <w:marLeft w:val="0"/>
      <w:marRight w:val="0"/>
      <w:marTop w:val="0"/>
      <w:marBottom w:val="0"/>
      <w:divBdr>
        <w:top w:val="none" w:sz="0" w:space="0" w:color="auto"/>
        <w:left w:val="none" w:sz="0" w:space="0" w:color="auto"/>
        <w:bottom w:val="none" w:sz="0" w:space="0" w:color="auto"/>
        <w:right w:val="none" w:sz="0" w:space="0" w:color="auto"/>
      </w:divBdr>
    </w:div>
    <w:div w:id="206920509">
      <w:bodyDiv w:val="1"/>
      <w:marLeft w:val="0"/>
      <w:marRight w:val="0"/>
      <w:marTop w:val="0"/>
      <w:marBottom w:val="0"/>
      <w:divBdr>
        <w:top w:val="none" w:sz="0" w:space="0" w:color="auto"/>
        <w:left w:val="none" w:sz="0" w:space="0" w:color="auto"/>
        <w:bottom w:val="none" w:sz="0" w:space="0" w:color="auto"/>
        <w:right w:val="none" w:sz="0" w:space="0" w:color="auto"/>
      </w:divBdr>
    </w:div>
    <w:div w:id="231165041">
      <w:bodyDiv w:val="1"/>
      <w:marLeft w:val="0"/>
      <w:marRight w:val="0"/>
      <w:marTop w:val="0"/>
      <w:marBottom w:val="0"/>
      <w:divBdr>
        <w:top w:val="none" w:sz="0" w:space="0" w:color="auto"/>
        <w:left w:val="none" w:sz="0" w:space="0" w:color="auto"/>
        <w:bottom w:val="none" w:sz="0" w:space="0" w:color="auto"/>
        <w:right w:val="none" w:sz="0" w:space="0" w:color="auto"/>
      </w:divBdr>
    </w:div>
    <w:div w:id="363479639">
      <w:bodyDiv w:val="1"/>
      <w:marLeft w:val="0"/>
      <w:marRight w:val="0"/>
      <w:marTop w:val="0"/>
      <w:marBottom w:val="0"/>
      <w:divBdr>
        <w:top w:val="none" w:sz="0" w:space="0" w:color="auto"/>
        <w:left w:val="none" w:sz="0" w:space="0" w:color="auto"/>
        <w:bottom w:val="none" w:sz="0" w:space="0" w:color="auto"/>
        <w:right w:val="none" w:sz="0" w:space="0" w:color="auto"/>
      </w:divBdr>
    </w:div>
    <w:div w:id="373966693">
      <w:bodyDiv w:val="1"/>
      <w:marLeft w:val="0"/>
      <w:marRight w:val="0"/>
      <w:marTop w:val="0"/>
      <w:marBottom w:val="0"/>
      <w:divBdr>
        <w:top w:val="none" w:sz="0" w:space="0" w:color="auto"/>
        <w:left w:val="none" w:sz="0" w:space="0" w:color="auto"/>
        <w:bottom w:val="none" w:sz="0" w:space="0" w:color="auto"/>
        <w:right w:val="none" w:sz="0" w:space="0" w:color="auto"/>
      </w:divBdr>
    </w:div>
    <w:div w:id="481504469">
      <w:bodyDiv w:val="1"/>
      <w:marLeft w:val="0"/>
      <w:marRight w:val="0"/>
      <w:marTop w:val="0"/>
      <w:marBottom w:val="0"/>
      <w:divBdr>
        <w:top w:val="none" w:sz="0" w:space="0" w:color="auto"/>
        <w:left w:val="none" w:sz="0" w:space="0" w:color="auto"/>
        <w:bottom w:val="none" w:sz="0" w:space="0" w:color="auto"/>
        <w:right w:val="none" w:sz="0" w:space="0" w:color="auto"/>
      </w:divBdr>
    </w:div>
    <w:div w:id="500973450">
      <w:bodyDiv w:val="1"/>
      <w:marLeft w:val="0"/>
      <w:marRight w:val="0"/>
      <w:marTop w:val="0"/>
      <w:marBottom w:val="0"/>
      <w:divBdr>
        <w:top w:val="none" w:sz="0" w:space="0" w:color="auto"/>
        <w:left w:val="none" w:sz="0" w:space="0" w:color="auto"/>
        <w:bottom w:val="none" w:sz="0" w:space="0" w:color="auto"/>
        <w:right w:val="none" w:sz="0" w:space="0" w:color="auto"/>
      </w:divBdr>
    </w:div>
    <w:div w:id="502281892">
      <w:bodyDiv w:val="1"/>
      <w:marLeft w:val="0"/>
      <w:marRight w:val="0"/>
      <w:marTop w:val="0"/>
      <w:marBottom w:val="0"/>
      <w:divBdr>
        <w:top w:val="none" w:sz="0" w:space="0" w:color="auto"/>
        <w:left w:val="none" w:sz="0" w:space="0" w:color="auto"/>
        <w:bottom w:val="none" w:sz="0" w:space="0" w:color="auto"/>
        <w:right w:val="none" w:sz="0" w:space="0" w:color="auto"/>
      </w:divBdr>
    </w:div>
    <w:div w:id="508906524">
      <w:bodyDiv w:val="1"/>
      <w:marLeft w:val="0"/>
      <w:marRight w:val="0"/>
      <w:marTop w:val="0"/>
      <w:marBottom w:val="0"/>
      <w:divBdr>
        <w:top w:val="none" w:sz="0" w:space="0" w:color="auto"/>
        <w:left w:val="none" w:sz="0" w:space="0" w:color="auto"/>
        <w:bottom w:val="none" w:sz="0" w:space="0" w:color="auto"/>
        <w:right w:val="none" w:sz="0" w:space="0" w:color="auto"/>
      </w:divBdr>
    </w:div>
    <w:div w:id="513301796">
      <w:bodyDiv w:val="1"/>
      <w:marLeft w:val="0"/>
      <w:marRight w:val="0"/>
      <w:marTop w:val="0"/>
      <w:marBottom w:val="0"/>
      <w:divBdr>
        <w:top w:val="none" w:sz="0" w:space="0" w:color="auto"/>
        <w:left w:val="none" w:sz="0" w:space="0" w:color="auto"/>
        <w:bottom w:val="none" w:sz="0" w:space="0" w:color="auto"/>
        <w:right w:val="none" w:sz="0" w:space="0" w:color="auto"/>
      </w:divBdr>
    </w:div>
    <w:div w:id="544801853">
      <w:bodyDiv w:val="1"/>
      <w:marLeft w:val="0"/>
      <w:marRight w:val="0"/>
      <w:marTop w:val="0"/>
      <w:marBottom w:val="0"/>
      <w:divBdr>
        <w:top w:val="none" w:sz="0" w:space="0" w:color="auto"/>
        <w:left w:val="none" w:sz="0" w:space="0" w:color="auto"/>
        <w:bottom w:val="none" w:sz="0" w:space="0" w:color="auto"/>
        <w:right w:val="none" w:sz="0" w:space="0" w:color="auto"/>
      </w:divBdr>
      <w:divsChild>
        <w:div w:id="1099838935">
          <w:marLeft w:val="0"/>
          <w:marRight w:val="0"/>
          <w:marTop w:val="0"/>
          <w:marBottom w:val="480"/>
          <w:divBdr>
            <w:top w:val="none" w:sz="0" w:space="0" w:color="auto"/>
            <w:left w:val="none" w:sz="0" w:space="0" w:color="auto"/>
            <w:bottom w:val="none" w:sz="0" w:space="0" w:color="auto"/>
            <w:right w:val="none" w:sz="0" w:space="0" w:color="auto"/>
          </w:divBdr>
          <w:divsChild>
            <w:div w:id="1955863042">
              <w:marLeft w:val="-255"/>
              <w:marRight w:val="-255"/>
              <w:marTop w:val="0"/>
              <w:marBottom w:val="0"/>
              <w:divBdr>
                <w:top w:val="none" w:sz="0" w:space="0" w:color="auto"/>
                <w:left w:val="none" w:sz="0" w:space="0" w:color="auto"/>
                <w:bottom w:val="none" w:sz="0" w:space="0" w:color="auto"/>
                <w:right w:val="none" w:sz="0" w:space="0" w:color="auto"/>
              </w:divBdr>
              <w:divsChild>
                <w:div w:id="1403871785">
                  <w:marLeft w:val="0"/>
                  <w:marRight w:val="0"/>
                  <w:marTop w:val="0"/>
                  <w:marBottom w:val="0"/>
                  <w:divBdr>
                    <w:top w:val="none" w:sz="0" w:space="0" w:color="auto"/>
                    <w:left w:val="none" w:sz="0" w:space="0" w:color="auto"/>
                    <w:bottom w:val="none" w:sz="0" w:space="0" w:color="auto"/>
                    <w:right w:val="none" w:sz="0" w:space="0" w:color="auto"/>
                  </w:divBdr>
                  <w:divsChild>
                    <w:div w:id="1798990657">
                      <w:marLeft w:val="0"/>
                      <w:marRight w:val="0"/>
                      <w:marTop w:val="0"/>
                      <w:marBottom w:val="0"/>
                      <w:divBdr>
                        <w:top w:val="none" w:sz="0" w:space="0" w:color="auto"/>
                        <w:left w:val="none" w:sz="0" w:space="0" w:color="auto"/>
                        <w:bottom w:val="none" w:sz="0" w:space="0" w:color="auto"/>
                        <w:right w:val="none" w:sz="0" w:space="0" w:color="auto"/>
                      </w:divBdr>
                      <w:divsChild>
                        <w:div w:id="1828402813">
                          <w:marLeft w:val="0"/>
                          <w:marRight w:val="0"/>
                          <w:marTop w:val="0"/>
                          <w:marBottom w:val="0"/>
                          <w:divBdr>
                            <w:top w:val="none" w:sz="0" w:space="0" w:color="auto"/>
                            <w:left w:val="none" w:sz="0" w:space="0" w:color="auto"/>
                            <w:bottom w:val="none" w:sz="0" w:space="0" w:color="auto"/>
                            <w:right w:val="none" w:sz="0" w:space="0" w:color="auto"/>
                          </w:divBdr>
                          <w:divsChild>
                            <w:div w:id="12256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811503">
      <w:bodyDiv w:val="1"/>
      <w:marLeft w:val="0"/>
      <w:marRight w:val="0"/>
      <w:marTop w:val="0"/>
      <w:marBottom w:val="0"/>
      <w:divBdr>
        <w:top w:val="none" w:sz="0" w:space="0" w:color="auto"/>
        <w:left w:val="none" w:sz="0" w:space="0" w:color="auto"/>
        <w:bottom w:val="none" w:sz="0" w:space="0" w:color="auto"/>
        <w:right w:val="none" w:sz="0" w:space="0" w:color="auto"/>
      </w:divBdr>
    </w:div>
    <w:div w:id="742487503">
      <w:bodyDiv w:val="1"/>
      <w:marLeft w:val="0"/>
      <w:marRight w:val="0"/>
      <w:marTop w:val="0"/>
      <w:marBottom w:val="0"/>
      <w:divBdr>
        <w:top w:val="none" w:sz="0" w:space="0" w:color="auto"/>
        <w:left w:val="none" w:sz="0" w:space="0" w:color="auto"/>
        <w:bottom w:val="none" w:sz="0" w:space="0" w:color="auto"/>
        <w:right w:val="none" w:sz="0" w:space="0" w:color="auto"/>
      </w:divBdr>
    </w:div>
    <w:div w:id="963345856">
      <w:bodyDiv w:val="1"/>
      <w:marLeft w:val="0"/>
      <w:marRight w:val="0"/>
      <w:marTop w:val="0"/>
      <w:marBottom w:val="0"/>
      <w:divBdr>
        <w:top w:val="none" w:sz="0" w:space="0" w:color="auto"/>
        <w:left w:val="none" w:sz="0" w:space="0" w:color="auto"/>
        <w:bottom w:val="none" w:sz="0" w:space="0" w:color="auto"/>
        <w:right w:val="none" w:sz="0" w:space="0" w:color="auto"/>
      </w:divBdr>
    </w:div>
    <w:div w:id="978994072">
      <w:bodyDiv w:val="1"/>
      <w:marLeft w:val="0"/>
      <w:marRight w:val="0"/>
      <w:marTop w:val="0"/>
      <w:marBottom w:val="0"/>
      <w:divBdr>
        <w:top w:val="none" w:sz="0" w:space="0" w:color="auto"/>
        <w:left w:val="none" w:sz="0" w:space="0" w:color="auto"/>
        <w:bottom w:val="none" w:sz="0" w:space="0" w:color="auto"/>
        <w:right w:val="none" w:sz="0" w:space="0" w:color="auto"/>
      </w:divBdr>
    </w:div>
    <w:div w:id="1280916386">
      <w:bodyDiv w:val="1"/>
      <w:marLeft w:val="0"/>
      <w:marRight w:val="0"/>
      <w:marTop w:val="0"/>
      <w:marBottom w:val="0"/>
      <w:divBdr>
        <w:top w:val="none" w:sz="0" w:space="0" w:color="auto"/>
        <w:left w:val="none" w:sz="0" w:space="0" w:color="auto"/>
        <w:bottom w:val="none" w:sz="0" w:space="0" w:color="auto"/>
        <w:right w:val="none" w:sz="0" w:space="0" w:color="auto"/>
      </w:divBdr>
    </w:div>
    <w:div w:id="1399590105">
      <w:bodyDiv w:val="1"/>
      <w:marLeft w:val="0"/>
      <w:marRight w:val="0"/>
      <w:marTop w:val="0"/>
      <w:marBottom w:val="0"/>
      <w:divBdr>
        <w:top w:val="none" w:sz="0" w:space="0" w:color="auto"/>
        <w:left w:val="none" w:sz="0" w:space="0" w:color="auto"/>
        <w:bottom w:val="none" w:sz="0" w:space="0" w:color="auto"/>
        <w:right w:val="none" w:sz="0" w:space="0" w:color="auto"/>
      </w:divBdr>
    </w:div>
    <w:div w:id="1440762686">
      <w:bodyDiv w:val="1"/>
      <w:marLeft w:val="0"/>
      <w:marRight w:val="0"/>
      <w:marTop w:val="0"/>
      <w:marBottom w:val="0"/>
      <w:divBdr>
        <w:top w:val="none" w:sz="0" w:space="0" w:color="auto"/>
        <w:left w:val="none" w:sz="0" w:space="0" w:color="auto"/>
        <w:bottom w:val="none" w:sz="0" w:space="0" w:color="auto"/>
        <w:right w:val="none" w:sz="0" w:space="0" w:color="auto"/>
      </w:divBdr>
    </w:div>
    <w:div w:id="1443762741">
      <w:bodyDiv w:val="1"/>
      <w:marLeft w:val="0"/>
      <w:marRight w:val="0"/>
      <w:marTop w:val="0"/>
      <w:marBottom w:val="0"/>
      <w:divBdr>
        <w:top w:val="none" w:sz="0" w:space="0" w:color="auto"/>
        <w:left w:val="none" w:sz="0" w:space="0" w:color="auto"/>
        <w:bottom w:val="none" w:sz="0" w:space="0" w:color="auto"/>
        <w:right w:val="none" w:sz="0" w:space="0" w:color="auto"/>
      </w:divBdr>
    </w:div>
    <w:div w:id="1599213603">
      <w:bodyDiv w:val="1"/>
      <w:marLeft w:val="0"/>
      <w:marRight w:val="0"/>
      <w:marTop w:val="0"/>
      <w:marBottom w:val="0"/>
      <w:divBdr>
        <w:top w:val="none" w:sz="0" w:space="0" w:color="auto"/>
        <w:left w:val="none" w:sz="0" w:space="0" w:color="auto"/>
        <w:bottom w:val="none" w:sz="0" w:space="0" w:color="auto"/>
        <w:right w:val="none" w:sz="0" w:space="0" w:color="auto"/>
      </w:divBdr>
    </w:div>
    <w:div w:id="1635595224">
      <w:bodyDiv w:val="1"/>
      <w:marLeft w:val="0"/>
      <w:marRight w:val="0"/>
      <w:marTop w:val="0"/>
      <w:marBottom w:val="0"/>
      <w:divBdr>
        <w:top w:val="none" w:sz="0" w:space="0" w:color="auto"/>
        <w:left w:val="none" w:sz="0" w:space="0" w:color="auto"/>
        <w:bottom w:val="none" w:sz="0" w:space="0" w:color="auto"/>
        <w:right w:val="none" w:sz="0" w:space="0" w:color="auto"/>
      </w:divBdr>
    </w:div>
    <w:div w:id="1642615741">
      <w:bodyDiv w:val="1"/>
      <w:marLeft w:val="0"/>
      <w:marRight w:val="0"/>
      <w:marTop w:val="0"/>
      <w:marBottom w:val="0"/>
      <w:divBdr>
        <w:top w:val="none" w:sz="0" w:space="0" w:color="auto"/>
        <w:left w:val="none" w:sz="0" w:space="0" w:color="auto"/>
        <w:bottom w:val="none" w:sz="0" w:space="0" w:color="auto"/>
        <w:right w:val="none" w:sz="0" w:space="0" w:color="auto"/>
      </w:divBdr>
    </w:div>
    <w:div w:id="1730614311">
      <w:bodyDiv w:val="1"/>
      <w:marLeft w:val="0"/>
      <w:marRight w:val="0"/>
      <w:marTop w:val="0"/>
      <w:marBottom w:val="0"/>
      <w:divBdr>
        <w:top w:val="none" w:sz="0" w:space="0" w:color="auto"/>
        <w:left w:val="none" w:sz="0" w:space="0" w:color="auto"/>
        <w:bottom w:val="none" w:sz="0" w:space="0" w:color="auto"/>
        <w:right w:val="none" w:sz="0" w:space="0" w:color="auto"/>
      </w:divBdr>
    </w:div>
    <w:div w:id="1774283721">
      <w:bodyDiv w:val="1"/>
      <w:marLeft w:val="0"/>
      <w:marRight w:val="0"/>
      <w:marTop w:val="0"/>
      <w:marBottom w:val="0"/>
      <w:divBdr>
        <w:top w:val="none" w:sz="0" w:space="0" w:color="auto"/>
        <w:left w:val="none" w:sz="0" w:space="0" w:color="auto"/>
        <w:bottom w:val="none" w:sz="0" w:space="0" w:color="auto"/>
        <w:right w:val="none" w:sz="0" w:space="0" w:color="auto"/>
      </w:divBdr>
    </w:div>
    <w:div w:id="1855070324">
      <w:bodyDiv w:val="1"/>
      <w:marLeft w:val="0"/>
      <w:marRight w:val="0"/>
      <w:marTop w:val="0"/>
      <w:marBottom w:val="0"/>
      <w:divBdr>
        <w:top w:val="none" w:sz="0" w:space="0" w:color="auto"/>
        <w:left w:val="none" w:sz="0" w:space="0" w:color="auto"/>
        <w:bottom w:val="none" w:sz="0" w:space="0" w:color="auto"/>
        <w:right w:val="none" w:sz="0" w:space="0" w:color="auto"/>
      </w:divBdr>
      <w:divsChild>
        <w:div w:id="1024163578">
          <w:marLeft w:val="0"/>
          <w:marRight w:val="0"/>
          <w:marTop w:val="0"/>
          <w:marBottom w:val="480"/>
          <w:divBdr>
            <w:top w:val="none" w:sz="0" w:space="0" w:color="auto"/>
            <w:left w:val="none" w:sz="0" w:space="0" w:color="auto"/>
            <w:bottom w:val="none" w:sz="0" w:space="0" w:color="auto"/>
            <w:right w:val="none" w:sz="0" w:space="0" w:color="auto"/>
          </w:divBdr>
          <w:divsChild>
            <w:div w:id="77795104">
              <w:marLeft w:val="-255"/>
              <w:marRight w:val="-255"/>
              <w:marTop w:val="0"/>
              <w:marBottom w:val="0"/>
              <w:divBdr>
                <w:top w:val="none" w:sz="0" w:space="0" w:color="auto"/>
                <w:left w:val="none" w:sz="0" w:space="0" w:color="auto"/>
                <w:bottom w:val="none" w:sz="0" w:space="0" w:color="auto"/>
                <w:right w:val="none" w:sz="0" w:space="0" w:color="auto"/>
              </w:divBdr>
              <w:divsChild>
                <w:div w:id="1733387468">
                  <w:marLeft w:val="0"/>
                  <w:marRight w:val="0"/>
                  <w:marTop w:val="0"/>
                  <w:marBottom w:val="0"/>
                  <w:divBdr>
                    <w:top w:val="none" w:sz="0" w:space="0" w:color="auto"/>
                    <w:left w:val="none" w:sz="0" w:space="0" w:color="auto"/>
                    <w:bottom w:val="none" w:sz="0" w:space="0" w:color="auto"/>
                    <w:right w:val="none" w:sz="0" w:space="0" w:color="auto"/>
                  </w:divBdr>
                  <w:divsChild>
                    <w:div w:id="1322465744">
                      <w:marLeft w:val="0"/>
                      <w:marRight w:val="0"/>
                      <w:marTop w:val="0"/>
                      <w:marBottom w:val="0"/>
                      <w:divBdr>
                        <w:top w:val="none" w:sz="0" w:space="0" w:color="auto"/>
                        <w:left w:val="none" w:sz="0" w:space="0" w:color="auto"/>
                        <w:bottom w:val="none" w:sz="0" w:space="0" w:color="auto"/>
                        <w:right w:val="none" w:sz="0" w:space="0" w:color="auto"/>
                      </w:divBdr>
                      <w:divsChild>
                        <w:div w:id="1339430292">
                          <w:marLeft w:val="0"/>
                          <w:marRight w:val="0"/>
                          <w:marTop w:val="0"/>
                          <w:marBottom w:val="0"/>
                          <w:divBdr>
                            <w:top w:val="none" w:sz="0" w:space="0" w:color="auto"/>
                            <w:left w:val="none" w:sz="0" w:space="0" w:color="auto"/>
                            <w:bottom w:val="none" w:sz="0" w:space="0" w:color="auto"/>
                            <w:right w:val="none" w:sz="0" w:space="0" w:color="auto"/>
                          </w:divBdr>
                          <w:divsChild>
                            <w:div w:id="4381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275210">
      <w:bodyDiv w:val="1"/>
      <w:marLeft w:val="0"/>
      <w:marRight w:val="0"/>
      <w:marTop w:val="0"/>
      <w:marBottom w:val="0"/>
      <w:divBdr>
        <w:top w:val="none" w:sz="0" w:space="0" w:color="auto"/>
        <w:left w:val="none" w:sz="0" w:space="0" w:color="auto"/>
        <w:bottom w:val="none" w:sz="0" w:space="0" w:color="auto"/>
        <w:right w:val="none" w:sz="0" w:space="0" w:color="auto"/>
      </w:divBdr>
    </w:div>
    <w:div w:id="1903061937">
      <w:bodyDiv w:val="1"/>
      <w:marLeft w:val="0"/>
      <w:marRight w:val="0"/>
      <w:marTop w:val="0"/>
      <w:marBottom w:val="0"/>
      <w:divBdr>
        <w:top w:val="none" w:sz="0" w:space="0" w:color="auto"/>
        <w:left w:val="none" w:sz="0" w:space="0" w:color="auto"/>
        <w:bottom w:val="none" w:sz="0" w:space="0" w:color="auto"/>
        <w:right w:val="none" w:sz="0" w:space="0" w:color="auto"/>
      </w:divBdr>
    </w:div>
    <w:div w:id="2044939635">
      <w:bodyDiv w:val="1"/>
      <w:marLeft w:val="0"/>
      <w:marRight w:val="0"/>
      <w:marTop w:val="0"/>
      <w:marBottom w:val="0"/>
      <w:divBdr>
        <w:top w:val="none" w:sz="0" w:space="0" w:color="auto"/>
        <w:left w:val="none" w:sz="0" w:space="0" w:color="auto"/>
        <w:bottom w:val="none" w:sz="0" w:space="0" w:color="auto"/>
        <w:right w:val="none" w:sz="0" w:space="0" w:color="auto"/>
      </w:divBdr>
    </w:div>
    <w:div w:id="210430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2554</Words>
  <Characters>14558</Characters>
  <Application>Microsoft Office Word</Application>
  <DocSecurity>0</DocSecurity>
  <Lines>121</Lines>
  <Paragraphs>34</Paragraphs>
  <ScaleCrop>false</ScaleCrop>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Connolly</dc:creator>
  <cp:keywords/>
  <dc:description/>
  <cp:lastModifiedBy>Lewis Connolly</cp:lastModifiedBy>
  <cp:revision>2</cp:revision>
  <dcterms:created xsi:type="dcterms:W3CDTF">2024-11-20T17:30:00Z</dcterms:created>
  <dcterms:modified xsi:type="dcterms:W3CDTF">2024-11-20T17:37:00Z</dcterms:modified>
</cp:coreProperties>
</file>