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MUEBLES TRONCOSO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Sean Hobbs Butler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CALLE 857 259 LA SALLE 72345 PUEBLA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NABJ2303014U1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Sean Hobbs Butler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CALLE 857 259 LA SALLE 72345 PUEBLA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seam.g@gmail.com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03/11/2018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MUEBLES TRONCOSO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3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11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MUEBLES TRONCOSO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Sean Hobbs Butler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03/11/2018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MUEBLES TRONCOSO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3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11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Eiusmod nisi voluptas similique dolore est voluptas inventore nisi molestias quibusdam ut dolor non consequuntur id accusantium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MUEBLES TRONCOSO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Sean Hobbs Butler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03/11/2018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MUEBLES TRONCOSO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3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11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Eiusmod nisi voluptas similique dolore est voluptas inventore nisi molestias quibusdam ut dolor non consequuntur id accusantium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MUEBLES TRONCOSO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Sean Hobbs Butler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03/11/2018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11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MUEBLES TRONCOSO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Sean Hobbs Butler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