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Wendy Kerr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Armand Kirby Colon Townsend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11 sur y 141 poniente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UAP370423PP2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Armand Kirby Colon Townsend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11 sur y 141 poniente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nyqigykiha@gmail.com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13/06/2017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Wendy Kerr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13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Wendy Kerr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Armand Kirby Colon Townsend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13/06/2017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Wendy Kerr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13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Wendy Kerr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Armand Kirby Colon Townsend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Wendy Kerr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13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Wendy Kerr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Armand Kirby Colon Townsend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13/06/2017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Wendy Kerr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Armand Kirby Colon Townsend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