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229378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229379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r w:rsidR="00A77D1A">
              <w:t>ABELARDO CUFFIA S.A</w:t>
            </w:r>
            <w:bookmarkEnd w:id="1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r w:rsidR="00A77D1A">
              <w:t>2026-02-10</w:t>
            </w:r>
            <w:bookmarkEnd w:id="2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r w:rsidR="00A77D1A">
              <w:t>194</w:t>
            </w:r>
            <w:bookmarkEnd w:id="3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4" w:name="Domicilio_Solicitante"/>
            <w:r w:rsidR="00A77D1A">
              <w:t>asas</w:t>
            </w:r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r w:rsidR="00A77D1A">
              <w:t>MARCOS JUAREZ</w:t>
            </w:r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r w:rsidR="00A77D1A">
              <w:t>Cordoba</w:t>
            </w:r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r w:rsidR="00A77D1A">
              <w:t>Argentina</w:t>
            </w:r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r w:rsidR="00A77D1A">
              <w:t>compras@abelardocuffia.com</w:t>
            </w:r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r w:rsidR="00A77D1A">
              <w:t>03472-424696</w:t>
            </w:r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r w:rsidR="00A77D1A">
              <w:t>N.A</w:t>
            </w:r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r w:rsidR="00A77D1A">
              <w:t>N.A</w:t>
            </w:r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r w:rsidR="00A77D1A">
              <w:t>N.A</w:t>
            </w:r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r w:rsidR="00A77D1A">
              <w:t>N.A</w:t>
            </w:r>
            <w:bookmarkEnd w:id="19"/>
            <w:r>
              <w:t xml:space="preserve">                                        RPM:   </w:t>
            </w:r>
            <w:bookmarkStart w:id="20" w:name="RPM_Producto"/>
            <w:r w:rsidR="00A77D1A">
              <w:t>N.A</w:t>
            </w:r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r w:rsidR="00A77D1A">
              <w:t>N.A</w:t>
            </w:r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r w:rsidR="00A77D1A">
              <w:t>N</w:t>
            </w:r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r w:rsidR="00A77D1A">
              <w:t>N.A</w:t>
            </w:r>
            <w:bookmarkEnd w:id="50"/>
            <w:r>
              <w:t xml:space="preserve">      Edad del equipo/Mecanismo: </w:t>
            </w:r>
            <w:bookmarkStart w:id="51" w:name="Edad_Equipo_Mecanismo"/>
            <w:r w:rsidR="00A77D1A">
              <w:t>N.A</w:t>
            </w:r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r w:rsidR="00A77D1A">
              <w:t>N.A</w:t>
            </w:r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r w:rsidR="00A77D1A">
              <w:t>N.A</w:t>
            </w:r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r w:rsidR="00A77D1A">
              <w:t>N.A</w:t>
            </w:r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r w:rsidR="00A77D1A">
              <w:t>N.A</w:t>
            </w:r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r w:rsidR="00A77D1A">
              <w:t>N.A</w:t>
            </w:r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r w:rsidR="00A77D1A">
              <w:t>N.A</w:t>
            </w:r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r w:rsidR="00A77D1A">
              <w:t>N.A</w:t>
            </w:r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A77D1A">
              <w:rPr>
                <w:sz w:val="22"/>
                <w:szCs w:val="22"/>
              </w:rPr>
            </w:r>
            <w:r w:rsidR="00A77D1A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A77D1A">
              <w:rPr>
                <w:sz w:val="22"/>
                <w:szCs w:val="22"/>
              </w:rPr>
            </w:r>
            <w:r w:rsidR="00A77D1A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A77D1A">
              <w:rPr>
                <w:sz w:val="22"/>
                <w:szCs w:val="22"/>
              </w:rPr>
            </w:r>
            <w:r w:rsidR="00A77D1A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A77D1A">
              <w:rPr>
                <w:sz w:val="22"/>
                <w:szCs w:val="22"/>
              </w:rPr>
            </w:r>
            <w:r w:rsidR="00A77D1A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r w:rsidR="00A77D1A">
              <w:t>Lorenzo Contigiani</w:t>
            </w:r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r w:rsidR="00A77D1A">
              <w:t>Lorenzo Contigiani</w:t>
            </w:r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r w:rsidR="00A77D1A">
              <w:t>2026-02-10</w:t>
            </w:r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r w:rsidR="00A77D1A">
              <w:t>N.A</w:t>
            </w:r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r w:rsidR="00A77D1A">
              <w:t>N.A</w:t>
            </w:r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A77D1A" w:rsidP="00DB4E76">
            <w:bookmarkStart w:id="79" w:name="Responsable_Otro"/>
            <w:r>
              <w:t>N.A</w:t>
            </w:r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A77D1A" w:rsidP="00DB4E76">
            <w:bookmarkStart w:id="82" w:name="Informacion_Complementaria"/>
            <w:r>
              <w:t>N.A</w:t>
            </w:r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A77D1A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 que el producto final coincida con lo relevado.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A77D1A" w:rsidP="00DB4E76">
            <w:bookmarkStart w:id="85" w:name="Accion_Tomada"/>
            <w:r>
              <w:t>N.A</w:t>
            </w:r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27B" w:rsidRDefault="00D4727B">
      <w:r>
        <w:separator/>
      </w:r>
    </w:p>
  </w:endnote>
  <w:endnote w:type="continuationSeparator" w:id="0">
    <w:p w:rsidR="00D4727B" w:rsidRDefault="00D4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27B" w:rsidRDefault="00D4727B">
      <w:r>
        <w:separator/>
      </w:r>
    </w:p>
  </w:footnote>
  <w:footnote w:type="continuationSeparator" w:id="0">
    <w:p w:rsidR="00D4727B" w:rsidRDefault="00D47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C1086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D0D16"/>
    <w:rsid w:val="008D2C48"/>
    <w:rsid w:val="00913B2B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77D1A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1863"/>
    <w:rsid w:val="00D4727B"/>
    <w:rsid w:val="00D53AEB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9BE219-23BA-49B6-B2A4-BD9D946B7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3</cp:revision>
  <cp:lastPrinted>2012-09-21T13:56:00Z</cp:lastPrinted>
  <dcterms:created xsi:type="dcterms:W3CDTF">2026-02-10T14:50:00Z</dcterms:created>
  <dcterms:modified xsi:type="dcterms:W3CDTF">2026-02-10T14:50:00Z</dcterms:modified>
</cp:coreProperties>
</file>