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241185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241186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AF7D41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10/02/26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0" w:name="Solicita"/>
            <w:bookmarkEnd w:id="0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1" w:name="Fecha_actual"/>
            <w:bookmarkEnd w:id="1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2" w:name="Numero_de_Registro"/>
            <w:bookmarkEnd w:id="2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3" w:name="Domicilio_Solicitante"/>
            <w:bookmarkStart w:id="4" w:name="_GoBack"/>
            <w:bookmarkEnd w:id="3"/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bookmarkEnd w:id="19"/>
            <w:r>
              <w:t xml:space="preserve">                                        RPM:   </w:t>
            </w:r>
            <w:bookmarkStart w:id="20" w:name="RPM_Producto"/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bookmarkEnd w:id="50"/>
            <w:r>
              <w:t xml:space="preserve">      Edad del equipo/Mecanismo: </w:t>
            </w:r>
            <w:bookmarkStart w:id="51" w:name="Edad_Equipo_Mecanismo"/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AF7D41">
              <w:rPr>
                <w:sz w:val="22"/>
                <w:szCs w:val="22"/>
              </w:rPr>
            </w:r>
            <w:r w:rsidR="00AF7D4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AF7D41">
              <w:rPr>
                <w:sz w:val="22"/>
                <w:szCs w:val="22"/>
              </w:rPr>
            </w:r>
            <w:r w:rsidR="00AF7D4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AF7D41">
              <w:rPr>
                <w:sz w:val="22"/>
                <w:szCs w:val="22"/>
              </w:rPr>
            </w:r>
            <w:r w:rsidR="00AF7D4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AF7D41">
              <w:rPr>
                <w:sz w:val="22"/>
                <w:szCs w:val="22"/>
              </w:rPr>
            </w:r>
            <w:r w:rsidR="00AF7D4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DB4E76" w:rsidP="00DB4E76">
            <w:bookmarkStart w:id="79" w:name="Responsable_Otro"/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DB4E76" w:rsidP="00DB4E76">
            <w:bookmarkStart w:id="82" w:name="Informacion_Complementaria"/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AF7D41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</w:t>
            </w:r>
            <w:r w:rsidR="00D30EF7">
              <w:t xml:space="preserve"> </w:t>
            </w:r>
            <w:bookmarkStart w:id="85" w:name="Validacion"/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DB4E76" w:rsidP="00DB4E76">
            <w:bookmarkStart w:id="86" w:name="Accion_Tomada"/>
            <w:bookmarkEnd w:id="86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E4F" w:rsidRDefault="00501E4F">
      <w:r>
        <w:separator/>
      </w:r>
    </w:p>
  </w:endnote>
  <w:endnote w:type="continuationSeparator" w:id="0">
    <w:p w:rsidR="00501E4F" w:rsidRDefault="00501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E4F" w:rsidRDefault="00501E4F">
      <w:r>
        <w:separator/>
      </w:r>
    </w:p>
  </w:footnote>
  <w:footnote w:type="continuationSeparator" w:id="0">
    <w:p w:rsidR="00501E4F" w:rsidRDefault="00501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01E4F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AF7D41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0EF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4:docId w14:val="027A7087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C4747-49D0-43C4-9D50-7D6732F3C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216</Words>
  <Characters>3061</Characters>
  <Application>Microsoft Office Word</Application>
  <DocSecurity>0</DocSecurity>
  <Lines>25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6</cp:revision>
  <cp:lastPrinted>2012-09-21T13:56:00Z</cp:lastPrinted>
  <dcterms:created xsi:type="dcterms:W3CDTF">2026-01-23T16:02:00Z</dcterms:created>
  <dcterms:modified xsi:type="dcterms:W3CDTF">2026-02-10T18:07:00Z</dcterms:modified>
</cp:coreProperties>
</file>