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-18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69"/>
        <w:gridCol w:w="1289"/>
        <w:gridCol w:w="149"/>
        <w:gridCol w:w="366"/>
        <w:gridCol w:w="540"/>
        <w:gridCol w:w="1464"/>
        <w:gridCol w:w="335"/>
        <w:gridCol w:w="603"/>
        <w:gridCol w:w="1376"/>
        <w:gridCol w:w="1932"/>
      </w:tblGrid>
      <w:tr w:rsidR="00DB4E76" w:rsidTr="00D34C27">
        <w:trPr>
          <w:cantSplit/>
          <w:trHeight w:val="922"/>
        </w:trPr>
        <w:tc>
          <w:tcPr>
            <w:tcW w:w="186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bookmarkStart w:id="0" w:name="_GoBack"/>
          <w:bookmarkEnd w:id="0"/>
          <w:p w:rsidR="00DB4E76" w:rsidRDefault="00DB4E76" w:rsidP="00B2012B">
            <w:pPr>
              <w:pStyle w:val="Encabezado"/>
            </w:pPr>
            <w:r>
              <w:object w:dxaOrig="1785" w:dyaOrig="69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9.25pt;height:34.5pt" o:ole="">
                  <v:imagedata r:id="rId7" o:title=""/>
                </v:shape>
                <o:OLEObject Type="Embed" ProgID="Word.Document.8" ShapeID="_x0000_i1025" DrawAspect="Content" ObjectID="_1832152166" r:id="rId8">
                  <o:FieldCodes>\s</o:FieldCodes>
                </o:OLEObject>
              </w:object>
            </w:r>
          </w:p>
        </w:tc>
        <w:tc>
          <w:tcPr>
            <w:tcW w:w="6122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A52193">
            <w:pPr>
              <w:pStyle w:val="Encabezad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DATOS DE ENTRADA</w:t>
            </w:r>
          </w:p>
        </w:tc>
        <w:tc>
          <w:tcPr>
            <w:tcW w:w="193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A52193">
            <w:pPr>
              <w:pStyle w:val="Encabezado"/>
              <w:jc w:val="center"/>
              <w:rPr>
                <w:b/>
              </w:rPr>
            </w:pPr>
            <w:r>
              <w:object w:dxaOrig="1785" w:dyaOrig="697">
                <v:shape id="_x0000_i1026" type="#_x0000_t75" style="width:89.25pt;height:34.5pt" o:ole="">
                  <v:imagedata r:id="rId7" o:title=""/>
                </v:shape>
                <o:OLEObject Type="Embed" ProgID="Word.Document.8" ShapeID="_x0000_i1026" DrawAspect="Content" ObjectID="_1832152167" r:id="rId9">
                  <o:FieldCodes>\s</o:FieldCodes>
                </o:OLEObject>
              </w:object>
            </w:r>
          </w:p>
        </w:tc>
      </w:tr>
      <w:tr w:rsidR="00324FD9" w:rsidTr="00DB4E76">
        <w:trPr>
          <w:cantSplit/>
          <w:trHeight w:val="452"/>
        </w:trPr>
        <w:tc>
          <w:tcPr>
            <w:tcW w:w="186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pPr>
              <w:pStyle w:val="Encabezado"/>
              <w:jc w:val="center"/>
              <w:rPr>
                <w:b/>
                <w:bCs/>
                <w:i/>
                <w:iCs/>
                <w:sz w:val="36"/>
              </w:rPr>
            </w:pPr>
          </w:p>
        </w:tc>
        <w:tc>
          <w:tcPr>
            <w:tcW w:w="180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B2012B" w:rsidRDefault="007725B4" w:rsidP="00A52193">
            <w:pPr>
              <w:pStyle w:val="Encabezado"/>
              <w:jc w:val="center"/>
              <w:rPr>
                <w:b/>
                <w:sz w:val="28"/>
                <w:szCs w:val="28"/>
              </w:rPr>
            </w:pPr>
            <w:r w:rsidRPr="00B2012B">
              <w:rPr>
                <w:b/>
                <w:sz w:val="28"/>
                <w:szCs w:val="28"/>
              </w:rPr>
              <w:t>R019</w:t>
            </w:r>
            <w:r w:rsidR="00324FD9" w:rsidRPr="00B2012B">
              <w:rPr>
                <w:b/>
                <w:sz w:val="28"/>
                <w:szCs w:val="28"/>
              </w:rPr>
              <w:t>-01</w:t>
            </w:r>
          </w:p>
        </w:tc>
        <w:tc>
          <w:tcPr>
            <w:tcW w:w="233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2E77DB" w:rsidRDefault="00411194" w:rsidP="00A52193">
            <w:pPr>
              <w:pStyle w:val="Encabezado"/>
              <w:jc w:val="center"/>
              <w:rPr>
                <w:sz w:val="28"/>
              </w:rPr>
            </w:pPr>
            <w:r>
              <w:rPr>
                <w:sz w:val="28"/>
              </w:rPr>
              <w:t>07</w:t>
            </w:r>
            <w:r w:rsidR="00353F41">
              <w:rPr>
                <w:sz w:val="28"/>
              </w:rPr>
              <w:t>/</w:t>
            </w:r>
            <w:r w:rsidR="00D53AEB">
              <w:rPr>
                <w:sz w:val="28"/>
              </w:rPr>
              <w:t>03</w:t>
            </w:r>
            <w:r>
              <w:rPr>
                <w:sz w:val="28"/>
              </w:rPr>
              <w:t>/11</w:t>
            </w:r>
            <w:r w:rsidR="007725B4" w:rsidRPr="002E77DB">
              <w:rPr>
                <w:sz w:val="28"/>
              </w:rPr>
              <w:t xml:space="preserve"> </w:t>
            </w:r>
            <w:r w:rsidR="00353F41">
              <w:rPr>
                <w:sz w:val="28"/>
              </w:rPr>
              <w:t>Rev</w:t>
            </w:r>
            <w:r w:rsidR="005A1A3A">
              <w:rPr>
                <w:sz w:val="28"/>
              </w:rPr>
              <w:t>.</w:t>
            </w:r>
            <w:r w:rsidR="00353F41">
              <w:rPr>
                <w:sz w:val="28"/>
              </w:rPr>
              <w:t xml:space="preserve"> </w:t>
            </w:r>
            <w:r>
              <w:rPr>
                <w:sz w:val="28"/>
              </w:rPr>
              <w:t>3</w:t>
            </w:r>
            <w:r w:rsidR="00324FD9" w:rsidRPr="002E77DB">
              <w:rPr>
                <w:sz w:val="28"/>
              </w:rPr>
              <w:t xml:space="preserve"> </w:t>
            </w:r>
          </w:p>
        </w:tc>
        <w:tc>
          <w:tcPr>
            <w:tcW w:w="19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2E77DB" w:rsidRDefault="00324FD9" w:rsidP="00A52193">
            <w:pPr>
              <w:pStyle w:val="Encabezado"/>
              <w:jc w:val="center"/>
              <w:rPr>
                <w:sz w:val="28"/>
              </w:rPr>
            </w:pPr>
            <w:r w:rsidRPr="002E77DB">
              <w:rPr>
                <w:sz w:val="28"/>
              </w:rPr>
              <w:t xml:space="preserve">Pág. </w:t>
            </w:r>
            <w:r w:rsidRPr="002E77DB">
              <w:rPr>
                <w:sz w:val="28"/>
              </w:rPr>
              <w:fldChar w:fldCharType="begin"/>
            </w:r>
            <w:r w:rsidRPr="002E77DB">
              <w:rPr>
                <w:sz w:val="28"/>
              </w:rPr>
              <w:instrText xml:space="preserve"> PAGE </w:instrText>
            </w:r>
            <w:r w:rsidRPr="002E77DB">
              <w:rPr>
                <w:sz w:val="28"/>
              </w:rPr>
              <w:fldChar w:fldCharType="separate"/>
            </w:r>
            <w:r w:rsidR="008B2B89">
              <w:rPr>
                <w:noProof/>
                <w:sz w:val="28"/>
              </w:rPr>
              <w:t>1</w:t>
            </w:r>
            <w:r w:rsidRPr="002E77DB">
              <w:rPr>
                <w:sz w:val="28"/>
              </w:rPr>
              <w:fldChar w:fldCharType="end"/>
            </w:r>
            <w:r w:rsidRPr="002E77DB">
              <w:rPr>
                <w:sz w:val="28"/>
              </w:rPr>
              <w:t xml:space="preserve"> de </w:t>
            </w:r>
            <w:r w:rsidR="006B6B91">
              <w:rPr>
                <w:sz w:val="28"/>
              </w:rPr>
              <w:t>3</w:t>
            </w:r>
          </w:p>
        </w:tc>
        <w:tc>
          <w:tcPr>
            <w:tcW w:w="193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pPr>
              <w:pStyle w:val="Encabezado"/>
              <w:jc w:val="center"/>
              <w:rPr>
                <w:b/>
              </w:rPr>
            </w:pPr>
          </w:p>
        </w:tc>
      </w:tr>
      <w:tr w:rsidR="00324FD9" w:rsidTr="00DB4E76">
        <w:trPr>
          <w:trHeight w:val="520"/>
        </w:trPr>
        <w:tc>
          <w:tcPr>
            <w:tcW w:w="601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104695" w:rsidRDefault="00324FD9" w:rsidP="00644EAA">
            <w:r>
              <w:t>Solicita:</w:t>
            </w:r>
            <w:r w:rsidR="00341D12">
              <w:t xml:space="preserve"> </w:t>
            </w:r>
            <w:r w:rsidR="00C31667">
              <w:t xml:space="preserve"> </w:t>
            </w:r>
            <w:bookmarkStart w:id="1" w:name="Solicita"/>
            <w:r w:rsidR="00690D0A">
              <w:t>ACA BIO COOPERATIVA LIMITADA</w:t>
            </w:r>
            <w:bookmarkEnd w:id="1"/>
          </w:p>
        </w:tc>
        <w:tc>
          <w:tcPr>
            <w:tcW w:w="19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40A24" w:rsidRDefault="00324FD9" w:rsidP="000A1093">
            <w:r>
              <w:t>Fecha</w:t>
            </w:r>
            <w:r w:rsidR="002E77DB">
              <w:t>:</w:t>
            </w:r>
            <w:r w:rsidR="00C31667">
              <w:t xml:space="preserve"> </w:t>
            </w:r>
            <w:bookmarkStart w:id="2" w:name="Fecha_actual"/>
            <w:r w:rsidR="00690D0A">
              <w:t>2026-02-09</w:t>
            </w:r>
            <w:bookmarkEnd w:id="2"/>
          </w:p>
        </w:tc>
        <w:tc>
          <w:tcPr>
            <w:tcW w:w="19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r>
              <w:t>N°</w:t>
            </w:r>
            <w:r w:rsidR="000A1093">
              <w:t xml:space="preserve"> </w:t>
            </w:r>
            <w:bookmarkStart w:id="3" w:name="Numero_de_Registro"/>
            <w:r w:rsidR="00690D0A">
              <w:t>183</w:t>
            </w:r>
            <w:bookmarkEnd w:id="3"/>
          </w:p>
        </w:tc>
      </w:tr>
      <w:tr w:rsidR="00DB4E76" w:rsidTr="00597131">
        <w:trPr>
          <w:trHeight w:val="633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0A1093">
            <w:r>
              <w:t xml:space="preserve">Domicilio:  </w:t>
            </w:r>
            <w:bookmarkStart w:id="4" w:name="Domicilio_Solicitante"/>
            <w:r w:rsidR="00690D0A">
              <w:t>asasas</w:t>
            </w:r>
            <w:bookmarkEnd w:id="4"/>
          </w:p>
        </w:tc>
      </w:tr>
      <w:tr w:rsidR="00DB4E76" w:rsidTr="00B8452F">
        <w:trPr>
          <w:trHeight w:val="633"/>
        </w:trPr>
        <w:tc>
          <w:tcPr>
            <w:tcW w:w="33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Ciudad: </w:t>
            </w:r>
            <w:bookmarkStart w:id="5" w:name="Ciudad_Solicitante"/>
            <w:r w:rsidR="00690D0A">
              <w:t>CAP FEDERAL</w:t>
            </w:r>
            <w:bookmarkEnd w:id="5"/>
          </w:p>
        </w:tc>
        <w:tc>
          <w:tcPr>
            <w:tcW w:w="330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Pcia.:  </w:t>
            </w:r>
            <w:bookmarkStart w:id="6" w:name="Provincia_Solicitante"/>
            <w:r w:rsidR="00690D0A">
              <w:t>Buenos Aires</w:t>
            </w:r>
            <w:bookmarkEnd w:id="6"/>
          </w:p>
        </w:tc>
        <w:tc>
          <w:tcPr>
            <w:tcW w:w="33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País: </w:t>
            </w:r>
            <w:bookmarkStart w:id="7" w:name="Pais_Solicitante"/>
            <w:r w:rsidR="00690D0A">
              <w:t>Argentina</w:t>
            </w:r>
            <w:bookmarkEnd w:id="7"/>
          </w:p>
        </w:tc>
      </w:tr>
      <w:tr w:rsidR="00DB4E76" w:rsidTr="00DB4E76">
        <w:trPr>
          <w:trHeight w:val="660"/>
        </w:trPr>
        <w:tc>
          <w:tcPr>
            <w:tcW w:w="567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Pr="008234E3" w:rsidRDefault="00DB4E76" w:rsidP="00DB4E76">
            <w:pPr>
              <w:shd w:val="clear" w:color="auto" w:fill="FFFFFF"/>
            </w:pPr>
            <w:r>
              <w:t xml:space="preserve">E-Mail: </w:t>
            </w:r>
            <w:bookmarkStart w:id="8" w:name="Email_Solicitante"/>
            <w:r w:rsidR="00690D0A">
              <w:t>vmendi@acacoop.com.ar</w:t>
            </w:r>
            <w:bookmarkEnd w:id="8"/>
          </w:p>
        </w:tc>
        <w:tc>
          <w:tcPr>
            <w:tcW w:w="424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B4E76" w:rsidRPr="00B01EA1" w:rsidRDefault="00DB4E76" w:rsidP="00DB4E76">
            <w:r>
              <w:t xml:space="preserve">Tel/Fax: </w:t>
            </w:r>
            <w:bookmarkStart w:id="9" w:name="Telefono_Solicitante"/>
            <w:r w:rsidR="00690D0A">
              <w:t>asasas</w:t>
            </w:r>
            <w:bookmarkEnd w:id="9"/>
          </w:p>
        </w:tc>
      </w:tr>
      <w:tr w:rsidR="00DB4E76">
        <w:trPr>
          <w:trHeight w:val="520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 xml:space="preserve">Fecha en que se requiere la entrega: </w:t>
            </w:r>
            <w:bookmarkStart w:id="10" w:name="Fecha_Entrega_Solicitada"/>
            <w:r w:rsidR="00690D0A">
              <w:t>N.A</w:t>
            </w:r>
            <w:bookmarkEnd w:id="10"/>
          </w:p>
        </w:tc>
      </w:tr>
      <w:tr w:rsidR="00DB4E76">
        <w:trPr>
          <w:trHeight w:val="563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Pr="007725B4" w:rsidRDefault="00DB4E76" w:rsidP="00DB4E76">
            <w:pPr>
              <w:jc w:val="center"/>
              <w:rPr>
                <w:b/>
              </w:rPr>
            </w:pPr>
            <w:r w:rsidRPr="007725B4">
              <w:rPr>
                <w:b/>
              </w:rPr>
              <w:t>REQUISITOS FUNCIONALES</w:t>
            </w:r>
          </w:p>
        </w:tc>
      </w:tr>
      <w:tr w:rsidR="00DB4E76">
        <w:trPr>
          <w:trHeight w:val="500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INFORMACIÓN OBJETIVA DEL CLIENTE</w:t>
            </w:r>
          </w:p>
        </w:tc>
      </w:tr>
      <w:tr w:rsidR="00DB4E76">
        <w:trPr>
          <w:trHeight w:val="559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Pr="00540D8B" w:rsidRDefault="00DB4E76" w:rsidP="00DB4E76">
            <w:pPr>
              <w:tabs>
                <w:tab w:val="left" w:pos="1905"/>
                <w:tab w:val="left" w:pos="4140"/>
              </w:tabs>
            </w:pPr>
            <w:r>
              <w:t xml:space="preserve">Posee Planos:                                      </w:t>
            </w:r>
            <w:r>
              <w:fldChar w:fldCharType="begin">
                <w:ffData>
                  <w:name w:val="chk_Planos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1" w:name="chk_Planos_SI"/>
            <w:r>
              <w:instrText xml:space="preserve"> FORMCHECKBOX </w:instrText>
            </w:r>
            <w:r w:rsidR="00690D0A">
              <w:fldChar w:fldCharType="separate"/>
            </w:r>
            <w:r>
              <w:fldChar w:fldCharType="end"/>
            </w:r>
            <w:bookmarkEnd w:id="11"/>
            <w:r>
              <w:t xml:space="preserve"> SI                        </w:t>
            </w:r>
            <w:r>
              <w:fldChar w:fldCharType="begin">
                <w:ffData>
                  <w:name w:val="chk_Planos_N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2" w:name="chk_Planos_NO"/>
            <w:r>
              <w:instrText xml:space="preserve"> FORMCHECKBOX </w:instrText>
            </w:r>
            <w:r w:rsidR="00690D0A">
              <w:fldChar w:fldCharType="separate"/>
            </w:r>
            <w:r>
              <w:fldChar w:fldCharType="end"/>
            </w:r>
            <w:bookmarkEnd w:id="12"/>
            <w:r>
              <w:t xml:space="preserve"> NO</w:t>
            </w:r>
          </w:p>
        </w:tc>
      </w:tr>
      <w:tr w:rsidR="00DB4E76">
        <w:trPr>
          <w:trHeight w:val="731"/>
        </w:trPr>
        <w:tc>
          <w:tcPr>
            <w:tcW w:w="9923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Pr="004134CC" w:rsidRDefault="00DB4E76" w:rsidP="00DB4E76">
            <w:pPr>
              <w:tabs>
                <w:tab w:val="left" w:pos="3600"/>
              </w:tabs>
            </w:pPr>
            <w:r>
              <w:t xml:space="preserve">Posee Productos similares:                  </w:t>
            </w:r>
            <w:r>
              <w:fldChar w:fldCharType="begin">
                <w:ffData>
                  <w:name w:val="chk_ProdSim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3" w:name="chk_ProdSim_SI"/>
            <w:r>
              <w:instrText xml:space="preserve"> FORMCHECKBOX </w:instrText>
            </w:r>
            <w:r w:rsidR="00690D0A">
              <w:fldChar w:fldCharType="separate"/>
            </w:r>
            <w:r>
              <w:fldChar w:fldCharType="end"/>
            </w:r>
            <w:bookmarkEnd w:id="13"/>
            <w:r>
              <w:t xml:space="preserve"> SI                        </w:t>
            </w:r>
            <w:r>
              <w:fldChar w:fldCharType="begin">
                <w:ffData>
                  <w:name w:val="chk_ProdSim_N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14" w:name="chk_ProdSim_NO"/>
            <w:r>
              <w:instrText xml:space="preserve"> FORMCHECKBOX </w:instrText>
            </w:r>
            <w:r w:rsidR="00690D0A">
              <w:fldChar w:fldCharType="separate"/>
            </w:r>
            <w:r>
              <w:fldChar w:fldCharType="end"/>
            </w:r>
            <w:bookmarkEnd w:id="14"/>
            <w:r>
              <w:t xml:space="preserve"> NO</w:t>
            </w:r>
          </w:p>
        </w:tc>
      </w:tr>
      <w:tr w:rsidR="00DB4E76">
        <w:trPr>
          <w:trHeight w:val="786"/>
        </w:trPr>
        <w:tc>
          <w:tcPr>
            <w:tcW w:w="9923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br/>
              <w:t xml:space="preserve">Posee Especificaciones de operación: </w:t>
            </w:r>
            <w:r>
              <w:fldChar w:fldCharType="begin">
                <w:ffData>
                  <w:name w:val="chk_EspecOp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5" w:name="chk_EspecOp_SI"/>
            <w:r>
              <w:instrText xml:space="preserve"> FORMCHECKBOX </w:instrText>
            </w:r>
            <w:r w:rsidR="00690D0A">
              <w:fldChar w:fldCharType="separate"/>
            </w:r>
            <w:r>
              <w:fldChar w:fldCharType="end"/>
            </w:r>
            <w:bookmarkEnd w:id="15"/>
            <w:r>
              <w:t xml:space="preserve"> SI                        </w:t>
            </w:r>
            <w:r>
              <w:fldChar w:fldCharType="begin">
                <w:ffData>
                  <w:name w:val="chk_EspecOp_N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16" w:name="chk_EspecOp_NO"/>
            <w:r>
              <w:instrText xml:space="preserve"> FORMCHECKBOX </w:instrText>
            </w:r>
            <w:r w:rsidR="00690D0A">
              <w:fldChar w:fldCharType="separate"/>
            </w:r>
            <w:r>
              <w:fldChar w:fldCharType="end"/>
            </w:r>
            <w:bookmarkEnd w:id="16"/>
            <w:r>
              <w:t xml:space="preserve"> NO</w:t>
            </w:r>
            <w:r>
              <w:br/>
            </w:r>
          </w:p>
          <w:p w:rsidR="00DB4E76" w:rsidRPr="000B0750" w:rsidRDefault="00DB4E76" w:rsidP="00DB4E76">
            <w:pPr>
              <w:shd w:val="clear" w:color="auto" w:fill="FFFFFF"/>
              <w:rPr>
                <w:rFonts w:cs="Arial"/>
                <w:color w:val="222222"/>
                <w:szCs w:val="24"/>
                <w:lang w:eastAsia="en-US"/>
              </w:rPr>
            </w:pPr>
            <w:r>
              <w:t xml:space="preserve">Descripción de la aplicación del producto: </w:t>
            </w:r>
            <w:bookmarkStart w:id="17" w:name="Descripcion_Aplicacion_Producto"/>
            <w:r w:rsidR="00690D0A">
              <w:t>N.A</w:t>
            </w:r>
            <w:bookmarkEnd w:id="17"/>
          </w:p>
        </w:tc>
      </w:tr>
      <w:tr w:rsidR="00DB4E76">
        <w:trPr>
          <w:trHeight w:val="439"/>
        </w:trPr>
        <w:tc>
          <w:tcPr>
            <w:tcW w:w="9923" w:type="dxa"/>
            <w:gridSpan w:val="10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 xml:space="preserve">Cantidad: </w:t>
            </w:r>
            <w:bookmarkStart w:id="18" w:name="Cantidad"/>
            <w:r w:rsidR="00690D0A">
              <w:t>N.A</w:t>
            </w:r>
            <w:bookmarkEnd w:id="18"/>
          </w:p>
        </w:tc>
      </w:tr>
      <w:tr w:rsidR="00DB4E76">
        <w:trPr>
          <w:trHeight w:val="2487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INFORMACIÓN SOBRE EL PRODUCTO:</w:t>
            </w:r>
          </w:p>
          <w:p w:rsidR="00DB4E76" w:rsidRDefault="00DB4E76" w:rsidP="00DB4E76"/>
          <w:p w:rsidR="00DB4E76" w:rsidRDefault="00DB4E76" w:rsidP="00DB4E76">
            <w:r>
              <w:t xml:space="preserve">Velocidad: </w:t>
            </w:r>
            <w:bookmarkStart w:id="19" w:name="Velocidad_Producto"/>
            <w:r w:rsidR="00690D0A">
              <w:t>N.A</w:t>
            </w:r>
            <w:bookmarkEnd w:id="19"/>
            <w:r>
              <w:t xml:space="preserve">                                        RPM:   </w:t>
            </w:r>
            <w:bookmarkStart w:id="20" w:name="RPM_Producto"/>
            <w:r w:rsidR="00690D0A">
              <w:t>N.A</w:t>
            </w:r>
            <w:bookmarkEnd w:id="20"/>
            <w:r>
              <w:t xml:space="preserve">                       </w:t>
            </w:r>
          </w:p>
          <w:p w:rsidR="00DB4E76" w:rsidRDefault="00DB4E76" w:rsidP="00DB4E76"/>
          <w:p w:rsidR="00DB4E76" w:rsidRDefault="00DB4E76" w:rsidP="00DB4E76">
            <w:r>
              <w:t>Lubricación(Clase):</w:t>
            </w:r>
          </w:p>
          <w:p w:rsidR="00DB4E76" w:rsidRDefault="00DB4E76" w:rsidP="00DB4E76">
            <w:r>
              <w:t xml:space="preserve">         </w:t>
            </w:r>
          </w:p>
          <w:p w:rsidR="00DB4E76" w:rsidRDefault="00DB4E76" w:rsidP="00DB4E76">
            <w:r>
              <w:t xml:space="preserve">       </w:t>
            </w:r>
            <w:r>
              <w:fldChar w:fldCharType="begin">
                <w:ffData>
                  <w:name w:val="chk_Lub_Grasa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1" w:name="chk_Lub_Grasa"/>
            <w:r>
              <w:instrText xml:space="preserve"> FORMCHECKBOX </w:instrText>
            </w:r>
            <w:r w:rsidR="00690D0A">
              <w:fldChar w:fldCharType="separate"/>
            </w:r>
            <w:r>
              <w:fldChar w:fldCharType="end"/>
            </w:r>
            <w:bookmarkEnd w:id="21"/>
            <w:r>
              <w:t xml:space="preserve"> Grasa           </w:t>
            </w:r>
            <w:r>
              <w:fldChar w:fldCharType="begin">
                <w:ffData>
                  <w:name w:val="chk_Lub_Aceit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2" w:name="chk_Lub_Aceite"/>
            <w:r>
              <w:instrText xml:space="preserve"> FORMCHECKBOX </w:instrText>
            </w:r>
            <w:r w:rsidR="00690D0A">
              <w:fldChar w:fldCharType="separate"/>
            </w:r>
            <w:r>
              <w:fldChar w:fldCharType="end"/>
            </w:r>
            <w:bookmarkEnd w:id="22"/>
            <w:r>
              <w:t xml:space="preserve"> sumergido en aceite       </w:t>
            </w:r>
            <w:r>
              <w:fldChar w:fldCharType="begin">
                <w:ffData>
                  <w:name w:val="chk_Lub_Neblin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3" w:name="chk_Lub_Neblina"/>
            <w:r>
              <w:instrText xml:space="preserve"> FORMCHECKBOX </w:instrText>
            </w:r>
            <w:r w:rsidR="00690D0A">
              <w:fldChar w:fldCharType="separate"/>
            </w:r>
            <w:r>
              <w:fldChar w:fldCharType="end"/>
            </w:r>
            <w:bookmarkEnd w:id="23"/>
            <w:r>
              <w:t xml:space="preserve"> Sumergido en                  </w:t>
            </w:r>
            <w:r>
              <w:fldChar w:fldCharType="begin">
                <w:ffData>
                  <w:name w:val="chk_Lub_Circulacion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4" w:name="chk_Lub_Circulacion"/>
            <w:r>
              <w:instrText xml:space="preserve"> FORMCHECKBOX </w:instrText>
            </w:r>
            <w:r w:rsidR="00690D0A">
              <w:fldChar w:fldCharType="separate"/>
            </w:r>
            <w:r>
              <w:fldChar w:fldCharType="end"/>
            </w:r>
            <w:bookmarkEnd w:id="24"/>
            <w:r>
              <w:t xml:space="preserve">Circulación </w:t>
            </w:r>
          </w:p>
          <w:p w:rsidR="00DB4E76" w:rsidRDefault="00DB4E76" w:rsidP="00DB4E76">
            <w:r>
              <w:t xml:space="preserve">                                                                                   neblina de aceite                  de aceite </w:t>
            </w:r>
          </w:p>
          <w:p w:rsidR="00DB4E76" w:rsidRDefault="00DB4E76" w:rsidP="00DB4E76"/>
          <w:p w:rsidR="00DB4E76" w:rsidRDefault="00DB4E76" w:rsidP="00DB4E76">
            <w:r>
              <w:t xml:space="preserve">Rotación:  </w:t>
            </w:r>
          </w:p>
          <w:p w:rsidR="00DB4E76" w:rsidRDefault="00DB4E76" w:rsidP="00DB4E76">
            <w:r>
              <w:t xml:space="preserve">                          </w:t>
            </w:r>
            <w:r>
              <w:fldChar w:fldCharType="begin">
                <w:ffData>
                  <w:name w:val="chk_Rot_AroInt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5" w:name="chk_Rot_AroInt"/>
            <w:r>
              <w:instrText xml:space="preserve"> FORMCHECKBOX </w:instrText>
            </w:r>
            <w:r w:rsidR="00690D0A">
              <w:fldChar w:fldCharType="separate"/>
            </w:r>
            <w:r>
              <w:fldChar w:fldCharType="end"/>
            </w:r>
            <w:bookmarkEnd w:id="25"/>
            <w:r>
              <w:t xml:space="preserve">Aro Interior             </w:t>
            </w:r>
            <w:r>
              <w:fldChar w:fldCharType="begin">
                <w:ffData>
                  <w:name w:val="chk_Rot_AroExt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6" w:name="chk_Rot_AroExt"/>
            <w:r>
              <w:instrText xml:space="preserve"> FORMCHECKBOX </w:instrText>
            </w:r>
            <w:r w:rsidR="00690D0A">
              <w:fldChar w:fldCharType="separate"/>
            </w:r>
            <w:r>
              <w:fldChar w:fldCharType="end"/>
            </w:r>
            <w:bookmarkEnd w:id="26"/>
            <w:r>
              <w:t xml:space="preserve">Aro Exterior                  </w:t>
            </w:r>
          </w:p>
          <w:p w:rsidR="00DB4E76" w:rsidRDefault="00DB4E76" w:rsidP="00DB4E76"/>
          <w:p w:rsidR="00DB4E76" w:rsidRDefault="00DB4E76" w:rsidP="00DB4E76">
            <w:r>
              <w:t xml:space="preserve">Orientación:       </w:t>
            </w:r>
            <w:r>
              <w:fldChar w:fldCharType="begin">
                <w:ffData>
                  <w:name w:val="chk_Orient_H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7" w:name="chk_Orient_H"/>
            <w:r>
              <w:instrText xml:space="preserve"> FORMCHECKBOX </w:instrText>
            </w:r>
            <w:r w:rsidR="00690D0A">
              <w:fldChar w:fldCharType="separate"/>
            </w:r>
            <w:r>
              <w:fldChar w:fldCharType="end"/>
            </w:r>
            <w:bookmarkEnd w:id="27"/>
            <w:r>
              <w:t xml:space="preserve">Horizontal              </w:t>
            </w:r>
            <w:r>
              <w:fldChar w:fldCharType="begin">
                <w:ffData>
                  <w:name w:val="chk_Orient_V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8" w:name="chk_Orient_V"/>
            <w:r>
              <w:instrText xml:space="preserve"> FORMCHECKBOX </w:instrText>
            </w:r>
            <w:r w:rsidR="00690D0A">
              <w:fldChar w:fldCharType="separate"/>
            </w:r>
            <w:r>
              <w:fldChar w:fldCharType="end"/>
            </w:r>
            <w:bookmarkEnd w:id="28"/>
            <w:r>
              <w:t>Vertical</w:t>
            </w:r>
          </w:p>
          <w:p w:rsidR="00DB4E76" w:rsidRDefault="00DB4E76" w:rsidP="00DB4E76"/>
          <w:p w:rsidR="00DB4E76" w:rsidRDefault="00DB4E76" w:rsidP="00DB4E76">
            <w:r>
              <w:t xml:space="preserve">Ambiente:          </w:t>
            </w:r>
            <w:r>
              <w:fldChar w:fldCharType="begin">
                <w:ffData>
                  <w:name w:val="chk_Amb_Sec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9" w:name="chk_Amb_Seco"/>
            <w:r>
              <w:instrText xml:space="preserve"> FORMCHECKBOX </w:instrText>
            </w:r>
            <w:r w:rsidR="00690D0A">
              <w:fldChar w:fldCharType="separate"/>
            </w:r>
            <w:r>
              <w:fldChar w:fldCharType="end"/>
            </w:r>
            <w:bookmarkEnd w:id="29"/>
            <w:r>
              <w:t xml:space="preserve">Seco                      </w:t>
            </w:r>
            <w:r>
              <w:fldChar w:fldCharType="begin">
                <w:ffData>
                  <w:name w:val="chk_Amb_Agu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0" w:name="chk_Amb_Agua"/>
            <w:r>
              <w:instrText xml:space="preserve"> FORMCHECKBOX </w:instrText>
            </w:r>
            <w:r w:rsidR="00690D0A">
              <w:fldChar w:fldCharType="separate"/>
            </w:r>
            <w:r>
              <w:fldChar w:fldCharType="end"/>
            </w:r>
            <w:bookmarkEnd w:id="30"/>
            <w:r>
              <w:t xml:space="preserve">En agua                </w:t>
            </w:r>
            <w:r>
              <w:fldChar w:fldCharType="begin">
                <w:ffData>
                  <w:name w:val="chk_Amb_Abrasiv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1" w:name="chk_Amb_Abrasivo"/>
            <w:r>
              <w:instrText xml:space="preserve"> FORMCHECKBOX </w:instrText>
            </w:r>
            <w:r w:rsidR="00690D0A">
              <w:fldChar w:fldCharType="separate"/>
            </w:r>
            <w:r>
              <w:fldChar w:fldCharType="end"/>
            </w:r>
            <w:bookmarkEnd w:id="31"/>
            <w:r>
              <w:t xml:space="preserve">Abrasivo             </w:t>
            </w:r>
            <w:r>
              <w:fldChar w:fldCharType="begin">
                <w:ffData>
                  <w:name w:val="chk_Amb_Quimic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2" w:name="chk_Amb_Quimico"/>
            <w:r>
              <w:instrText xml:space="preserve"> FORMCHECKBOX </w:instrText>
            </w:r>
            <w:r w:rsidR="00690D0A">
              <w:fldChar w:fldCharType="separate"/>
            </w:r>
            <w:r>
              <w:fldChar w:fldCharType="end"/>
            </w:r>
            <w:bookmarkEnd w:id="32"/>
            <w:r>
              <w:t>Químico</w:t>
            </w:r>
          </w:p>
          <w:p w:rsidR="00DB4E76" w:rsidRDefault="00DB4E76" w:rsidP="00DB4E76"/>
          <w:p w:rsidR="00DB4E76" w:rsidRDefault="00DB4E76" w:rsidP="00DB4E76">
            <w:r>
              <w:t xml:space="preserve">                          </w:t>
            </w:r>
            <w:r>
              <w:fldChar w:fldCharType="begin">
                <w:ffData>
                  <w:name w:val="chk_Amb_Adentr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3" w:name="chk_Amb_Adentro"/>
            <w:r>
              <w:instrText xml:space="preserve"> FORMCHECKBOX </w:instrText>
            </w:r>
            <w:r w:rsidR="00690D0A">
              <w:fldChar w:fldCharType="separate"/>
            </w:r>
            <w:r>
              <w:fldChar w:fldCharType="end"/>
            </w:r>
            <w:bookmarkEnd w:id="33"/>
            <w:r>
              <w:t xml:space="preserve">Adentro                  </w:t>
            </w:r>
            <w:r>
              <w:fldChar w:fldCharType="begin">
                <w:ffData>
                  <w:name w:val="chk_Amb_Exterior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34" w:name="chk_Amb_Exterior"/>
            <w:r>
              <w:instrText xml:space="preserve"> FORMCHECKBOX </w:instrText>
            </w:r>
            <w:r w:rsidR="00690D0A">
              <w:fldChar w:fldCharType="separate"/>
            </w:r>
            <w:r>
              <w:fldChar w:fldCharType="end"/>
            </w:r>
            <w:bookmarkEnd w:id="34"/>
            <w:r>
              <w:t>Exterior</w:t>
            </w:r>
          </w:p>
          <w:p w:rsidR="00DB4E76" w:rsidRPr="005A1A3A" w:rsidRDefault="00DB4E76" w:rsidP="00DB4E76">
            <w:pPr>
              <w:rPr>
                <w:sz w:val="32"/>
                <w:szCs w:val="32"/>
              </w:rPr>
            </w:pPr>
          </w:p>
          <w:p w:rsidR="00DB4E76" w:rsidRDefault="00DB4E76" w:rsidP="00DB4E76">
            <w:r>
              <w:t xml:space="preserve">Temperatura de operación(°C): </w:t>
            </w:r>
            <w:bookmarkStart w:id="35" w:name="Temperatura_Operacion"/>
            <w:r w:rsidR="00690D0A">
              <w:t>N.A</w:t>
            </w:r>
            <w:bookmarkEnd w:id="35"/>
          </w:p>
          <w:p w:rsidR="00DB4E76" w:rsidRDefault="00DB4E76" w:rsidP="00DB4E76"/>
          <w:p w:rsidR="00DB4E76" w:rsidRDefault="00DB4E76" w:rsidP="00DB4E76">
            <w:r>
              <w:t xml:space="preserve"> </w:t>
            </w:r>
            <w:bookmarkStart w:id="36" w:name="Temperatura_Rodamiento"/>
            <w:bookmarkEnd w:id="36"/>
            <w:r>
              <w:t xml:space="preserve">  Rodamiento    </w:t>
            </w:r>
            <w:bookmarkStart w:id="37" w:name="Temperatura_Eje"/>
            <w:bookmarkEnd w:id="37"/>
            <w:r>
              <w:t xml:space="preserve">  Eje     </w:t>
            </w:r>
            <w:bookmarkStart w:id="38" w:name="Temperatura_Carcaza"/>
            <w:bookmarkEnd w:id="38"/>
            <w:r>
              <w:t xml:space="preserve">  Carcaza    </w:t>
            </w:r>
            <w:bookmarkStart w:id="39" w:name="Temperatura_Ambiente"/>
            <w:bookmarkEnd w:id="39"/>
            <w:r>
              <w:t xml:space="preserve">  ambiente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Modo de Operación:     </w:t>
            </w:r>
            <w:r>
              <w:fldChar w:fldCharType="begin">
                <w:ffData>
                  <w:name w:val="chk_Modo_Continu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0" w:name="chk_Modo_Continuo"/>
            <w:r>
              <w:instrText xml:space="preserve"> FORMCHECKBOX </w:instrText>
            </w:r>
            <w:r w:rsidR="00690D0A">
              <w:fldChar w:fldCharType="separate"/>
            </w:r>
            <w:r>
              <w:fldChar w:fldCharType="end"/>
            </w:r>
            <w:bookmarkEnd w:id="40"/>
            <w:r>
              <w:t xml:space="preserve">Continuamente           </w:t>
            </w:r>
            <w:r>
              <w:fldChar w:fldCharType="begin">
                <w:ffData>
                  <w:name w:val="chk_Modo_NoContinu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41" w:name="chk_Modo_NoContinuo"/>
            <w:r>
              <w:instrText xml:space="preserve"> FORMCHECKBOX </w:instrText>
            </w:r>
            <w:r w:rsidR="00690D0A">
              <w:fldChar w:fldCharType="separate"/>
            </w:r>
            <w:r>
              <w:fldChar w:fldCharType="end"/>
            </w:r>
            <w:bookmarkEnd w:id="41"/>
            <w:r>
              <w:t>No Continuamente, Horas por Día_</w:t>
            </w:r>
            <w:bookmarkStart w:id="42" w:name="Horas_por_dia_NoContinuo"/>
            <w:bookmarkEnd w:id="42"/>
            <w:r>
              <w:t xml:space="preserve"> 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Tipo de Cargas:       </w:t>
            </w:r>
            <w:r>
              <w:fldChar w:fldCharType="begin">
                <w:ffData>
                  <w:name w:val="chk_Carga_Axial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3" w:name="chk_Carga_Axial"/>
            <w:r>
              <w:instrText xml:space="preserve"> FORMCHECKBOX </w:instrText>
            </w:r>
            <w:r w:rsidR="00690D0A">
              <w:fldChar w:fldCharType="separate"/>
            </w:r>
            <w:r>
              <w:fldChar w:fldCharType="end"/>
            </w:r>
            <w:bookmarkEnd w:id="43"/>
            <w:r>
              <w:t xml:space="preserve">Axial                </w:t>
            </w:r>
            <w:r>
              <w:fldChar w:fldCharType="begin">
                <w:ffData>
                  <w:name w:val="chk_Carga_Radial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44" w:name="chk_Carga_Radial"/>
            <w:r>
              <w:instrText xml:space="preserve"> FORMCHECKBOX </w:instrText>
            </w:r>
            <w:r w:rsidR="00690D0A">
              <w:fldChar w:fldCharType="separate"/>
            </w:r>
            <w:r>
              <w:fldChar w:fldCharType="end"/>
            </w:r>
            <w:bookmarkEnd w:id="44"/>
            <w:r>
              <w:t xml:space="preserve">Radial                 </w:t>
            </w:r>
            <w:r>
              <w:fldChar w:fldCharType="begin">
                <w:ffData>
                  <w:name w:val="chk_Carga_Combinad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5" w:name="chk_Carga_Combinada"/>
            <w:r>
              <w:instrText xml:space="preserve"> FORMCHECKBOX </w:instrText>
            </w:r>
            <w:r w:rsidR="00690D0A">
              <w:fldChar w:fldCharType="separate"/>
            </w:r>
            <w:r>
              <w:fldChar w:fldCharType="end"/>
            </w:r>
            <w:bookmarkEnd w:id="45"/>
            <w:r>
              <w:t xml:space="preserve">Combinada           </w:t>
            </w:r>
            <w:r>
              <w:fldChar w:fldCharType="begin">
                <w:ffData>
                  <w:name w:val="chk_Carga_Impact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6" w:name="chk_Carga_Impacto"/>
            <w:r>
              <w:instrText xml:space="preserve"> FORMCHECKBOX </w:instrText>
            </w:r>
            <w:r w:rsidR="00690D0A">
              <w:fldChar w:fldCharType="separate"/>
            </w:r>
            <w:r>
              <w:fldChar w:fldCharType="end"/>
            </w:r>
            <w:bookmarkEnd w:id="46"/>
            <w:r>
              <w:t>Impacto</w:t>
            </w:r>
          </w:p>
          <w:p w:rsidR="00DB4E76" w:rsidRDefault="00DB4E76" w:rsidP="00DB4E76"/>
          <w:p w:rsidR="00DB4E76" w:rsidRDefault="00DB4E76" w:rsidP="00DB4E76">
            <w:r>
              <w:t xml:space="preserve">                                 </w:t>
            </w:r>
            <w:r>
              <w:fldChar w:fldCharType="begin">
                <w:ffData>
                  <w:name w:val="chk_Carga_Magnitud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7" w:name="chk_Carga_Magnitud"/>
            <w:r>
              <w:instrText xml:space="preserve"> FORMCHECKBOX </w:instrText>
            </w:r>
            <w:r w:rsidR="00690D0A">
              <w:fldChar w:fldCharType="separate"/>
            </w:r>
            <w:r>
              <w:fldChar w:fldCharType="end"/>
            </w:r>
            <w:bookmarkEnd w:id="47"/>
            <w:r>
              <w:t xml:space="preserve">Magnitud: </w:t>
            </w:r>
            <w:bookmarkStart w:id="48" w:name="Carga_Magnitud"/>
            <w:bookmarkEnd w:id="48"/>
            <w:r>
              <w:t xml:space="preserve">                             </w:t>
            </w:r>
            <w:r w:rsidR="00B131E3">
              <w:t>Unidad</w:t>
            </w:r>
            <w:r>
              <w:t xml:space="preserve">: </w:t>
            </w:r>
            <w:bookmarkStart w:id="49" w:name="Carga_Unidad"/>
            <w:r w:rsidR="00690D0A">
              <w:t>N</w:t>
            </w:r>
            <w:bookmarkEnd w:id="49"/>
          </w:p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Cantidad de Tiempo Operando: </w:t>
            </w:r>
            <w:bookmarkStart w:id="50" w:name="Cantidad_Tiempo_Operando"/>
            <w:r w:rsidR="00690D0A">
              <w:t>N.A</w:t>
            </w:r>
            <w:bookmarkEnd w:id="50"/>
            <w:r>
              <w:t xml:space="preserve">      Edad del equipo/Mecanismo: </w:t>
            </w:r>
            <w:bookmarkStart w:id="51" w:name="Edad_Equipo_Mecanismo"/>
            <w:r w:rsidR="00690D0A">
              <w:t>N.A</w:t>
            </w:r>
            <w:bookmarkEnd w:id="51"/>
          </w:p>
        </w:tc>
      </w:tr>
      <w:tr w:rsidR="00DB4E76">
        <w:trPr>
          <w:trHeight w:val="679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lastRenderedPageBreak/>
              <w:t xml:space="preserve">Datos de Diseños Anteriores: </w:t>
            </w:r>
            <w:bookmarkStart w:id="52" w:name="Datos_Diseños_Anteriores"/>
            <w:r w:rsidR="00690D0A">
              <w:t>N.A</w:t>
            </w:r>
            <w:bookmarkEnd w:id="52"/>
          </w:p>
          <w:p w:rsidR="00DB4E76" w:rsidRPr="002815DD" w:rsidRDefault="00DB4E76" w:rsidP="00DB4E76"/>
        </w:tc>
      </w:tr>
      <w:tr w:rsidR="00DB4E76">
        <w:trPr>
          <w:trHeight w:val="698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legales: </w:t>
            </w:r>
            <w:bookmarkStart w:id="53" w:name="Requisitos_Legales"/>
            <w:r w:rsidR="00690D0A">
              <w:t>N.A</w:t>
            </w:r>
            <w:bookmarkEnd w:id="53"/>
          </w:p>
        </w:tc>
      </w:tr>
      <w:tr w:rsidR="00DB4E76">
        <w:trPr>
          <w:trHeight w:val="69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reglamentarios: </w:t>
            </w:r>
            <w:bookmarkStart w:id="54" w:name="Requisitos_Reglamentarios"/>
            <w:r w:rsidR="00690D0A">
              <w:t>N.A</w:t>
            </w:r>
            <w:bookmarkEnd w:id="54"/>
          </w:p>
        </w:tc>
      </w:tr>
      <w:tr w:rsidR="00DB4E76">
        <w:trPr>
          <w:trHeight w:val="71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de desempeño: </w:t>
            </w:r>
            <w:bookmarkStart w:id="55" w:name="Requisitos_Desempeño"/>
            <w:r w:rsidR="00690D0A">
              <w:t>N.A</w:t>
            </w:r>
            <w:bookmarkEnd w:id="55"/>
          </w:p>
        </w:tc>
      </w:tr>
      <w:tr w:rsidR="00DB4E76">
        <w:trPr>
          <w:trHeight w:val="70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funcionales: </w:t>
            </w:r>
            <w:bookmarkStart w:id="56" w:name="Requisitos_Funcionales"/>
            <w:r w:rsidR="00690D0A">
              <w:t>N.A</w:t>
            </w:r>
            <w:bookmarkEnd w:id="56"/>
          </w:p>
        </w:tc>
      </w:tr>
      <w:tr w:rsidR="00DB4E76">
        <w:trPr>
          <w:trHeight w:val="540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Otros requisitos: </w:t>
            </w:r>
            <w:bookmarkStart w:id="57" w:name="Otros_Requisitos"/>
            <w:r w:rsidR="00690D0A">
              <w:t>N.A</w:t>
            </w:r>
            <w:bookmarkEnd w:id="57"/>
          </w:p>
        </w:tc>
      </w:tr>
      <w:tr w:rsidR="00DB4E76" w:rsidTr="00DB4E76">
        <w:trPr>
          <w:trHeight w:val="709"/>
        </w:trPr>
        <w:tc>
          <w:tcPr>
            <w:tcW w:w="3673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DB4E76" w:rsidRDefault="00DB4E76" w:rsidP="00DB4E76">
            <w:r>
              <w:t xml:space="preserve">Requisitos del cliente: </w:t>
            </w:r>
            <w:bookmarkStart w:id="58" w:name="Requisitos_Cliente"/>
            <w:r w:rsidR="00690D0A">
              <w:t>N.A</w:t>
            </w:r>
            <w:bookmarkEnd w:id="58"/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>Características especiales</w:t>
            </w:r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 xml:space="preserve">identificación </w:t>
            </w:r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 xml:space="preserve">Trazabilidad </w:t>
            </w:r>
          </w:p>
          <w:p w:rsidR="00DB4E76" w:rsidRDefault="00DB4E76" w:rsidP="00DB4E76">
            <w:r w:rsidRPr="00A52193">
              <w:rPr>
                <w:sz w:val="22"/>
                <w:szCs w:val="22"/>
              </w:rPr>
              <w:t>Embalaje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B4E76" w:rsidRDefault="00DB4E76" w:rsidP="00DB4E76">
            <w:pPr>
              <w:jc w:val="center"/>
            </w:pPr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Carac_Especial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9" w:name="chk_Carac_Especial"/>
            <w:r>
              <w:rPr>
                <w:sz w:val="22"/>
                <w:szCs w:val="22"/>
              </w:rPr>
              <w:instrText xml:space="preserve"> FORMCHECKBOX </w:instrText>
            </w:r>
            <w:r w:rsidR="00690D0A">
              <w:rPr>
                <w:sz w:val="22"/>
                <w:szCs w:val="22"/>
              </w:rPr>
            </w:r>
            <w:r w:rsidR="00690D0A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59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Id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0" w:name="chk_Id"/>
            <w:r>
              <w:rPr>
                <w:sz w:val="22"/>
                <w:szCs w:val="22"/>
              </w:rPr>
              <w:instrText xml:space="preserve"> FORMCHECKBOX </w:instrText>
            </w:r>
            <w:r w:rsidR="00690D0A">
              <w:rPr>
                <w:sz w:val="22"/>
                <w:szCs w:val="22"/>
              </w:rPr>
            </w:r>
            <w:r w:rsidR="00690D0A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0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Traz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1" w:name="chk_Traz"/>
            <w:r>
              <w:rPr>
                <w:sz w:val="22"/>
                <w:szCs w:val="22"/>
              </w:rPr>
              <w:instrText xml:space="preserve"> FORMCHECKBOX </w:instrText>
            </w:r>
            <w:r w:rsidR="00690D0A">
              <w:rPr>
                <w:sz w:val="22"/>
                <w:szCs w:val="22"/>
              </w:rPr>
            </w:r>
            <w:r w:rsidR="00690D0A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1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Embalaj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2" w:name="chk_Embalaje"/>
            <w:r>
              <w:rPr>
                <w:sz w:val="22"/>
                <w:szCs w:val="22"/>
              </w:rPr>
              <w:instrText xml:space="preserve"> FORMCHECKBOX </w:instrText>
            </w:r>
            <w:r w:rsidR="00690D0A">
              <w:rPr>
                <w:sz w:val="22"/>
                <w:szCs w:val="22"/>
              </w:rPr>
            </w:r>
            <w:r w:rsidR="00690D0A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2"/>
          </w:p>
          <w:p w:rsidR="00DB4E76" w:rsidRDefault="00DB4E76" w:rsidP="00DB4E76">
            <w:pPr>
              <w:jc w:val="center"/>
            </w:pPr>
          </w:p>
        </w:tc>
        <w:tc>
          <w:tcPr>
            <w:tcW w:w="5710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/>
          <w:p w:rsidR="00DB4E76" w:rsidRDefault="00DB4E76" w:rsidP="00DB4E76">
            <w:r>
              <w:t xml:space="preserve"> </w:t>
            </w:r>
            <w:bookmarkStart w:id="63" w:name="Requisitos_Cliente_Caracteristicas"/>
            <w:bookmarkEnd w:id="63"/>
          </w:p>
          <w:p w:rsidR="00DB4E76" w:rsidRDefault="00DB4E76" w:rsidP="00DB4E76">
            <w:r>
              <w:t xml:space="preserve"> </w:t>
            </w:r>
            <w:bookmarkStart w:id="64" w:name="Requisitos_Cliente_Identificacion"/>
            <w:bookmarkEnd w:id="64"/>
          </w:p>
          <w:p w:rsidR="00DB4E76" w:rsidRDefault="00DB4E76" w:rsidP="00DB4E76">
            <w:r>
              <w:t xml:space="preserve"> </w:t>
            </w:r>
            <w:bookmarkStart w:id="65" w:name="Requisitos_Cliente_Trazabilidad"/>
            <w:bookmarkEnd w:id="65"/>
          </w:p>
          <w:p w:rsidR="00DB4E76" w:rsidRDefault="00DB4E76" w:rsidP="00DB4E76">
            <w:r>
              <w:t xml:space="preserve"> </w:t>
            </w:r>
            <w:bookmarkStart w:id="66" w:name="Requisitos_Cliente_Embalaje"/>
            <w:bookmarkEnd w:id="66"/>
          </w:p>
        </w:tc>
      </w:tr>
      <w:tr w:rsidR="00DB4E76">
        <w:trPr>
          <w:trHeight w:val="544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Análisis y selección:</w:t>
            </w:r>
            <w:r>
              <w:fldChar w:fldCharType="begin">
                <w:ffData>
                  <w:name w:val="chk_Analisis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7" w:name="chk_Analisis"/>
            <w:r>
              <w:instrText xml:space="preserve"> FORMCHECKBOX </w:instrText>
            </w:r>
            <w:r w:rsidR="00690D0A">
              <w:fldChar w:fldCharType="separate"/>
            </w:r>
            <w:r>
              <w:fldChar w:fldCharType="end"/>
            </w:r>
            <w:bookmarkEnd w:id="67"/>
            <w:r>
              <w:t xml:space="preserve">       Análisis y Cambio de Diseño:</w:t>
            </w:r>
            <w:r>
              <w:fldChar w:fldCharType="begin">
                <w:ffData>
                  <w:name w:val="chk_CambioDisen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8" w:name="chk_CambioDiseno"/>
            <w:r>
              <w:instrText xml:space="preserve"> FORMCHECKBOX </w:instrText>
            </w:r>
            <w:r w:rsidR="00690D0A">
              <w:fldChar w:fldCharType="separate"/>
            </w:r>
            <w:r>
              <w:fldChar w:fldCharType="end"/>
            </w:r>
            <w:bookmarkEnd w:id="68"/>
            <w:r>
              <w:t xml:space="preserve">      Análisis y diseño nuevo:</w:t>
            </w:r>
            <w:r>
              <w:fldChar w:fldCharType="begin">
                <w:ffData>
                  <w:name w:val="chk_DisenoNuevo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69" w:name="chk_DisenoNuevo"/>
            <w:r>
              <w:instrText xml:space="preserve"> FORMCHECKBOX </w:instrText>
            </w:r>
            <w:r w:rsidR="00690D0A">
              <w:fldChar w:fldCharType="separate"/>
            </w:r>
            <w:r>
              <w:fldChar w:fldCharType="end"/>
            </w:r>
            <w:bookmarkEnd w:id="69"/>
          </w:p>
        </w:tc>
      </w:tr>
      <w:tr w:rsidR="00DB4E76" w:rsidTr="00DB4E76">
        <w:trPr>
          <w:trHeight w:val="61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DB4E76" w:rsidRDefault="00DB4E76" w:rsidP="00DB4E76">
            <w:r>
              <w:t xml:space="preserve">Responsable de Diseño: </w:t>
            </w:r>
            <w:bookmarkStart w:id="70" w:name="Responsable_Diseño"/>
            <w:r w:rsidR="00690D0A">
              <w:t>Lorenzo Contigiani</w:t>
            </w:r>
            <w:bookmarkEnd w:id="70"/>
          </w:p>
        </w:tc>
        <w:tc>
          <w:tcPr>
            <w:tcW w:w="2519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1" w:name="Firma_Responsable_Diseño"/>
            <w:r w:rsidR="00690D0A">
              <w:t>Lorenzo Contigiani</w:t>
            </w:r>
            <w:bookmarkEnd w:id="71"/>
          </w:p>
        </w:tc>
        <w:tc>
          <w:tcPr>
            <w:tcW w:w="4246" w:type="dxa"/>
            <w:gridSpan w:val="4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2" w:name="Feca_Firma_Responsable_Diseño"/>
            <w:r w:rsidR="00690D0A">
              <w:t>2026-02-09</w:t>
            </w:r>
            <w:bookmarkEnd w:id="72"/>
          </w:p>
        </w:tc>
      </w:tr>
      <w:tr w:rsidR="00DB4E76" w:rsidTr="00DB4E76">
        <w:trPr>
          <w:trHeight w:val="4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 xml:space="preserve">Responsable de Calidad: </w:t>
            </w:r>
            <w:bookmarkStart w:id="73" w:name="Responsable_Calidad"/>
            <w:r w:rsidR="00690D0A">
              <w:t>N.A</w:t>
            </w:r>
            <w:bookmarkEnd w:id="73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4" w:name="Firma_Responsable_Calidad"/>
            <w:bookmarkEnd w:id="74"/>
          </w:p>
          <w:p w:rsidR="00DB4E76" w:rsidRDefault="00DB4E76" w:rsidP="00DB4E76"/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5" w:name="Feca_Firma_Responsable_Calidad"/>
            <w:bookmarkEnd w:id="75"/>
          </w:p>
        </w:tc>
      </w:tr>
      <w:tr w:rsidR="00DB4E76" w:rsidTr="00DB4E76">
        <w:trPr>
          <w:trHeight w:val="6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>Responsable de Producción</w:t>
            </w:r>
            <w:r>
              <w:br/>
            </w:r>
            <w:bookmarkStart w:id="76" w:name="Responsable_Produccion"/>
            <w:r w:rsidR="00690D0A">
              <w:t>N.A</w:t>
            </w:r>
            <w:bookmarkEnd w:id="76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7" w:name="Firma_Responsable_Produccion"/>
            <w:bookmarkEnd w:id="77"/>
          </w:p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8" w:name="Feca_Firma_Responsable_Produccion"/>
            <w:bookmarkEnd w:id="78"/>
          </w:p>
        </w:tc>
      </w:tr>
      <w:tr w:rsidR="00DB4E76" w:rsidTr="00DB4E76">
        <w:trPr>
          <w:trHeight w:val="6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 xml:space="preserve">Otro </w:t>
            </w:r>
          </w:p>
          <w:p w:rsidR="00DB4E76" w:rsidRDefault="00690D0A" w:rsidP="00DB4E76">
            <w:bookmarkStart w:id="79" w:name="Responsable_Otro"/>
            <w:r>
              <w:t>N.A</w:t>
            </w:r>
            <w:bookmarkEnd w:id="79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80" w:name="Firma_Responsable_Otro"/>
            <w:bookmarkEnd w:id="80"/>
          </w:p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81" w:name="Feca_Firma_Responsable_Otro"/>
            <w:bookmarkEnd w:id="81"/>
          </w:p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>
            <w:r>
              <w:t>Información complementaria:</w:t>
            </w:r>
          </w:p>
          <w:p w:rsidR="00DB4E76" w:rsidRDefault="00DB4E76" w:rsidP="00DB4E76"/>
          <w:p w:rsidR="00DB4E76" w:rsidRDefault="00690D0A" w:rsidP="00DB4E76">
            <w:bookmarkStart w:id="82" w:name="Informacion_Complementaria"/>
            <w:r>
              <w:t>N.A</w:t>
            </w:r>
            <w:bookmarkEnd w:id="82"/>
          </w:p>
          <w:p w:rsidR="00DB4E76" w:rsidRDefault="00DB4E76" w:rsidP="00DB4E76"/>
          <w:p w:rsidR="00DB4E76" w:rsidRDefault="00DB4E76" w:rsidP="00DB4E76"/>
          <w:p w:rsidR="00DB4E76" w:rsidRDefault="00DB4E76" w:rsidP="00DB4E76"/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/>
          <w:p w:rsidR="00DB4E76" w:rsidRPr="009432F0" w:rsidRDefault="00DB4E76" w:rsidP="00DB4E76">
            <w:r>
              <w:t xml:space="preserve">Requerimientos de aprobación de ensayo: Disponibles:     </w:t>
            </w:r>
            <w:r>
              <w:fldChar w:fldCharType="begin">
                <w:ffData>
                  <w:name w:val="chk_Ens_Disponibl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83" w:name="chk_Ens_Disponible"/>
            <w:r>
              <w:instrText xml:space="preserve"> FORMCHECKBOX </w:instrText>
            </w:r>
            <w:r w:rsidR="00690D0A">
              <w:fldChar w:fldCharType="separate"/>
            </w:r>
            <w:r>
              <w:fldChar w:fldCharType="end"/>
            </w:r>
            <w:bookmarkEnd w:id="83"/>
            <w:r>
              <w:t xml:space="preserve">        No disponibles:</w:t>
            </w:r>
            <w:r>
              <w:fldChar w:fldCharType="begin">
                <w:ffData>
                  <w:name w:val="chk_Ens_NoDisp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84" w:name="chk_Ens_NoDisp"/>
            <w:r>
              <w:instrText xml:space="preserve"> FORMCHECKBOX </w:instrText>
            </w:r>
            <w:r w:rsidR="00690D0A">
              <w:fldChar w:fldCharType="separate"/>
            </w:r>
            <w:r>
              <w:fldChar w:fldCharType="end"/>
            </w:r>
            <w:bookmarkEnd w:id="84"/>
            <w:r>
              <w:t xml:space="preserve">               </w:t>
            </w:r>
          </w:p>
          <w:p w:rsidR="00DB4E76" w:rsidRDefault="00DB4E76" w:rsidP="00DB4E76">
            <w:r>
              <w:t xml:space="preserve">                                           </w:t>
            </w:r>
          </w:p>
          <w:p w:rsidR="00DB4E76" w:rsidRDefault="00DB4E76" w:rsidP="00DB4E76">
            <w:r>
              <w:t>Si no están adjuntos, describir los requerimientos de ensayo:</w:t>
            </w:r>
          </w:p>
          <w:p w:rsidR="00DB4E76" w:rsidRDefault="00DB4E76" w:rsidP="00DB4E76"/>
          <w:p w:rsidR="00DB4E76" w:rsidRDefault="00DB4E76" w:rsidP="00DB4E76">
            <w:r>
              <w:t>La validación final consistirá en que el producto final coincida con lo relevado.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>
            <w:r>
              <w:lastRenderedPageBreak/>
              <w:t>Acción tomada:</w:t>
            </w:r>
          </w:p>
          <w:p w:rsidR="00DB4E76" w:rsidRDefault="00DB4E76" w:rsidP="00DB4E76"/>
          <w:p w:rsidR="00DB4E76" w:rsidRDefault="00690D0A" w:rsidP="00DB4E76">
            <w:bookmarkStart w:id="85" w:name="Accion_Tomada"/>
            <w:r>
              <w:t>N.A</w:t>
            </w:r>
            <w:bookmarkEnd w:id="85"/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</w:tc>
      </w:tr>
    </w:tbl>
    <w:p w:rsidR="00F43AB3" w:rsidRDefault="000750B2">
      <w:r>
        <w:t xml:space="preserve">                                                                                                                           PERMANENTE</w:t>
      </w:r>
    </w:p>
    <w:sectPr w:rsidR="00F43AB3" w:rsidSect="005A1A3A">
      <w:pgSz w:w="11907" w:h="16840" w:code="9"/>
      <w:pgMar w:top="1418" w:right="567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727B" w:rsidRDefault="00D4727B">
      <w:r>
        <w:separator/>
      </w:r>
    </w:p>
  </w:endnote>
  <w:endnote w:type="continuationSeparator" w:id="0">
    <w:p w:rsidR="00D4727B" w:rsidRDefault="00D47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727B" w:rsidRDefault="00D4727B">
      <w:r>
        <w:separator/>
      </w:r>
    </w:p>
  </w:footnote>
  <w:footnote w:type="continuationSeparator" w:id="0">
    <w:p w:rsidR="00D4727B" w:rsidRDefault="00D472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C7E"/>
    <w:rsid w:val="000131C0"/>
    <w:rsid w:val="000151E6"/>
    <w:rsid w:val="000247B5"/>
    <w:rsid w:val="000433A4"/>
    <w:rsid w:val="00044F3A"/>
    <w:rsid w:val="0006570E"/>
    <w:rsid w:val="00072B1F"/>
    <w:rsid w:val="00073C85"/>
    <w:rsid w:val="000750B2"/>
    <w:rsid w:val="000A1093"/>
    <w:rsid w:val="000B0750"/>
    <w:rsid w:val="000D034E"/>
    <w:rsid w:val="00100970"/>
    <w:rsid w:val="00101F87"/>
    <w:rsid w:val="00104695"/>
    <w:rsid w:val="001268A3"/>
    <w:rsid w:val="00155D26"/>
    <w:rsid w:val="001A6CB2"/>
    <w:rsid w:val="00207D7D"/>
    <w:rsid w:val="002325C3"/>
    <w:rsid w:val="00236027"/>
    <w:rsid w:val="002815DD"/>
    <w:rsid w:val="002C1086"/>
    <w:rsid w:val="002D7B1D"/>
    <w:rsid w:val="002E77DB"/>
    <w:rsid w:val="00306544"/>
    <w:rsid w:val="00310F36"/>
    <w:rsid w:val="00324F94"/>
    <w:rsid w:val="00324FD9"/>
    <w:rsid w:val="00341D12"/>
    <w:rsid w:val="00347AD3"/>
    <w:rsid w:val="00352DB2"/>
    <w:rsid w:val="00353F41"/>
    <w:rsid w:val="00361D14"/>
    <w:rsid w:val="00380F63"/>
    <w:rsid w:val="00396AD9"/>
    <w:rsid w:val="003A44E1"/>
    <w:rsid w:val="003D29DD"/>
    <w:rsid w:val="00411194"/>
    <w:rsid w:val="004134CC"/>
    <w:rsid w:val="00457331"/>
    <w:rsid w:val="004B4E1B"/>
    <w:rsid w:val="004D7737"/>
    <w:rsid w:val="004E016A"/>
    <w:rsid w:val="00515EB0"/>
    <w:rsid w:val="005253E0"/>
    <w:rsid w:val="00540D8B"/>
    <w:rsid w:val="0055322D"/>
    <w:rsid w:val="00561B9B"/>
    <w:rsid w:val="0057723F"/>
    <w:rsid w:val="005866B8"/>
    <w:rsid w:val="005A1A3A"/>
    <w:rsid w:val="005B0C3B"/>
    <w:rsid w:val="005F2019"/>
    <w:rsid w:val="00611B23"/>
    <w:rsid w:val="00626E66"/>
    <w:rsid w:val="00643037"/>
    <w:rsid w:val="006440ED"/>
    <w:rsid w:val="00644EAA"/>
    <w:rsid w:val="00671201"/>
    <w:rsid w:val="00690D0A"/>
    <w:rsid w:val="006A5A07"/>
    <w:rsid w:val="006B6B91"/>
    <w:rsid w:val="006C013B"/>
    <w:rsid w:val="00714379"/>
    <w:rsid w:val="007175D9"/>
    <w:rsid w:val="007304CC"/>
    <w:rsid w:val="00745B42"/>
    <w:rsid w:val="00746B6A"/>
    <w:rsid w:val="00770E4C"/>
    <w:rsid w:val="0077194E"/>
    <w:rsid w:val="007725B4"/>
    <w:rsid w:val="007858C2"/>
    <w:rsid w:val="00787277"/>
    <w:rsid w:val="007E0F65"/>
    <w:rsid w:val="0080479E"/>
    <w:rsid w:val="00815291"/>
    <w:rsid w:val="0082123E"/>
    <w:rsid w:val="008234E3"/>
    <w:rsid w:val="0083628E"/>
    <w:rsid w:val="00841251"/>
    <w:rsid w:val="00853AC4"/>
    <w:rsid w:val="00857204"/>
    <w:rsid w:val="0088070A"/>
    <w:rsid w:val="008B2B89"/>
    <w:rsid w:val="008B4760"/>
    <w:rsid w:val="008D0D16"/>
    <w:rsid w:val="008D2C48"/>
    <w:rsid w:val="0091540B"/>
    <w:rsid w:val="00923ECA"/>
    <w:rsid w:val="009432F0"/>
    <w:rsid w:val="00973AC0"/>
    <w:rsid w:val="0098424A"/>
    <w:rsid w:val="0099131A"/>
    <w:rsid w:val="009942C4"/>
    <w:rsid w:val="009A3BE8"/>
    <w:rsid w:val="009A6366"/>
    <w:rsid w:val="009C1519"/>
    <w:rsid w:val="00A310F9"/>
    <w:rsid w:val="00A40A24"/>
    <w:rsid w:val="00A51554"/>
    <w:rsid w:val="00A52193"/>
    <w:rsid w:val="00A745EC"/>
    <w:rsid w:val="00A849B9"/>
    <w:rsid w:val="00AB16EC"/>
    <w:rsid w:val="00AB6DDF"/>
    <w:rsid w:val="00B01EA1"/>
    <w:rsid w:val="00B07ECF"/>
    <w:rsid w:val="00B131E3"/>
    <w:rsid w:val="00B16ABF"/>
    <w:rsid w:val="00B2012B"/>
    <w:rsid w:val="00B32EAC"/>
    <w:rsid w:val="00B4756D"/>
    <w:rsid w:val="00B65FBE"/>
    <w:rsid w:val="00B70C59"/>
    <w:rsid w:val="00B72B4A"/>
    <w:rsid w:val="00B83FB9"/>
    <w:rsid w:val="00BD73CD"/>
    <w:rsid w:val="00C31667"/>
    <w:rsid w:val="00C3421A"/>
    <w:rsid w:val="00C45334"/>
    <w:rsid w:val="00CA1910"/>
    <w:rsid w:val="00CD35AC"/>
    <w:rsid w:val="00CF489F"/>
    <w:rsid w:val="00D07BE7"/>
    <w:rsid w:val="00D20037"/>
    <w:rsid w:val="00D31863"/>
    <w:rsid w:val="00D4727B"/>
    <w:rsid w:val="00D53AEB"/>
    <w:rsid w:val="00D563D0"/>
    <w:rsid w:val="00D7624E"/>
    <w:rsid w:val="00D80DED"/>
    <w:rsid w:val="00D819E9"/>
    <w:rsid w:val="00D9624F"/>
    <w:rsid w:val="00DB4E76"/>
    <w:rsid w:val="00DC79D0"/>
    <w:rsid w:val="00DC7C7E"/>
    <w:rsid w:val="00DD2519"/>
    <w:rsid w:val="00DD4B56"/>
    <w:rsid w:val="00E2363A"/>
    <w:rsid w:val="00E8169B"/>
    <w:rsid w:val="00E84C4D"/>
    <w:rsid w:val="00EA2FBC"/>
    <w:rsid w:val="00EE2362"/>
    <w:rsid w:val="00EF345B"/>
    <w:rsid w:val="00F10BDE"/>
    <w:rsid w:val="00F14CFE"/>
    <w:rsid w:val="00F16FFE"/>
    <w:rsid w:val="00F275C0"/>
    <w:rsid w:val="00F43AB3"/>
    <w:rsid w:val="00F5136B"/>
    <w:rsid w:val="00F52749"/>
    <w:rsid w:val="00FE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 fillcolor="#eaeaea">
      <v:fill color="#eaeaea"/>
      <o:colormru v:ext="edit" colors="#eaeaea"/>
    </o:shapedefaults>
    <o:shapelayout v:ext="edit">
      <o:idmap v:ext="edit" data="1"/>
    </o:shapelayout>
  </w:shapeDefaults>
  <w:decimalSymbol w:val=","/>
  <w:listSeparator w:val=";"/>
  <w15:chartTrackingRefBased/>
  <w15:docId w15:val="{6FEC9ECC-98C0-47FC-BE67-6FF814D40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4FD9"/>
    <w:rPr>
      <w:rFonts w:ascii="Arial" w:hAnsi="Arial"/>
      <w:sz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324FD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324FD9"/>
    <w:pPr>
      <w:tabs>
        <w:tab w:val="center" w:pos="4419"/>
        <w:tab w:val="right" w:pos="8838"/>
      </w:tabs>
    </w:pPr>
  </w:style>
  <w:style w:type="character" w:styleId="Hipervnculo">
    <w:name w:val="Hyperlink"/>
    <w:uiPriority w:val="99"/>
    <w:rsid w:val="00D7624E"/>
    <w:rPr>
      <w:color w:val="0000FF"/>
      <w:u w:val="single"/>
    </w:rPr>
  </w:style>
  <w:style w:type="paragraph" w:styleId="Textodeglobo">
    <w:name w:val="Balloon Text"/>
    <w:basedOn w:val="Normal"/>
    <w:semiHidden/>
    <w:rsid w:val="00A310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93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78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4955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80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457001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75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015214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1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136018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651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723258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055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218126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660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216452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207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1547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8894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4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4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3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6056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57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862174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7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357939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20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422887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21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143946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70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574175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67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430162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988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7087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4492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062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4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75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9112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30223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0991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89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5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9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34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7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176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17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Documento_de_Microsoft_Word_97-2003.doc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Documento_de_Microsoft_Word_97-20031.doc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EC8E53-6ED0-47BB-88DB-974038EFD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544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BPB Mediterránea S.A.</Company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rodamiento</dc:creator>
  <cp:keywords/>
  <dc:description/>
  <cp:lastModifiedBy>Lorenzo Contigiani</cp:lastModifiedBy>
  <cp:revision>3</cp:revision>
  <cp:lastPrinted>2012-09-21T13:56:00Z</cp:lastPrinted>
  <dcterms:created xsi:type="dcterms:W3CDTF">2026-02-09T17:23:00Z</dcterms:created>
  <dcterms:modified xsi:type="dcterms:W3CDTF">2026-02-09T17:23:00Z</dcterms:modified>
</cp:coreProperties>
</file>