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160401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160402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r w:rsidR="00A632CE">
              <w:t>A.J S.R.L</w:t>
            </w:r>
            <w:bookmarkEnd w:id="1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r w:rsidR="00A632CE">
              <w:t>2026-02-09</w:t>
            </w:r>
            <w:bookmarkEnd w:id="2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r w:rsidR="00A632CE">
              <w:t>188</w:t>
            </w:r>
            <w:bookmarkEnd w:id="3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4" w:name="Domicilio_Solicitante"/>
            <w:r w:rsidR="00A632CE">
              <w:t>asas</w:t>
            </w:r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r w:rsidR="00A632CE">
              <w:t>VILLA MARIA</w:t>
            </w:r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r w:rsidR="00A632CE">
              <w:t>Cordoba</w:t>
            </w:r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r w:rsidR="00A632CE">
              <w:t>Argentina</w:t>
            </w:r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r w:rsidR="00A632CE">
              <w:t>asas</w:t>
            </w:r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r w:rsidR="00A632CE">
              <w:t>asas</w:t>
            </w:r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r w:rsidR="00A632CE">
              <w:t>N.A</w:t>
            </w:r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r w:rsidR="00A632CE">
              <w:t>N.A</w:t>
            </w:r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r w:rsidR="00A632CE">
              <w:t>N.A</w:t>
            </w:r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r w:rsidR="00A632CE">
              <w:t>N.A</w:t>
            </w:r>
            <w:bookmarkEnd w:id="19"/>
            <w:r>
              <w:t xml:space="preserve">                                        RPM:   </w:t>
            </w:r>
            <w:bookmarkStart w:id="20" w:name="RPM_Producto"/>
            <w:r w:rsidR="00A632CE">
              <w:t>N.A</w:t>
            </w:r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r w:rsidR="00A632CE">
              <w:t>N.A</w:t>
            </w:r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r w:rsidR="00A632CE">
              <w:t>N</w:t>
            </w:r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r w:rsidR="00A632CE">
              <w:t>N.A</w:t>
            </w:r>
            <w:bookmarkEnd w:id="50"/>
            <w:r>
              <w:t xml:space="preserve">      Edad del equipo/Mecanismo: </w:t>
            </w:r>
            <w:bookmarkStart w:id="51" w:name="Edad_Equipo_Mecanismo"/>
            <w:r w:rsidR="00A632CE">
              <w:t>N.A</w:t>
            </w:r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r w:rsidR="00A632CE">
              <w:t>N.A</w:t>
            </w:r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r w:rsidR="00A632CE">
              <w:t>N.A</w:t>
            </w:r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r w:rsidR="00A632CE">
              <w:t>N.A</w:t>
            </w:r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r w:rsidR="00A632CE">
              <w:t>N.A</w:t>
            </w:r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r w:rsidR="00A632CE">
              <w:t>N.A</w:t>
            </w:r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r w:rsidR="00A632CE">
              <w:t>N.A</w:t>
            </w:r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r w:rsidR="00A632CE">
              <w:t>N.A</w:t>
            </w:r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3432E8">
              <w:rPr>
                <w:sz w:val="22"/>
                <w:szCs w:val="22"/>
              </w:rPr>
            </w:r>
            <w:r w:rsidR="003432E8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3432E8">
              <w:rPr>
                <w:sz w:val="22"/>
                <w:szCs w:val="22"/>
              </w:rPr>
            </w:r>
            <w:r w:rsidR="003432E8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3432E8">
              <w:rPr>
                <w:sz w:val="22"/>
                <w:szCs w:val="22"/>
              </w:rPr>
            </w:r>
            <w:r w:rsidR="003432E8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3432E8">
              <w:rPr>
                <w:sz w:val="22"/>
                <w:szCs w:val="22"/>
              </w:rPr>
            </w:r>
            <w:r w:rsidR="003432E8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r w:rsidR="00A632CE">
              <w:t>Agustin Alberto</w:t>
            </w:r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r w:rsidR="003432E8">
              <w:t>Agustin Alberto</w:t>
            </w:r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r w:rsidR="003432E8">
              <w:t>2026-02-09</w:t>
            </w:r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r w:rsidR="00A632CE">
              <w:t>N.A</w:t>
            </w:r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r w:rsidR="00A632CE">
              <w:t>N.A</w:t>
            </w:r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A632CE" w:rsidP="00DB4E76">
            <w:bookmarkStart w:id="79" w:name="Responsable_Otro"/>
            <w:r>
              <w:t>N.A</w:t>
            </w:r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A632CE" w:rsidP="00DB4E76">
            <w:bookmarkStart w:id="82" w:name="Informacion_Complementaria"/>
            <w:r>
              <w:t>N.A</w:t>
            </w:r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3432E8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 que el producto final coincida con lo relevado.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A632CE" w:rsidP="00DB4E76">
            <w:bookmarkStart w:id="85" w:name="Accion_Tomada"/>
            <w:r>
              <w:t>N.A</w:t>
            </w:r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27B" w:rsidRDefault="00D4727B">
      <w:r>
        <w:separator/>
      </w:r>
    </w:p>
  </w:endnote>
  <w:endnote w:type="continuationSeparator" w:id="0">
    <w:p w:rsidR="00D4727B" w:rsidRDefault="00D4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27B" w:rsidRDefault="00D4727B">
      <w:r>
        <w:separator/>
      </w:r>
    </w:p>
  </w:footnote>
  <w:footnote w:type="continuationSeparator" w:id="0">
    <w:p w:rsidR="00D4727B" w:rsidRDefault="00D47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C1086"/>
    <w:rsid w:val="002D7B1D"/>
    <w:rsid w:val="002E77DB"/>
    <w:rsid w:val="00306544"/>
    <w:rsid w:val="00310F36"/>
    <w:rsid w:val="00324F94"/>
    <w:rsid w:val="00324FD9"/>
    <w:rsid w:val="00341D12"/>
    <w:rsid w:val="003432E8"/>
    <w:rsid w:val="00347AD3"/>
    <w:rsid w:val="00352DB2"/>
    <w:rsid w:val="00353F41"/>
    <w:rsid w:val="00361D14"/>
    <w:rsid w:val="00380F63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2E73"/>
    <w:rsid w:val="009942C4"/>
    <w:rsid w:val="009A3BE8"/>
    <w:rsid w:val="009A6366"/>
    <w:rsid w:val="009C1519"/>
    <w:rsid w:val="00A310F9"/>
    <w:rsid w:val="00A40A24"/>
    <w:rsid w:val="00A51554"/>
    <w:rsid w:val="00A52193"/>
    <w:rsid w:val="00A632CE"/>
    <w:rsid w:val="00A745EC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1863"/>
    <w:rsid w:val="00D4727B"/>
    <w:rsid w:val="00D53AEB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28078F-2432-4F52-9ACA-9B613A2EA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536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4</cp:revision>
  <cp:lastPrinted>2012-09-21T13:56:00Z</cp:lastPrinted>
  <dcterms:created xsi:type="dcterms:W3CDTF">2026-02-09T19:39:00Z</dcterms:created>
  <dcterms:modified xsi:type="dcterms:W3CDTF">2026-02-09T19:40:00Z</dcterms:modified>
</cp:coreProperties>
</file>