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50E4E" w:rsidRDefault="008E51F8">
      <w:bookmarkStart w:id="0" w:name="_GoBack"/>
      <w:bookmarkEnd w:id="0"/>
      <w:r>
        <w:tab/>
      </w:r>
      <w:r>
        <w:t xml:space="preserve">To begin, this course is something that I have been looking for </w:t>
      </w:r>
      <w:proofErr w:type="spellStart"/>
      <w:r>
        <w:t>for</w:t>
      </w:r>
      <w:proofErr w:type="spellEnd"/>
      <w:r>
        <w:t xml:space="preserve"> quite some time and finally was recommended by a friend of mine who attended and graduated from UCI already with his undergraduate degree. I most want to learn how to use and operate the d</w:t>
      </w:r>
      <w:r>
        <w:t xml:space="preserve">ifferent styles of code that go into data analytics as well as their applications in a </w:t>
      </w:r>
      <w:proofErr w:type="gramStart"/>
      <w:r>
        <w:t>real world</w:t>
      </w:r>
      <w:proofErr w:type="gramEnd"/>
      <w:r>
        <w:t xml:space="preserve"> sense in order to further myself in my career path. I mostly would like to learn how to code well and the processes behind what goes into a larger scale proje</w:t>
      </w:r>
      <w:r>
        <w:t>ct involving coding and the intricacies of data analytics coding. I am most excited to be able to learn and dive deeper into things such as python and other coding languages that are used daily in this field of expertise in order to further my understandin</w:t>
      </w:r>
      <w:r>
        <w:t xml:space="preserve">g not only on the topic but to be able to better understand the backing of what goes into building different </w:t>
      </w:r>
      <w:proofErr w:type="spellStart"/>
      <w:r>
        <w:t>softwares</w:t>
      </w:r>
      <w:proofErr w:type="spellEnd"/>
      <w:r>
        <w:t xml:space="preserve"> and systems that were developed from this style of coding application. Lastly, I am very excited </w:t>
      </w:r>
      <w:proofErr w:type="gramStart"/>
      <w:r>
        <w:t>and also</w:t>
      </w:r>
      <w:proofErr w:type="gramEnd"/>
      <w:r>
        <w:t xml:space="preserve"> quite nervous to make some new </w:t>
      </w:r>
      <w:r>
        <w:t xml:space="preserve">friends and colleagues while in this course and to be able to expand my network and knowledge amongst like-minded people! </w:t>
      </w:r>
    </w:p>
    <w:p w14:paraId="00000002" w14:textId="77777777" w:rsidR="00F50E4E" w:rsidRDefault="00F50E4E"/>
    <w:p w14:paraId="00000003" w14:textId="77777777" w:rsidR="00F50E4E" w:rsidRDefault="008E51F8">
      <w:r>
        <w:tab/>
        <w:t xml:space="preserve">I don’t currently have a career in this </w:t>
      </w:r>
      <w:proofErr w:type="gramStart"/>
      <w:r>
        <w:t>field</w:t>
      </w:r>
      <w:proofErr w:type="gramEnd"/>
      <w:r>
        <w:t xml:space="preserve"> but I have friends and family who are experts in the field or are just starting their</w:t>
      </w:r>
      <w:r>
        <w:t xml:space="preserve"> journey into data analytics or other variations of computer programming and computer science. This course is just what I was looking for though to better my expertise once I am out of college in order to have the leg up into the research and development </w:t>
      </w:r>
      <w:proofErr w:type="gramStart"/>
      <w:r>
        <w:t>f</w:t>
      </w:r>
      <w:r>
        <w:t>ield</w:t>
      </w:r>
      <w:proofErr w:type="gramEnd"/>
      <w:r>
        <w:t xml:space="preserve"> I do want to pursue in the aspect of engineering applications. This course will also help to give me a different career option should the one I am currently pursuing doesn’t quite pan out the way I envision it will making for an easy way into the dept</w:t>
      </w:r>
      <w:r>
        <w:t>hs of data analytics which is something that has always intrigued me.</w:t>
      </w:r>
    </w:p>
    <w:sectPr w:rsidR="00F50E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E4E"/>
    <w:rsid w:val="008E51F8"/>
    <w:rsid w:val="00F5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C73AB-FDD1-4898-90F8-4F067ED8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logan_contreras</cp:lastModifiedBy>
  <cp:revision>2</cp:revision>
  <dcterms:created xsi:type="dcterms:W3CDTF">2020-03-03T17:30:00Z</dcterms:created>
  <dcterms:modified xsi:type="dcterms:W3CDTF">2020-03-03T17:30:00Z</dcterms:modified>
</cp:coreProperties>
</file>