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57"/>
        <w:gridCol w:w="2465"/>
        <w:gridCol w:w="4566"/>
      </w:tblGrid>
      <w:tr w:rsidR="00C13106" w:rsidTr="00C13106">
        <w:tc>
          <w:tcPr>
            <w:tcW w:w="3070" w:type="dxa"/>
          </w:tcPr>
          <w:p w:rsidR="00C13106" w:rsidRDefault="00EE4127">
            <w:bookmarkStart w:id="0" w:name="_GoBack"/>
            <w:bookmarkEnd w:id="0"/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-648970</wp:posOffset>
                      </wp:positionV>
                      <wp:extent cx="4981575" cy="428625"/>
                      <wp:effectExtent l="0" t="0" r="1270" b="444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15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3106" w:rsidRPr="00C13106" w:rsidRDefault="00C13106" w:rsidP="00C13106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C13106">
                                    <w:rPr>
                                      <w:sz w:val="40"/>
                                      <w:szCs w:val="40"/>
                                      <w:u w:val="single"/>
                                    </w:rPr>
                                    <w:t>DROIT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9.65pt;margin-top:-51.05pt;width:392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" stroked="f">
                      <v:textbox>
                        <w:txbxContent>
                          <w:p w:rsidR="00C13106" w:rsidRPr="00C13106" w:rsidRDefault="00C13106" w:rsidP="00C13106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13106">
                              <w:rPr>
                                <w:sz w:val="40"/>
                                <w:szCs w:val="40"/>
                                <w:u w:val="single"/>
                              </w:rPr>
                              <w:t>DROIT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106">
              <w:t>Poste</w:t>
            </w:r>
          </w:p>
        </w:tc>
        <w:tc>
          <w:tcPr>
            <w:tcW w:w="3071" w:type="dxa"/>
          </w:tcPr>
          <w:p w:rsidR="00C13106" w:rsidRDefault="00C13106">
            <w:r>
              <w:t>Nom,Prénom,Nom de Baptême</w:t>
            </w:r>
          </w:p>
        </w:tc>
        <w:tc>
          <w:tcPr>
            <w:tcW w:w="3071" w:type="dxa"/>
          </w:tcPr>
          <w:p w:rsidR="00C13106" w:rsidRDefault="00C13106">
            <w:r>
              <w:t>Photo</w:t>
            </w:r>
          </w:p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Président</w:t>
            </w:r>
          </w:p>
        </w:tc>
        <w:tc>
          <w:tcPr>
            <w:tcW w:w="3071" w:type="dxa"/>
          </w:tcPr>
          <w:p w:rsidR="00C13106" w:rsidRDefault="00C13106">
            <w:r>
              <w:t>Farvaque Anis – Gargamel</w:t>
            </w:r>
          </w:p>
        </w:tc>
        <w:tc>
          <w:tcPr>
            <w:tcW w:w="3071" w:type="dxa"/>
          </w:tcPr>
          <w:p w:rsidR="00C13106" w:rsidRDefault="0022628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Vice-président</w:t>
            </w:r>
          </w:p>
        </w:tc>
        <w:tc>
          <w:tcPr>
            <w:tcW w:w="3071" w:type="dxa"/>
          </w:tcPr>
          <w:p w:rsidR="00C13106" w:rsidRDefault="00C13106">
            <w:r>
              <w:t>Pitsinos Michalis – Chuck</w:t>
            </w:r>
          </w:p>
        </w:tc>
        <w:tc>
          <w:tcPr>
            <w:tcW w:w="3071" w:type="dxa"/>
          </w:tcPr>
          <w:p w:rsidR="00C13106" w:rsidRDefault="0022628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Folklore</w:t>
            </w:r>
          </w:p>
        </w:tc>
        <w:tc>
          <w:tcPr>
            <w:tcW w:w="3071" w:type="dxa"/>
          </w:tcPr>
          <w:p w:rsidR="00C13106" w:rsidRDefault="00C13106">
            <w:r>
              <w:t>Oldenhove Jérome – Redneck</w:t>
            </w:r>
          </w:p>
        </w:tc>
        <w:tc>
          <w:tcPr>
            <w:tcW w:w="3071" w:type="dxa"/>
          </w:tcPr>
          <w:p w:rsidR="00C13106" w:rsidRDefault="0022628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Secrétaire</w:t>
            </w:r>
          </w:p>
        </w:tc>
        <w:tc>
          <w:tcPr>
            <w:tcW w:w="3071" w:type="dxa"/>
          </w:tcPr>
          <w:p w:rsidR="00C13106" w:rsidRDefault="00C13106"/>
        </w:tc>
        <w:tc>
          <w:tcPr>
            <w:tcW w:w="3071" w:type="dxa"/>
          </w:tcPr>
          <w:p w:rsidR="00C13106" w:rsidRDefault="00C13106"/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Trésorier</w:t>
            </w:r>
          </w:p>
        </w:tc>
        <w:tc>
          <w:tcPr>
            <w:tcW w:w="3071" w:type="dxa"/>
          </w:tcPr>
          <w:p w:rsidR="00C13106" w:rsidRDefault="00C13106">
            <w:r>
              <w:t>Vanderhelst Gustave – No Way</w:t>
            </w:r>
          </w:p>
        </w:tc>
        <w:tc>
          <w:tcPr>
            <w:tcW w:w="3071" w:type="dxa"/>
          </w:tcPr>
          <w:p w:rsidR="00C13106" w:rsidRDefault="0022628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>
            <w:r>
              <w:t>Maître des cérémonies</w:t>
            </w:r>
          </w:p>
        </w:tc>
        <w:tc>
          <w:tcPr>
            <w:tcW w:w="3071" w:type="dxa"/>
          </w:tcPr>
          <w:p w:rsidR="00C13106" w:rsidRDefault="00C13106">
            <w:r>
              <w:t>Koube Nathalie – People</w:t>
            </w:r>
          </w:p>
        </w:tc>
        <w:tc>
          <w:tcPr>
            <w:tcW w:w="3071" w:type="dxa"/>
          </w:tcPr>
          <w:p w:rsidR="00C13106" w:rsidRDefault="0022628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Bar I</w:t>
            </w:r>
          </w:p>
        </w:tc>
        <w:tc>
          <w:tcPr>
            <w:tcW w:w="3071" w:type="dxa"/>
          </w:tcPr>
          <w:p w:rsidR="00C13106" w:rsidRDefault="00C13106" w:rsidP="00DB76AA"/>
        </w:tc>
        <w:tc>
          <w:tcPr>
            <w:tcW w:w="3071" w:type="dxa"/>
          </w:tcPr>
          <w:p w:rsidR="00C13106" w:rsidRDefault="00C13106" w:rsidP="00DB76AA"/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lastRenderedPageBreak/>
              <w:t>Bar II</w:t>
            </w:r>
          </w:p>
        </w:tc>
        <w:tc>
          <w:tcPr>
            <w:tcW w:w="3071" w:type="dxa"/>
          </w:tcPr>
          <w:p w:rsidR="00C13106" w:rsidRDefault="00C13106" w:rsidP="00DB76AA">
            <w:r>
              <w:t>Marville Jonathan – Jumanji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990725" cy="2590800"/>
                  <wp:effectExtent l="19050" t="0" r="9525" b="0"/>
                  <wp:docPr id="36" name="Image 36" descr="C:\Users\Darkphoenix\Downloads\176199_114607955282619_100002002443096_110624_1712780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Darkphoenix\Downloads\176199_114607955282619_100002002443096_110624_1712780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Bar III</w:t>
            </w:r>
          </w:p>
        </w:tc>
        <w:tc>
          <w:tcPr>
            <w:tcW w:w="3071" w:type="dxa"/>
          </w:tcPr>
          <w:p w:rsidR="00C13106" w:rsidRDefault="00C13106" w:rsidP="00DB76AA">
            <w:r>
              <w:t>Dereymacker Gauthier – Pussy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95500" cy="2028825"/>
                  <wp:effectExtent l="19050" t="0" r="0" b="0"/>
                  <wp:docPr id="53" name="Image 53" descr="C:\Users\Darkphoenix\Downloads\25289_1437423616540_1261476194_1260814_392049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Darkphoenix\Downloads\25289_1437423616540_1261476194_1260814_392049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Bal</w:t>
            </w:r>
          </w:p>
        </w:tc>
        <w:tc>
          <w:tcPr>
            <w:tcW w:w="3071" w:type="dxa"/>
          </w:tcPr>
          <w:p w:rsidR="00C13106" w:rsidRDefault="00C13106" w:rsidP="00DB76AA">
            <w:r>
              <w:t>Lakis Sarah – Bratz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0" cy="2314575"/>
                  <wp:effectExtent l="19050" t="0" r="0" b="0"/>
                  <wp:docPr id="54" name="Image 54" descr="C:\Users\Darkphoenix\Downloads\18043_325694713712_803318712_3350166_260791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Darkphoenix\Downloads\18043_325694713712_803318712_3350166_260791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lastRenderedPageBreak/>
              <w:t>Evènement I</w:t>
            </w:r>
          </w:p>
        </w:tc>
        <w:tc>
          <w:tcPr>
            <w:tcW w:w="3071" w:type="dxa"/>
          </w:tcPr>
          <w:p w:rsidR="00C13106" w:rsidRDefault="00C13106" w:rsidP="00DB76AA">
            <w:r>
              <w:t>Vandeloise Quentin – Muezzin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43075" cy="2057400"/>
                  <wp:effectExtent l="19050" t="0" r="9525" b="0"/>
                  <wp:docPr id="55" name="Image 55" descr="C:\Users\Darkphoenix\Downloads\206855_10150546021975643_645525642_17796657_774405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Darkphoenix\Downloads\206855_10150546021975643_645525642_17796657_774405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Evènement II</w:t>
            </w:r>
          </w:p>
        </w:tc>
        <w:tc>
          <w:tcPr>
            <w:tcW w:w="3071" w:type="dxa"/>
          </w:tcPr>
          <w:p w:rsidR="00C13106" w:rsidRDefault="00C13106" w:rsidP="00DB76AA">
            <w:r>
              <w:t>Hublet Alexandre – Frotbal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Sport</w:t>
            </w:r>
          </w:p>
        </w:tc>
        <w:tc>
          <w:tcPr>
            <w:tcW w:w="3071" w:type="dxa"/>
          </w:tcPr>
          <w:p w:rsidR="00C13106" w:rsidRDefault="00C13106" w:rsidP="00DB76AA">
            <w:r>
              <w:t>Poelman Julian – Orelsan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971550" cy="1562100"/>
                  <wp:effectExtent l="19050" t="0" r="0" b="0"/>
                  <wp:docPr id="41" name="Image 41" descr="C:\Users\Darkphoenix\Downloads\210085_10150550713410478_265184780477_17723577_470217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Darkphoenix\Downloads\210085_10150550713410478_265184780477_17723577_4702176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Fête</w:t>
            </w:r>
          </w:p>
        </w:tc>
        <w:tc>
          <w:tcPr>
            <w:tcW w:w="3071" w:type="dxa"/>
          </w:tcPr>
          <w:p w:rsidR="00C13106" w:rsidRDefault="00C13106" w:rsidP="00DB76AA">
            <w:r>
              <w:t>Lopes DaSilva Duarte Hugo – Pédalo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Photos</w:t>
            </w:r>
          </w:p>
        </w:tc>
        <w:tc>
          <w:tcPr>
            <w:tcW w:w="3071" w:type="dxa"/>
          </w:tcPr>
          <w:p w:rsidR="00C13106" w:rsidRDefault="00C13106" w:rsidP="00DB76AA">
            <w:r>
              <w:t>Misk Roxane – Fennec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38325" cy="2209800"/>
                  <wp:effectExtent l="19050" t="0" r="9525" b="0"/>
                  <wp:docPr id="52" name="Image 52" descr="C:\Users\Darkphoenix\Downloads\175291_10150417639210643_645525642_17193481_1352270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Darkphoenix\Downloads\175291_10150417639210643_645525642_17193481_1352270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lastRenderedPageBreak/>
              <w:t>Sponsor</w:t>
            </w:r>
          </w:p>
        </w:tc>
        <w:tc>
          <w:tcPr>
            <w:tcW w:w="3071" w:type="dxa"/>
          </w:tcPr>
          <w:p w:rsidR="00C13106" w:rsidRDefault="00C13106" w:rsidP="00DB76AA">
            <w:r>
              <w:t>Biset-Be</w:t>
            </w:r>
            <w:r w:rsidR="0022628A">
              <w:t>n</w:t>
            </w:r>
            <w:r>
              <w:t xml:space="preserve">tchikou Valentin </w:t>
            </w:r>
            <w:r w:rsidR="0022628A">
              <w:t>–</w:t>
            </w:r>
            <w:r>
              <w:t xml:space="preserve"> </w:t>
            </w:r>
            <w:r w:rsidR="0022628A">
              <w:t>Charly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62125" cy="2828925"/>
                  <wp:effectExtent l="19050" t="0" r="9525" b="0"/>
                  <wp:docPr id="50" name="Image 50" descr="C:\Users\Darkphoenix\Downloads\26260_1248827617161_1123577015_30573175_389296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Darkphoenix\Downloads\26260_1248827617161_1123577015_30573175_389296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Banquet</w:t>
            </w:r>
          </w:p>
        </w:tc>
        <w:tc>
          <w:tcPr>
            <w:tcW w:w="3071" w:type="dxa"/>
          </w:tcPr>
          <w:p w:rsidR="00C13106" w:rsidRDefault="0022628A" w:rsidP="00DB76AA">
            <w:r>
              <w:t>Franzen Maxime – Mamadou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962025" cy="1333500"/>
                  <wp:effectExtent l="1905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Fléau</w:t>
            </w:r>
          </w:p>
        </w:tc>
        <w:tc>
          <w:tcPr>
            <w:tcW w:w="3071" w:type="dxa"/>
          </w:tcPr>
          <w:p w:rsidR="00C13106" w:rsidRDefault="0022628A" w:rsidP="00DB76AA">
            <w:r>
              <w:t>Dekleermaker mathieu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76425" cy="2628900"/>
                  <wp:effectExtent l="19050" t="0" r="9525" b="0"/>
                  <wp:docPr id="51" name="Image 51" descr="C:\Users\Darkphoenix\Downloads\59291_438108118458_567768458_5076950_102372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Darkphoenix\Downloads\59291_438108118458_567768458_5076950_102372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Culture/Librex</w:t>
            </w:r>
          </w:p>
        </w:tc>
        <w:tc>
          <w:tcPr>
            <w:tcW w:w="3071" w:type="dxa"/>
          </w:tcPr>
          <w:p w:rsidR="00C13106" w:rsidRDefault="0022628A" w:rsidP="00DB76AA">
            <w:r>
              <w:t>Campus Maxime – Knorr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43200" cy="2057400"/>
                  <wp:effectExtent l="19050" t="0" r="0" b="0"/>
                  <wp:docPr id="46" name="Image 46" descr="C:\Users\Darkphoenix\Downloads\247368_1981368768080_1059015991_2292878_75580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Darkphoenix\Downloads\247368_1981368768080_1059015991_2292878_75580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lastRenderedPageBreak/>
              <w:t>Webmaster</w:t>
            </w:r>
          </w:p>
        </w:tc>
        <w:tc>
          <w:tcPr>
            <w:tcW w:w="3071" w:type="dxa"/>
          </w:tcPr>
          <w:p w:rsidR="00C13106" w:rsidRDefault="0022628A" w:rsidP="00DB76AA">
            <w:r>
              <w:t>Alardot Florence – Démonia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00125" cy="1333500"/>
                  <wp:effectExtent l="1905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Syllabus/pulls</w:t>
            </w:r>
          </w:p>
        </w:tc>
        <w:tc>
          <w:tcPr>
            <w:tcW w:w="3071" w:type="dxa"/>
          </w:tcPr>
          <w:p w:rsidR="00C13106" w:rsidRDefault="0022628A" w:rsidP="00DB76AA">
            <w:r>
              <w:t>Close Pierre – Belgacom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000" cy="1524000"/>
                  <wp:effectExtent l="19050" t="0" r="0" b="0"/>
                  <wp:docPr id="56" name="Image 56" descr="C:\Users\Darkphoenix\Downloads\29985_1359123909656_1578285505_30836934_153287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Darkphoenix\Downloads\29985_1359123909656_1578285505_30836934_153287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Social</w:t>
            </w:r>
          </w:p>
        </w:tc>
        <w:tc>
          <w:tcPr>
            <w:tcW w:w="3071" w:type="dxa"/>
          </w:tcPr>
          <w:p w:rsidR="00C13106" w:rsidRDefault="0022628A" w:rsidP="00DB76AA">
            <w:r>
              <w:t>Deveux Claire – Super K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24025" cy="3648075"/>
                  <wp:effectExtent l="19050" t="0" r="9525" b="0"/>
                  <wp:docPr id="57" name="Image 57" descr="C:\Users\Darkphoenix\Downloads\190338_10150098547312237_678972236_6718914_270219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Darkphoenix\Downloads\190338_10150098547312237_678972236_6718914_270219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Guilde</w:t>
            </w:r>
          </w:p>
        </w:tc>
        <w:tc>
          <w:tcPr>
            <w:tcW w:w="3071" w:type="dxa"/>
          </w:tcPr>
          <w:p w:rsidR="00C13106" w:rsidRDefault="0022628A" w:rsidP="00DB76AA">
            <w:r>
              <w:t>Dethier Martin – Mika</w:t>
            </w:r>
          </w:p>
        </w:tc>
        <w:tc>
          <w:tcPr>
            <w:tcW w:w="3071" w:type="dxa"/>
          </w:tcPr>
          <w:p w:rsidR="00C13106" w:rsidRDefault="0022628A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28700" cy="1333500"/>
                  <wp:effectExtent l="1905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lastRenderedPageBreak/>
              <w:t>Jobdays</w:t>
            </w:r>
          </w:p>
        </w:tc>
        <w:tc>
          <w:tcPr>
            <w:tcW w:w="3071" w:type="dxa"/>
          </w:tcPr>
          <w:p w:rsidR="00C13106" w:rsidRDefault="0022628A" w:rsidP="00DB76AA">
            <w:r>
              <w:t>Mathieu Marine – Husqvarna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28800" cy="3095625"/>
                  <wp:effectExtent l="19050" t="0" r="0" b="0"/>
                  <wp:docPr id="48" name="Image 48" descr="C:\Users\Darkphoenix\Downloads\207740_10150153548333221_821583220_6462888_291342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Darkphoenix\Downloads\207740_10150153548333221_821583220_6462888_291342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106" w:rsidTr="00C13106">
        <w:tc>
          <w:tcPr>
            <w:tcW w:w="3070" w:type="dxa"/>
          </w:tcPr>
          <w:p w:rsidR="00C13106" w:rsidRDefault="00C13106" w:rsidP="00DB76AA">
            <w:r>
              <w:t>Clash</w:t>
            </w:r>
          </w:p>
        </w:tc>
        <w:tc>
          <w:tcPr>
            <w:tcW w:w="3071" w:type="dxa"/>
          </w:tcPr>
          <w:p w:rsidR="00C13106" w:rsidRDefault="0022628A" w:rsidP="00DB76AA">
            <w:r>
              <w:t>Dezille Adrien – Bouffon du prez</w:t>
            </w:r>
          </w:p>
        </w:tc>
        <w:tc>
          <w:tcPr>
            <w:tcW w:w="3071" w:type="dxa"/>
          </w:tcPr>
          <w:p w:rsidR="00C13106" w:rsidRDefault="001F2CFF" w:rsidP="00DB76AA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914525" cy="3209925"/>
                  <wp:effectExtent l="19050" t="0" r="9525" b="0"/>
                  <wp:docPr id="49" name="Image 49" descr="C:\Users\Darkphoenix\Downloads\248300_10150142793129567_633784566_5912469_675541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Darkphoenix\Downloads\248300_10150142793129567_633784566_5912469_675541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D46" w:rsidRDefault="009C7D46"/>
    <w:sectPr w:rsidR="009C7D46" w:rsidSect="00EE4127">
      <w:headerReference w:type="even" r:id="rId30"/>
      <w:headerReference w:type="default" r:id="rId31"/>
      <w:pgSz w:w="11906" w:h="16838"/>
      <w:pgMar w:top="1417" w:right="1417" w:bottom="1417" w:left="1417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27" w:rsidRDefault="00EE4127" w:rsidP="00EE4127">
      <w:pPr>
        <w:spacing w:after="0" w:line="240" w:lineRule="auto"/>
      </w:pPr>
      <w:r>
        <w:separator/>
      </w:r>
    </w:p>
  </w:endnote>
  <w:endnote w:type="continuationSeparator" w:id="0">
    <w:p w:rsidR="00EE4127" w:rsidRDefault="00EE4127" w:rsidP="00EE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27" w:rsidRDefault="00EE4127" w:rsidP="00EE4127">
      <w:pPr>
        <w:spacing w:after="0" w:line="240" w:lineRule="auto"/>
      </w:pPr>
      <w:r>
        <w:separator/>
      </w:r>
    </w:p>
  </w:footnote>
  <w:footnote w:type="continuationSeparator" w:id="0">
    <w:p w:rsidR="00EE4127" w:rsidRDefault="00EE4127" w:rsidP="00EE4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127" w:rsidRDefault="00EE4127" w:rsidP="00E8783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E4127" w:rsidRDefault="00EE4127" w:rsidP="00EE4127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127" w:rsidRPr="00EE4127" w:rsidRDefault="00EE4127" w:rsidP="00E8783C">
    <w:pPr>
      <w:pStyle w:val="En-tte"/>
      <w:framePr w:wrap="around" w:vAnchor="text" w:hAnchor="margin" w:xAlign="outside" w:y="1"/>
      <w:rPr>
        <w:rStyle w:val="Numrodepage"/>
        <w:sz w:val="40"/>
        <w:szCs w:val="40"/>
      </w:rPr>
    </w:pPr>
    <w:r w:rsidRPr="00EE4127">
      <w:rPr>
        <w:rStyle w:val="Numrodepage"/>
        <w:sz w:val="40"/>
        <w:szCs w:val="40"/>
      </w:rPr>
      <w:fldChar w:fldCharType="begin"/>
    </w:r>
    <w:r w:rsidRPr="00EE4127">
      <w:rPr>
        <w:rStyle w:val="Numrodepage"/>
        <w:sz w:val="40"/>
        <w:szCs w:val="40"/>
      </w:rPr>
      <w:instrText xml:space="preserve">PAGE  </w:instrText>
    </w:r>
    <w:r w:rsidRPr="00EE4127">
      <w:rPr>
        <w:rStyle w:val="Numrodepage"/>
        <w:sz w:val="40"/>
        <w:szCs w:val="40"/>
      </w:rPr>
      <w:fldChar w:fldCharType="separate"/>
    </w:r>
    <w:r>
      <w:rPr>
        <w:rStyle w:val="Numrodepage"/>
        <w:noProof/>
        <w:sz w:val="40"/>
        <w:szCs w:val="40"/>
      </w:rPr>
      <w:t>11</w:t>
    </w:r>
    <w:r w:rsidRPr="00EE4127">
      <w:rPr>
        <w:rStyle w:val="Numrodepage"/>
        <w:sz w:val="40"/>
        <w:szCs w:val="40"/>
      </w:rPr>
      <w:fldChar w:fldCharType="end"/>
    </w:r>
  </w:p>
  <w:p w:rsidR="00EE4127" w:rsidRDefault="00EE4127" w:rsidP="00EE4127">
    <w:pPr>
      <w:pStyle w:val="En-tte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06"/>
    <w:rsid w:val="001F2CFF"/>
    <w:rsid w:val="0022628A"/>
    <w:rsid w:val="005E6647"/>
    <w:rsid w:val="006D77F3"/>
    <w:rsid w:val="00861349"/>
    <w:rsid w:val="009C7D46"/>
    <w:rsid w:val="00C13106"/>
    <w:rsid w:val="00EE4127"/>
    <w:rsid w:val="00F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D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127"/>
  </w:style>
  <w:style w:type="character" w:styleId="Numrodepage">
    <w:name w:val="page number"/>
    <w:basedOn w:val="Policepardfaut"/>
    <w:uiPriority w:val="99"/>
    <w:semiHidden/>
    <w:unhideWhenUsed/>
    <w:rsid w:val="00EE4127"/>
  </w:style>
  <w:style w:type="paragraph" w:styleId="Pieddepage">
    <w:name w:val="footer"/>
    <w:basedOn w:val="Normal"/>
    <w:link w:val="PieddepageCar"/>
    <w:uiPriority w:val="99"/>
    <w:unhideWhenUsed/>
    <w:rsid w:val="00EE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1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D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127"/>
  </w:style>
  <w:style w:type="character" w:styleId="Numrodepage">
    <w:name w:val="page number"/>
    <w:basedOn w:val="Policepardfaut"/>
    <w:uiPriority w:val="99"/>
    <w:semiHidden/>
    <w:unhideWhenUsed/>
    <w:rsid w:val="00EE4127"/>
  </w:style>
  <w:style w:type="paragraph" w:styleId="Pieddepage">
    <w:name w:val="footer"/>
    <w:basedOn w:val="Normal"/>
    <w:link w:val="PieddepageCar"/>
    <w:uiPriority w:val="99"/>
    <w:unhideWhenUsed/>
    <w:rsid w:val="00EE4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Darkphoenix</dc:creator>
  <cp:lastModifiedBy>Hugues Bersini</cp:lastModifiedBy>
  <cp:revision>2</cp:revision>
  <dcterms:created xsi:type="dcterms:W3CDTF">2011-09-15T11:27:00Z</dcterms:created>
  <dcterms:modified xsi:type="dcterms:W3CDTF">2011-09-15T11:27:00Z</dcterms:modified>
</cp:coreProperties>
</file>