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358BE" w14:textId="08B05774" w:rsidR="00120C5D" w:rsidRPr="00120C5D" w:rsidRDefault="00120C5D" w:rsidP="00120C5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PE"/>
          <w14:ligatures w14:val="none"/>
        </w:rPr>
      </w:pPr>
      <w:r w:rsidRPr="00120C5D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PE"/>
          <w14:ligatures w14:val="none"/>
        </w:rPr>
        <w:t>SOLICITUD PARA COMPRA DE PROCESO EXCEPCIONAL</w:t>
      </w:r>
    </w:p>
    <w:p w14:paraId="06876947" w14:textId="77777777" w:rsidR="00120C5D" w:rsidRDefault="00120C5D" w:rsidP="00120C5D">
      <w:pPr>
        <w:rPr>
          <w:lang w:val="es-MX"/>
        </w:rPr>
      </w:pPr>
    </w:p>
    <w:p w14:paraId="5F0B85EE" w14:textId="310EC23A" w:rsidR="00120C5D" w:rsidRPr="00C33471" w:rsidRDefault="00120C5D" w:rsidP="00120C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s-PE"/>
          <w14:ligatures w14:val="none"/>
        </w:rPr>
      </w:pPr>
      <w:r w:rsidRPr="00C3347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s-PE"/>
          <w14:ligatures w14:val="none"/>
        </w:rPr>
        <w:t>FECHA:</w:t>
      </w:r>
    </w:p>
    <w:p w14:paraId="373FB4FD" w14:textId="566648DA" w:rsidR="00120C5D" w:rsidRPr="00C33471" w:rsidRDefault="00120C5D" w:rsidP="00120C5D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r w:rsidRPr="00C33471">
        <w:rPr>
          <w:sz w:val="24"/>
          <w:szCs w:val="24"/>
        </w:rPr>
        <w:tab/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begin"/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instrText xml:space="preserve"> MERGEFIELD  ${fechainicio}  \* MERGEFORMAT </w:instrTex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separate"/>
      </w:r>
      <w:r w:rsidR="0068214B" w:rsidRPr="00C3347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lang w:eastAsia="es-PE"/>
          <w14:ligatures w14:val="none"/>
        </w:rPr>
        <w:t>«${fechainicio}»</w: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end"/>
      </w:r>
    </w:p>
    <w:p w14:paraId="0624CC87" w14:textId="6725707F" w:rsidR="00120C5D" w:rsidRPr="00C33471" w:rsidRDefault="00120C5D" w:rsidP="00120C5D">
      <w:pPr>
        <w:rPr>
          <w:sz w:val="24"/>
          <w:szCs w:val="24"/>
        </w:rPr>
      </w:pPr>
    </w:p>
    <w:p w14:paraId="37810CEE" w14:textId="77777777" w:rsidR="00120C5D" w:rsidRPr="00C33471" w:rsidRDefault="00120C5D" w:rsidP="00120C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s-PE"/>
          <w14:ligatures w14:val="none"/>
        </w:rPr>
      </w:pPr>
      <w:r w:rsidRPr="00C3347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s-PE"/>
          <w14:ligatures w14:val="none"/>
        </w:rPr>
        <w:t>SOLICITUD PARA:</w:t>
      </w:r>
    </w:p>
    <w:p w14:paraId="599CFB06" w14:textId="77777777" w:rsidR="00120C5D" w:rsidRPr="00C33471" w:rsidRDefault="00120C5D" w:rsidP="00120C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s-PE"/>
          <w14:ligatures w14:val="none"/>
        </w:rPr>
      </w:pPr>
    </w:p>
    <w:p w14:paraId="73E958C9" w14:textId="2DA7A2A2" w:rsidR="0083123E" w:rsidRPr="00C33471" w:rsidRDefault="00000000" w:rsidP="00C33471">
      <w:pPr>
        <w:ind w:left="284" w:hanging="284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sdt>
        <w:sdtPr>
          <w:rPr>
            <w:rFonts w:ascii="Calibri" w:eastAsia="Times New Roman" w:hAnsi="Calibri" w:cs="Calibri"/>
            <w:color w:val="000000"/>
            <w:kern w:val="0"/>
            <w:sz w:val="24"/>
            <w:szCs w:val="24"/>
            <w:lang w:eastAsia="es-PE"/>
            <w14:ligatures w14:val="none"/>
          </w:rPr>
          <w:id w:val="-558615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C604E" w:rsidRPr="00C33471">
            <w:rPr>
              <w:rFonts w:ascii="MS Gothic" w:eastAsia="MS Gothic" w:hAnsi="MS Gothic" w:cs="Calibri" w:hint="eastAsia"/>
              <w:color w:val="000000"/>
              <w:kern w:val="0"/>
              <w:sz w:val="24"/>
              <w:szCs w:val="24"/>
              <w:lang w:eastAsia="es-PE"/>
              <w14:ligatures w14:val="none"/>
            </w:rPr>
            <w:t>☒</w:t>
          </w:r>
        </w:sdtContent>
      </w:sdt>
      <w:r w:rsid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begin"/>
      </w:r>
      <w:r w:rsid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instrText xml:space="preserve"> MERGEFIELD  ${tiposolicitud}  \* MERGEFORMAT </w:instrText>
      </w:r>
      <w:r w:rsid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separate"/>
      </w:r>
      <w:r w:rsidR="00C3347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lang w:eastAsia="es-PE"/>
          <w14:ligatures w14:val="none"/>
        </w:rPr>
        <w:t>«${tiposolicitud}»</w:t>
      </w:r>
      <w:r w:rsid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end"/>
      </w:r>
    </w:p>
    <w:p w14:paraId="2433DF60" w14:textId="77777777" w:rsidR="00C33471" w:rsidRPr="00C33471" w:rsidRDefault="00C33471" w:rsidP="00C33471">
      <w:pPr>
        <w:ind w:left="284" w:hanging="284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</w:p>
    <w:p w14:paraId="51D98694" w14:textId="6394276D" w:rsidR="0083123E" w:rsidRPr="00C33471" w:rsidRDefault="0083123E" w:rsidP="0083123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r w:rsidRPr="00C3347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s-PE"/>
          <w14:ligatures w14:val="none"/>
        </w:rPr>
        <w:t xml:space="preserve">Nombre del Solicitante: </w: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begin"/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instrText xml:space="preserve"> MERGEFIELD  ${nombresolicitante}  \* MERGEFORMAT </w:instrTex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separate"/>
      </w:r>
      <w:r w:rsidR="0068214B" w:rsidRPr="00C3347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lang w:eastAsia="es-PE"/>
          <w14:ligatures w14:val="none"/>
        </w:rPr>
        <w:t>«${nombresolicitante}»</w: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end"/>
      </w:r>
    </w:p>
    <w:p w14:paraId="24102A23" w14:textId="77777777" w:rsidR="00C33471" w:rsidRPr="00C33471" w:rsidRDefault="00C33471" w:rsidP="0083123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</w:p>
    <w:p w14:paraId="2B92580F" w14:textId="1FA079D3" w:rsidR="00C33471" w:rsidRPr="00C33471" w:rsidRDefault="0083123E" w:rsidP="0083123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r w:rsidRPr="00C3347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s-PE"/>
          <w14:ligatures w14:val="none"/>
        </w:rPr>
        <w:t xml:space="preserve">Jefe Directo: </w: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begin"/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instrText xml:space="preserve"> MERGEFIELD  ${jefe}  \* MERGEFORMAT </w:instrTex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separate"/>
      </w:r>
      <w:r w:rsidR="0068214B" w:rsidRPr="00C3347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lang w:eastAsia="es-PE"/>
          <w14:ligatures w14:val="none"/>
        </w:rPr>
        <w:t>«${jefe}»</w: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end"/>
      </w:r>
    </w:p>
    <w:p w14:paraId="169650A5" w14:textId="77777777" w:rsidR="00C33471" w:rsidRPr="00C33471" w:rsidRDefault="00C33471" w:rsidP="0083123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</w:p>
    <w:p w14:paraId="205214E2" w14:textId="4D3D5A4E" w:rsidR="0083123E" w:rsidRPr="00C33471" w:rsidRDefault="0083123E" w:rsidP="0083123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r w:rsidRPr="00C3347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s-PE"/>
          <w14:ligatures w14:val="none"/>
        </w:rPr>
        <w:t xml:space="preserve">Nombre y Código del Proveedor: </w: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begin"/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instrText xml:space="preserve"> MERGEFIELD  ${proveedor}  \* MERGEFORMAT </w:instrTex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separate"/>
      </w:r>
      <w:r w:rsidR="0068214B" w:rsidRPr="00C3347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lang w:eastAsia="es-PE"/>
          <w14:ligatures w14:val="none"/>
        </w:rPr>
        <w:t>«${proveedor}»</w: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end"/>
      </w:r>
    </w:p>
    <w:p w14:paraId="0CD8035B" w14:textId="77777777" w:rsidR="00C33471" w:rsidRPr="00C33471" w:rsidRDefault="00C33471" w:rsidP="0083123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</w:p>
    <w:p w14:paraId="3CC16E4E" w14:textId="20E5E3CA" w:rsidR="0083123E" w:rsidRPr="00C33471" w:rsidRDefault="0083123E" w:rsidP="0083123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r w:rsidRPr="00C3347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s-PE"/>
          <w14:ligatures w14:val="none"/>
        </w:rPr>
        <w:t xml:space="preserve">Servicio o Material que Provee: </w: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begin"/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instrText xml:space="preserve"> MERGEFIELD  ${proveedorservicio}  \* MERGEFORMAT </w:instrTex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separate"/>
      </w:r>
      <w:r w:rsidR="0068214B" w:rsidRPr="00C3347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lang w:eastAsia="es-PE"/>
          <w14:ligatures w14:val="none"/>
        </w:rPr>
        <w:t>«${proveedorservicio}»</w:t>
      </w:r>
      <w:r w:rsidR="0068214B" w:rsidRPr="00C334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fldChar w:fldCharType="end"/>
      </w:r>
    </w:p>
    <w:p w14:paraId="1313BD8D" w14:textId="77777777" w:rsidR="00C33471" w:rsidRPr="00C33471" w:rsidRDefault="00C33471" w:rsidP="0083123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</w:p>
    <w:p w14:paraId="7F7C987D" w14:textId="77777777" w:rsidR="0083123E" w:rsidRPr="00C33471" w:rsidRDefault="0083123E" w:rsidP="0083123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r w:rsidRPr="00C3347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s-PE"/>
          <w14:ligatures w14:val="none"/>
        </w:rPr>
        <w:t>Monto del Servicio o Material involucrado:</w:t>
      </w:r>
      <w:r w:rsidRPr="00C33471">
        <w:rPr>
          <w:rFonts w:ascii="Calibri" w:hAnsi="Calibri" w:cs="Calibri"/>
          <w:color w:val="000000"/>
          <w:sz w:val="24"/>
          <w:szCs w:val="24"/>
        </w:rPr>
        <w:t xml:space="preserve"> 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583"/>
        <w:gridCol w:w="3252"/>
        <w:gridCol w:w="3669"/>
      </w:tblGrid>
      <w:tr w:rsidR="0083123E" w:rsidRPr="00C33471" w14:paraId="5D7104F8" w14:textId="77777777" w:rsidTr="0083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7F2D69" w14:textId="77777777" w:rsidR="0083123E" w:rsidRPr="00C33471" w:rsidRDefault="0083123E" w:rsidP="008312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3260" w:type="dxa"/>
          </w:tcPr>
          <w:p w14:paraId="02FDD36A" w14:textId="20AA6F6F" w:rsidR="0083123E" w:rsidRPr="00C33471" w:rsidRDefault="0083123E" w:rsidP="008312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t>Sin Impuestos</w:t>
            </w:r>
          </w:p>
        </w:tc>
        <w:tc>
          <w:tcPr>
            <w:tcW w:w="3679" w:type="dxa"/>
          </w:tcPr>
          <w:p w14:paraId="5EA43ACF" w14:textId="4D757766" w:rsidR="0083123E" w:rsidRPr="00C33471" w:rsidRDefault="0083123E" w:rsidP="008312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t>Con Impuestos</w:t>
            </w:r>
          </w:p>
        </w:tc>
      </w:tr>
      <w:tr w:rsidR="0083123E" w:rsidRPr="00C33471" w14:paraId="48681444" w14:textId="77777777" w:rsidTr="0083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D892E8" w14:textId="0AD175D8" w:rsidR="0083123E" w:rsidRPr="00C33471" w:rsidRDefault="0068214B" w:rsidP="0083123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fldChar w:fldCharType="begin"/>
            </w: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instrText xml:space="preserve"> MERGEFIELD  ${moneda}  \* MERGEFORMAT </w:instrText>
            </w: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fldChar w:fldCharType="separate"/>
            </w:r>
            <w:r w:rsidRPr="00C33471"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t>«${moneda}»</w:t>
            </w: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3260" w:type="dxa"/>
          </w:tcPr>
          <w:p w14:paraId="3688AEF1" w14:textId="3C8F8808" w:rsidR="0083123E" w:rsidRPr="00C33471" w:rsidRDefault="0068214B" w:rsidP="0083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fldChar w:fldCharType="begin"/>
            </w: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instrText xml:space="preserve"> MERGEFIELD  ${montosi}  \* MERGEFORMAT </w:instrText>
            </w: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fldChar w:fldCharType="separate"/>
            </w:r>
            <w:r w:rsidRPr="00C33471"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t>«${montosi}»</w:t>
            </w: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3679" w:type="dxa"/>
          </w:tcPr>
          <w:p w14:paraId="34AC132A" w14:textId="4E25883B" w:rsidR="0083123E" w:rsidRPr="00C33471" w:rsidRDefault="0068214B" w:rsidP="0083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fldChar w:fldCharType="begin"/>
            </w: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instrText xml:space="preserve"> MERGEFIELD  ${montoci}  \* MERGEFORMAT </w:instrText>
            </w: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fldChar w:fldCharType="separate"/>
            </w:r>
            <w:r w:rsidRPr="00C33471"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t>«${montoci}»</w:t>
            </w:r>
            <w:r w:rsidRPr="00C33471">
              <w:rPr>
                <w:rFonts w:ascii="Calibri" w:hAnsi="Calibri" w:cs="Calibri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764E7AB4" w14:textId="12FFEEE6" w:rsidR="0083123E" w:rsidRPr="00C33471" w:rsidRDefault="0083123E" w:rsidP="0083123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</w:p>
    <w:p w14:paraId="31885E58" w14:textId="77777777" w:rsidR="00C33471" w:rsidRPr="00C33471" w:rsidRDefault="00C33471" w:rsidP="0083123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</w:p>
    <w:p w14:paraId="694FDD96" w14:textId="3993D66C" w:rsidR="0083123E" w:rsidRPr="00C33471" w:rsidRDefault="0083123E" w:rsidP="0083123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PE"/>
          <w14:ligatures w14:val="none"/>
        </w:rPr>
      </w:pPr>
      <w:r w:rsidRPr="00C3347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s-PE"/>
          <w14:ligatures w14:val="none"/>
        </w:rPr>
        <w:t xml:space="preserve">Comentario del Área Solicitante: </w:t>
      </w:r>
      <w:r w:rsidRPr="00C33471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PE"/>
          <w14:ligatures w14:val="none"/>
        </w:rPr>
        <w:t xml:space="preserve"> </w:t>
      </w:r>
      <w:r w:rsidR="0068214B" w:rsidRPr="00C33471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PE"/>
          <w14:ligatures w14:val="none"/>
        </w:rPr>
        <w:fldChar w:fldCharType="begin"/>
      </w:r>
      <w:r w:rsidR="0068214B" w:rsidRPr="00C33471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PE"/>
          <w14:ligatures w14:val="none"/>
        </w:rPr>
        <w:instrText xml:space="preserve"> MERGEFIELD  ${comentario}  \* MERGEFORMAT </w:instrText>
      </w:r>
      <w:r w:rsidR="0068214B" w:rsidRPr="00C33471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PE"/>
          <w14:ligatures w14:val="none"/>
        </w:rPr>
        <w:fldChar w:fldCharType="separate"/>
      </w:r>
      <w:r w:rsidR="0068214B" w:rsidRPr="00C33471">
        <w:rPr>
          <w:rFonts w:ascii="Calibri" w:eastAsia="Times New Roman" w:hAnsi="Calibri" w:cs="Calibri"/>
          <w:noProof/>
          <w:color w:val="000000"/>
          <w:kern w:val="0"/>
          <w:sz w:val="28"/>
          <w:szCs w:val="28"/>
          <w:lang w:eastAsia="es-PE"/>
          <w14:ligatures w14:val="none"/>
        </w:rPr>
        <w:t>«${comentario}»</w:t>
      </w:r>
      <w:r w:rsidR="0068214B" w:rsidRPr="00C33471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PE"/>
          <w14:ligatures w14:val="none"/>
        </w:rPr>
        <w:fldChar w:fldCharType="end"/>
      </w:r>
    </w:p>
    <w:p w14:paraId="43E03C35" w14:textId="00387D22" w:rsidR="0083123E" w:rsidRPr="00C33471" w:rsidRDefault="0083123E" w:rsidP="008312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s-PE"/>
          <w14:ligatures w14:val="none"/>
        </w:rPr>
      </w:pPr>
      <w:r w:rsidRPr="00C3347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s-PE"/>
          <w14:ligatures w14:val="none"/>
        </w:rPr>
        <w:t>Aprobaciones:</w:t>
      </w:r>
    </w:p>
    <w:p w14:paraId="2531BD50" w14:textId="77777777" w:rsidR="0083123E" w:rsidRPr="00C33471" w:rsidRDefault="0083123E" w:rsidP="008312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s-PE"/>
          <w14:ligatures w14:val="none"/>
        </w:rPr>
      </w:pPr>
    </w:p>
    <w:tbl>
      <w:tblPr>
        <w:tblW w:w="5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552"/>
      </w:tblGrid>
      <w:tr w:rsidR="0083123E" w:rsidRPr="00C33471" w14:paraId="69645EA3" w14:textId="77777777" w:rsidTr="00A84400">
        <w:trPr>
          <w:trHeight w:val="315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E7E6E6" w:fill="FFFFFF"/>
            <w:noWrap/>
            <w:vAlign w:val="bottom"/>
            <w:hideMark/>
          </w:tcPr>
          <w:p w14:paraId="0B345485" w14:textId="77777777" w:rsidR="0083123E" w:rsidRPr="00C33471" w:rsidRDefault="0083123E" w:rsidP="00831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</w:pP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t>Asistente de Compras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E7E6E6" w:fill="FFFFFF"/>
            <w:noWrap/>
            <w:vAlign w:val="bottom"/>
            <w:hideMark/>
          </w:tcPr>
          <w:p w14:paraId="719B2EEE" w14:textId="4AA264E2" w:rsidR="0083123E" w:rsidRPr="00C33471" w:rsidRDefault="0068214B" w:rsidP="00831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</w:pP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begin"/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instrText xml:space="preserve"> MERGEFIELD  ${fechaac}  \* MERGEFORMAT </w:instrText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separate"/>
            </w:r>
            <w:r w:rsidRPr="00C33471">
              <w:rPr>
                <w:rFonts w:ascii="Calibri" w:eastAsia="Times New Roman" w:hAnsi="Calibri" w:cs="Calibri"/>
                <w:noProof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t>«${fechaac}»</w:t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end"/>
            </w:r>
          </w:p>
        </w:tc>
      </w:tr>
      <w:tr w:rsidR="0083123E" w:rsidRPr="00C33471" w14:paraId="1BB97973" w14:textId="77777777" w:rsidTr="00A84400">
        <w:trPr>
          <w:trHeight w:val="315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E7E6E6" w:fill="FFFFFF"/>
            <w:noWrap/>
            <w:vAlign w:val="bottom"/>
            <w:hideMark/>
          </w:tcPr>
          <w:p w14:paraId="4A8F8EEC" w14:textId="77777777" w:rsidR="0083123E" w:rsidRPr="00C33471" w:rsidRDefault="0083123E" w:rsidP="00831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</w:pP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t>Jefe de Compras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E7E6E6" w:fill="FFFFFF"/>
            <w:noWrap/>
            <w:vAlign w:val="bottom"/>
            <w:hideMark/>
          </w:tcPr>
          <w:p w14:paraId="006AC94F" w14:textId="326228DE" w:rsidR="0083123E" w:rsidRPr="00C33471" w:rsidRDefault="0068214B" w:rsidP="00831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</w:pP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begin"/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instrText xml:space="preserve"> MERGEFIELD  ${fechajc}  \* MERGEFORMAT </w:instrText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separate"/>
            </w:r>
            <w:r w:rsidRPr="00C33471">
              <w:rPr>
                <w:rFonts w:ascii="Calibri" w:eastAsia="Times New Roman" w:hAnsi="Calibri" w:cs="Calibri"/>
                <w:noProof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t>«${fechajc}»</w:t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end"/>
            </w:r>
          </w:p>
        </w:tc>
      </w:tr>
      <w:tr w:rsidR="0083123E" w:rsidRPr="00C33471" w14:paraId="3C0590DD" w14:textId="77777777" w:rsidTr="00A84400">
        <w:trPr>
          <w:trHeight w:val="315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E7E6E6" w:fill="FFFFFF"/>
            <w:noWrap/>
            <w:vAlign w:val="bottom"/>
            <w:hideMark/>
          </w:tcPr>
          <w:p w14:paraId="3574E887" w14:textId="77777777" w:rsidR="0083123E" w:rsidRPr="00C33471" w:rsidRDefault="0083123E" w:rsidP="00831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</w:pP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t>Gerente de Logística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E7E6E6" w:fill="FFFFFF"/>
            <w:noWrap/>
            <w:vAlign w:val="bottom"/>
            <w:hideMark/>
          </w:tcPr>
          <w:p w14:paraId="6109476A" w14:textId="27605AC6" w:rsidR="0083123E" w:rsidRPr="00C33471" w:rsidRDefault="0068214B" w:rsidP="00831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</w:pP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begin"/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instrText xml:space="preserve"> MERGEFIELD  ${fechagl}  \* MERGEFORMAT </w:instrText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separate"/>
            </w:r>
            <w:r w:rsidRPr="00C33471">
              <w:rPr>
                <w:rFonts w:ascii="Calibri" w:eastAsia="Times New Roman" w:hAnsi="Calibri" w:cs="Calibri"/>
                <w:noProof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t>«${fechagl}»</w:t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end"/>
            </w:r>
          </w:p>
        </w:tc>
      </w:tr>
      <w:tr w:rsidR="0083123E" w:rsidRPr="00C33471" w14:paraId="313D3217" w14:textId="77777777" w:rsidTr="00A84400">
        <w:trPr>
          <w:trHeight w:val="315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E7E6E6" w:fill="FFFFFF"/>
            <w:noWrap/>
            <w:vAlign w:val="bottom"/>
            <w:hideMark/>
          </w:tcPr>
          <w:p w14:paraId="3C934294" w14:textId="77777777" w:rsidR="0083123E" w:rsidRPr="00C33471" w:rsidRDefault="0083123E" w:rsidP="00831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</w:pP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t>Director Nacional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E7E6E6" w:fill="FFFFFF"/>
            <w:noWrap/>
            <w:vAlign w:val="bottom"/>
            <w:hideMark/>
          </w:tcPr>
          <w:p w14:paraId="786E0EDD" w14:textId="3704957A" w:rsidR="0083123E" w:rsidRPr="00C33471" w:rsidRDefault="0068214B" w:rsidP="00831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</w:pP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begin"/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instrText xml:space="preserve"> MERGEFIELD  ${fechadn}  \* MERGEFORMAT </w:instrText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separate"/>
            </w:r>
            <w:r w:rsidRPr="00C33471">
              <w:rPr>
                <w:rFonts w:ascii="Calibri" w:eastAsia="Times New Roman" w:hAnsi="Calibri" w:cs="Calibri"/>
                <w:noProof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t>«${fechadn}»</w:t>
            </w:r>
            <w:r w:rsidRPr="00C3347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PE"/>
                <w14:ligatures w14:val="none"/>
              </w:rPr>
              <w:fldChar w:fldCharType="end"/>
            </w:r>
          </w:p>
        </w:tc>
      </w:tr>
    </w:tbl>
    <w:p w14:paraId="61BE7F2A" w14:textId="40927C2D" w:rsidR="00120C5D" w:rsidRPr="00120C5D" w:rsidRDefault="00120C5D" w:rsidP="00120C5D"/>
    <w:sectPr w:rsidR="00120C5D" w:rsidRPr="00120C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6A6FD" w14:textId="77777777" w:rsidR="00683EDD" w:rsidRDefault="00683EDD" w:rsidP="00120C5D">
      <w:pPr>
        <w:spacing w:after="0" w:line="240" w:lineRule="auto"/>
      </w:pPr>
      <w:r>
        <w:separator/>
      </w:r>
    </w:p>
  </w:endnote>
  <w:endnote w:type="continuationSeparator" w:id="0">
    <w:p w14:paraId="6ADF7CFA" w14:textId="77777777" w:rsidR="00683EDD" w:rsidRDefault="00683EDD" w:rsidP="0012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87CDD" w14:textId="77777777" w:rsidR="00683EDD" w:rsidRDefault="00683EDD" w:rsidP="00120C5D">
      <w:pPr>
        <w:spacing w:after="0" w:line="240" w:lineRule="auto"/>
      </w:pPr>
      <w:r>
        <w:separator/>
      </w:r>
    </w:p>
  </w:footnote>
  <w:footnote w:type="continuationSeparator" w:id="0">
    <w:p w14:paraId="46B54429" w14:textId="77777777" w:rsidR="00683EDD" w:rsidRDefault="00683EDD" w:rsidP="0012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DD765" w14:textId="63ABE13A" w:rsidR="00120C5D" w:rsidRPr="00C466F6" w:rsidRDefault="00120C5D" w:rsidP="00120C5D">
    <w:pPr>
      <w:jc w:val="right"/>
      <w:rPr>
        <w:rFonts w:ascii="Calibri" w:eastAsia="Times New Roman" w:hAnsi="Calibri" w:cs="Calibri"/>
        <w:b/>
        <w:bCs/>
        <w:color w:val="000000"/>
        <w:kern w:val="0"/>
        <w:lang w:eastAsia="es-PE"/>
        <w14:ligatures w14:val="none"/>
      </w:rPr>
    </w:pPr>
    <w:proofErr w:type="spellStart"/>
    <w:r w:rsidRPr="00120C5D">
      <w:rPr>
        <w:rFonts w:ascii="Calibri" w:eastAsia="Times New Roman" w:hAnsi="Calibri" w:cs="Calibri"/>
        <w:b/>
        <w:bCs/>
        <w:color w:val="000000"/>
        <w:kern w:val="0"/>
        <w:lang w:eastAsia="es-PE"/>
        <w14:ligatures w14:val="none"/>
      </w:rPr>
      <w:t>Nro</w:t>
    </w:r>
    <w:proofErr w:type="spellEnd"/>
    <w:r w:rsidRPr="00120C5D">
      <w:rPr>
        <w:rFonts w:ascii="Calibri" w:eastAsia="Times New Roman" w:hAnsi="Calibri" w:cs="Calibri"/>
        <w:b/>
        <w:bCs/>
        <w:color w:val="000000"/>
        <w:kern w:val="0"/>
        <w:lang w:eastAsia="es-PE"/>
        <w14:ligatures w14:val="none"/>
      </w:rPr>
      <w:t xml:space="preserve"> FCE</w:t>
    </w:r>
    <w:r w:rsidRPr="00C466F6">
      <w:rPr>
        <w:rFonts w:ascii="Calibri" w:eastAsia="Times New Roman" w:hAnsi="Calibri" w:cs="Calibri"/>
        <w:b/>
        <w:bCs/>
        <w:color w:val="000000"/>
        <w:kern w:val="0"/>
        <w:lang w:eastAsia="es-PE"/>
        <w14:ligatures w14:val="none"/>
      </w:rPr>
      <w:t xml:space="preserve"> </w:t>
    </w:r>
    <w:r w:rsidR="00C466F6" w:rsidRPr="00C466F6">
      <w:rPr>
        <w:rFonts w:ascii="Calibri" w:eastAsia="Times New Roman" w:hAnsi="Calibri" w:cs="Calibri"/>
        <w:b/>
        <w:bCs/>
        <w:color w:val="000000"/>
        <w:kern w:val="0"/>
        <w:lang w:eastAsia="es-PE"/>
        <w14:ligatures w14:val="none"/>
      </w:rPr>
      <w:fldChar w:fldCharType="begin"/>
    </w:r>
    <w:r w:rsidR="00C466F6" w:rsidRPr="00C466F6">
      <w:rPr>
        <w:rFonts w:ascii="Calibri" w:eastAsia="Times New Roman" w:hAnsi="Calibri" w:cs="Calibri"/>
        <w:b/>
        <w:bCs/>
        <w:color w:val="000000"/>
        <w:kern w:val="0"/>
        <w:lang w:eastAsia="es-PE"/>
        <w14:ligatures w14:val="none"/>
      </w:rPr>
      <w:instrText xml:space="preserve"> MERGEFIELD  ${codfce}  \* MERGEFORMAT </w:instrText>
    </w:r>
    <w:r w:rsidR="00C466F6" w:rsidRPr="00C466F6">
      <w:rPr>
        <w:rFonts w:ascii="Calibri" w:eastAsia="Times New Roman" w:hAnsi="Calibri" w:cs="Calibri"/>
        <w:b/>
        <w:bCs/>
        <w:color w:val="000000"/>
        <w:kern w:val="0"/>
        <w:lang w:eastAsia="es-PE"/>
        <w14:ligatures w14:val="none"/>
      </w:rPr>
      <w:fldChar w:fldCharType="separate"/>
    </w:r>
    <w:r w:rsidR="00C466F6" w:rsidRPr="00C466F6">
      <w:rPr>
        <w:rFonts w:ascii="Calibri" w:eastAsia="Times New Roman" w:hAnsi="Calibri" w:cs="Calibri"/>
        <w:b/>
        <w:bCs/>
        <w:noProof/>
        <w:color w:val="000000"/>
        <w:kern w:val="0"/>
        <w:lang w:eastAsia="es-PE"/>
        <w14:ligatures w14:val="none"/>
      </w:rPr>
      <w:t>«${codfce}»</w:t>
    </w:r>
    <w:r w:rsidR="00C466F6" w:rsidRPr="00C466F6">
      <w:rPr>
        <w:rFonts w:ascii="Calibri" w:eastAsia="Times New Roman" w:hAnsi="Calibri" w:cs="Calibri"/>
        <w:b/>
        <w:bCs/>
        <w:color w:val="000000"/>
        <w:kern w:val="0"/>
        <w:lang w:eastAsia="es-PE"/>
        <w14:ligatures w14:val="non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E0B97"/>
    <w:multiLevelType w:val="hybridMultilevel"/>
    <w:tmpl w:val="93C8C338"/>
    <w:lvl w:ilvl="0" w:tplc="236C314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7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CE"/>
    <w:rsid w:val="00017203"/>
    <w:rsid w:val="0003728D"/>
    <w:rsid w:val="000A6E73"/>
    <w:rsid w:val="00120C5D"/>
    <w:rsid w:val="001F703B"/>
    <w:rsid w:val="00231228"/>
    <w:rsid w:val="002E53C6"/>
    <w:rsid w:val="00384203"/>
    <w:rsid w:val="004E2FAA"/>
    <w:rsid w:val="00597F44"/>
    <w:rsid w:val="005D7E56"/>
    <w:rsid w:val="00603CDA"/>
    <w:rsid w:val="0068214B"/>
    <w:rsid w:val="00683EDD"/>
    <w:rsid w:val="00691E4E"/>
    <w:rsid w:val="00784541"/>
    <w:rsid w:val="007A7DBB"/>
    <w:rsid w:val="0083123E"/>
    <w:rsid w:val="008F17CF"/>
    <w:rsid w:val="00A4066F"/>
    <w:rsid w:val="00A84400"/>
    <w:rsid w:val="00B44ED0"/>
    <w:rsid w:val="00B4538E"/>
    <w:rsid w:val="00B9064E"/>
    <w:rsid w:val="00B916CE"/>
    <w:rsid w:val="00C33471"/>
    <w:rsid w:val="00C466F6"/>
    <w:rsid w:val="00CC3994"/>
    <w:rsid w:val="00EC604E"/>
    <w:rsid w:val="00EE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403BB2"/>
  <w15:chartTrackingRefBased/>
  <w15:docId w15:val="{215FD7C3-46A7-4CE9-8902-CC6A0EAA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6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6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6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6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6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6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6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6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6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6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6C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20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C5D"/>
  </w:style>
  <w:style w:type="paragraph" w:styleId="Piedepgina">
    <w:name w:val="footer"/>
    <w:basedOn w:val="Normal"/>
    <w:link w:val="PiedepginaCar"/>
    <w:uiPriority w:val="99"/>
    <w:unhideWhenUsed/>
    <w:rsid w:val="00120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C5D"/>
  </w:style>
  <w:style w:type="table" w:styleId="Tablaconcuadrcula">
    <w:name w:val="Table Grid"/>
    <w:basedOn w:val="Tablanormal"/>
    <w:uiPriority w:val="39"/>
    <w:rsid w:val="0083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831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12</cp:revision>
  <dcterms:created xsi:type="dcterms:W3CDTF">2024-10-07T16:27:00Z</dcterms:created>
  <dcterms:modified xsi:type="dcterms:W3CDTF">2024-10-11T02:50:00Z</dcterms:modified>
</cp:coreProperties>
</file>