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AA4F6" w14:textId="0D832D21" w:rsidR="00C505D1" w:rsidRDefault="00002677" w:rsidP="00FF44A4">
      <w:r>
        <w:t xml:space="preserve">Updated </w:t>
      </w:r>
      <w:r w:rsidR="00B17864">
        <w:t>deploy.js file with proper instance info</w:t>
      </w:r>
    </w:p>
    <w:p w14:paraId="7C66FCBD" w14:textId="08DA28D0" w:rsidR="00B17864" w:rsidRDefault="00B17864" w:rsidP="00FF44A4">
      <w:r w:rsidRPr="00B17864">
        <w:drawing>
          <wp:inline distT="0" distB="0" distL="0" distR="0" wp14:anchorId="6D2C9927" wp14:editId="62FC6C78">
            <wp:extent cx="4578585" cy="1016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8A6" w14:textId="7C47D960" w:rsidR="00B17864" w:rsidRDefault="00182149" w:rsidP="00FF44A4">
      <w:r>
        <w:t>Add deploy.sh files</w:t>
      </w:r>
    </w:p>
    <w:p w14:paraId="6B6B403E" w14:textId="24481715" w:rsidR="00182149" w:rsidRDefault="004512F1" w:rsidP="00FF44A4">
      <w:r w:rsidRPr="004512F1">
        <w:drawing>
          <wp:inline distT="0" distB="0" distL="0" distR="0" wp14:anchorId="46760FFB" wp14:editId="3A4FD917">
            <wp:extent cx="1390721" cy="44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3E4B" w14:textId="33426F32" w:rsidR="004512F1" w:rsidRDefault="00764EF3" w:rsidP="00FF44A4">
      <w:r w:rsidRPr="00764EF3">
        <w:drawing>
          <wp:inline distT="0" distB="0" distL="0" distR="0" wp14:anchorId="60D94661" wp14:editId="0A6DD99F">
            <wp:extent cx="2902099" cy="17971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A11E" w14:textId="481E3F24" w:rsidR="00764EF3" w:rsidRDefault="00B2490D" w:rsidP="00FF44A4">
      <w:r>
        <w:t xml:space="preserve">Add </w:t>
      </w:r>
      <w:r w:rsidR="003A1EFD">
        <w:t>.travis.yml file</w:t>
      </w:r>
    </w:p>
    <w:p w14:paraId="4B692823" w14:textId="04B070A2" w:rsidR="003A1EFD" w:rsidRDefault="00747CED" w:rsidP="00FF44A4">
      <w:r w:rsidRPr="00747CED">
        <w:drawing>
          <wp:inline distT="0" distB="0" distL="0" distR="0" wp14:anchorId="1C624F97" wp14:editId="02940C81">
            <wp:extent cx="6236020" cy="6858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6020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9A11" w14:textId="05F347AA" w:rsidR="00747CED" w:rsidRDefault="0034379C" w:rsidP="00FF44A4">
      <w:r w:rsidRPr="0034379C">
        <w:drawing>
          <wp:inline distT="0" distB="0" distL="0" distR="0" wp14:anchorId="76AF18EC" wp14:editId="365C1736">
            <wp:extent cx="844593" cy="36831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FE73" w14:textId="03F90E47" w:rsidR="0034379C" w:rsidRDefault="00E4564B" w:rsidP="00FF44A4">
      <w:r w:rsidRPr="00E4564B">
        <w:drawing>
          <wp:inline distT="0" distB="0" distL="0" distR="0" wp14:anchorId="02D92B45" wp14:editId="605DA7BE">
            <wp:extent cx="2286117" cy="309260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156C" w14:textId="77777777" w:rsidR="006016F2" w:rsidRDefault="006016F2">
      <w:r>
        <w:br w:type="page"/>
      </w:r>
    </w:p>
    <w:p w14:paraId="04A573A4" w14:textId="7E81D587" w:rsidR="00E4564B" w:rsidRDefault="00FB70DF" w:rsidP="00FF44A4">
      <w:r>
        <w:lastRenderedPageBreak/>
        <w:t xml:space="preserve">Connect Travis CI to </w:t>
      </w:r>
      <w:r w:rsidR="00722935">
        <w:t>todo list</w:t>
      </w:r>
    </w:p>
    <w:p w14:paraId="55E9A1A4" w14:textId="67985C70" w:rsidR="006016F2" w:rsidRDefault="006016F2" w:rsidP="00FF44A4">
      <w:r w:rsidRPr="006016F2">
        <w:drawing>
          <wp:inline distT="0" distB="0" distL="0" distR="0" wp14:anchorId="3AAF043A" wp14:editId="6741EFC6">
            <wp:extent cx="6382078" cy="175904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207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28E6" w14:textId="29ED8DEB" w:rsidR="006016F2" w:rsidRDefault="00540105" w:rsidP="00FF44A4">
      <w:r>
        <w:t>Update .yml file</w:t>
      </w:r>
    </w:p>
    <w:p w14:paraId="196A45F1" w14:textId="7B316B54" w:rsidR="00540105" w:rsidRDefault="00540105" w:rsidP="00FF44A4"/>
    <w:p w14:paraId="31EF5EB7" w14:textId="38157B10" w:rsidR="00BE1BE6" w:rsidRDefault="00F51D4D" w:rsidP="00FF44A4">
      <w:r>
        <w:t>Changed README file to confirm automation</w:t>
      </w:r>
    </w:p>
    <w:p w14:paraId="2B1EDCF8" w14:textId="3DD3BEF2" w:rsidR="00F51D4D" w:rsidRPr="00FF44A4" w:rsidRDefault="00F51D4D" w:rsidP="00FF44A4">
      <w:r w:rsidRPr="00F51D4D">
        <w:drawing>
          <wp:inline distT="0" distB="0" distL="0" distR="0" wp14:anchorId="7F51246D" wp14:editId="5183227A">
            <wp:extent cx="6858000" cy="130238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D4D" w:rsidRPr="00FF44A4" w:rsidSect="005C16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D1"/>
    <w:rsid w:val="00002677"/>
    <w:rsid w:val="00182149"/>
    <w:rsid w:val="001A2591"/>
    <w:rsid w:val="0034379C"/>
    <w:rsid w:val="003A1EFD"/>
    <w:rsid w:val="004512F1"/>
    <w:rsid w:val="004B190F"/>
    <w:rsid w:val="00540105"/>
    <w:rsid w:val="005C1606"/>
    <w:rsid w:val="006016F2"/>
    <w:rsid w:val="00697600"/>
    <w:rsid w:val="00713836"/>
    <w:rsid w:val="00722935"/>
    <w:rsid w:val="00747CED"/>
    <w:rsid w:val="00764EF3"/>
    <w:rsid w:val="00883E98"/>
    <w:rsid w:val="00AB6E12"/>
    <w:rsid w:val="00B17864"/>
    <w:rsid w:val="00B2490D"/>
    <w:rsid w:val="00BE1BE6"/>
    <w:rsid w:val="00C505D1"/>
    <w:rsid w:val="00E4564B"/>
    <w:rsid w:val="00F51D4D"/>
    <w:rsid w:val="00FB70DF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CC50"/>
  <w15:chartTrackingRefBased/>
  <w15:docId w15:val="{B2E5E929-E167-4ABB-AB71-341D731B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Cousino</dc:creator>
  <cp:keywords/>
  <dc:description/>
  <cp:lastModifiedBy>Lawrence Cousino</cp:lastModifiedBy>
  <cp:revision>18</cp:revision>
  <dcterms:created xsi:type="dcterms:W3CDTF">2020-01-15T02:17:00Z</dcterms:created>
  <dcterms:modified xsi:type="dcterms:W3CDTF">2020-01-19T04:14:00Z</dcterms:modified>
</cp:coreProperties>
</file>