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AA4F6" w14:textId="6843520D" w:rsidR="00C505D1" w:rsidRDefault="009B6202" w:rsidP="004F79C9">
      <w:pPr>
        <w:pStyle w:val="Heading1"/>
      </w:pPr>
      <w:r>
        <w:t>Create a new EC2 Instance</w:t>
      </w:r>
    </w:p>
    <w:p w14:paraId="79AF9DD4" w14:textId="3F36C61D" w:rsidR="00B1601C" w:rsidRDefault="00D72979" w:rsidP="00B1601C">
      <w:r>
        <w:t>Launch instance</w:t>
      </w:r>
    </w:p>
    <w:p w14:paraId="335B24B9" w14:textId="6C917727" w:rsidR="003718F9" w:rsidRDefault="003718F9" w:rsidP="00B1601C">
      <w:r w:rsidRPr="003718F9">
        <w:drawing>
          <wp:inline distT="0" distB="0" distL="0" distR="0" wp14:anchorId="02EB99E9" wp14:editId="237C2483">
            <wp:extent cx="4921503" cy="990651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018A" w14:textId="05C981A0" w:rsidR="003718F9" w:rsidRDefault="00207C9D" w:rsidP="00B1601C">
      <w:r w:rsidRPr="00207C9D">
        <w:drawing>
          <wp:inline distT="0" distB="0" distL="0" distR="0" wp14:anchorId="2E3155C1" wp14:editId="53B5F01E">
            <wp:extent cx="6858000" cy="4762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789F" w14:textId="7651929A" w:rsidR="00207C9D" w:rsidRDefault="005048DF" w:rsidP="00B1601C">
      <w:r>
        <w:t>Keep defaults on steps 3</w:t>
      </w:r>
      <w:r w:rsidR="00B047E7">
        <w:t>, 4 and 5.</w:t>
      </w:r>
    </w:p>
    <w:p w14:paraId="5D5FC469" w14:textId="3231FDEE" w:rsidR="005048DF" w:rsidRDefault="005048DF" w:rsidP="00B1601C">
      <w:r w:rsidRPr="005048DF">
        <w:drawing>
          <wp:inline distT="0" distB="0" distL="0" distR="0" wp14:anchorId="53CB8B0D" wp14:editId="42A248CA">
            <wp:extent cx="3664138" cy="596931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6356" w14:textId="5AC2233C" w:rsidR="000817FB" w:rsidRDefault="000817FB" w:rsidP="00B1601C">
      <w:r w:rsidRPr="000817FB">
        <w:drawing>
          <wp:inline distT="0" distB="0" distL="0" distR="0" wp14:anchorId="68878812" wp14:editId="327C046A">
            <wp:extent cx="2730640" cy="7874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8EA2" w14:textId="3272050C" w:rsidR="000817FB" w:rsidRDefault="004C39F3" w:rsidP="00B1601C">
      <w:r w:rsidRPr="004C39F3">
        <w:drawing>
          <wp:inline distT="0" distB="0" distL="0" distR="0" wp14:anchorId="29B3B3D3" wp14:editId="6E065F0C">
            <wp:extent cx="2438525" cy="730288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74CD" w14:textId="527A9923" w:rsidR="00B047E7" w:rsidRDefault="00E54527" w:rsidP="00B1601C">
      <w:r>
        <w:t>Config Sec Group</w:t>
      </w:r>
    </w:p>
    <w:p w14:paraId="4451AA08" w14:textId="340A56AF" w:rsidR="00E54527" w:rsidRDefault="00E54527" w:rsidP="00B1601C">
      <w:r w:rsidRPr="00E54527">
        <w:drawing>
          <wp:inline distT="0" distB="0" distL="0" distR="0" wp14:anchorId="5F288A4E" wp14:editId="314EB88A">
            <wp:extent cx="3568883" cy="73028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352B" w14:textId="4F213D62" w:rsidR="00E54527" w:rsidRDefault="006205AD" w:rsidP="00B1601C">
      <w:r w:rsidRPr="006205AD">
        <w:drawing>
          <wp:inline distT="0" distB="0" distL="0" distR="0" wp14:anchorId="4C4E3E36" wp14:editId="58625AB1">
            <wp:extent cx="6858000" cy="1255395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B13E" w14:textId="00CA48DB" w:rsidR="003845D9" w:rsidRDefault="003845D9" w:rsidP="00B1601C">
      <w:r>
        <w:t>Keep Step 7 default and launch.</w:t>
      </w:r>
    </w:p>
    <w:p w14:paraId="6B59AD42" w14:textId="54D8B154" w:rsidR="00D865DB" w:rsidRDefault="00D865DB" w:rsidP="00B1601C">
      <w:r w:rsidRPr="00D865DB">
        <w:drawing>
          <wp:inline distT="0" distB="0" distL="0" distR="0" wp14:anchorId="11D54479" wp14:editId="3DB082FD">
            <wp:extent cx="3638737" cy="73028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D197" w14:textId="77777777" w:rsidR="00D865DB" w:rsidRDefault="00D865DB">
      <w:r>
        <w:br w:type="page"/>
      </w:r>
    </w:p>
    <w:p w14:paraId="4410D56E" w14:textId="05BEFCFF" w:rsidR="003845D9" w:rsidRDefault="0028125A" w:rsidP="00B1601C">
      <w:r>
        <w:lastRenderedPageBreak/>
        <w:t>Create new key pair</w:t>
      </w:r>
    </w:p>
    <w:p w14:paraId="0AFC8879" w14:textId="62A9723C" w:rsidR="00980F1A" w:rsidRDefault="00980F1A" w:rsidP="00B1601C">
      <w:r w:rsidRPr="00980F1A">
        <w:drawing>
          <wp:inline distT="0" distB="0" distL="0" distR="0" wp14:anchorId="3E767122" wp14:editId="6BEC1269">
            <wp:extent cx="4213185" cy="2032192"/>
            <wp:effectExtent l="0" t="0" r="0" b="6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209" cy="204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4F47" w14:textId="07EA1162" w:rsidR="00980F1A" w:rsidRDefault="00B8128E" w:rsidP="00B1601C">
      <w:r>
        <w:rPr>
          <w:noProof/>
        </w:rPr>
        <w:drawing>
          <wp:inline distT="0" distB="0" distL="0" distR="0" wp14:anchorId="12C80FD3" wp14:editId="1BEA55CB">
            <wp:extent cx="2858947" cy="2076035"/>
            <wp:effectExtent l="0" t="0" r="0" b="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222" cy="209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9EC4" w14:textId="1B8A5272" w:rsidR="00B8128E" w:rsidRDefault="00632204" w:rsidP="00B1601C">
      <w:r w:rsidRPr="00632204">
        <w:drawing>
          <wp:inline distT="0" distB="0" distL="0" distR="0" wp14:anchorId="33A74923" wp14:editId="5431F4D4">
            <wp:extent cx="6858000" cy="14033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9956" w14:textId="21D2C988" w:rsidR="00632204" w:rsidRDefault="00244E21" w:rsidP="00B1601C">
      <w:r w:rsidRPr="00244E21">
        <w:drawing>
          <wp:inline distT="0" distB="0" distL="0" distR="0" wp14:anchorId="2CA04075" wp14:editId="1AD59B27">
            <wp:extent cx="3149762" cy="571529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33E2" w14:textId="2A806F43" w:rsidR="001737BE" w:rsidRPr="00B1601C" w:rsidRDefault="001737BE" w:rsidP="00B1601C">
      <w:r w:rsidRPr="001737BE">
        <w:drawing>
          <wp:inline distT="0" distB="0" distL="0" distR="0" wp14:anchorId="1C393768" wp14:editId="5A0F50FE">
            <wp:extent cx="3892750" cy="48262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065D" w14:textId="1B9B46C2" w:rsidR="009B6202" w:rsidRDefault="009B6202" w:rsidP="009B6202"/>
    <w:p w14:paraId="2EF62F62" w14:textId="2E618443" w:rsidR="009B6202" w:rsidRDefault="009B6202" w:rsidP="009B6202">
      <w:pPr>
        <w:pStyle w:val="Heading1"/>
      </w:pPr>
      <w:r>
        <w:t>SSH Login</w:t>
      </w:r>
    </w:p>
    <w:p w14:paraId="4DD15D27" w14:textId="77777777" w:rsidR="000376B9" w:rsidRDefault="001737BE" w:rsidP="009B6202">
      <w:r>
        <w:t xml:space="preserve">Open </w:t>
      </w:r>
      <w:proofErr w:type="spellStart"/>
      <w:r>
        <w:t>PuTTYgen</w:t>
      </w:r>
      <w:proofErr w:type="spellEnd"/>
    </w:p>
    <w:p w14:paraId="6E1BD9D3" w14:textId="73EF7430" w:rsidR="009B6202" w:rsidRDefault="007A1660" w:rsidP="009B6202">
      <w:r>
        <w:rPr>
          <w:noProof/>
        </w:rPr>
        <w:lastRenderedPageBreak/>
        <w:drawing>
          <wp:inline distT="0" distB="0" distL="0" distR="0" wp14:anchorId="30686D37" wp14:editId="3BA5B30F">
            <wp:extent cx="2824223" cy="2836023"/>
            <wp:effectExtent l="0" t="0" r="0" b="254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3820" cy="285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392B" w14:textId="165C635D" w:rsidR="000376B9" w:rsidRDefault="000376B9" w:rsidP="009B6202">
      <w:r>
        <w:t xml:space="preserve">Load </w:t>
      </w:r>
      <w:proofErr w:type="spellStart"/>
      <w:r>
        <w:t>pem</w:t>
      </w:r>
      <w:proofErr w:type="spellEnd"/>
      <w:r>
        <w:t xml:space="preserve"> file.</w:t>
      </w:r>
      <w:r w:rsidR="00A5039A">
        <w:br/>
      </w:r>
      <w:r w:rsidR="00A5039A">
        <w:rPr>
          <w:noProof/>
        </w:rPr>
        <w:drawing>
          <wp:inline distT="0" distB="0" distL="0" distR="0" wp14:anchorId="11BC2697" wp14:editId="1E48134D">
            <wp:extent cx="3831220" cy="1924124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8082" cy="19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FC1">
        <w:rPr>
          <w:noProof/>
        </w:rPr>
        <w:drawing>
          <wp:inline distT="0" distB="0" distL="0" distR="0" wp14:anchorId="1CC08DED" wp14:editId="3D12D404">
            <wp:extent cx="2181828" cy="1381679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3434" cy="140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AC51" w14:textId="5713C425" w:rsidR="00881FC1" w:rsidRDefault="00D534B0" w:rsidP="009B6202">
      <w:r w:rsidRPr="00D534B0">
        <w:drawing>
          <wp:inline distT="0" distB="0" distL="0" distR="0" wp14:anchorId="3E47C628" wp14:editId="6289AF37">
            <wp:extent cx="1187511" cy="323867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A040" w14:textId="7133079F" w:rsidR="00D534B0" w:rsidRDefault="00803B08" w:rsidP="009B6202">
      <w:r>
        <w:rPr>
          <w:noProof/>
        </w:rPr>
        <w:drawing>
          <wp:inline distT="0" distB="0" distL="0" distR="0" wp14:anchorId="579A4885" wp14:editId="0A7CCF8D">
            <wp:extent cx="4200184" cy="3211974"/>
            <wp:effectExtent l="0" t="0" r="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6231" cy="326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4FD4" w14:textId="32DB559A" w:rsidR="00803B08" w:rsidRDefault="00803B08">
      <w:r>
        <w:br w:type="page"/>
      </w:r>
    </w:p>
    <w:p w14:paraId="236FC9C4" w14:textId="55406ED9" w:rsidR="00803B08" w:rsidRDefault="00803B08" w:rsidP="009B6202">
      <w:r>
        <w:lastRenderedPageBreak/>
        <w:t xml:space="preserve">Add </w:t>
      </w:r>
      <w:proofErr w:type="spellStart"/>
      <w:r>
        <w:t>ppk</w:t>
      </w:r>
      <w:proofErr w:type="spellEnd"/>
      <w:r>
        <w:t xml:space="preserve"> to pageant keys</w:t>
      </w:r>
    </w:p>
    <w:p w14:paraId="23E94EAE" w14:textId="1DF423E6" w:rsidR="00803B08" w:rsidRDefault="00050CCA" w:rsidP="009B6202">
      <w:r w:rsidRPr="00050CCA">
        <w:drawing>
          <wp:inline distT="0" distB="0" distL="0" distR="0" wp14:anchorId="0585453A" wp14:editId="64BD655C">
            <wp:extent cx="1949550" cy="1790792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016D" w14:textId="0AAF9F3B" w:rsidR="00B51916" w:rsidRDefault="00B51916" w:rsidP="009B6202">
      <w:r>
        <w:t>Connect with PuTTY</w:t>
      </w:r>
    </w:p>
    <w:p w14:paraId="0E7C491E" w14:textId="69C8F26F" w:rsidR="00B51916" w:rsidRDefault="00E25014" w:rsidP="009B6202">
      <w:r w:rsidRPr="00E25014">
        <w:drawing>
          <wp:inline distT="0" distB="0" distL="0" distR="0" wp14:anchorId="3C32918F" wp14:editId="7B06F84E">
            <wp:extent cx="6667843" cy="1828894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7843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7E70" w14:textId="4A8A581C" w:rsidR="00EE1AC7" w:rsidRDefault="00EE1AC7" w:rsidP="009B6202">
      <w:r>
        <w:t xml:space="preserve">Connected and verified private </w:t>
      </w:r>
      <w:r w:rsidR="00B01D17">
        <w:t>IP</w:t>
      </w:r>
    </w:p>
    <w:p w14:paraId="38630A4E" w14:textId="25F6EBF0" w:rsidR="0050255E" w:rsidRDefault="0050255E" w:rsidP="009B6202">
      <w:r w:rsidRPr="0050255E">
        <w:drawing>
          <wp:inline distT="0" distB="0" distL="0" distR="0" wp14:anchorId="0CC60D43" wp14:editId="24F78A39">
            <wp:extent cx="2324219" cy="692186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5269" w14:textId="77777777" w:rsidR="00E25014" w:rsidRDefault="00E25014" w:rsidP="009B6202"/>
    <w:p w14:paraId="3799431E" w14:textId="615F223B" w:rsidR="000376B9" w:rsidRDefault="004D6E83" w:rsidP="009B6202">
      <w:r>
        <w:t xml:space="preserve">Install git cloned project, </w:t>
      </w:r>
      <w:proofErr w:type="spellStart"/>
      <w:r w:rsidR="007C42F4">
        <w:t>npm</w:t>
      </w:r>
      <w:proofErr w:type="spellEnd"/>
      <w:r w:rsidR="007C42F4">
        <w:t xml:space="preserve">, node, and mongo </w:t>
      </w:r>
      <w:proofErr w:type="spellStart"/>
      <w:r w:rsidR="007C42F4">
        <w:t>db</w:t>
      </w:r>
      <w:proofErr w:type="spellEnd"/>
      <w:r w:rsidR="007C42F4">
        <w:t xml:space="preserve"> install/run on ec2</w:t>
      </w:r>
      <w:r w:rsidR="0097331E">
        <w:t>. Verified;</w:t>
      </w:r>
      <w:r w:rsidR="0097331E">
        <w:br/>
      </w:r>
      <w:r w:rsidR="0097331E" w:rsidRPr="0097331E">
        <w:drawing>
          <wp:inline distT="0" distB="0" distL="0" distR="0" wp14:anchorId="19B10F52" wp14:editId="38A5871E">
            <wp:extent cx="6286823" cy="202575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6823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CB4F" w14:textId="77777777" w:rsidR="007A1660" w:rsidRDefault="007A1660" w:rsidP="009B6202"/>
    <w:p w14:paraId="02AA5897" w14:textId="6BA8CA02" w:rsidR="009B6202" w:rsidRDefault="009B6202" w:rsidP="009B6202">
      <w:pPr>
        <w:pStyle w:val="Heading1"/>
      </w:pPr>
      <w:r>
        <w:t>Fork and Clone</w:t>
      </w:r>
      <w:r w:rsidR="00C73811">
        <w:t xml:space="preserve"> Project</w:t>
      </w:r>
    </w:p>
    <w:p w14:paraId="455A9D52" w14:textId="02388537" w:rsidR="00C73811" w:rsidRDefault="00CD590B" w:rsidP="00C73811">
      <w:r>
        <w:t>Fork:</w:t>
      </w:r>
    </w:p>
    <w:p w14:paraId="4D5B4EE5" w14:textId="4818024B" w:rsidR="00CD590B" w:rsidRDefault="003C7251" w:rsidP="00C73811">
      <w:r w:rsidRPr="003C7251">
        <w:lastRenderedPageBreak/>
        <w:drawing>
          <wp:inline distT="0" distB="0" distL="0" distR="0" wp14:anchorId="22C5B5A2" wp14:editId="15D5D9FA">
            <wp:extent cx="3664138" cy="3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D31B" w14:textId="02AD4515" w:rsidR="003C7251" w:rsidRDefault="00BA41BC" w:rsidP="00C73811">
      <w:r w:rsidRPr="00BA41BC">
        <w:drawing>
          <wp:inline distT="0" distB="0" distL="0" distR="0" wp14:anchorId="3EDDE33F" wp14:editId="6E8BC263">
            <wp:extent cx="6858000" cy="360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E682" w14:textId="6F55DCE1" w:rsidR="00BA41BC" w:rsidRDefault="00F67D3D" w:rsidP="00C73811">
      <w:r w:rsidRPr="00F67D3D">
        <w:drawing>
          <wp:inline distT="0" distB="0" distL="0" distR="0" wp14:anchorId="14EAA4CD" wp14:editId="08C10127">
            <wp:extent cx="3657788" cy="36196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87EB" w14:textId="55D61E17" w:rsidR="00F67D3D" w:rsidRDefault="00F67D3D" w:rsidP="00C73811">
      <w:r>
        <w:t>Clone:</w:t>
      </w:r>
    </w:p>
    <w:p w14:paraId="124D2B9B" w14:textId="1C1D0909" w:rsidR="00F67D3D" w:rsidRDefault="00477973" w:rsidP="00C73811">
      <w:r w:rsidRPr="00477973">
        <w:drawing>
          <wp:inline distT="0" distB="0" distL="0" distR="0" wp14:anchorId="36214D7E" wp14:editId="12406EAB">
            <wp:extent cx="6858000" cy="11125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6A2D" w14:textId="0BD3EA83" w:rsidR="00D41A8F" w:rsidRDefault="00207868" w:rsidP="00C73811">
      <w:r>
        <w:t xml:space="preserve">Ran </w:t>
      </w:r>
      <w:proofErr w:type="spellStart"/>
      <w:r>
        <w:t>npm</w:t>
      </w:r>
      <w:proofErr w:type="spellEnd"/>
      <w:r>
        <w:t xml:space="preserve"> install and started Mongo DB</w:t>
      </w:r>
      <w:r w:rsidR="00E26B96">
        <w:t xml:space="preserve">, then started </w:t>
      </w:r>
      <w:proofErr w:type="spellStart"/>
      <w:r w:rsidR="00E26B96">
        <w:t>npm</w:t>
      </w:r>
      <w:proofErr w:type="spellEnd"/>
      <w:r w:rsidR="00E26B96">
        <w:t>. Lastly verified running locally.</w:t>
      </w:r>
    </w:p>
    <w:p w14:paraId="5BD84B9A" w14:textId="0AAF3792" w:rsidR="00E26B96" w:rsidRDefault="00E26B96" w:rsidP="00C73811">
      <w:r w:rsidRPr="00E26B96">
        <w:drawing>
          <wp:inline distT="0" distB="0" distL="0" distR="0" wp14:anchorId="7EF3870B" wp14:editId="1B8DE7BC">
            <wp:extent cx="5202820" cy="1903332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877" cy="19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6770" w14:textId="74862A17" w:rsidR="00C73811" w:rsidRDefault="00C73811" w:rsidP="00C73811">
      <w:pPr>
        <w:pStyle w:val="Heading1"/>
      </w:pPr>
      <w:r>
        <w:t>Connect with Travis CI</w:t>
      </w:r>
    </w:p>
    <w:p w14:paraId="5A099769" w14:textId="50D9DE5D" w:rsidR="00C73811" w:rsidRDefault="006B43B7" w:rsidP="00C73811">
      <w:r>
        <w:t xml:space="preserve">Create </w:t>
      </w:r>
      <w:proofErr w:type="spellStart"/>
      <w:r>
        <w:t>travis.</w:t>
      </w:r>
      <w:r w:rsidR="006F1FD7">
        <w:t>yml</w:t>
      </w:r>
      <w:proofErr w:type="spellEnd"/>
      <w:r w:rsidR="006F1FD7">
        <w:t xml:space="preserve"> file</w:t>
      </w:r>
    </w:p>
    <w:p w14:paraId="513474A5" w14:textId="047A74F6" w:rsidR="006F1FD7" w:rsidRDefault="00655A89" w:rsidP="00C73811">
      <w:r w:rsidRPr="00655A89">
        <w:drawing>
          <wp:inline distT="0" distB="0" distL="0" distR="0" wp14:anchorId="44393E47" wp14:editId="6317007C">
            <wp:extent cx="6083613" cy="425472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8361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A1A9" w14:textId="77777777" w:rsidR="00655A89" w:rsidRDefault="00655A89" w:rsidP="00C73811">
      <w:bookmarkStart w:id="0" w:name="_GoBack"/>
      <w:bookmarkEnd w:id="0"/>
    </w:p>
    <w:p w14:paraId="242DA8C5" w14:textId="21076A4C" w:rsidR="00C73811" w:rsidRDefault="00C73811" w:rsidP="00C73811">
      <w:pPr>
        <w:pStyle w:val="Heading1"/>
      </w:pPr>
      <w:r>
        <w:t>Deploy Script</w:t>
      </w:r>
    </w:p>
    <w:p w14:paraId="348597E3" w14:textId="0862DE65" w:rsidR="00145FB0" w:rsidRDefault="00145FB0" w:rsidP="00145FB0">
      <w:r w:rsidRPr="00145FB0">
        <w:drawing>
          <wp:inline distT="0" distB="0" distL="0" distR="0" wp14:anchorId="0C123E80" wp14:editId="32F45CD0">
            <wp:extent cx="3454578" cy="958899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78A5" w14:textId="3D41FE77" w:rsidR="00D12055" w:rsidRDefault="00D12055" w:rsidP="00145FB0">
      <w:r>
        <w:t xml:space="preserve">Create </w:t>
      </w:r>
      <w:r w:rsidR="00091231">
        <w:t>deploy.sh file</w:t>
      </w:r>
    </w:p>
    <w:p w14:paraId="27CBE3D6" w14:textId="4747E5FB" w:rsidR="00091231" w:rsidRPr="00145FB0" w:rsidRDefault="00037178" w:rsidP="00145FB0">
      <w:r w:rsidRPr="00037178">
        <w:lastRenderedPageBreak/>
        <w:drawing>
          <wp:inline distT="0" distB="0" distL="0" distR="0" wp14:anchorId="2C4EA8A0" wp14:editId="1D1A1F7C">
            <wp:extent cx="2922608" cy="1387859"/>
            <wp:effectExtent l="0" t="0" r="0" b="317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4375" cy="14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D24A" w14:textId="5A125C4A" w:rsidR="000B4EE2" w:rsidRDefault="000B4EE2" w:rsidP="000B4EE2"/>
    <w:p w14:paraId="0D6B62F2" w14:textId="25463696" w:rsidR="000B4EE2" w:rsidRPr="000B4EE2" w:rsidRDefault="00BE367C" w:rsidP="000B4EE2">
      <w:pPr>
        <w:pStyle w:val="Heading1"/>
      </w:pPr>
      <w:r>
        <w:t>Configure Nginx</w:t>
      </w:r>
    </w:p>
    <w:sectPr w:rsidR="000B4EE2" w:rsidRPr="000B4EE2" w:rsidSect="005C16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D1"/>
    <w:rsid w:val="00037178"/>
    <w:rsid w:val="000376B9"/>
    <w:rsid w:val="00050CCA"/>
    <w:rsid w:val="000817FB"/>
    <w:rsid w:val="00091231"/>
    <w:rsid w:val="000B4EE2"/>
    <w:rsid w:val="00145FB0"/>
    <w:rsid w:val="001737BE"/>
    <w:rsid w:val="001A2591"/>
    <w:rsid w:val="001A7B64"/>
    <w:rsid w:val="00207868"/>
    <w:rsid w:val="00207C9D"/>
    <w:rsid w:val="00244E21"/>
    <w:rsid w:val="0028125A"/>
    <w:rsid w:val="003718F9"/>
    <w:rsid w:val="003845D9"/>
    <w:rsid w:val="003C7251"/>
    <w:rsid w:val="00477973"/>
    <w:rsid w:val="004B190F"/>
    <w:rsid w:val="004C39F3"/>
    <w:rsid w:val="004D6E83"/>
    <w:rsid w:val="004F79C9"/>
    <w:rsid w:val="0050255E"/>
    <w:rsid w:val="005048DF"/>
    <w:rsid w:val="005C1606"/>
    <w:rsid w:val="006205AD"/>
    <w:rsid w:val="00632204"/>
    <w:rsid w:val="00655A89"/>
    <w:rsid w:val="00697600"/>
    <w:rsid w:val="006B43B7"/>
    <w:rsid w:val="006F1FD7"/>
    <w:rsid w:val="00713836"/>
    <w:rsid w:val="007A1660"/>
    <w:rsid w:val="007C42F4"/>
    <w:rsid w:val="00803B08"/>
    <w:rsid w:val="00881FC1"/>
    <w:rsid w:val="00883E98"/>
    <w:rsid w:val="0097331E"/>
    <w:rsid w:val="00980F1A"/>
    <w:rsid w:val="009B6202"/>
    <w:rsid w:val="00A5039A"/>
    <w:rsid w:val="00AB6E12"/>
    <w:rsid w:val="00B01D17"/>
    <w:rsid w:val="00B047E7"/>
    <w:rsid w:val="00B1601C"/>
    <w:rsid w:val="00B51916"/>
    <w:rsid w:val="00B8128E"/>
    <w:rsid w:val="00BA41BC"/>
    <w:rsid w:val="00BE367C"/>
    <w:rsid w:val="00C505D1"/>
    <w:rsid w:val="00C73811"/>
    <w:rsid w:val="00CD590B"/>
    <w:rsid w:val="00D12055"/>
    <w:rsid w:val="00D15C07"/>
    <w:rsid w:val="00D41A8F"/>
    <w:rsid w:val="00D534B0"/>
    <w:rsid w:val="00D72979"/>
    <w:rsid w:val="00D865DB"/>
    <w:rsid w:val="00E25014"/>
    <w:rsid w:val="00E26B96"/>
    <w:rsid w:val="00E54527"/>
    <w:rsid w:val="00EE1AC7"/>
    <w:rsid w:val="00F6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CC50"/>
  <w15:chartTrackingRefBased/>
  <w15:docId w15:val="{B2E5E929-E167-4ABB-AB71-341D731B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Cousino</dc:creator>
  <cp:keywords/>
  <dc:description/>
  <cp:lastModifiedBy>Lawrence Cousino</cp:lastModifiedBy>
  <cp:revision>56</cp:revision>
  <dcterms:created xsi:type="dcterms:W3CDTF">2020-01-15T02:17:00Z</dcterms:created>
  <dcterms:modified xsi:type="dcterms:W3CDTF">2020-01-22T03:56:00Z</dcterms:modified>
</cp:coreProperties>
</file>