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解决github 上传超过100M文件后无法Push问题</w:t>
      </w:r>
    </w:p>
    <w:p>
      <w:r>
        <w:drawing>
          <wp:inline distT="0" distB="0" distL="114300" distR="114300">
            <wp:extent cx="2915920" cy="2004695"/>
            <wp:effectExtent l="0" t="0" r="177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如果已经commit，需要删除之前的提交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删除之前的commit记录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在本地仓库右键GIT Bash Here</w:t>
      </w:r>
    </w:p>
    <w:p>
      <w:pPr>
        <w:numPr>
          <w:numId w:val="0"/>
        </w:numPr>
      </w:pPr>
      <w:r>
        <w:drawing>
          <wp:inline distT="0" distB="0" distL="114300" distR="114300">
            <wp:extent cx="1149985" cy="1558290"/>
            <wp:effectExtent l="0" t="0" r="1206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 git log 查看提交日志，找到提交大文件之前的那个commit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7675" cy="26289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如果日志过多，需要用ctrl + C 来关闭日志，等待进入bash正常模式</w:t>
      </w:r>
    </w:p>
    <w:p>
      <w:pPr>
        <w:numPr>
          <w:numId w:val="0"/>
        </w:numPr>
        <w:ind w:left="210" w:leftChars="0"/>
      </w:pPr>
      <w:r>
        <w:drawing>
          <wp:inline distT="0" distB="0" distL="114300" distR="114300">
            <wp:extent cx="2246630" cy="1595120"/>
            <wp:effectExtent l="0" t="0" r="12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41395" cy="126492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输入命令：git reset --hard 回滚的id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关于git reset  https://www.jianshu.com/p/a9f327da3562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90925" cy="1038860"/>
            <wp:effectExtent l="0" t="0" r="952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05300" cy="1114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863600" cy="1260475"/>
            <wp:effectExtent l="0" t="0" r="1270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12825" cy="1233805"/>
            <wp:effectExtent l="0" t="0" r="1587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如图大文件提交记录已被删除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如果本地仓库的大文件没有删除，需要手动删除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GitHub大文件提交支持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Git LFS 下载安装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https://docs.github.com/en/repositories/working-with-files/managing-large-files/installing-git-large-file-storage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仓库配置LFS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切换到你相应的目录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lfs install #(使用lfs功能)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62430" cy="1143635"/>
            <wp:effectExtent l="0" t="0" r="1397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lfs track "yourfile" #lfs track到你的文件上 也可以将文件类型添加比如 .rar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lfs track "10_411_83.dat"</w:t>
      </w:r>
      <w:r>
        <w:rPr>
          <w:rFonts w:hint="eastAsia"/>
          <w:lang w:val="en-US" w:eastAsia="zh-CN"/>
        </w:rPr>
        <w:t xml:space="preserve"> 或者 git lfs track " *.dat"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.gitattributes #将文件lfs信息 添加</w:t>
      </w:r>
    </w:p>
    <w:p>
      <w:pPr>
        <w:numPr>
          <w:numId w:val="0"/>
        </w:numPr>
        <w:ind w:leftChars="0"/>
        <w:rPr>
          <w:b w:val="0"/>
          <w:bCs w:val="0"/>
        </w:rPr>
      </w:pPr>
      <w:r>
        <w:drawing>
          <wp:inline distT="0" distB="0" distL="114300" distR="114300">
            <wp:extent cx="2631440" cy="1583690"/>
            <wp:effectExtent l="0" t="0" r="1651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git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commit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-m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'提交 .gitattributes 文件'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lang w:val="en-US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git push origin ma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  <w:bCs w:val="0"/>
        </w:rPr>
      </w:pPr>
    </w:p>
    <w:p>
      <w:pPr>
        <w:numPr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接下来就像正常的使用你的git就行了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1B345E"/>
    <w:multiLevelType w:val="singleLevel"/>
    <w:tmpl w:val="EF1B34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5CBA87"/>
    <w:multiLevelType w:val="singleLevel"/>
    <w:tmpl w:val="115CBA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D5A3B"/>
    <w:rsid w:val="36DC7CAA"/>
    <w:rsid w:val="76C6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2022-03-07T07:32:22Z</dcterms:created>
  <dc:creator>75178</dc:creator>
  <cp:lastModifiedBy>剑侠</cp:lastModifiedBy>
  <dcterms:modified xsi:type="dcterms:W3CDTF">2022-03-07T09:13:26Z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EEF26BBF9CCD4AF98A6ED1FE9EFB5840</vt:lpwstr>
  </property>
</Properties>
</file>