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B3" w:rsidRPr="00A05AB3" w:rsidRDefault="00A05AB3" w:rsidP="00A05AB3">
      <w:pPr>
        <w:rPr>
          <w:b/>
        </w:rPr>
      </w:pPr>
      <w:r w:rsidRPr="00A05AB3">
        <w:rPr>
          <w:b/>
        </w:rPr>
        <w:t>Estudiar</w:t>
      </w:r>
      <w:r>
        <w:rPr>
          <w:b/>
        </w:rPr>
        <w:t>:</w:t>
      </w:r>
    </w:p>
    <w:p w:rsidR="00A05AB3" w:rsidRDefault="00A05AB3" w:rsidP="00A05AB3">
      <w:r>
        <w:t>Leer tesis y nuestro documento</w:t>
      </w:r>
    </w:p>
    <w:p w:rsidR="00A05AB3" w:rsidRDefault="00A05AB3" w:rsidP="00A05AB3"/>
    <w:p w:rsidR="00A05AB3" w:rsidRPr="00A05AB3" w:rsidRDefault="00A05AB3" w:rsidP="00A05AB3">
      <w:pPr>
        <w:rPr>
          <w:b/>
        </w:rPr>
      </w:pPr>
      <w:r w:rsidRPr="00A05AB3">
        <w:rPr>
          <w:b/>
        </w:rPr>
        <w:t>Posibles preguntas:</w:t>
      </w:r>
    </w:p>
    <w:p w:rsidR="005906D6" w:rsidRPr="007D174E" w:rsidRDefault="00A05AB3" w:rsidP="00A05AB3">
      <w:r w:rsidRPr="007D174E">
        <w:t>Si empezáramos de nuevo que cosas haríamos diferente</w:t>
      </w:r>
      <w:proofErr w:type="gramStart"/>
      <w:r w:rsidRPr="007D174E">
        <w:t>?</w:t>
      </w:r>
      <w:proofErr w:type="gramEnd"/>
    </w:p>
    <w:p w:rsidR="00A05AB3" w:rsidRDefault="0090002F" w:rsidP="00A05AB3">
      <w:r>
        <w:t xml:space="preserve">No perder tiempo con </w:t>
      </w:r>
      <w:proofErr w:type="spellStart"/>
      <w:r>
        <w:t>mapserver</w:t>
      </w:r>
      <w:proofErr w:type="spellEnd"/>
    </w:p>
    <w:p w:rsidR="00D768EA" w:rsidRDefault="0090002F" w:rsidP="00A05AB3">
      <w:r>
        <w:t>Utilizar aplicaciones GIS desktop más amigables</w:t>
      </w:r>
    </w:p>
    <w:p w:rsidR="00D768EA" w:rsidRDefault="00D768EA" w:rsidP="00A05AB3"/>
    <w:p w:rsidR="00B4531C" w:rsidRDefault="00B4531C" w:rsidP="007D174E">
      <w:pPr>
        <w:tabs>
          <w:tab w:val="center" w:pos="4252"/>
        </w:tabs>
      </w:pPr>
      <w:r>
        <w:t>Que complicaciones tuvieron</w:t>
      </w:r>
      <w:proofErr w:type="gramStart"/>
      <w:r>
        <w:t>?</w:t>
      </w:r>
      <w:proofErr w:type="gramEnd"/>
      <w:r w:rsidR="007D174E">
        <w:tab/>
      </w:r>
    </w:p>
    <w:p w:rsidR="00B4531C" w:rsidRDefault="00D15841" w:rsidP="00A05AB3">
      <w:r>
        <w:t xml:space="preserve">STS, no se podía hacer </w:t>
      </w:r>
      <w:proofErr w:type="spellStart"/>
      <w:r>
        <w:t>deploy</w:t>
      </w:r>
      <w:proofErr w:type="spellEnd"/>
      <w:r>
        <w:t xml:space="preserve"> de los </w:t>
      </w:r>
      <w:proofErr w:type="spellStart"/>
      <w:r>
        <w:t>webservices</w:t>
      </w:r>
      <w:proofErr w:type="spellEnd"/>
      <w:r>
        <w:t xml:space="preserve"> como aplicaciones web </w:t>
      </w:r>
      <w:r w:rsidR="00EB1FA2">
        <w:t>en la 4.12 por eso bajamos a la 4.9</w:t>
      </w:r>
    </w:p>
    <w:p w:rsidR="007D174E" w:rsidRDefault="007D174E" w:rsidP="00A05AB3"/>
    <w:p w:rsidR="007D174E" w:rsidRDefault="007D174E" w:rsidP="00A05AB3">
      <w:r>
        <w:t>Porque se les complico tanto el STS?</w:t>
      </w:r>
    </w:p>
    <w:p w:rsidR="007D174E" w:rsidRDefault="007D174E" w:rsidP="00A05AB3">
      <w:r>
        <w:t xml:space="preserve">Porque no encontrábamos una implementación de referencia y decidimos investigar para implementarlo nosotros pero no era un requerimiento fundamental. Y era más complejo de lo que parecía. </w:t>
      </w:r>
    </w:p>
    <w:p w:rsidR="00D768EA" w:rsidRDefault="00D768EA" w:rsidP="00A05AB3">
      <w:r>
        <w:t xml:space="preserve"> </w:t>
      </w:r>
    </w:p>
    <w:p w:rsidR="007D174E" w:rsidRDefault="007D174E" w:rsidP="00A05AB3">
      <w:r>
        <w:t>Soportan el OWS?</w:t>
      </w:r>
    </w:p>
    <w:p w:rsidR="007D174E" w:rsidRDefault="007D174E" w:rsidP="00A05AB3">
      <w:r>
        <w:t>No.</w:t>
      </w:r>
    </w:p>
    <w:p w:rsidR="00A05BBD" w:rsidRDefault="00A05BBD" w:rsidP="00A05AB3"/>
    <w:p w:rsidR="00A05BBD" w:rsidRDefault="00A05BBD" w:rsidP="00A05AB3">
      <w:r>
        <w:t xml:space="preserve"> </w:t>
      </w:r>
    </w:p>
    <w:sectPr w:rsidR="00A05BBD" w:rsidSect="00702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5AB3"/>
    <w:rsid w:val="00702462"/>
    <w:rsid w:val="007A531F"/>
    <w:rsid w:val="007D174E"/>
    <w:rsid w:val="008D704A"/>
    <w:rsid w:val="0090002F"/>
    <w:rsid w:val="00A05AB3"/>
    <w:rsid w:val="00A05BBD"/>
    <w:rsid w:val="00A117E0"/>
    <w:rsid w:val="00B4531C"/>
    <w:rsid w:val="00D15841"/>
    <w:rsid w:val="00D768EA"/>
    <w:rsid w:val="00EB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4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MrRemiAlejo</dc:creator>
  <cp:lastModifiedBy>Alejandro MrRemiAlejo</cp:lastModifiedBy>
  <cp:revision>8</cp:revision>
  <dcterms:created xsi:type="dcterms:W3CDTF">2015-05-26T22:30:00Z</dcterms:created>
  <dcterms:modified xsi:type="dcterms:W3CDTF">2015-05-26T23:11:00Z</dcterms:modified>
</cp:coreProperties>
</file>