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2BA16B5D" w:rsidP="522D7CEB" w:rsidRDefault="2BA16B5D" w14:paraId="60260A74" w14:textId="51D0FCB9">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22D7CEB" w:rsidR="7C8C8CA2">
        <w:rPr>
          <w:rFonts w:ascii="Calibri" w:hAnsi="Calibri" w:eastAsia="Calibri" w:cs="Calibri"/>
          <w:color w:val="000000" w:themeColor="text1" w:themeTint="FF" w:themeShade="FF"/>
        </w:rPr>
        <w:t>The clien</w:t>
      </w:r>
      <w:r w:rsidRPr="522D7CEB" w:rsidR="27A96952">
        <w:rPr>
          <w:rFonts w:ascii="Calibri" w:hAnsi="Calibri" w:eastAsia="Calibri" w:cs="Calibri"/>
          <w:color w:val="000000" w:themeColor="text1" w:themeTint="FF" w:themeShade="FF"/>
        </w:rPr>
        <w:t>ts (Liam and Sam, 2025</w:t>
      </w:r>
      <w:r w:rsidRPr="522D7CEB" w:rsidR="27A96952">
        <w:rPr>
          <w:rFonts w:ascii="Calibri" w:hAnsi="Calibri" w:eastAsia="Calibri" w:cs="Calibri"/>
          <w:color w:val="000000" w:themeColor="text1" w:themeTint="FF" w:themeShade="FF"/>
        </w:rPr>
        <w:t>)</w:t>
      </w:r>
      <w:r w:rsidRPr="522D7CEB" w:rsidR="7C8C8CA2">
        <w:rPr>
          <w:rFonts w:ascii="Calibri" w:hAnsi="Calibri" w:eastAsia="Calibri" w:cs="Calibri"/>
          <w:color w:val="000000" w:themeColor="text1" w:themeTint="FF" w:themeShade="FF"/>
        </w:rPr>
        <w:t>,</w:t>
      </w:r>
      <w:r w:rsidRPr="522D7CEB" w:rsidR="7C8C8CA2">
        <w:rPr>
          <w:rFonts w:ascii="Calibri" w:hAnsi="Calibri" w:eastAsia="Calibri" w:cs="Calibri"/>
          <w:color w:val="000000" w:themeColor="text1" w:themeTint="FF" w:themeShade="FF"/>
        </w:rPr>
        <w:t xml:space="preserve"> </w:t>
      </w:r>
      <w:r w:rsidRPr="522D7CEB" w:rsidR="2BA16B5D">
        <w:rPr>
          <w:rFonts w:ascii="Calibri" w:hAnsi="Calibri" w:eastAsia="Calibri" w:cs="Calibri"/>
          <w:color w:val="000000" w:themeColor="text1" w:themeTint="FF" w:themeShade="FF"/>
        </w:rPr>
        <w:t>Driverpass</w:t>
      </w:r>
      <w:r w:rsidRPr="522D7CEB" w:rsidR="24895276">
        <w:rPr>
          <w:rFonts w:ascii="Calibri" w:hAnsi="Calibri" w:eastAsia="Calibri" w:cs="Calibri"/>
          <w:color w:val="000000" w:themeColor="text1" w:themeTint="FF" w:themeShade="FF"/>
        </w:rPr>
        <w:t>,</w:t>
      </w:r>
      <w:r w:rsidRPr="522D7CEB" w:rsidR="5DCD5BD0">
        <w:rPr>
          <w:rFonts w:ascii="Calibri" w:hAnsi="Calibri" w:eastAsia="Calibri" w:cs="Calibri"/>
          <w:color w:val="000000" w:themeColor="text1" w:themeTint="FF" w:themeShade="FF"/>
        </w:rPr>
        <w:t xml:space="preserve"> plan to </w:t>
      </w:r>
      <w:r w:rsidRPr="522D7CEB" w:rsidR="0F49B87C">
        <w:rPr>
          <w:rFonts w:ascii="Calibri" w:hAnsi="Calibri" w:eastAsia="Calibri" w:cs="Calibri"/>
          <w:color w:val="000000" w:themeColor="text1" w:themeTint="FF" w:themeShade="FF"/>
        </w:rPr>
        <w:t>introduce new</w:t>
      </w:r>
      <w:r w:rsidRPr="522D7CEB" w:rsidR="5DCD5BD0">
        <w:rPr>
          <w:rFonts w:ascii="Calibri" w:hAnsi="Calibri" w:eastAsia="Calibri" w:cs="Calibri"/>
          <w:color w:val="000000" w:themeColor="text1" w:themeTint="FF" w:themeShade="FF"/>
        </w:rPr>
        <w:t xml:space="preserve"> training</w:t>
      </w:r>
      <w:r w:rsidRPr="522D7CEB" w:rsidR="5DCD5BD0">
        <w:rPr>
          <w:rFonts w:ascii="Calibri" w:hAnsi="Calibri" w:eastAsia="Calibri" w:cs="Calibri"/>
          <w:color w:val="000000" w:themeColor="text1" w:themeTint="FF" w:themeShade="FF"/>
        </w:rPr>
        <w:t xml:space="preserve"> </w:t>
      </w:r>
      <w:r w:rsidRPr="522D7CEB" w:rsidR="3CF3C998">
        <w:rPr>
          <w:rFonts w:ascii="Calibri" w:hAnsi="Calibri" w:eastAsia="Calibri" w:cs="Calibri"/>
          <w:color w:val="000000" w:themeColor="text1" w:themeTint="FF" w:themeShade="FF"/>
        </w:rPr>
        <w:t>programs that will help students pass their driving test at the DMV</w:t>
      </w:r>
      <w:r w:rsidRPr="522D7CEB" w:rsidR="53DD4AFF">
        <w:rPr>
          <w:rFonts w:ascii="Calibri" w:hAnsi="Calibri" w:eastAsia="Calibri" w:cs="Calibri"/>
          <w:color w:val="000000" w:themeColor="text1" w:themeTint="FF" w:themeShade="FF"/>
        </w:rPr>
        <w:t>.</w:t>
      </w:r>
      <w:r w:rsidRPr="522D7CEB" w:rsidR="12BB97B0">
        <w:rPr>
          <w:rFonts w:ascii="Calibri" w:hAnsi="Calibri" w:eastAsia="Calibri" w:cs="Calibri"/>
          <w:color w:val="000000" w:themeColor="text1" w:themeTint="FF" w:themeShade="FF"/>
        </w:rPr>
        <w:t xml:space="preserve"> To do so, </w:t>
      </w:r>
      <w:r w:rsidRPr="522D7CEB" w:rsidR="12BB97B0">
        <w:rPr>
          <w:rFonts w:ascii="Calibri" w:hAnsi="Calibri" w:eastAsia="Calibri" w:cs="Calibri"/>
          <w:color w:val="000000" w:themeColor="text1" w:themeTint="FF" w:themeShade="FF"/>
        </w:rPr>
        <w:t>DriverPass</w:t>
      </w:r>
      <w:r w:rsidRPr="522D7CEB" w:rsidR="12BB97B0">
        <w:rPr>
          <w:rFonts w:ascii="Calibri" w:hAnsi="Calibri" w:eastAsia="Calibri" w:cs="Calibri"/>
          <w:color w:val="000000" w:themeColor="text1" w:themeTint="FF" w:themeShade="FF"/>
        </w:rPr>
        <w:t xml:space="preserve"> will need a system that will allow students to take online classes and practice tests, while also</w:t>
      </w:r>
      <w:r w:rsidRPr="522D7CEB" w:rsidR="23035482">
        <w:rPr>
          <w:rFonts w:ascii="Calibri" w:hAnsi="Calibri" w:eastAsia="Calibri" w:cs="Calibri"/>
          <w:color w:val="000000" w:themeColor="text1" w:themeTint="FF" w:themeShade="FF"/>
        </w:rPr>
        <w:t xml:space="preserve"> having the ability to schedule live road training sessions.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522D7CEB" w:rsidRDefault="00E358DC" w14:paraId="18007A92" w14:textId="26BB3F53">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22D7CEB" w:rsidR="4A14360D">
        <w:rPr>
          <w:rFonts w:ascii="Calibri" w:hAnsi="Calibri" w:eastAsia="Calibri" w:cs="Calibri"/>
          <w:color w:val="000000" w:themeColor="text1" w:themeTint="FF" w:themeShade="FF"/>
        </w:rPr>
        <w:t xml:space="preserve">Liam states </w:t>
      </w:r>
      <w:r w:rsidRPr="522D7CEB" w:rsidR="4A14360D">
        <w:rPr>
          <w:rFonts w:ascii="Calibri" w:hAnsi="Calibri" w:eastAsia="Calibri" w:cs="Calibri"/>
          <w:color w:val="000000" w:themeColor="text1" w:themeTint="FF" w:themeShade="FF"/>
        </w:rPr>
        <w:t>Driverpass</w:t>
      </w:r>
      <w:r w:rsidRPr="522D7CEB" w:rsidR="4A14360D">
        <w:rPr>
          <w:rFonts w:ascii="Calibri" w:hAnsi="Calibri" w:eastAsia="Calibri" w:cs="Calibri"/>
          <w:color w:val="000000" w:themeColor="text1" w:themeTint="FF" w:themeShade="FF"/>
        </w:rPr>
        <w:t xml:space="preserve"> aims to take advantage of the </w:t>
      </w:r>
      <w:r w:rsidRPr="522D7CEB" w:rsidR="630CFDBE">
        <w:rPr>
          <w:rFonts w:ascii="Calibri" w:hAnsi="Calibri" w:eastAsia="Calibri" w:cs="Calibri"/>
          <w:color w:val="000000" w:themeColor="text1" w:themeTint="FF" w:themeShade="FF"/>
        </w:rPr>
        <w:t>hole in the driver training market</w:t>
      </w:r>
      <w:r w:rsidRPr="522D7CEB" w:rsidR="4A14360D">
        <w:rPr>
          <w:rFonts w:ascii="Calibri" w:hAnsi="Calibri" w:eastAsia="Calibri" w:cs="Calibri"/>
          <w:color w:val="000000" w:themeColor="text1" w:themeTint="FF" w:themeShade="FF"/>
        </w:rPr>
        <w:t xml:space="preserve">. </w:t>
      </w:r>
      <w:r w:rsidRPr="522D7CEB" w:rsidR="076EC201">
        <w:rPr>
          <w:rFonts w:ascii="Calibri" w:hAnsi="Calibri" w:eastAsia="Calibri" w:cs="Calibri"/>
          <w:color w:val="000000" w:themeColor="text1" w:themeTint="FF" w:themeShade="FF"/>
        </w:rPr>
        <w:t>Driverpass</w:t>
      </w:r>
      <w:r w:rsidRPr="522D7CEB" w:rsidR="076EC201">
        <w:rPr>
          <w:rFonts w:ascii="Calibri" w:hAnsi="Calibri" w:eastAsia="Calibri" w:cs="Calibri"/>
          <w:color w:val="000000" w:themeColor="text1" w:themeTint="FF" w:themeShade="FF"/>
        </w:rPr>
        <w:t xml:space="preserve"> plans to use a system that provides online classes and practice tests to train these students. The system </w:t>
      </w:r>
      <w:r w:rsidRPr="522D7CEB" w:rsidR="78288B18">
        <w:rPr>
          <w:rFonts w:ascii="Calibri" w:hAnsi="Calibri" w:eastAsia="Calibri" w:cs="Calibri"/>
          <w:color w:val="000000" w:themeColor="text1" w:themeTint="FF" w:themeShade="FF"/>
        </w:rPr>
        <w:t xml:space="preserve">will also </w:t>
      </w:r>
      <w:r w:rsidRPr="522D7CEB" w:rsidR="462679BE">
        <w:rPr>
          <w:rFonts w:ascii="Calibri" w:hAnsi="Calibri" w:eastAsia="Calibri" w:cs="Calibri"/>
          <w:color w:val="000000" w:themeColor="text1" w:themeTint="FF" w:themeShade="FF"/>
        </w:rPr>
        <w:t>be used to</w:t>
      </w:r>
      <w:r w:rsidRPr="522D7CEB" w:rsidR="2A7B5C14">
        <w:rPr>
          <w:rFonts w:ascii="Calibri" w:hAnsi="Calibri" w:eastAsia="Calibri" w:cs="Calibri"/>
          <w:color w:val="000000" w:themeColor="text1" w:themeTint="FF" w:themeShade="FF"/>
        </w:rPr>
        <w:t xml:space="preserve"> schedule</w:t>
      </w:r>
      <w:r w:rsidRPr="522D7CEB" w:rsidR="462679BE">
        <w:rPr>
          <w:rFonts w:ascii="Calibri" w:hAnsi="Calibri" w:eastAsia="Calibri" w:cs="Calibri"/>
          <w:color w:val="000000" w:themeColor="text1" w:themeTint="FF" w:themeShade="FF"/>
        </w:rPr>
        <w:t xml:space="preserve"> </w:t>
      </w:r>
      <w:r w:rsidRPr="522D7CEB" w:rsidR="5B2B2607">
        <w:rPr>
          <w:rFonts w:ascii="Calibri" w:hAnsi="Calibri" w:eastAsia="Calibri" w:cs="Calibri"/>
          <w:color w:val="000000" w:themeColor="text1" w:themeTint="FF" w:themeShade="FF"/>
        </w:rPr>
        <w:t>live road training sessions</w:t>
      </w:r>
    </w:p>
    <w:p w:rsidR="6F87CEE2" w:rsidP="522D7CEB" w:rsidRDefault="6F87CEE2" w14:paraId="1E9F1F6F" w14:textId="23070400">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22D7CEB" w:rsidR="6F87CEE2">
        <w:rPr>
          <w:rFonts w:ascii="Calibri" w:hAnsi="Calibri" w:eastAsia="Calibri" w:cs="Calibri"/>
          <w:color w:val="000000" w:themeColor="text1" w:themeTint="FF" w:themeShade="FF"/>
        </w:rPr>
        <w:t>The syste</w:t>
      </w:r>
      <w:r w:rsidRPr="522D7CEB" w:rsidR="62CAE3C4">
        <w:rPr>
          <w:rFonts w:ascii="Calibri" w:hAnsi="Calibri" w:eastAsia="Calibri" w:cs="Calibri"/>
          <w:color w:val="000000" w:themeColor="text1" w:themeTint="FF" w:themeShade="FF"/>
        </w:rPr>
        <w:t xml:space="preserve">m </w:t>
      </w:r>
      <w:r w:rsidRPr="522D7CEB" w:rsidR="7A7C216C">
        <w:rPr>
          <w:rFonts w:ascii="Calibri" w:hAnsi="Calibri" w:eastAsia="Calibri" w:cs="Calibri"/>
          <w:color w:val="000000" w:themeColor="text1" w:themeTint="FF" w:themeShade="FF"/>
        </w:rPr>
        <w:t>should</w:t>
      </w:r>
      <w:r w:rsidRPr="522D7CEB" w:rsidR="4586DD51">
        <w:rPr>
          <w:rFonts w:ascii="Calibri" w:hAnsi="Calibri" w:eastAsia="Calibri" w:cs="Calibri"/>
          <w:color w:val="000000" w:themeColor="text1" w:themeTint="FF" w:themeShade="FF"/>
        </w:rPr>
        <w:t xml:space="preserve"> implement role-based privileges </w:t>
      </w:r>
      <w:r w:rsidRPr="522D7CEB" w:rsidR="6F7B2D97">
        <w:rPr>
          <w:rFonts w:ascii="Calibri" w:hAnsi="Calibri" w:eastAsia="Calibri" w:cs="Calibri"/>
          <w:color w:val="000000" w:themeColor="text1" w:themeTint="FF" w:themeShade="FF"/>
        </w:rPr>
        <w:t xml:space="preserve">for security. The system also requires access to </w:t>
      </w:r>
      <w:r w:rsidRPr="522D7CEB" w:rsidR="207B870A">
        <w:rPr>
          <w:rFonts w:ascii="Calibri" w:hAnsi="Calibri" w:eastAsia="Calibri" w:cs="Calibri"/>
          <w:color w:val="000000" w:themeColor="text1" w:themeTint="FF" w:themeShade="FF"/>
        </w:rPr>
        <w:t>data both online and offline</w:t>
      </w:r>
      <w:r w:rsidRPr="522D7CEB" w:rsidR="629FE770">
        <w:rPr>
          <w:rFonts w:ascii="Calibri" w:hAnsi="Calibri" w:eastAsia="Calibri" w:cs="Calibri"/>
          <w:color w:val="000000" w:themeColor="text1" w:themeTint="FF" w:themeShade="FF"/>
        </w:rPr>
        <w:t xml:space="preserve">, as well as tracking changes to records in the system. </w:t>
      </w:r>
      <w:r w:rsidRPr="522D7CEB" w:rsidR="7ADC0DD9">
        <w:rPr>
          <w:rFonts w:ascii="Calibri" w:hAnsi="Calibri" w:eastAsia="Calibri" w:cs="Calibri"/>
          <w:color w:val="000000" w:themeColor="text1" w:themeTint="FF" w:themeShade="FF"/>
        </w:rPr>
        <w:t xml:space="preserve">Using a web-based client over the cloud, the system </w:t>
      </w:r>
      <w:r w:rsidRPr="522D7CEB" w:rsidR="67D91EFB">
        <w:rPr>
          <w:rFonts w:ascii="Calibri" w:hAnsi="Calibri" w:eastAsia="Calibri" w:cs="Calibri"/>
          <w:color w:val="000000" w:themeColor="text1" w:themeTint="FF" w:themeShade="FF"/>
        </w:rPr>
        <w:t xml:space="preserve">needs the </w:t>
      </w:r>
      <w:r w:rsidRPr="522D7CEB" w:rsidR="27B708F1">
        <w:rPr>
          <w:rFonts w:ascii="Calibri" w:hAnsi="Calibri" w:eastAsia="Calibri" w:cs="Calibri"/>
          <w:color w:val="000000" w:themeColor="text1" w:themeTint="FF" w:themeShade="FF"/>
        </w:rPr>
        <w:t>ability</w:t>
      </w:r>
      <w:r w:rsidRPr="522D7CEB" w:rsidR="67D91EFB">
        <w:rPr>
          <w:rFonts w:ascii="Calibri" w:hAnsi="Calibri" w:eastAsia="Calibri" w:cs="Calibri"/>
          <w:color w:val="000000" w:themeColor="text1" w:themeTint="FF" w:themeShade="FF"/>
        </w:rPr>
        <w:t xml:space="preserve"> to update the provided packages and content of courses</w:t>
      </w:r>
      <w:r w:rsidRPr="522D7CEB" w:rsidR="4C1345C8">
        <w:rPr>
          <w:rFonts w:ascii="Calibri" w:hAnsi="Calibri" w:eastAsia="Calibri" w:cs="Calibri"/>
          <w:color w:val="000000" w:themeColor="text1" w:themeTint="FF" w:themeShade="FF"/>
        </w:rPr>
        <w:t>.</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522D7CEB" w:rsidRDefault="00E358DC" w14:paraId="49455FAF" w14:textId="4C3B3EE7">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r w:rsidRPr="522D7CEB" w:rsidR="01AB3E8E">
        <w:rPr>
          <w:rFonts w:ascii="Calibri" w:hAnsi="Calibri" w:eastAsia="Calibri" w:cs="Calibri"/>
          <w:color w:val="000000" w:themeColor="text1" w:themeTint="FF" w:themeShade="FF"/>
        </w:rPr>
        <w:t xml:space="preserve"> </w:t>
      </w:r>
      <w:r w:rsidRPr="522D7CEB" w:rsidR="22D7A476">
        <w:rPr>
          <w:rFonts w:ascii="Calibri" w:hAnsi="Calibri" w:eastAsia="Calibri" w:cs="Calibri"/>
          <w:color w:val="000000" w:themeColor="text1" w:themeTint="FF" w:themeShade="FF"/>
        </w:rPr>
        <w:t>Us</w:t>
      </w:r>
      <w:r w:rsidRPr="522D7CEB" w:rsidR="01AB3E8E">
        <w:rPr>
          <w:rFonts w:ascii="Calibri" w:hAnsi="Calibri" w:eastAsia="Calibri" w:cs="Calibri"/>
          <w:color w:val="000000" w:themeColor="text1" w:themeTint="FF" w:themeShade="FF"/>
        </w:rPr>
        <w:t xml:space="preserve">ers </w:t>
      </w:r>
      <w:r w:rsidRPr="522D7CEB" w:rsidR="675C7902">
        <w:rPr>
          <w:rFonts w:ascii="Calibri" w:hAnsi="Calibri" w:eastAsia="Calibri" w:cs="Calibri"/>
          <w:color w:val="000000" w:themeColor="text1" w:themeTint="FF" w:themeShade="FF"/>
        </w:rPr>
        <w:t xml:space="preserve">will be able </w:t>
      </w:r>
      <w:r w:rsidRPr="522D7CEB" w:rsidR="01AB3E8E">
        <w:rPr>
          <w:rFonts w:ascii="Calibri" w:hAnsi="Calibri" w:eastAsia="Calibri" w:cs="Calibri"/>
          <w:color w:val="000000" w:themeColor="text1" w:themeTint="FF" w:themeShade="FF"/>
        </w:rPr>
        <w:t xml:space="preserve">to schedule </w:t>
      </w:r>
      <w:r w:rsidRPr="522D7CEB" w:rsidR="6C921BD0">
        <w:rPr>
          <w:rFonts w:ascii="Calibri" w:hAnsi="Calibri" w:eastAsia="Calibri" w:cs="Calibri"/>
          <w:color w:val="000000" w:themeColor="text1" w:themeTint="FF" w:themeShade="FF"/>
        </w:rPr>
        <w:t>live road training</w:t>
      </w:r>
      <w:r w:rsidRPr="522D7CEB" w:rsidR="01AB3E8E">
        <w:rPr>
          <w:rFonts w:ascii="Calibri" w:hAnsi="Calibri" w:eastAsia="Calibri" w:cs="Calibri"/>
          <w:color w:val="000000" w:themeColor="text1" w:themeTint="FF" w:themeShade="FF"/>
        </w:rPr>
        <w:t xml:space="preserve"> </w:t>
      </w:r>
      <w:r w:rsidRPr="522D7CEB" w:rsidR="6C89B9BD">
        <w:rPr>
          <w:rFonts w:ascii="Calibri" w:hAnsi="Calibri" w:eastAsia="Calibri" w:cs="Calibri"/>
          <w:color w:val="000000" w:themeColor="text1" w:themeTint="FF" w:themeShade="FF"/>
        </w:rPr>
        <w:t>with an online account or by calling in and giving their information.</w:t>
      </w:r>
    </w:p>
    <w:p w:rsidRPr="004D28C8" w:rsidR="001F5855" w:rsidP="62D3DDBE" w:rsidRDefault="00E358DC" w14:paraId="0845C1DF" w14:textId="06A09D3A">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2D3DDBE" w:rsidR="01A9B246">
        <w:rPr>
          <w:rFonts w:ascii="Calibri" w:hAnsi="Calibri" w:eastAsia="Calibri" w:cs="Calibri"/>
          <w:color w:val="000000" w:themeColor="text1" w:themeTint="FF" w:themeShade="FF"/>
        </w:rPr>
        <w:t>Users should be allowed to choose from 3 different packages while having the option to edit or cancel their appointments.</w:t>
      </w:r>
      <w:r w:rsidRPr="62D3DDBE" w:rsidR="6C89B9BD">
        <w:rPr>
          <w:rFonts w:ascii="Calibri" w:hAnsi="Calibri" w:eastAsia="Calibri" w:cs="Calibri"/>
          <w:color w:val="000000" w:themeColor="text1" w:themeTint="FF" w:themeShade="FF"/>
        </w:rPr>
        <w:t xml:space="preserve"> </w:t>
      </w:r>
      <w:r w:rsidRPr="62D3DDBE" w:rsidR="39B927F5">
        <w:rPr>
          <w:rFonts w:ascii="Calibri" w:hAnsi="Calibri" w:eastAsia="Calibri" w:cs="Calibri"/>
          <w:color w:val="000000" w:themeColor="text1" w:themeTint="FF" w:themeShade="FF"/>
        </w:rPr>
        <w:t>These packages should have the ability to be updated or disabled.</w:t>
      </w:r>
    </w:p>
    <w:p w:rsidR="39B927F5" w:rsidP="62D3DDBE" w:rsidRDefault="39B927F5" w14:paraId="2B4F8781" w14:textId="085BF93E">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D3DDBE" w:rsidR="39B927F5">
        <w:rPr>
          <w:rFonts w:ascii="Calibri" w:hAnsi="Calibri" w:eastAsia="Calibri" w:cs="Calibri"/>
          <w:color w:val="000000" w:themeColor="text1" w:themeTint="FF" w:themeShade="FF"/>
        </w:rPr>
        <w:t xml:space="preserve">The system should provide access to online classes and practice </w:t>
      </w:r>
      <w:r w:rsidRPr="62D3DDBE" w:rsidR="39B927F5">
        <w:rPr>
          <w:rFonts w:ascii="Calibri" w:hAnsi="Calibri" w:eastAsia="Calibri" w:cs="Calibri"/>
          <w:color w:val="000000" w:themeColor="text1" w:themeTint="FF" w:themeShade="FF"/>
        </w:rPr>
        <w:t>test</w:t>
      </w:r>
      <w:r w:rsidRPr="62D3DDBE" w:rsidR="39B927F5">
        <w:rPr>
          <w:rFonts w:ascii="Calibri" w:hAnsi="Calibri" w:eastAsia="Calibri" w:cs="Calibri"/>
          <w:color w:val="000000" w:themeColor="text1" w:themeTint="FF" w:themeShade="FF"/>
        </w:rPr>
        <w:t xml:space="preserve"> for users that can be updated when needed.</w:t>
      </w:r>
    </w:p>
    <w:p w:rsidR="39B927F5" w:rsidP="62D3DDBE" w:rsidRDefault="39B927F5" w14:paraId="696621D6" w14:textId="404F391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D3DDBE" w:rsidR="39B927F5">
        <w:rPr>
          <w:rFonts w:ascii="Calibri" w:hAnsi="Calibri" w:eastAsia="Calibri" w:cs="Calibri"/>
          <w:color w:val="000000" w:themeColor="text1" w:themeTint="FF" w:themeShade="FF"/>
        </w:rPr>
        <w:t>Driverpass</w:t>
      </w:r>
      <w:r w:rsidRPr="62D3DDBE" w:rsidR="39B927F5">
        <w:rPr>
          <w:rFonts w:ascii="Calibri" w:hAnsi="Calibri" w:eastAsia="Calibri" w:cs="Calibri"/>
          <w:color w:val="000000" w:themeColor="text1" w:themeTint="FF" w:themeShade="FF"/>
        </w:rPr>
        <w:t xml:space="preserve"> should have access to data from the system both online and offline from their phone or computer.</w:t>
      </w:r>
    </w:p>
    <w:p w:rsidR="39B927F5" w:rsidP="62D3DDBE" w:rsidRDefault="39B927F5" w14:paraId="0A3DA30E" w14:textId="15B9177D">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D3DDBE" w:rsidR="39B927F5">
        <w:rPr>
          <w:rFonts w:ascii="Calibri" w:hAnsi="Calibri" w:eastAsia="Calibri" w:cs="Calibri"/>
          <w:color w:val="000000" w:themeColor="text1" w:themeTint="FF" w:themeShade="FF"/>
        </w:rPr>
        <w:t xml:space="preserve">The system should keep records of changes to data in the system to </w:t>
      </w:r>
      <w:r w:rsidRPr="62D3DDBE" w:rsidR="39B927F5">
        <w:rPr>
          <w:rFonts w:ascii="Calibri" w:hAnsi="Calibri" w:eastAsia="Calibri" w:cs="Calibri"/>
          <w:color w:val="000000" w:themeColor="text1" w:themeTint="FF" w:themeShade="FF"/>
        </w:rPr>
        <w:t>provdie</w:t>
      </w:r>
      <w:r w:rsidRPr="62D3DDBE" w:rsidR="39B927F5">
        <w:rPr>
          <w:rFonts w:ascii="Calibri" w:hAnsi="Calibri" w:eastAsia="Calibri" w:cs="Calibri"/>
          <w:color w:val="000000" w:themeColor="text1" w:themeTint="FF" w:themeShade="FF"/>
        </w:rPr>
        <w:t xml:space="preserve"> and activity report</w:t>
      </w:r>
    </w:p>
    <w:p w:rsidR="39B927F5" w:rsidP="62D3DDBE" w:rsidRDefault="39B927F5" w14:paraId="0134AEC8" w14:textId="041D506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D3DDBE" w:rsidR="39B927F5">
        <w:rPr>
          <w:rFonts w:ascii="Calibri" w:hAnsi="Calibri" w:eastAsia="Calibri" w:cs="Calibri"/>
          <w:color w:val="000000" w:themeColor="text1" w:themeTint="FF" w:themeShade="FF"/>
        </w:rPr>
        <w:t xml:space="preserve">The system should implement role-based privileges to allow </w:t>
      </w:r>
      <w:r w:rsidRPr="62D3DDBE" w:rsidR="39B927F5">
        <w:rPr>
          <w:rFonts w:ascii="Calibri" w:hAnsi="Calibri" w:eastAsia="Calibri" w:cs="Calibri"/>
          <w:color w:val="000000" w:themeColor="text1" w:themeTint="FF" w:themeShade="FF"/>
        </w:rPr>
        <w:t>Driverpass</w:t>
      </w:r>
      <w:r w:rsidRPr="62D3DDBE" w:rsidR="39B927F5">
        <w:rPr>
          <w:rFonts w:ascii="Calibri" w:hAnsi="Calibri" w:eastAsia="Calibri" w:cs="Calibri"/>
          <w:color w:val="000000" w:themeColor="text1" w:themeTint="FF" w:themeShade="FF"/>
        </w:rPr>
        <w:t xml:space="preserve"> to easily manage access.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8324610" w:rsidRDefault="00E358DC" w14:paraId="6FD33D12" w14:textId="5166DDCE">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8324610" w:rsidR="196E95F3">
        <w:rPr>
          <w:rFonts w:ascii="Calibri" w:hAnsi="Calibri" w:eastAsia="Calibri" w:cs="Calibri"/>
          <w:color w:val="000000" w:themeColor="text1" w:themeTint="FF" w:themeShade="FF"/>
        </w:rPr>
        <w:t>A web-based client in a cloud environment should be used</w:t>
      </w:r>
    </w:p>
    <w:p w:rsidR="11D34DDD" w:rsidP="58324610" w:rsidRDefault="11D34DDD" w14:paraId="1EE92BF4" w14:textId="0322D536">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8324610" w:rsidR="11D34DDD">
        <w:rPr>
          <w:rFonts w:ascii="Calibri" w:hAnsi="Calibri" w:eastAsia="Calibri" w:cs="Calibri"/>
          <w:color w:val="000000" w:themeColor="text1" w:themeTint="FF" w:themeShade="FF"/>
        </w:rPr>
        <w:t xml:space="preserve">Users will constantly be interacting with the system, so load times </w:t>
      </w:r>
      <w:r w:rsidRPr="58324610" w:rsidR="0F38EAE2">
        <w:rPr>
          <w:rFonts w:ascii="Calibri" w:hAnsi="Calibri" w:eastAsia="Calibri" w:cs="Calibri"/>
          <w:color w:val="000000" w:themeColor="text1" w:themeTint="FF" w:themeShade="FF"/>
        </w:rPr>
        <w:t>should be quick to create a smooth experience</w:t>
      </w:r>
    </w:p>
    <w:p w:rsidR="0F38EAE2" w:rsidP="58324610" w:rsidRDefault="0F38EAE2" w14:paraId="0B27024A" w14:textId="709A9AEF">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8324610" w:rsidR="0F38EAE2">
        <w:rPr>
          <w:rFonts w:ascii="Calibri" w:hAnsi="Calibri" w:eastAsia="Calibri" w:cs="Calibri"/>
          <w:color w:val="000000" w:themeColor="text1" w:themeTint="FF" w:themeShade="FF"/>
        </w:rPr>
        <w:t xml:space="preserve">The system should be updated when needed to keep </w:t>
      </w:r>
      <w:r w:rsidRPr="58324610" w:rsidR="67277435">
        <w:rPr>
          <w:rFonts w:ascii="Calibri" w:hAnsi="Calibri" w:eastAsia="Calibri" w:cs="Calibri"/>
          <w:color w:val="000000" w:themeColor="text1" w:themeTint="FF" w:themeShade="FF"/>
        </w:rPr>
        <w:t>up with</w:t>
      </w:r>
      <w:r w:rsidRPr="58324610" w:rsidR="0F38EAE2">
        <w:rPr>
          <w:rFonts w:ascii="Calibri" w:hAnsi="Calibri" w:eastAsia="Calibri" w:cs="Calibri"/>
          <w:color w:val="000000" w:themeColor="text1" w:themeTint="FF" w:themeShade="FF"/>
        </w:rPr>
        <w:t xml:space="preserve"> changes to the DMV, content</w:t>
      </w:r>
      <w:r w:rsidRPr="58324610" w:rsidR="7FB77D9C">
        <w:rPr>
          <w:rFonts w:ascii="Calibri" w:hAnsi="Calibri" w:eastAsia="Calibri" w:cs="Calibri"/>
          <w:color w:val="000000" w:themeColor="text1" w:themeTint="FF" w:themeShade="FF"/>
        </w:rPr>
        <w:t xml:space="preserve">, and prices.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8324610" w:rsidRDefault="00E358DC" w14:paraId="2C92F876" w14:textId="56B2074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8324610" w:rsidR="271E1375">
        <w:rPr>
          <w:rFonts w:ascii="Calibri" w:hAnsi="Calibri" w:eastAsia="Calibri" w:cs="Calibri"/>
          <w:color w:val="000000" w:themeColor="text1" w:themeTint="FF" w:themeShade="FF"/>
        </w:rPr>
        <w:t>The system needs to run on desktop platforms like Windows, Linux, and MacOS. The system also needs to supp</w:t>
      </w:r>
      <w:r w:rsidRPr="58324610" w:rsidR="7A92A5AC">
        <w:rPr>
          <w:rFonts w:ascii="Calibri" w:hAnsi="Calibri" w:eastAsia="Calibri" w:cs="Calibri"/>
          <w:color w:val="000000" w:themeColor="text1" w:themeTint="FF" w:themeShade="FF"/>
        </w:rPr>
        <w:t>ort Android OS and iOS to ensure that as many users as possible can access the system.</w:t>
      </w:r>
    </w:p>
    <w:p w:rsidR="7A92A5AC" w:rsidP="58324610" w:rsidRDefault="7A92A5AC" w14:paraId="165D83F2" w14:textId="55291C9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8324610" w:rsidR="7A92A5AC">
        <w:rPr>
          <w:rFonts w:ascii="Calibri" w:hAnsi="Calibri" w:eastAsia="Calibri" w:cs="Calibri"/>
          <w:color w:val="000000" w:themeColor="text1" w:themeTint="FF" w:themeShade="FF"/>
        </w:rPr>
        <w:t>Mobile devices could use a browser or a dedicated web app to be more accessible.</w:t>
      </w:r>
    </w:p>
    <w:p w:rsidR="7A92A5AC" w:rsidP="58324610" w:rsidRDefault="7A92A5AC" w14:paraId="40081281" w14:textId="4E8A74F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8324610" w:rsidR="7A92A5AC">
        <w:rPr>
          <w:rFonts w:ascii="Calibri" w:hAnsi="Calibri" w:eastAsia="Calibri" w:cs="Calibri"/>
          <w:color w:val="000000" w:themeColor="text1" w:themeTint="FF" w:themeShade="FF"/>
        </w:rPr>
        <w:t>The cloud service provider will handle the database management and running the servers.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60DE8C52" w:rsidRDefault="00E358DC" w14:paraId="7EC83137" w14:textId="425F417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1CC8C7CC">
        <w:rPr>
          <w:rFonts w:ascii="Calibri" w:hAnsi="Calibri" w:eastAsia="Calibri" w:cs="Calibri"/>
          <w:color w:val="000000" w:themeColor="text1" w:themeTint="FF" w:themeShade="FF"/>
        </w:rPr>
        <w:t xml:space="preserve">Users will have separate logins with </w:t>
      </w:r>
      <w:r w:rsidRPr="60DE8C52" w:rsidR="6DB462C0">
        <w:rPr>
          <w:rFonts w:ascii="Calibri" w:hAnsi="Calibri" w:eastAsia="Calibri" w:cs="Calibri"/>
          <w:color w:val="000000" w:themeColor="text1" w:themeTint="FF" w:themeShade="FF"/>
        </w:rPr>
        <w:t>unique</w:t>
      </w:r>
      <w:r w:rsidRPr="60DE8C52" w:rsidR="1CC8C7CC">
        <w:rPr>
          <w:rFonts w:ascii="Calibri" w:hAnsi="Calibri" w:eastAsia="Calibri" w:cs="Calibri"/>
          <w:color w:val="000000" w:themeColor="text1" w:themeTint="FF" w:themeShade="FF"/>
        </w:rPr>
        <w:t xml:space="preserve"> </w:t>
      </w:r>
      <w:r w:rsidRPr="60DE8C52" w:rsidR="018D2ACC">
        <w:rPr>
          <w:rFonts w:ascii="Calibri" w:hAnsi="Calibri" w:eastAsia="Calibri" w:cs="Calibri"/>
          <w:color w:val="000000" w:themeColor="text1" w:themeTint="FF" w:themeShade="FF"/>
        </w:rPr>
        <w:t xml:space="preserve">emails/usernames and </w:t>
      </w:r>
      <w:r w:rsidRPr="60DE8C52" w:rsidR="0D459D76">
        <w:rPr>
          <w:rFonts w:ascii="Calibri" w:hAnsi="Calibri" w:eastAsia="Calibri" w:cs="Calibri"/>
          <w:color w:val="000000" w:themeColor="text1" w:themeTint="FF" w:themeShade="FF"/>
        </w:rPr>
        <w:t>passwords.</w:t>
      </w:r>
    </w:p>
    <w:p w:rsidR="0D459D76" w:rsidP="60DE8C52" w:rsidRDefault="0D459D76" w14:paraId="4878BA22" w14:textId="375F16E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0D459D76">
        <w:rPr>
          <w:rFonts w:ascii="Calibri" w:hAnsi="Calibri" w:eastAsia="Calibri" w:cs="Calibri"/>
          <w:color w:val="000000" w:themeColor="text1" w:themeTint="FF" w:themeShade="FF"/>
        </w:rPr>
        <w:t>Login information will be case-sensitive.</w:t>
      </w:r>
    </w:p>
    <w:p w:rsidR="0D459D76" w:rsidP="60DE8C52" w:rsidRDefault="0D459D76" w14:paraId="7EF8DCB2" w14:textId="09E58AE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0D459D76">
        <w:rPr>
          <w:rFonts w:ascii="Calibri" w:hAnsi="Calibri" w:eastAsia="Calibri" w:cs="Calibri"/>
          <w:color w:val="000000" w:themeColor="text1" w:themeTint="FF" w:themeShade="FF"/>
        </w:rPr>
        <w:t>An admin should be informed when a user wants to reset their password.</w:t>
      </w:r>
    </w:p>
    <w:p w:rsidR="2A73EB42" w:rsidP="60DE8C52" w:rsidRDefault="2A73EB42" w14:paraId="60A2EE5B" w14:textId="032D7D5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2A73EB42">
        <w:rPr>
          <w:rFonts w:ascii="Calibri" w:hAnsi="Calibri" w:eastAsia="Calibri" w:cs="Calibri"/>
          <w:color w:val="000000" w:themeColor="text1" w:themeTint="FF" w:themeShade="FF"/>
        </w:rPr>
        <w:t>The system will keep records of changes in the system that the admin can access.</w:t>
      </w:r>
    </w:p>
    <w:p w:rsidR="60DE8C52" w:rsidP="60DE8C52" w:rsidRDefault="60DE8C52" w14:paraId="7EF5A9DF" w14:textId="284724CC">
      <w:pPr>
        <w:pStyle w:val="Normal"/>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60DE8C52" w:rsidRDefault="00E358DC" w14:paraId="445BE6C8" w14:textId="43DA465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37BABB4A">
        <w:rPr>
          <w:rFonts w:ascii="Calibri" w:hAnsi="Calibri" w:eastAsia="Calibri" w:cs="Calibri"/>
          <w:color w:val="000000" w:themeColor="text1" w:themeTint="FF" w:themeShade="FF"/>
        </w:rPr>
        <w:t>An admin will be able to reset user passwords and block accounts.</w:t>
      </w:r>
    </w:p>
    <w:p w:rsidR="319F4686" w:rsidP="60DE8C52" w:rsidRDefault="319F4686" w14:paraId="3F864B8E" w14:textId="7F6C68A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319F4686">
        <w:rPr>
          <w:rFonts w:ascii="Calibri" w:hAnsi="Calibri" w:eastAsia="Calibri" w:cs="Calibri"/>
          <w:color w:val="000000" w:themeColor="text1" w:themeTint="FF" w:themeShade="FF"/>
        </w:rPr>
        <w:t xml:space="preserve">Specific users </w:t>
      </w:r>
      <w:r w:rsidRPr="60DE8C52" w:rsidR="58E7470A">
        <w:rPr>
          <w:rFonts w:ascii="Calibri" w:hAnsi="Calibri" w:eastAsia="Calibri" w:cs="Calibri"/>
          <w:color w:val="000000" w:themeColor="text1" w:themeTint="FF" w:themeShade="FF"/>
        </w:rPr>
        <w:t>will</w:t>
      </w:r>
      <w:r w:rsidRPr="60DE8C52" w:rsidR="319F4686">
        <w:rPr>
          <w:rFonts w:ascii="Calibri" w:hAnsi="Calibri" w:eastAsia="Calibri" w:cs="Calibri"/>
          <w:color w:val="000000" w:themeColor="text1" w:themeTint="FF" w:themeShade="FF"/>
        </w:rPr>
        <w:t xml:space="preserve"> be able to </w:t>
      </w:r>
      <w:r w:rsidRPr="60DE8C52" w:rsidR="7C6B7C37">
        <w:rPr>
          <w:rFonts w:ascii="Calibri" w:hAnsi="Calibri" w:eastAsia="Calibri" w:cs="Calibri"/>
          <w:color w:val="000000" w:themeColor="text1" w:themeTint="FF" w:themeShade="FF"/>
        </w:rPr>
        <w:t>change and disable offered packages.</w:t>
      </w:r>
    </w:p>
    <w:p w:rsidR="7C6B7C37" w:rsidP="60DE8C52" w:rsidRDefault="7C6B7C37" w14:paraId="5BD06B29" w14:textId="0B42D54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7C6B7C37">
        <w:rPr>
          <w:rFonts w:ascii="Calibri" w:hAnsi="Calibri" w:eastAsia="Calibri" w:cs="Calibri"/>
          <w:color w:val="000000" w:themeColor="text1" w:themeTint="FF" w:themeShade="FF"/>
        </w:rPr>
        <w:t xml:space="preserve">Specific users </w:t>
      </w:r>
      <w:r w:rsidRPr="60DE8C52" w:rsidR="5196C823">
        <w:rPr>
          <w:rFonts w:ascii="Calibri" w:hAnsi="Calibri" w:eastAsia="Calibri" w:cs="Calibri"/>
          <w:color w:val="000000" w:themeColor="text1" w:themeTint="FF" w:themeShade="FF"/>
        </w:rPr>
        <w:t>will be able to update the learning content.</w:t>
      </w:r>
    </w:p>
    <w:p w:rsidR="5196C823" w:rsidP="60DE8C52" w:rsidRDefault="5196C823" w14:paraId="02E3EEB9" w14:textId="4C714D6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5196C823">
        <w:rPr>
          <w:rFonts w:ascii="Calibri" w:hAnsi="Calibri" w:eastAsia="Calibri" w:cs="Calibri"/>
          <w:color w:val="000000" w:themeColor="text1" w:themeTint="FF" w:themeShade="FF"/>
        </w:rPr>
        <w:t>These changes will happen in a database which will allow all platforms to easily adapt.</w:t>
      </w:r>
    </w:p>
    <w:p w:rsidR="5196C823" w:rsidP="60DE8C52" w:rsidRDefault="5196C823" w14:paraId="10B143FC" w14:textId="47CE983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5196C823">
        <w:rPr>
          <w:rFonts w:ascii="Calibri" w:hAnsi="Calibri" w:eastAsia="Calibri" w:cs="Calibri"/>
          <w:color w:val="000000" w:themeColor="text1" w:themeTint="FF" w:themeShade="FF"/>
        </w:rPr>
        <w:t xml:space="preserve">IT admin </w:t>
      </w:r>
      <w:r w:rsidRPr="60DE8C52" w:rsidR="44188643">
        <w:rPr>
          <w:rFonts w:ascii="Calibri" w:hAnsi="Calibri" w:eastAsia="Calibri" w:cs="Calibri"/>
          <w:color w:val="000000" w:themeColor="text1" w:themeTint="FF" w:themeShade="FF"/>
        </w:rPr>
        <w:t>needs</w:t>
      </w:r>
      <w:r w:rsidRPr="60DE8C52" w:rsidR="5196C823">
        <w:rPr>
          <w:rFonts w:ascii="Calibri" w:hAnsi="Calibri" w:eastAsia="Calibri" w:cs="Calibri"/>
          <w:color w:val="000000" w:themeColor="text1" w:themeTint="FF" w:themeShade="FF"/>
        </w:rPr>
        <w:t xml:space="preserve"> </w:t>
      </w:r>
      <w:r w:rsidRPr="60DE8C52" w:rsidR="035E4236">
        <w:rPr>
          <w:rFonts w:ascii="Calibri" w:hAnsi="Calibri" w:eastAsia="Calibri" w:cs="Calibri"/>
          <w:color w:val="000000" w:themeColor="text1" w:themeTint="FF" w:themeShade="FF"/>
        </w:rPr>
        <w:t xml:space="preserve">access to </w:t>
      </w:r>
      <w:r w:rsidRPr="60DE8C52" w:rsidR="5196C823">
        <w:rPr>
          <w:rFonts w:ascii="Calibri" w:hAnsi="Calibri" w:eastAsia="Calibri" w:cs="Calibri"/>
          <w:color w:val="000000" w:themeColor="text1" w:themeTint="FF" w:themeShade="FF"/>
        </w:rPr>
        <w:t>the server provi</w:t>
      </w:r>
      <w:r w:rsidRPr="60DE8C52" w:rsidR="10EDCC0A">
        <w:rPr>
          <w:rFonts w:ascii="Calibri" w:hAnsi="Calibri" w:eastAsia="Calibri" w:cs="Calibri"/>
          <w:color w:val="000000" w:themeColor="text1" w:themeTint="FF" w:themeShade="FF"/>
        </w:rPr>
        <w:t>ded by the cloud service provider and the database.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60DE8C52" w:rsidRDefault="00927DCE" w14:paraId="4ADD0532" w14:textId="3B8DCCA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4F2372C4">
        <w:rPr>
          <w:rFonts w:ascii="Calibri" w:hAnsi="Calibri" w:eastAsia="Calibri" w:cs="Calibri"/>
          <w:color w:val="000000" w:themeColor="text1" w:themeTint="FF" w:themeShade="FF"/>
        </w:rPr>
        <w:t>A use</w:t>
      </w:r>
      <w:r w:rsidRPr="60DE8C52" w:rsidR="0592694F">
        <w:rPr>
          <w:rFonts w:ascii="Calibri" w:hAnsi="Calibri" w:eastAsia="Calibri" w:cs="Calibri"/>
          <w:color w:val="000000" w:themeColor="text1" w:themeTint="FF" w:themeShade="FF"/>
        </w:rPr>
        <w:t xml:space="preserve">rname/email and password </w:t>
      </w:r>
      <w:r w:rsidRPr="60DE8C52" w:rsidR="0592694F">
        <w:rPr>
          <w:rFonts w:ascii="Calibri" w:hAnsi="Calibri" w:eastAsia="Calibri" w:cs="Calibri"/>
          <w:color w:val="000000" w:themeColor="text1" w:themeTint="FF" w:themeShade="FF"/>
        </w:rPr>
        <w:t>are</w:t>
      </w:r>
      <w:r w:rsidRPr="60DE8C52" w:rsidR="0592694F">
        <w:rPr>
          <w:rFonts w:ascii="Calibri" w:hAnsi="Calibri" w:eastAsia="Calibri" w:cs="Calibri"/>
          <w:color w:val="000000" w:themeColor="text1" w:themeTint="FF" w:themeShade="FF"/>
        </w:rPr>
        <w:t xml:space="preserve"> </w:t>
      </w:r>
      <w:r w:rsidRPr="60DE8C52" w:rsidR="0592694F">
        <w:rPr>
          <w:rFonts w:ascii="Calibri" w:hAnsi="Calibri" w:eastAsia="Calibri" w:cs="Calibri"/>
          <w:color w:val="000000" w:themeColor="text1" w:themeTint="FF" w:themeShade="FF"/>
        </w:rPr>
        <w:t>required</w:t>
      </w:r>
      <w:r w:rsidRPr="60DE8C52" w:rsidR="0592694F">
        <w:rPr>
          <w:rFonts w:ascii="Calibri" w:hAnsi="Calibri" w:eastAsia="Calibri" w:cs="Calibri"/>
          <w:color w:val="000000" w:themeColor="text1" w:themeTint="FF" w:themeShade="FF"/>
        </w:rPr>
        <w:t xml:space="preserve"> for login</w:t>
      </w:r>
    </w:p>
    <w:p w:rsidR="7CB35C2E" w:rsidP="60DE8C52" w:rsidRDefault="7CB35C2E" w14:paraId="29A19F0E" w14:textId="0DAE0A9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7CB35C2E">
        <w:rPr>
          <w:rFonts w:ascii="Calibri" w:hAnsi="Calibri" w:eastAsia="Calibri" w:cs="Calibri"/>
          <w:color w:val="000000" w:themeColor="text1" w:themeTint="FF" w:themeShade="FF"/>
        </w:rPr>
        <w:t xml:space="preserve">Using HTTPS </w:t>
      </w:r>
      <w:r w:rsidRPr="60DE8C52" w:rsidR="7CB35C2E">
        <w:rPr>
          <w:rFonts w:ascii="Calibri" w:hAnsi="Calibri" w:eastAsia="Calibri" w:cs="Calibri"/>
          <w:color w:val="000000" w:themeColor="text1" w:themeTint="FF" w:themeShade="FF"/>
        </w:rPr>
        <w:t>protocol with</w:t>
      </w:r>
      <w:r w:rsidRPr="60DE8C52" w:rsidR="7CB35C2E">
        <w:rPr>
          <w:rFonts w:ascii="Calibri" w:hAnsi="Calibri" w:eastAsia="Calibri" w:cs="Calibri"/>
          <w:color w:val="000000" w:themeColor="text1" w:themeTint="FF" w:themeShade="FF"/>
        </w:rPr>
        <w:t xml:space="preserve"> two factor authentication will ensure a secure connection</w:t>
      </w:r>
    </w:p>
    <w:p w:rsidR="7CB35C2E" w:rsidP="60DE8C52" w:rsidRDefault="7CB35C2E" w14:paraId="0849B497" w14:textId="2C92B44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7CB35C2E">
        <w:rPr>
          <w:rFonts w:ascii="Calibri" w:hAnsi="Calibri" w:eastAsia="Calibri" w:cs="Calibri"/>
          <w:color w:val="000000" w:themeColor="text1" w:themeTint="FF" w:themeShade="FF"/>
        </w:rPr>
        <w:t xml:space="preserve">In an instance of a “brute force” </w:t>
      </w:r>
      <w:r w:rsidRPr="60DE8C52" w:rsidR="7CB35C2E">
        <w:rPr>
          <w:rFonts w:ascii="Calibri" w:hAnsi="Calibri" w:eastAsia="Calibri" w:cs="Calibri"/>
          <w:color w:val="000000" w:themeColor="text1" w:themeTint="FF" w:themeShade="FF"/>
        </w:rPr>
        <w:t>attempt</w:t>
      </w:r>
      <w:r w:rsidRPr="60DE8C52" w:rsidR="7CB35C2E">
        <w:rPr>
          <w:rFonts w:ascii="Calibri" w:hAnsi="Calibri" w:eastAsia="Calibri" w:cs="Calibri"/>
          <w:color w:val="000000" w:themeColor="text1" w:themeTint="FF" w:themeShade="FF"/>
        </w:rPr>
        <w:t xml:space="preserve"> the admin should be notified and the account should be locked out after man</w:t>
      </w:r>
      <w:r w:rsidRPr="60DE8C52" w:rsidR="39E212D8">
        <w:rPr>
          <w:rFonts w:ascii="Calibri" w:hAnsi="Calibri" w:eastAsia="Calibri" w:cs="Calibri"/>
          <w:color w:val="000000" w:themeColor="text1" w:themeTint="FF" w:themeShade="FF"/>
        </w:rPr>
        <w:t>y failed attempts.</w:t>
      </w:r>
    </w:p>
    <w:p w:rsidR="39E212D8" w:rsidP="60DE8C52" w:rsidRDefault="39E212D8" w14:paraId="024192A7" w14:textId="0D76202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39E212D8">
        <w:rPr>
          <w:rFonts w:ascii="Calibri" w:hAnsi="Calibri" w:eastAsia="Calibri" w:cs="Calibri"/>
          <w:color w:val="000000" w:themeColor="text1" w:themeTint="FF" w:themeShade="FF"/>
        </w:rPr>
        <w:t xml:space="preserve">Users will have access to a reset password button that </w:t>
      </w:r>
      <w:r w:rsidRPr="60DE8C52" w:rsidR="48F79772">
        <w:rPr>
          <w:rFonts w:ascii="Calibri" w:hAnsi="Calibri" w:eastAsia="Calibri" w:cs="Calibri"/>
          <w:color w:val="000000" w:themeColor="text1" w:themeTint="FF" w:themeShade="FF"/>
        </w:rPr>
        <w:t>will automatically send an email that will allow them to reset their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60DE8C52" w:rsidRDefault="00927DCE" w14:paraId="6FE6268E" w14:textId="48DC93A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4A28A166">
        <w:rPr>
          <w:rFonts w:ascii="Calibri" w:hAnsi="Calibri" w:eastAsia="Calibri" w:cs="Calibri"/>
          <w:color w:val="000000" w:themeColor="text1" w:themeTint="FF" w:themeShade="FF"/>
        </w:rPr>
        <w:t xml:space="preserve">The system shall </w:t>
      </w:r>
      <w:r w:rsidRPr="60DE8C52" w:rsidR="4A28A166">
        <w:rPr>
          <w:rFonts w:ascii="Calibri" w:hAnsi="Calibri" w:eastAsia="Calibri" w:cs="Calibri"/>
          <w:color w:val="000000" w:themeColor="text1" w:themeTint="FF" w:themeShade="FF"/>
        </w:rPr>
        <w:t>validate</w:t>
      </w:r>
      <w:r w:rsidRPr="60DE8C52" w:rsidR="4A28A166">
        <w:rPr>
          <w:rFonts w:ascii="Calibri" w:hAnsi="Calibri" w:eastAsia="Calibri" w:cs="Calibri"/>
          <w:color w:val="000000" w:themeColor="text1" w:themeTint="FF" w:themeShade="FF"/>
        </w:rPr>
        <w:t xml:space="preserve"> user credentials when logging in.</w:t>
      </w:r>
    </w:p>
    <w:p w:rsidR="4A28A166" w:rsidP="60DE8C52" w:rsidRDefault="4A28A166" w14:paraId="344F20ED" w14:textId="437356A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 xml:space="preserve">The system shall allow users to </w:t>
      </w:r>
      <w:r w:rsidRPr="60DE8C52" w:rsidR="4A28A166">
        <w:rPr>
          <w:rFonts w:ascii="Calibri" w:hAnsi="Calibri" w:eastAsia="Calibri" w:cs="Calibri"/>
          <w:color w:val="000000" w:themeColor="text1" w:themeTint="FF" w:themeShade="FF"/>
        </w:rPr>
        <w:t>reset</w:t>
      </w:r>
      <w:r w:rsidRPr="60DE8C52" w:rsidR="4A28A166">
        <w:rPr>
          <w:rFonts w:ascii="Calibri" w:hAnsi="Calibri" w:eastAsia="Calibri" w:cs="Calibri"/>
          <w:color w:val="000000" w:themeColor="text1" w:themeTint="FF" w:themeShade="FF"/>
        </w:rPr>
        <w:t xml:space="preserve"> their password</w:t>
      </w:r>
    </w:p>
    <w:p w:rsidR="4A28A166" w:rsidP="60DE8C52" w:rsidRDefault="4A28A166" w14:paraId="661A7BB3" w14:textId="0E531CF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users to register accounts</w:t>
      </w:r>
    </w:p>
    <w:p w:rsidR="4A28A166" w:rsidP="60DE8C52" w:rsidRDefault="4A28A166" w14:paraId="4347A909" w14:textId="7C1E2A6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display login errors</w:t>
      </w:r>
    </w:p>
    <w:p w:rsidR="4A28A166" w:rsidP="60DE8C52" w:rsidRDefault="4A28A166" w14:paraId="05006FFF" w14:textId="3B99B22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 xml:space="preserve">The system shall </w:t>
      </w:r>
      <w:r w:rsidRPr="60DE8C52" w:rsidR="4A28A166">
        <w:rPr>
          <w:rFonts w:ascii="Calibri" w:hAnsi="Calibri" w:eastAsia="Calibri" w:cs="Calibri"/>
          <w:color w:val="000000" w:themeColor="text1" w:themeTint="FF" w:themeShade="FF"/>
        </w:rPr>
        <w:t>provide</w:t>
      </w:r>
      <w:r w:rsidRPr="60DE8C52" w:rsidR="4A28A166">
        <w:rPr>
          <w:rFonts w:ascii="Calibri" w:hAnsi="Calibri" w:eastAsia="Calibri" w:cs="Calibri"/>
          <w:color w:val="000000" w:themeColor="text1" w:themeTint="FF" w:themeShade="FF"/>
        </w:rPr>
        <w:t xml:space="preserve"> users the option to schedule on the road training sessions</w:t>
      </w:r>
    </w:p>
    <w:p w:rsidR="4A28A166" w:rsidP="60DE8C52" w:rsidRDefault="4A28A166" w14:paraId="07553A9B" w14:textId="2D428BD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record changes in the database</w:t>
      </w:r>
    </w:p>
    <w:p w:rsidR="4A28A166" w:rsidP="60DE8C52" w:rsidRDefault="4A28A166" w14:paraId="50F724D3" w14:textId="1ADAA89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admins to manage account access</w:t>
      </w:r>
    </w:p>
    <w:p w:rsidR="4A28A166" w:rsidP="60DE8C52" w:rsidRDefault="4A28A166" w14:paraId="68EA5220" w14:textId="77924C0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 xml:space="preserve">The system shall allow admins to </w:t>
      </w:r>
      <w:bookmarkStart w:name="_Int_baloKqmj" w:id="467512567"/>
      <w:r w:rsidRPr="60DE8C52" w:rsidR="4A28A166">
        <w:rPr>
          <w:rFonts w:ascii="Calibri" w:hAnsi="Calibri" w:eastAsia="Calibri" w:cs="Calibri"/>
          <w:color w:val="000000" w:themeColor="text1" w:themeTint="FF" w:themeShade="FF"/>
        </w:rPr>
        <w:t>disable</w:t>
      </w:r>
      <w:bookmarkEnd w:id="467512567"/>
      <w:r w:rsidRPr="60DE8C52" w:rsidR="4A28A166">
        <w:rPr>
          <w:rFonts w:ascii="Calibri" w:hAnsi="Calibri" w:eastAsia="Calibri" w:cs="Calibri"/>
          <w:color w:val="000000" w:themeColor="text1" w:themeTint="FF" w:themeShade="FF"/>
        </w:rPr>
        <w:t xml:space="preserve"> and change offered packages</w:t>
      </w:r>
    </w:p>
    <w:p w:rsidR="4A28A166" w:rsidP="60DE8C52" w:rsidRDefault="4A28A166" w14:paraId="4017450C" w14:textId="573F068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admins to change learning content</w:t>
      </w:r>
    </w:p>
    <w:p w:rsidR="4A28A166" w:rsidP="60DE8C52" w:rsidRDefault="4A28A166" w14:paraId="17146EC3" w14:textId="7DEDBD4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users to view scheduled appointments</w:t>
      </w:r>
    </w:p>
    <w:p w:rsidR="4A28A166" w:rsidP="60DE8C52" w:rsidRDefault="4A28A166" w14:paraId="1F793D88" w14:textId="3463CE9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drivers to enter notes for their session</w:t>
      </w:r>
    </w:p>
    <w:p w:rsidR="4A28A166" w:rsidP="60DE8C52" w:rsidRDefault="4A28A166" w14:paraId="127D3A61" w14:textId="03C94D6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provide downloadable reports</w:t>
      </w:r>
    </w:p>
    <w:p w:rsidR="4A28A166" w:rsidP="60DE8C52" w:rsidRDefault="4A28A166" w14:paraId="53C3D42E" w14:textId="1E1F0F3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users to take practice tests and online classes</w:t>
      </w:r>
    </w:p>
    <w:p w:rsidR="4A28A166" w:rsidP="60DE8C52" w:rsidRDefault="4A28A166" w14:paraId="4F2C5AF9" w14:textId="041A248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A28A166">
        <w:rPr>
          <w:rFonts w:ascii="Calibri" w:hAnsi="Calibri" w:eastAsia="Calibri" w:cs="Calibri"/>
          <w:color w:val="000000" w:themeColor="text1" w:themeTint="FF" w:themeShade="FF"/>
        </w:rPr>
        <w:t>The system shall allow users to select between offered packages</w:t>
      </w:r>
    </w:p>
    <w:p w:rsidR="6C14F826" w:rsidP="60DE8C52" w:rsidRDefault="6C14F826" w14:paraId="6FC68967" w14:textId="79EC312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6C14F826">
        <w:rPr>
          <w:rFonts w:ascii="Calibri" w:hAnsi="Calibri" w:eastAsia="Calibri" w:cs="Calibri"/>
          <w:color w:val="000000" w:themeColor="text1" w:themeTint="FF" w:themeShade="FF"/>
        </w:rPr>
        <w:t xml:space="preserve">The system shall use a web service </w:t>
      </w:r>
      <w:r w:rsidRPr="60DE8C52" w:rsidR="0FA99DD3">
        <w:rPr>
          <w:rFonts w:ascii="Calibri" w:hAnsi="Calibri" w:eastAsia="Calibri" w:cs="Calibri"/>
          <w:color w:val="000000" w:themeColor="text1" w:themeTint="FF" w:themeShade="FF"/>
        </w:rPr>
        <w:t xml:space="preserve">via a cloud service provider </w:t>
      </w:r>
      <w:r w:rsidRPr="60DE8C52" w:rsidR="6C14F826">
        <w:rPr>
          <w:rFonts w:ascii="Calibri" w:hAnsi="Calibri" w:eastAsia="Calibri" w:cs="Calibri"/>
          <w:color w:val="000000" w:themeColor="text1" w:themeTint="FF" w:themeShade="FF"/>
        </w:rPr>
        <w:t>to run on multiple platforms</w:t>
      </w:r>
    </w:p>
    <w:p w:rsidR="60DE8C52" w:rsidP="60DE8C52" w:rsidRDefault="60DE8C52" w14:paraId="5F8B578C" w14:textId="5F6A5769">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0DE8C52" w:rsidRDefault="00927DCE" w14:paraId="3E0ED0CC" w14:textId="6D9C885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7837FAA4">
        <w:rPr>
          <w:rFonts w:ascii="Calibri" w:hAnsi="Calibri" w:eastAsia="Calibri" w:cs="Calibri"/>
          <w:color w:val="000000" w:themeColor="text1" w:themeTint="FF" w:themeShade="FF"/>
        </w:rPr>
        <w:t xml:space="preserve">The users for the interface are students, </w:t>
      </w:r>
      <w:r w:rsidRPr="60DE8C52" w:rsidR="2633CF8A">
        <w:rPr>
          <w:rFonts w:ascii="Calibri" w:hAnsi="Calibri" w:eastAsia="Calibri" w:cs="Calibri"/>
          <w:color w:val="000000" w:themeColor="text1" w:themeTint="FF" w:themeShade="FF"/>
        </w:rPr>
        <w:t>drivers</w:t>
      </w:r>
      <w:r w:rsidRPr="60DE8C52" w:rsidR="7837FAA4">
        <w:rPr>
          <w:rFonts w:ascii="Calibri" w:hAnsi="Calibri" w:eastAsia="Calibri" w:cs="Calibri"/>
          <w:color w:val="000000" w:themeColor="text1" w:themeTint="FF" w:themeShade="FF"/>
        </w:rPr>
        <w:t>,</w:t>
      </w:r>
      <w:r w:rsidRPr="60DE8C52" w:rsidR="285A7645">
        <w:rPr>
          <w:rFonts w:ascii="Calibri" w:hAnsi="Calibri" w:eastAsia="Calibri" w:cs="Calibri"/>
          <w:color w:val="000000" w:themeColor="text1" w:themeTint="FF" w:themeShade="FF"/>
        </w:rPr>
        <w:t xml:space="preserve"> a secretary</w:t>
      </w:r>
      <w:r w:rsidRPr="60DE8C52" w:rsidR="7837FAA4">
        <w:rPr>
          <w:rFonts w:ascii="Calibri" w:hAnsi="Calibri" w:eastAsia="Calibri" w:cs="Calibri"/>
          <w:color w:val="000000" w:themeColor="text1" w:themeTint="FF" w:themeShade="FF"/>
        </w:rPr>
        <w:t xml:space="preserve"> </w:t>
      </w:r>
      <w:r w:rsidRPr="60DE8C52" w:rsidR="7837FAA4">
        <w:rPr>
          <w:rFonts w:ascii="Calibri" w:hAnsi="Calibri" w:eastAsia="Calibri" w:cs="Calibri"/>
          <w:color w:val="000000" w:themeColor="text1" w:themeTint="FF" w:themeShade="FF"/>
        </w:rPr>
        <w:t>and administrators.</w:t>
      </w:r>
    </w:p>
    <w:p w:rsidR="06A21F64" w:rsidP="60DE8C52" w:rsidRDefault="06A21F64" w14:paraId="1DAA9DCE" w14:textId="27FF446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06A21F64">
        <w:rPr>
          <w:rFonts w:ascii="Calibri" w:hAnsi="Calibri" w:eastAsia="Calibri" w:cs="Calibri"/>
          <w:color w:val="000000" w:themeColor="text1" w:themeTint="FF" w:themeShade="FF"/>
        </w:rPr>
        <w:t xml:space="preserve">Students need to be able to access learning content, schedule on the road training, </w:t>
      </w:r>
      <w:r w:rsidRPr="60DE8C52" w:rsidR="008A5072">
        <w:rPr>
          <w:rFonts w:ascii="Calibri" w:hAnsi="Calibri" w:eastAsia="Calibri" w:cs="Calibri"/>
          <w:color w:val="000000" w:themeColor="text1" w:themeTint="FF" w:themeShade="FF"/>
        </w:rPr>
        <w:t xml:space="preserve">select desired package, </w:t>
      </w:r>
      <w:r w:rsidRPr="60DE8C52" w:rsidR="06A21F64">
        <w:rPr>
          <w:rFonts w:ascii="Calibri" w:hAnsi="Calibri" w:eastAsia="Calibri" w:cs="Calibri"/>
          <w:color w:val="000000" w:themeColor="text1" w:themeTint="FF" w:themeShade="FF"/>
        </w:rPr>
        <w:t>view driver notes, login, reset password</w:t>
      </w:r>
      <w:r w:rsidRPr="60DE8C52" w:rsidR="212DF606">
        <w:rPr>
          <w:rFonts w:ascii="Calibri" w:hAnsi="Calibri" w:eastAsia="Calibri" w:cs="Calibri"/>
          <w:color w:val="000000" w:themeColor="text1" w:themeTint="FF" w:themeShade="FF"/>
        </w:rPr>
        <w:t xml:space="preserve">, </w:t>
      </w:r>
      <w:r w:rsidRPr="60DE8C52" w:rsidR="5B89D248">
        <w:rPr>
          <w:rFonts w:ascii="Calibri" w:hAnsi="Calibri" w:eastAsia="Calibri" w:cs="Calibri"/>
          <w:color w:val="000000" w:themeColor="text1" w:themeTint="FF" w:themeShade="FF"/>
        </w:rPr>
        <w:t xml:space="preserve">register an account, </w:t>
      </w:r>
      <w:r w:rsidRPr="60DE8C52" w:rsidR="77177C84">
        <w:rPr>
          <w:rFonts w:ascii="Calibri" w:hAnsi="Calibri" w:eastAsia="Calibri" w:cs="Calibri"/>
          <w:color w:val="000000" w:themeColor="text1" w:themeTint="FF" w:themeShade="FF"/>
        </w:rPr>
        <w:t>take practice tests, take online classes,</w:t>
      </w:r>
      <w:r w:rsidRPr="60DE8C52" w:rsidR="73559F9C">
        <w:rPr>
          <w:rFonts w:ascii="Calibri" w:hAnsi="Calibri" w:eastAsia="Calibri" w:cs="Calibri"/>
          <w:color w:val="000000" w:themeColor="text1" w:themeTint="FF" w:themeShade="FF"/>
        </w:rPr>
        <w:t xml:space="preserve"> and view their scheduled appointment.</w:t>
      </w:r>
    </w:p>
    <w:p w:rsidR="77177C84" w:rsidP="60DE8C52" w:rsidRDefault="77177C84" w14:paraId="4650858C" w14:textId="15812EC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77177C84">
        <w:rPr>
          <w:rFonts w:ascii="Calibri" w:hAnsi="Calibri" w:eastAsia="Calibri" w:cs="Calibri"/>
          <w:color w:val="000000" w:themeColor="text1" w:themeTint="FF" w:themeShade="FF"/>
        </w:rPr>
        <w:t xml:space="preserve"> </w:t>
      </w:r>
      <w:r w:rsidRPr="60DE8C52" w:rsidR="411F88D7">
        <w:rPr>
          <w:rFonts w:ascii="Calibri" w:hAnsi="Calibri" w:eastAsia="Calibri" w:cs="Calibri"/>
          <w:color w:val="000000" w:themeColor="text1" w:themeTint="FF" w:themeShade="FF"/>
        </w:rPr>
        <w:t xml:space="preserve">Drivers need to be able to login, </w:t>
      </w:r>
      <w:r w:rsidRPr="60DE8C52" w:rsidR="40FEF6C2">
        <w:rPr>
          <w:rFonts w:ascii="Calibri" w:hAnsi="Calibri" w:eastAsia="Calibri" w:cs="Calibri"/>
          <w:color w:val="000000" w:themeColor="text1" w:themeTint="FF" w:themeShade="FF"/>
        </w:rPr>
        <w:t xml:space="preserve">reset password, </w:t>
      </w:r>
      <w:r w:rsidRPr="60DE8C52" w:rsidR="411F88D7">
        <w:rPr>
          <w:rFonts w:ascii="Calibri" w:hAnsi="Calibri" w:eastAsia="Calibri" w:cs="Calibri"/>
          <w:color w:val="000000" w:themeColor="text1" w:themeTint="FF" w:themeShade="FF"/>
        </w:rPr>
        <w:t>view scheduled appointments, and enter driver notes after a training session.</w:t>
      </w:r>
    </w:p>
    <w:p w:rsidR="11A5D7CE" w:rsidP="60DE8C52" w:rsidRDefault="11A5D7CE" w14:paraId="7ABAD5B6" w14:textId="7D02F43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11A5D7CE">
        <w:rPr>
          <w:rFonts w:ascii="Calibri" w:hAnsi="Calibri" w:eastAsia="Calibri" w:cs="Calibri"/>
          <w:color w:val="000000" w:themeColor="text1" w:themeTint="FF" w:themeShade="FF"/>
        </w:rPr>
        <w:t>The secretary needs to be able to register student accounts, Login, reset password</w:t>
      </w:r>
      <w:r w:rsidRPr="60DE8C52" w:rsidR="15C919BC">
        <w:rPr>
          <w:rFonts w:ascii="Calibri" w:hAnsi="Calibri" w:eastAsia="Calibri" w:cs="Calibri"/>
          <w:color w:val="000000" w:themeColor="text1" w:themeTint="FF" w:themeShade="FF"/>
        </w:rPr>
        <w:t xml:space="preserve">, </w:t>
      </w:r>
      <w:r w:rsidRPr="60DE8C52" w:rsidR="45E4E907">
        <w:rPr>
          <w:rFonts w:ascii="Calibri" w:hAnsi="Calibri" w:eastAsia="Calibri" w:cs="Calibri"/>
          <w:color w:val="000000" w:themeColor="text1" w:themeTint="FF" w:themeShade="FF"/>
        </w:rPr>
        <w:t>schedule training sessions, and view scheduled appointments.</w:t>
      </w:r>
    </w:p>
    <w:p w:rsidR="45E4E907" w:rsidP="60DE8C52" w:rsidRDefault="45E4E907" w14:paraId="1108939F" w14:textId="50420EB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5E4E907">
        <w:rPr>
          <w:rFonts w:ascii="Calibri" w:hAnsi="Calibri" w:eastAsia="Calibri" w:cs="Calibri"/>
          <w:color w:val="000000" w:themeColor="text1" w:themeTint="FF" w:themeShade="FF"/>
        </w:rPr>
        <w:t xml:space="preserve">The Administrators need to have the abilities of all other users </w:t>
      </w:r>
      <w:r w:rsidRPr="60DE8C52" w:rsidR="5765A334">
        <w:rPr>
          <w:rFonts w:ascii="Calibri" w:hAnsi="Calibri" w:eastAsia="Calibri" w:cs="Calibri"/>
          <w:color w:val="000000" w:themeColor="text1" w:themeTint="FF" w:themeShade="FF"/>
        </w:rPr>
        <w:t xml:space="preserve">while also being able to view data, change data, download reports, update learning content, </w:t>
      </w:r>
      <w:r w:rsidRPr="60DE8C52" w:rsidR="6ED054E5">
        <w:rPr>
          <w:rFonts w:ascii="Calibri" w:hAnsi="Calibri" w:eastAsia="Calibri" w:cs="Calibri"/>
          <w:color w:val="000000" w:themeColor="text1" w:themeTint="FF" w:themeShade="FF"/>
        </w:rPr>
        <w:t>update or disable packages, manage user access, block accounts, and reset passwords for other accounts.</w:t>
      </w:r>
    </w:p>
    <w:p w:rsidR="0CF41A06" w:rsidP="60DE8C52" w:rsidRDefault="0CF41A06" w14:paraId="61DBEEC3" w14:textId="4AE421D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0CF41A06">
        <w:rPr>
          <w:rFonts w:ascii="Calibri" w:hAnsi="Calibri" w:eastAsia="Calibri" w:cs="Calibri"/>
          <w:color w:val="000000" w:themeColor="text1" w:themeTint="FF" w:themeShade="FF"/>
        </w:rPr>
        <w:t>The user will be able to access the system through a browser on mobile and desktop devices as well as mobile applications.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60DE8C52" w:rsidRDefault="00927DCE" w14:paraId="1192C4F4" w14:textId="326481A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419C5F2D">
        <w:rPr>
          <w:rFonts w:ascii="Calibri" w:hAnsi="Calibri" w:eastAsia="Calibri" w:cs="Calibri"/>
          <w:color w:val="000000" w:themeColor="text1" w:themeTint="FF" w:themeShade="FF"/>
        </w:rPr>
        <w:t>Users will have access to the internet to connect to the system.</w:t>
      </w:r>
    </w:p>
    <w:p w:rsidR="419C5F2D" w:rsidP="60DE8C52" w:rsidRDefault="419C5F2D" w14:paraId="6E9B2E93" w14:textId="021F677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419C5F2D">
        <w:rPr>
          <w:rFonts w:ascii="Calibri" w:hAnsi="Calibri" w:eastAsia="Calibri" w:cs="Calibri"/>
          <w:color w:val="000000" w:themeColor="text1" w:themeTint="FF" w:themeShade="FF"/>
        </w:rPr>
        <w:t>Users will have the necessary hardware requirements.</w:t>
      </w:r>
    </w:p>
    <w:p w:rsidR="0C77EEBA" w:rsidP="60DE8C52" w:rsidRDefault="0C77EEBA" w14:paraId="44BEC605" w14:textId="0650B18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0C77EEBA">
        <w:rPr>
          <w:rFonts w:ascii="Calibri" w:hAnsi="Calibri" w:eastAsia="Calibri" w:cs="Calibri"/>
          <w:color w:val="000000" w:themeColor="text1" w:themeTint="FF" w:themeShade="FF"/>
        </w:rPr>
        <w:t>IT will have the necessary skills to administrate the system</w:t>
      </w:r>
      <w:r w:rsidRPr="60DE8C52" w:rsidR="470C17ED">
        <w:rPr>
          <w:rFonts w:ascii="Calibri" w:hAnsi="Calibri" w:eastAsia="Calibri" w:cs="Calibri"/>
          <w:color w:val="000000" w:themeColor="text1" w:themeTint="FF" w:themeShade="FF"/>
        </w:rPr>
        <w:t>.</w:t>
      </w:r>
    </w:p>
    <w:p w:rsidR="7CFC54EF" w:rsidP="60DE8C52" w:rsidRDefault="7CFC54EF" w14:paraId="74656954" w14:textId="637D4E8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7CFC54EF">
        <w:rPr>
          <w:rFonts w:ascii="Calibri" w:hAnsi="Calibri" w:eastAsia="Calibri" w:cs="Calibri"/>
          <w:color w:val="000000" w:themeColor="text1" w:themeTint="FF" w:themeShade="FF"/>
        </w:rPr>
        <w:t>Users will have 24/7 access to the system.</w:t>
      </w:r>
    </w:p>
    <w:p w:rsidR="60DE8C52" w:rsidP="60DE8C52" w:rsidRDefault="60DE8C52" w14:paraId="222464AD" w14:textId="36486987">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60DE8C52" w:rsidRDefault="00927DCE" w14:paraId="447E4B7C" w14:textId="74AC933F">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0DE8C52" w:rsidR="08AE2483">
        <w:rPr>
          <w:rFonts w:ascii="Calibri" w:hAnsi="Calibri" w:eastAsia="Calibri" w:cs="Calibri"/>
          <w:color w:val="000000" w:themeColor="text1" w:themeTint="FF" w:themeShade="FF"/>
        </w:rPr>
        <w:t>Users will need reliable internet connection to interact with the system.</w:t>
      </w:r>
    </w:p>
    <w:p w:rsidR="08AE2483" w:rsidP="60DE8C52" w:rsidRDefault="08AE2483" w14:paraId="1238C19F" w14:textId="1CCDA292">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08AE2483">
        <w:rPr>
          <w:rFonts w:ascii="Calibri" w:hAnsi="Calibri" w:eastAsia="Calibri" w:cs="Calibri"/>
          <w:color w:val="000000" w:themeColor="text1" w:themeTint="FF" w:themeShade="FF"/>
        </w:rPr>
        <w:t xml:space="preserve">Adding content for the online classes and practice tests could </w:t>
      </w:r>
      <w:r w:rsidRPr="60DE8C52" w:rsidR="2D0EA004">
        <w:rPr>
          <w:rFonts w:ascii="Calibri" w:hAnsi="Calibri" w:eastAsia="Calibri" w:cs="Calibri"/>
          <w:color w:val="000000" w:themeColor="text1" w:themeTint="FF" w:themeShade="FF"/>
        </w:rPr>
        <w:t>take a lot of time.</w:t>
      </w:r>
    </w:p>
    <w:p w:rsidR="2D0EA004" w:rsidP="60DE8C52" w:rsidRDefault="2D0EA004" w14:paraId="7A4B6339" w14:textId="39D55627">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2D0EA004">
        <w:rPr>
          <w:rFonts w:ascii="Calibri" w:hAnsi="Calibri" w:eastAsia="Calibri" w:cs="Calibri"/>
          <w:color w:val="000000" w:themeColor="text1" w:themeTint="FF" w:themeShade="FF"/>
        </w:rPr>
        <w:t>Possible licensing</w:t>
      </w:r>
      <w:r w:rsidRPr="60DE8C52" w:rsidR="2D0EA004">
        <w:rPr>
          <w:rFonts w:ascii="Calibri" w:hAnsi="Calibri" w:eastAsia="Calibri" w:cs="Calibri"/>
          <w:color w:val="000000" w:themeColor="text1" w:themeTint="FF" w:themeShade="FF"/>
        </w:rPr>
        <w:t xml:space="preserve"> for content in online classes could come at </w:t>
      </w:r>
      <w:r w:rsidRPr="60DE8C52" w:rsidR="2D0EA004">
        <w:rPr>
          <w:rFonts w:ascii="Calibri" w:hAnsi="Calibri" w:eastAsia="Calibri" w:cs="Calibri"/>
          <w:color w:val="000000" w:themeColor="text1" w:themeTint="FF" w:themeShade="FF"/>
        </w:rPr>
        <w:t>a high</w:t>
      </w:r>
      <w:r w:rsidRPr="60DE8C52" w:rsidR="2D0EA004">
        <w:rPr>
          <w:rFonts w:ascii="Calibri" w:hAnsi="Calibri" w:eastAsia="Calibri" w:cs="Calibri"/>
          <w:color w:val="000000" w:themeColor="text1" w:themeTint="FF" w:themeShade="FF"/>
        </w:rPr>
        <w:t xml:space="preserve"> cost.</w:t>
      </w:r>
    </w:p>
    <w:p w:rsidR="2D0EA004" w:rsidP="60DE8C52" w:rsidRDefault="2D0EA004" w14:paraId="2A621518" w14:textId="06D76C5E">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2D0EA004">
        <w:rPr>
          <w:rFonts w:ascii="Calibri" w:hAnsi="Calibri" w:eastAsia="Calibri" w:cs="Calibri"/>
          <w:color w:val="000000" w:themeColor="text1" w:themeTint="FF" w:themeShade="FF"/>
        </w:rPr>
        <w:t>The client has 10 cars available and could be overbooked.</w:t>
      </w:r>
    </w:p>
    <w:p w:rsidR="6608FA8F" w:rsidP="60DE8C52" w:rsidRDefault="6608FA8F" w14:paraId="173366E4" w14:textId="01D34658">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6608FA8F">
        <w:rPr>
          <w:rFonts w:ascii="Calibri" w:hAnsi="Calibri" w:eastAsia="Calibri" w:cs="Calibri"/>
          <w:color w:val="000000" w:themeColor="text1" w:themeTint="FF" w:themeShade="FF"/>
        </w:rPr>
        <w:t>The cloud service provider could also come at a high cost.</w:t>
      </w:r>
    </w:p>
    <w:p w:rsidR="6608FA8F" w:rsidP="60DE8C52" w:rsidRDefault="6608FA8F" w14:paraId="5B0D4FD6" w14:textId="31B774FB">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DE8C52" w:rsidR="6608FA8F">
        <w:rPr>
          <w:rFonts w:ascii="Calibri" w:hAnsi="Calibri" w:eastAsia="Calibri" w:cs="Calibri"/>
          <w:color w:val="000000" w:themeColor="text1" w:themeTint="FF" w:themeShade="FF"/>
        </w:rPr>
        <w:t xml:space="preserve">There will be a cost to </w:t>
      </w:r>
      <w:r w:rsidRPr="60DE8C52" w:rsidR="6608FA8F">
        <w:rPr>
          <w:rFonts w:ascii="Calibri" w:hAnsi="Calibri" w:eastAsia="Calibri" w:cs="Calibri"/>
          <w:color w:val="000000" w:themeColor="text1" w:themeTint="FF" w:themeShade="FF"/>
        </w:rPr>
        <w:t>maintaining</w:t>
      </w:r>
      <w:r w:rsidRPr="60DE8C52" w:rsidR="6608FA8F">
        <w:rPr>
          <w:rFonts w:ascii="Calibri" w:hAnsi="Calibri" w:eastAsia="Calibri" w:cs="Calibri"/>
          <w:color w:val="000000" w:themeColor="text1" w:themeTint="FF" w:themeShade="FF"/>
        </w:rPr>
        <w:t xml:space="preserve"> </w:t>
      </w:r>
      <w:r w:rsidRPr="60DE8C52" w:rsidR="6608FA8F">
        <w:rPr>
          <w:rFonts w:ascii="Calibri" w:hAnsi="Calibri" w:eastAsia="Calibri" w:cs="Calibri"/>
          <w:color w:val="000000" w:themeColor="text1" w:themeTint="FF" w:themeShade="FF"/>
        </w:rPr>
        <w:t>the system</w:t>
      </w:r>
      <w:r w:rsidRPr="60DE8C52" w:rsidR="6608FA8F">
        <w:rPr>
          <w:rFonts w:ascii="Calibri" w:hAnsi="Calibri" w:eastAsia="Calibri" w:cs="Calibri"/>
          <w:color w:val="000000" w:themeColor="text1" w:themeTint="FF" w:themeShade="FF"/>
        </w:rPr>
        <w:t>.</w:t>
      </w:r>
    </w:p>
    <w:p w:rsidR="58324610" w:rsidRDefault="58324610" w14:paraId="040BCD0E" w14:textId="5E6DC17C">
      <w:r>
        <w:br w:type="page"/>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3C5CFB7" w:rsidRDefault="00B56238" w14:paraId="310228BD" w14:textId="2FA41635">
      <w:pPr>
        <w:pStyle w:val="Heading3"/>
        <w:keepNext w:val="0"/>
        <w:keepLines w:val="0"/>
        <w:suppressAutoHyphens/>
        <w:spacing w:after="0" w:line="240" w:lineRule="auto"/>
      </w:pPr>
      <w:r w:rsidR="00B56238">
        <w:rPr/>
        <w:t xml:space="preserve">Gantt </w:t>
      </w:r>
      <w:r w:rsidR="009462E1">
        <w:rPr/>
        <w:t>C</w:t>
      </w:r>
      <w:r w:rsidR="009462E1">
        <w:rPr/>
        <w:t>hart</w:t>
      </w:r>
      <w:proofErr w:type="spellStart"/>
      <w:proofErr w:type="spellEnd"/>
    </w:p>
    <w:p w:rsidR="001F5855" w:rsidP="00C924BA" w:rsidRDefault="001F5855" w14:paraId="3AE19B19" w14:textId="77777777">
      <w:pPr>
        <w:suppressAutoHyphens/>
        <w:spacing w:after="0" w:line="240" w:lineRule="auto"/>
        <w:rPr>
          <w:rFonts w:ascii="Calibri" w:hAnsi="Calibri" w:cs="Calibri"/>
        </w:rPr>
      </w:pPr>
    </w:p>
    <w:p w:rsidRPr="0073026F" w:rsidR="00927DCE" w:rsidP="58324610" w:rsidRDefault="00927DCE" w14:paraId="7C07F003" w14:textId="16FD29F2">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p>
    <w:p w:rsidR="522D7CEB" w:rsidRDefault="522D7CEB" w14:paraId="1836A033" w14:textId="3B18FA96">
      <w:r w:rsidR="79BB2D15">
        <w:drawing>
          <wp:inline wp14:editId="2DF33DB1" wp14:anchorId="4AFA0DE6">
            <wp:extent cx="6629400" cy="3542186"/>
            <wp:effectExtent l="0" t="0" r="0" b="0"/>
            <wp:docPr id="372648199" name="" title=""/>
            <wp:cNvGraphicFramePr>
              <a:graphicFrameLocks noChangeAspect="1"/>
            </wp:cNvGraphicFramePr>
            <a:graphic>
              <a:graphicData uri="http://schemas.openxmlformats.org/drawingml/2006/picture">
                <pic:pic>
                  <pic:nvPicPr>
                    <pic:cNvPr id="0" name=""/>
                    <pic:cNvPicPr/>
                  </pic:nvPicPr>
                  <pic:blipFill>
                    <a:blip r:embed="R25ff30b187fd48e6">
                      <a:extLst>
                        <a:ext xmlns:a="http://schemas.openxmlformats.org/drawingml/2006/main" uri="{28A0092B-C50C-407E-A947-70E740481C1C}">
                          <a14:useLocalDpi val="0"/>
                        </a:ext>
                      </a:extLst>
                    </a:blip>
                    <a:stretch>
                      <a:fillRect/>
                    </a:stretch>
                  </pic:blipFill>
                  <pic:spPr>
                    <a:xfrm>
                      <a:off x="0" y="0"/>
                      <a:ext cx="6629400" cy="3542186"/>
                    </a:xfrm>
                    <a:prstGeom prst="rect">
                      <a:avLst/>
                    </a:prstGeom>
                  </pic:spPr>
                </pic:pic>
              </a:graphicData>
            </a:graphic>
          </wp:inline>
        </w:drawing>
      </w:r>
      <w:r>
        <w:br w:type="page"/>
      </w:r>
    </w:p>
    <w:p w:rsidR="58324610" w:rsidRDefault="58324610" w14:paraId="69944437" w14:textId="1852BADD">
      <w:r>
        <w:br w:type="page"/>
      </w:r>
    </w:p>
    <w:p w:rsidRPr="0073026F" w:rsidR="00927DCE" w:rsidP="522D7CEB" w:rsidRDefault="00927DCE" w14:paraId="578F8C70" w14:textId="29A36113">
      <w:pPr>
        <w:suppressAutoHyphens/>
        <w:spacing w:after="0" w:line="240" w:lineRule="auto"/>
        <w:jc w:val="center"/>
        <w:rPr>
          <w:rFonts w:ascii="Calibri" w:hAnsi="Calibri" w:cs="Calibri"/>
          <w:b w:val="1"/>
          <w:bCs w:val="1"/>
          <w:sz w:val="30"/>
          <w:szCs w:val="30"/>
        </w:rPr>
      </w:pPr>
      <w:r w:rsidRPr="522D7CEB" w:rsidR="7A4B76A6">
        <w:rPr>
          <w:rFonts w:ascii="Calibri" w:hAnsi="Calibri" w:cs="Calibri"/>
          <w:b w:val="1"/>
          <w:bCs w:val="1"/>
          <w:sz w:val="30"/>
          <w:szCs w:val="30"/>
        </w:rPr>
        <w:t>References</w:t>
      </w:r>
    </w:p>
    <w:p w:rsidR="7A4B76A6" w:rsidP="522D7CEB" w:rsidRDefault="7A4B76A6" w14:paraId="61A93341" w14:textId="0188BDDA">
      <w:pPr>
        <w:spacing w:after="0" w:line="240" w:lineRule="auto"/>
        <w:jc w:val="left"/>
        <w:rPr>
          <w:rFonts w:ascii="Calibri" w:hAnsi="Calibri" w:cs="Calibri"/>
          <w:b w:val="0"/>
          <w:bCs w:val="0"/>
          <w:i w:val="0"/>
          <w:iCs w:val="0"/>
          <w:sz w:val="30"/>
          <w:szCs w:val="30"/>
          <w:u w:val="single"/>
        </w:rPr>
      </w:pPr>
      <w:r w:rsidRPr="522D7CEB" w:rsidR="7A4B76A6">
        <w:rPr>
          <w:rFonts w:ascii="Calibri" w:hAnsi="Calibri" w:cs="Calibri"/>
          <w:b w:val="0"/>
          <w:bCs w:val="0"/>
          <w:sz w:val="30"/>
          <w:szCs w:val="30"/>
        </w:rPr>
        <w:t xml:space="preserve">Liam, Ian, Sam, Jennifer </w:t>
      </w:r>
      <w:r w:rsidRPr="522D7CEB" w:rsidR="4E6019DB">
        <w:rPr>
          <w:rFonts w:ascii="Calibri" w:hAnsi="Calibri" w:cs="Calibri"/>
          <w:b w:val="0"/>
          <w:bCs w:val="0"/>
          <w:sz w:val="30"/>
          <w:szCs w:val="30"/>
        </w:rPr>
        <w:t xml:space="preserve">(2025, 1/06) </w:t>
      </w:r>
      <w:r w:rsidRPr="522D7CEB" w:rsidR="4E6019DB">
        <w:rPr>
          <w:rFonts w:ascii="Calibri" w:hAnsi="Calibri" w:cs="Calibri"/>
          <w:b w:val="0"/>
          <w:bCs w:val="0"/>
          <w:i w:val="1"/>
          <w:iCs w:val="1"/>
          <w:sz w:val="30"/>
          <w:szCs w:val="30"/>
          <w:u w:val="none"/>
        </w:rPr>
        <w:t>C</w:t>
      </w:r>
      <w:r w:rsidRPr="522D7CEB" w:rsidR="1D965637">
        <w:rPr>
          <w:rFonts w:ascii="Calibri" w:hAnsi="Calibri" w:cs="Calibri"/>
          <w:b w:val="0"/>
          <w:bCs w:val="0"/>
          <w:i w:val="1"/>
          <w:iCs w:val="1"/>
          <w:sz w:val="30"/>
          <w:szCs w:val="30"/>
          <w:u w:val="none"/>
        </w:rPr>
        <w:t xml:space="preserve">S 255 </w:t>
      </w:r>
      <w:r w:rsidRPr="522D7CEB" w:rsidR="1D965637">
        <w:rPr>
          <w:rFonts w:ascii="Calibri" w:hAnsi="Calibri" w:cs="Calibri"/>
          <w:b w:val="0"/>
          <w:bCs w:val="0"/>
          <w:i w:val="1"/>
          <w:iCs w:val="1"/>
          <w:sz w:val="30"/>
          <w:szCs w:val="30"/>
          <w:u w:val="none"/>
        </w:rPr>
        <w:t>DriverPass</w:t>
      </w:r>
      <w:r w:rsidRPr="522D7CEB" w:rsidR="1D965637">
        <w:rPr>
          <w:rFonts w:ascii="Calibri" w:hAnsi="Calibri" w:cs="Calibri"/>
          <w:b w:val="0"/>
          <w:bCs w:val="0"/>
          <w:i w:val="1"/>
          <w:iCs w:val="1"/>
          <w:sz w:val="30"/>
          <w:szCs w:val="30"/>
          <w:u w:val="none"/>
        </w:rPr>
        <w:t xml:space="preserve"> Interview Transcript</w:t>
      </w:r>
      <w:r w:rsidRPr="522D7CEB" w:rsidR="1D965637">
        <w:rPr>
          <w:rFonts w:ascii="Calibri" w:hAnsi="Calibri" w:cs="Calibri"/>
          <w:b w:val="0"/>
          <w:bCs w:val="0"/>
          <w:i w:val="0"/>
          <w:iCs w:val="0"/>
          <w:sz w:val="30"/>
          <w:szCs w:val="30"/>
          <w:u w:val="single"/>
        </w:rPr>
        <w:t xml:space="preserve"> </w:t>
      </w:r>
      <w:r w:rsidRPr="522D7CEB" w:rsidR="2C645D95">
        <w:rPr>
          <w:rFonts w:ascii="Calibri" w:hAnsi="Calibri" w:cs="Calibri"/>
          <w:b w:val="0"/>
          <w:bCs w:val="0"/>
          <w:i w:val="0"/>
          <w:iCs w:val="0"/>
          <w:sz w:val="30"/>
          <w:szCs w:val="30"/>
          <w:u w:val="single"/>
        </w:rPr>
        <w:t>https://learn.snhu.edu/content/enforced/1798810-CS-255-13949.202511-1/course_documents/CS%20255%20DriverPass%20Interview%20Transcript.pdf?ou=1798810</w:t>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baloKqmj" int2:invalidationBookmarkName="" int2:hashCode="zPCeLUt/hN9JOA" int2:id="v8zupGc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A5072"/>
    <w:rsid w:val="008F277B"/>
    <w:rsid w:val="009231F4"/>
    <w:rsid w:val="00927DCE"/>
    <w:rsid w:val="009462E1"/>
    <w:rsid w:val="00AE38B2"/>
    <w:rsid w:val="00AF6495"/>
    <w:rsid w:val="00B56238"/>
    <w:rsid w:val="00C4115E"/>
    <w:rsid w:val="00C865DB"/>
    <w:rsid w:val="00C924BA"/>
    <w:rsid w:val="00E358DC"/>
    <w:rsid w:val="00F356B5"/>
    <w:rsid w:val="018D2ACC"/>
    <w:rsid w:val="01A9B246"/>
    <w:rsid w:val="01AB3E8E"/>
    <w:rsid w:val="02144716"/>
    <w:rsid w:val="02443C2E"/>
    <w:rsid w:val="0277B5D9"/>
    <w:rsid w:val="029576C9"/>
    <w:rsid w:val="02E15256"/>
    <w:rsid w:val="02F835BB"/>
    <w:rsid w:val="035E4236"/>
    <w:rsid w:val="03C5CFB7"/>
    <w:rsid w:val="058AADFF"/>
    <w:rsid w:val="0592694F"/>
    <w:rsid w:val="0650B39B"/>
    <w:rsid w:val="06A21F64"/>
    <w:rsid w:val="07385052"/>
    <w:rsid w:val="076EC201"/>
    <w:rsid w:val="07B5914D"/>
    <w:rsid w:val="07F811CB"/>
    <w:rsid w:val="083A2C8A"/>
    <w:rsid w:val="083B79E3"/>
    <w:rsid w:val="088A2662"/>
    <w:rsid w:val="08AE2483"/>
    <w:rsid w:val="0908BD01"/>
    <w:rsid w:val="09506975"/>
    <w:rsid w:val="0A3D6570"/>
    <w:rsid w:val="0A6B2792"/>
    <w:rsid w:val="0C77EEBA"/>
    <w:rsid w:val="0CC4D0B7"/>
    <w:rsid w:val="0CF41A06"/>
    <w:rsid w:val="0D459D76"/>
    <w:rsid w:val="0E1EF07A"/>
    <w:rsid w:val="0F38EAE2"/>
    <w:rsid w:val="0F49B87C"/>
    <w:rsid w:val="0F4F597E"/>
    <w:rsid w:val="0FA99DD3"/>
    <w:rsid w:val="10EDCC0A"/>
    <w:rsid w:val="11A5D7CE"/>
    <w:rsid w:val="11D34DDD"/>
    <w:rsid w:val="11FB7B61"/>
    <w:rsid w:val="11FC9C14"/>
    <w:rsid w:val="1201DB1A"/>
    <w:rsid w:val="12BB97B0"/>
    <w:rsid w:val="135635DF"/>
    <w:rsid w:val="137907FB"/>
    <w:rsid w:val="138C2437"/>
    <w:rsid w:val="14672660"/>
    <w:rsid w:val="158B51C0"/>
    <w:rsid w:val="15901C37"/>
    <w:rsid w:val="15C919BC"/>
    <w:rsid w:val="1651B41F"/>
    <w:rsid w:val="16E80B6D"/>
    <w:rsid w:val="178A3639"/>
    <w:rsid w:val="181AE0B0"/>
    <w:rsid w:val="18B62082"/>
    <w:rsid w:val="18F00DA1"/>
    <w:rsid w:val="192C7BE9"/>
    <w:rsid w:val="196E95F3"/>
    <w:rsid w:val="19B4E452"/>
    <w:rsid w:val="19E80D1D"/>
    <w:rsid w:val="1BF8FD05"/>
    <w:rsid w:val="1C5481EF"/>
    <w:rsid w:val="1C86AF4E"/>
    <w:rsid w:val="1CC8C7CC"/>
    <w:rsid w:val="1CFDA5F0"/>
    <w:rsid w:val="1D36A19D"/>
    <w:rsid w:val="1D965637"/>
    <w:rsid w:val="1FB8A038"/>
    <w:rsid w:val="207B870A"/>
    <w:rsid w:val="207FAFF2"/>
    <w:rsid w:val="212DF606"/>
    <w:rsid w:val="21679784"/>
    <w:rsid w:val="224192CD"/>
    <w:rsid w:val="225143CE"/>
    <w:rsid w:val="2269C102"/>
    <w:rsid w:val="229BBEC5"/>
    <w:rsid w:val="22D7A476"/>
    <w:rsid w:val="23035482"/>
    <w:rsid w:val="230F14B9"/>
    <w:rsid w:val="237AAB21"/>
    <w:rsid w:val="23FBD7CF"/>
    <w:rsid w:val="243CF3F1"/>
    <w:rsid w:val="24895276"/>
    <w:rsid w:val="25544578"/>
    <w:rsid w:val="2633CF8A"/>
    <w:rsid w:val="271E1375"/>
    <w:rsid w:val="276014F0"/>
    <w:rsid w:val="27A96952"/>
    <w:rsid w:val="27B708F1"/>
    <w:rsid w:val="280E7508"/>
    <w:rsid w:val="285A7645"/>
    <w:rsid w:val="2A73EB42"/>
    <w:rsid w:val="2A7B5C14"/>
    <w:rsid w:val="2BA16B5D"/>
    <w:rsid w:val="2BC162E5"/>
    <w:rsid w:val="2C645D95"/>
    <w:rsid w:val="2D0EA004"/>
    <w:rsid w:val="2DB1CFBE"/>
    <w:rsid w:val="2E1760C2"/>
    <w:rsid w:val="2E289F16"/>
    <w:rsid w:val="2F0E4CA4"/>
    <w:rsid w:val="2FAFBC6A"/>
    <w:rsid w:val="306B2D45"/>
    <w:rsid w:val="30FBD843"/>
    <w:rsid w:val="3135D234"/>
    <w:rsid w:val="319F4686"/>
    <w:rsid w:val="32F5814A"/>
    <w:rsid w:val="34089683"/>
    <w:rsid w:val="3485D821"/>
    <w:rsid w:val="34DEF91E"/>
    <w:rsid w:val="371B4D47"/>
    <w:rsid w:val="37BABB4A"/>
    <w:rsid w:val="37D0CAA3"/>
    <w:rsid w:val="37FFEF5B"/>
    <w:rsid w:val="385D6350"/>
    <w:rsid w:val="389D61E7"/>
    <w:rsid w:val="3985AA03"/>
    <w:rsid w:val="39B927F5"/>
    <w:rsid w:val="39E212D8"/>
    <w:rsid w:val="39E258CA"/>
    <w:rsid w:val="39FA8E21"/>
    <w:rsid w:val="3AAEBDA9"/>
    <w:rsid w:val="3B7F39E6"/>
    <w:rsid w:val="3BF14799"/>
    <w:rsid w:val="3C1AC98B"/>
    <w:rsid w:val="3C73F98B"/>
    <w:rsid w:val="3CF3C998"/>
    <w:rsid w:val="3DFD6161"/>
    <w:rsid w:val="3F15F1D0"/>
    <w:rsid w:val="401FCDC8"/>
    <w:rsid w:val="40B0917B"/>
    <w:rsid w:val="40C60993"/>
    <w:rsid w:val="40FEF6C2"/>
    <w:rsid w:val="411F88D7"/>
    <w:rsid w:val="419C5F2D"/>
    <w:rsid w:val="42C47830"/>
    <w:rsid w:val="4374D48B"/>
    <w:rsid w:val="44188643"/>
    <w:rsid w:val="4586DD51"/>
    <w:rsid w:val="45E4E907"/>
    <w:rsid w:val="462679BE"/>
    <w:rsid w:val="46EBF628"/>
    <w:rsid w:val="470C17ED"/>
    <w:rsid w:val="48F79772"/>
    <w:rsid w:val="49721CA8"/>
    <w:rsid w:val="4A14360D"/>
    <w:rsid w:val="4A28A166"/>
    <w:rsid w:val="4ADD0721"/>
    <w:rsid w:val="4B4FC630"/>
    <w:rsid w:val="4B579C3E"/>
    <w:rsid w:val="4C1345C8"/>
    <w:rsid w:val="4CAC43B9"/>
    <w:rsid w:val="4E6019DB"/>
    <w:rsid w:val="4F143357"/>
    <w:rsid w:val="4F2372C4"/>
    <w:rsid w:val="4F2FA377"/>
    <w:rsid w:val="4FA28683"/>
    <w:rsid w:val="510C78BB"/>
    <w:rsid w:val="512662BA"/>
    <w:rsid w:val="5196C823"/>
    <w:rsid w:val="522D7CEB"/>
    <w:rsid w:val="522F17D9"/>
    <w:rsid w:val="522F17D9"/>
    <w:rsid w:val="534A05F0"/>
    <w:rsid w:val="53DD4AFF"/>
    <w:rsid w:val="54CAD5CD"/>
    <w:rsid w:val="575AB234"/>
    <w:rsid w:val="5765A334"/>
    <w:rsid w:val="577C5BF1"/>
    <w:rsid w:val="58324610"/>
    <w:rsid w:val="58E7470A"/>
    <w:rsid w:val="596D02CA"/>
    <w:rsid w:val="5B2B2607"/>
    <w:rsid w:val="5B89D248"/>
    <w:rsid w:val="5BCF31B7"/>
    <w:rsid w:val="5D758282"/>
    <w:rsid w:val="5D7CB7C1"/>
    <w:rsid w:val="5DCD5BD0"/>
    <w:rsid w:val="5DD4308D"/>
    <w:rsid w:val="5E4A8FD1"/>
    <w:rsid w:val="5E6D013D"/>
    <w:rsid w:val="5F975631"/>
    <w:rsid w:val="5FC6E1C0"/>
    <w:rsid w:val="606D5B44"/>
    <w:rsid w:val="60DE8C52"/>
    <w:rsid w:val="613A87B3"/>
    <w:rsid w:val="616A93B9"/>
    <w:rsid w:val="61D7CB12"/>
    <w:rsid w:val="62303E22"/>
    <w:rsid w:val="629FE770"/>
    <w:rsid w:val="62A3CA60"/>
    <w:rsid w:val="62CAE3C4"/>
    <w:rsid w:val="62D3DDBE"/>
    <w:rsid w:val="630CFDBE"/>
    <w:rsid w:val="63607781"/>
    <w:rsid w:val="63A9E98D"/>
    <w:rsid w:val="6448FB90"/>
    <w:rsid w:val="6461473A"/>
    <w:rsid w:val="646219C6"/>
    <w:rsid w:val="659F378B"/>
    <w:rsid w:val="6608FA8F"/>
    <w:rsid w:val="667BE96E"/>
    <w:rsid w:val="66B909E9"/>
    <w:rsid w:val="66C9FA75"/>
    <w:rsid w:val="67277435"/>
    <w:rsid w:val="6740B169"/>
    <w:rsid w:val="675C7902"/>
    <w:rsid w:val="67D91EFB"/>
    <w:rsid w:val="68F3CCD6"/>
    <w:rsid w:val="69B5ECE5"/>
    <w:rsid w:val="6A195E00"/>
    <w:rsid w:val="6A990103"/>
    <w:rsid w:val="6C14F826"/>
    <w:rsid w:val="6C6A7B1A"/>
    <w:rsid w:val="6C89B9BD"/>
    <w:rsid w:val="6C921BD0"/>
    <w:rsid w:val="6DB462C0"/>
    <w:rsid w:val="6E370A9A"/>
    <w:rsid w:val="6ED054E5"/>
    <w:rsid w:val="6F1E9821"/>
    <w:rsid w:val="6F7B2D97"/>
    <w:rsid w:val="6F87CEE2"/>
    <w:rsid w:val="6FA96A80"/>
    <w:rsid w:val="70208111"/>
    <w:rsid w:val="70208111"/>
    <w:rsid w:val="71182FFA"/>
    <w:rsid w:val="71AD89C4"/>
    <w:rsid w:val="73559F9C"/>
    <w:rsid w:val="73BB122E"/>
    <w:rsid w:val="73EC16E2"/>
    <w:rsid w:val="7548BE22"/>
    <w:rsid w:val="7548BE22"/>
    <w:rsid w:val="768AEB2A"/>
    <w:rsid w:val="77177C84"/>
    <w:rsid w:val="78288B18"/>
    <w:rsid w:val="7837FAA4"/>
    <w:rsid w:val="78FB5A44"/>
    <w:rsid w:val="78FB5A44"/>
    <w:rsid w:val="790904D5"/>
    <w:rsid w:val="7941B877"/>
    <w:rsid w:val="79BB2D15"/>
    <w:rsid w:val="79FB4371"/>
    <w:rsid w:val="7A4B76A6"/>
    <w:rsid w:val="7A7C216C"/>
    <w:rsid w:val="7A92A5AC"/>
    <w:rsid w:val="7AB3B343"/>
    <w:rsid w:val="7ABE6B23"/>
    <w:rsid w:val="7ADC0DD9"/>
    <w:rsid w:val="7AEB5516"/>
    <w:rsid w:val="7B400DAD"/>
    <w:rsid w:val="7C6B7C37"/>
    <w:rsid w:val="7C8C8CA2"/>
    <w:rsid w:val="7CB35C2E"/>
    <w:rsid w:val="7CFC54EF"/>
    <w:rsid w:val="7DB3CB55"/>
    <w:rsid w:val="7DBB05D0"/>
    <w:rsid w:val="7E2ECB78"/>
    <w:rsid w:val="7E2ECB78"/>
    <w:rsid w:val="7EB8CAD4"/>
    <w:rsid w:val="7EE69C7C"/>
    <w:rsid w:val="7EF05DB1"/>
    <w:rsid w:val="7F0C5BF8"/>
    <w:rsid w:val="7FB7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25ff30b187fd48e6" /><Relationship Type="http://schemas.microsoft.com/office/2020/10/relationships/intelligence" Target="intelligence2.xml" Id="R786b620625dd487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Samples, Logan</lastModifiedBy>
  <revision>8</revision>
  <dcterms:created xsi:type="dcterms:W3CDTF">2020-01-15T13:03:00.0000000Z</dcterms:created>
  <dcterms:modified xsi:type="dcterms:W3CDTF">2025-02-16T17:41:08.3501607Z</dcterms:modified>
</coreProperties>
</file>