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52525"/>
          <w:sz w:val="89"/>
          <w:szCs w:val="89"/>
        </w:rPr>
        <w:t>Tábuas Art Wood - Handcrafted Woodworking Website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>I'll create a modern, elegant website for your woodworking brand with all the requested sections and design elements. Here's the complete implementation: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<![CDATA[<!DOCTYPE html> <html lang="en"> <head> <meta charset="UTF-8"> <meta name="viewport" content="width=device-width, initial-scale=1.0"> <title>Tábuas Art Wood | Handcrafted Wood & Epoxy Resin</title> <link rel="stylesheet" href="https://cdnjs.cloudflare.com/ajax/libs/font-awesome/6.4.0/css/all.min.css"> <link href="https://fonts.googleapis.com/css2?family=Inter:wght@300;400;500;600;700&family=Playfair+Display:wght@400;500;600&display=swap" rel="stylesheet"> <style> ]]>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:root { --wood-light: #f8f5f0; --wood-medium: #d7ccc8; --wood-dark: #8b7355; --epoxy-blue: #0a2463; --epoxy-dark: #1e1e24; --cream: #fefcf8; --text-dark: #2c1810; --text-light: #5d4037; --shadow: rgba(44, 24, 16, 0.08); --transition: all 0.3s ease; } * { margin: 0; padding: 0; box-sizing: border-box; } body { font-family: 'Inter', sans-serif; color: var(--text-dark); background-color: var(--cream); line-height: 1.6; overflow-x: hidden; } h1, h2, h3, h4 { font-family: 'Playfair Display', serif; font-weight: 600; line-height: 1.2; } .container { width: 100%; max-width: 1200px; margin: 0 auto; padding: 0 20px; } section { padding: 80px 0; } .section-title { font-size: 2.5rem; margin-bottom: 20px; text-align: center; position: relative; } .section-title::after { content: ''; position: absolute; bottom: -10px; left: 50%; transform: translateX(-50%); width: 60px; height: 2px;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>background-color: var(--wood-dark); } .btn { display: inline-block; padding: 14px 32px; background-color: var(--wood-dark); color: white; text-decoration: none; border-radius: 2px; font-weight: 500; transition: var(--transition); border: none; cursor: pointer; font-size: 1rem; } .btn:hover { background-color: var(--epoxy-blue); transform: translateY(-2px); box-shadow: 0 8px 20px var(--shadow); } .btn-whatsapp { background-color: #25D366; display: flex; align-items: center; justify-content: center; gap: 10px; } .btn-whatsapp:hover { background-color: #128C7E; } /* Header &amp; Navigation */ header { position: fixed; top: 0; left: 0; width: 100%; z-index: 1000; background-color: rgba(254, 252, 248, 0.95); box-shadow: 0 2px 20px var(--shadow); padding: 20px 0; transition: var(--transition); } .header-container { display: flex; justify-content: space-between; align-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items: center; } .logo { font-family: 'Playfair Display', serif; font-size: 1.8rem; font-weight: 600; color: var(--wood-dark); text-decoration: none; } .logo span { color: var(--epoxy-blue); } nav ul { display: flex; list-style: none; } nav li { margin-left: 40px; } nav a { text-decoration: none; color: var(--text-dark); font-weight: 500; transition: var(--transition); position: relative; } nav a:hover { color: var(--wood-dark); } nav a::after { content: ''; position: absolute; bottom: -5px; left: 0; width: 0; height: 1px; background-color: var(--wood-dark); transition: var(--transition); } nav a:hover::after { width: 100%; } .mobile-menu-btn { display: none; background: none; border: none; font-size: 1.5rem; color: var(--wood-dark); cursor: pointer; } /* Hero Section */ .hero { height: 100vh; display: flex; align-items: center; position: relative; overflow: hidden; background: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>linear-gradient(to right, var(--cream) 40%, transparent 70%); margin-top: 80px; } .hero-bg { position: absolute; top: 0; right: 0; width: 60%; height: 100%; background-image: url('https://images.unsplash.com/photo-1586023492125-27b2c045efd7?ixlib=rb-4.0.3&amp;ixid=M3wxMjA3fDB8MHxwaG90by1wYWdlfHx8fGVufDB8fHx8fA%3D%3D&amp;auto=format&amp;fit=crop&amp;w=1758&amp;q=80'); background-size: cover; background-position: center; z-index: -1; } .hero-content { max-width: 500px; } .hero h1 { font-size: 3.5rem; margin-bottom: 20px; color: var(--text-dark); } .hero p { font-size: 1.2rem; margin-bottom: 30px; color: var(--text-light); } .tagline { font-size: 1.5rem; color: var(--wood-dark); font-style: italic; margin-bottom: 40px; position: relative; padding-left: 20px; } .tagline::before { content: ''; position: absolute; left: 0; top: 0; height: 100%; width: 3px; background-color: var(--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>epoxy-blue); } /* About Section */ .about { background-color: var(--wood-light); } .about-content { display: flex; align-items: center; gap: 60px; } .about-text { flex: 1; } .about-image { flex: 1; border-radius: 4px; overflow: hidden; box-shadow: 0 15px 30px var(--shadow); } .about-image img { width: 100%; height: auto; display: block; transition: var(--transition); } .about-image:hover img { transform: scale(1.03); } /* Products Section */ .products-grid { display: grid; grid-template-columns: repeat(auto-fill, minmax(280px, 1fr)); gap: 30px; margin-top: 50px; } .product-card { background-color: white; border-radius: 4px; overflow: hidden; box-shadow: 0 5px 15px var(--shadow); transition: var(--transition); } .product-card:hover { transform: translateY(-10px); box-shadow: 0 15px 30px var(--shadow); } .product-img { height: 220px; overflow: hidden; } .product-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img img { width: 100%; height: 100%; object-fit: cover; transition: var(--transition); } .product-card:hover .product-img img { transform: scale(1.05); } .product-info { padding: 25px; } .product-info h3 { margin-bottom: 10px; color: var(--text-dark); } .product-info p { color: var(--text-light); font-size: 0.95rem; } /* Benefits Section */ .benefits { background-color: var(--wood-light); } .benefits-grid { display: grid; grid-template-columns: repeat(auto-fill, minmax(250px, 1fr)); gap: 30px; margin-top: 50px; } .benefit-card { text-align: center; padding: 30px 20px; background-color: white; border-radius: 4px; box-shadow: 0 5px 15px var(--shadow); transition: var(--transition); } .benefit-card:hover { transform: translateY(-5px); box-shadow: 0 10px 25px var(--shadow); } .benefit-icon { font-size: 2.5rem; color: var(--wood-dark); margin-bottom: 20px; }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.benefit-card h3 { margin-bottom: 15px; color: var(--text-dark); } /* Gallery Section */ .gallery-grid { display: grid; grid-template-columns: repeat(auto-fill, minmax(300px, 1fr)); gap: 20px; margin-top: 50px; } .gallery-item { border-radius: 4px; overflow: hidden; height: 250px; position: relative; box-shadow: 0 5px 15px var(--shadow); } .gallery-item img { width: 100%; height: 100%; object-fit: cover; transition: var(--transition); } .gallery-item:hover img { transform: scale(1.05); } /* Testimonials Section */ .testimonials { background-color: var(--wood-light); } .testimonials-slider { max-width: 800px; margin: 50px auto 0; position: relative; } .testimonial-card { background-color: white; padding: 40px; border-radius: 4px; box-shadow: 0 10px 30px var(--shadow); text-align: center; } .testimonial-text { font-size: 1.1rem; font-style: italic; margin-bottom: 25px; color: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>var(--text-light); line-height: 1.8; } .testimonial-author { font-weight: 600; color: var(--wood-dark); } /* Contact Section */ .contact-content { display: flex; gap: 60px; margin-top: 50px; } .contact-info { flex: 1; } .contact-form { flex: 1; } .contact-item { display: flex; align-items: flex-start; margin-bottom: 30px; } .contact-icon { font-size: 1.5rem; color: var(--wood-dark); margin-right: 15px; margin-top: 5px; } .form-group { margin-bottom: 25px; } .form-group label { display: block; margin-bottom: 8px; font-weight: 500; color: var(--text-dark); } .form-control { width: 100%; padding: 14px; border: 1px solid var(--wood-medium); border-radius: 4px; font-family: 'Inter', sans-serif; font-size: 1rem; transition: var(--transition); background-color: white; } .form-control:focus { outline: none; border-color: var(--wood-dark); box-shadow: 0 0 0 2px rgba(139, 115, 85, 0.2); } textarea.form-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control { min-height: 150px; resize: vertical; } /* Footer */ footer { background-color: var(--epoxy-dark); color: white; padding: 60px 0 30px; } .footer-content { display: flex; justify-content: space-between; margin-bottom: 40px; } .footer-logo { font-family: 'Playfair Display', serif; font-size: 2rem; font-weight: 600; color: white; margin-bottom: 20px; display: block; } .footer-links { display: flex; gap: 40px; } .footer-links h4 { margin-bottom: 20px; color: var(--wood-medium); } .footer-links ul { list-style: none; } .footer-links li { margin-bottom: 10px; } .footer-links a { color: #ccc; text-decoration: none; transition: var(--transition); } .footer-links a:hover { color: white; } .copyright { text-align: center; padding-top: 30px; border-top: 1px solid rgba(255, 255, 255, 0.1); color: #aaa; font-size: 0.9rem; } /* Responsive Styles */ @media (max-width: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992px) { .hero h1 { font-size: 2.8rem; } .about-content { flex-direction: column; } .contact-content { flex-direction: column; } .footer-content { flex-direction: column; gap: 40px; } } @media (max-width: 768px) { .mobile-menu-btn { display: block; } nav { position: fixed; top: 80px; left: 0; width: 100%; background-color: var(--cream); box-shadow: 0 10px 20px var(--shadow); padding: 20px; transform: translateY(-100%); opacity: 0; visibility: hidden; transition: var(--transition); } nav.active { transform: translateY(0); opacity: 1; visibility: visible; } nav ul { flex-direction: column; } nav li { margin: 0 0 20px 0; } .hero { background: linear-gradient(to bottom, var(--cream) 30%, transparent 100%); margin-top: 60px; height: auto; padding: 60px 0; } .hero-bg { position: relative; width: 100%; height: 400px; margin-top: 40px; } .hero-content {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<![CDATA[max-width: 100%; } .section-title { font-size: 2rem; } } @media (max-width: 576px) { section { padding: 60px 0; } .hero h1 { font-size: 2.2rem; } .tagline { font-size: 1.2rem; } .gallery-grid { grid-template-columns: 1fr; } } </style> </head> <body> <!-- Header & Navigation --> <header> <div class="container header-container"> <a href="#" class="logo">Tábuas <span>Art Wood</span></a> <button class="mobile-menu-btn" id="mobileMenuBtn"> <i class="fas fa-bars"></i> </button> <nav id="mainNav"> <ul> <li><a href="#home">Home</a></li> <li><a href="#about">About</a></li> <li><a href="#products">Products</a></li> <li><a href="#benefits">Why Choose Us</a></li> <li><a href="#gallery">Gallery</a></li> <li><a href="#contact">Contact</a></li> </ul> </nav> </div> </header> <!-- Hero Section --> <section class="hero" ]]>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<![CDATA[id="home"> <div class="container"> <div class="hero-content"> <h1>Artistry in Wood & Epoxy</h1> <p class="tagline">Handcrafted wood with soul and durability</p> <p>Each piece is meticulously crafted, blending natural wood with stunning epoxy resin to create functional art for your home.</p> <a href="#products" class="btn">Explore Our Collection</a> </div> </div> <div class="hero-bg"></div> </section> <!-- About Section --> <section class="about" id="about"> <div class="container"> <h2 class="section-title">Our Craftsmanship</h2> <div class="about-content"> <div class="about-text"> <p>At Tábuas Art Wood, we believe that furniture should tell a story. Each piece is born from a passion for woodworking and a deep respect for natural materials.</p> <br> <p>Our artisans combine traditional techniques ]]>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<![CDATA[with modern design, creating unique pieces where wood and epoxy resin coexist in perfect harmony. We source sustainable wood and pair it with high-quality epoxy to produce items that are not only beautiful but built to last generations.</p> <br> <p>From selecting the perfect wood grain to the final hand-applied finish, every step is executed with precision and care, ensuring that each piece is truly one-of-a-kind.</p> </div> <div class="about-image"> <img src="https://images.unsplash.com/photo-1556228453-efd6c1ff04f6?ixlib=rb-4.0.3&ixid=M3wxMjA3fDB8MHxwaG90by1wYWdlfHx8fGVufDB8fHx8fA%3D%3D&auto=format&fit=crop&w=1770&q=80" alt="Woodworking craftsmanship"> </div> </div> </div> </section> <!-- Products Section --> <section class="products" id="products"> <div class="container"> <h2 ]]>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><![CDATA[class="section-title">Our Collections</h2> <div class="products-grid"> <div class="product-card"> <div class="product-img"> <img src="https://images.unsplash.com/photo-1559056199-641a0ac8b55e?ixlib=rb-4.0.3&ixid=M3wxMjA3fDB8MHxwaG90by1wYWdlfHx8fGVufDB8fHx8fA%3D%3D&auto=format&fit=crop&w=1770&q=80" alt="Cutting Boards"> </div> <div class="product-info"> <h3>Cutting & Charcuterie Boards</h3> <p>Handcrafted boards perfect for food preparation or elegant serving. Each board features unique wood grains and epoxy resin accents.</p> </div> </div> <div class="product-card"> <div class="product-img"> <img src="https://images.unsplash.com/photo-1586023492125-27b2c045efd7?ixlib=rb-4.0.3&ixid=M3wxMjA3fDB8MHxwa]]>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<![CDATA[G90by1wYWdlfHx8fGVufDB8fHx8fA%3D%3D&auto=format&fit=crop&w=1758&q=80" alt="Epoxy Resin Tables"> </div> <div class="product-info"> <h3>Epoxy Resin Tables</h3> <p>Stunning river tables and epoxy furniture that blend natural wood with glossy resin finishes. Custom sizes and colors available.</p> </div> </div> <div class="product-card"> <div class="product-img"> <img src="https://images.unsplash.com/photo-1555041469-a586c61ea9bc?ixlib=rb-4.0.3&ixid=M3wxMjA3fDB8MHxwaG90by1wYWdlfHx8fGVufDB8fHx8fA%3D%3D&auto=format&fit=crop&w=1770&q=80" alt="Custom Woodwork"> </div> <div class="product-info"> <h3>Custom Woodwork</h3> <p>Bespoke pieces tailored to your vision. From shelves to decorative items, we bring your ideas to life with expert craftsmanship.</p> </div> ]]>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<![CDATA[</div> </div> </div> </section> <!-- Benefits Section --> <section class="benefits" id="benefits"> <div class="container"> <h2 class="section-title">Why Choose Tábuas Art Wood</h2> <div class="benefits-grid"> <div class="benefit-card"> <div class="benefit-icon"> <i class="fas fa-gem"></i> </div> <h3>Unique Pieces</h3> <p>No two pieces are alike. Each item has its own character, grain pattern, and resin flow.</p> </div> <div class="benefit-card"> <div class="benefit-icon"> <i class="fas fa-hand-sparkles"></i> </div> <h3>Handmade Quality</h3> <p>Every piece is crafted by skilled artisans, not mass-produced in a factory.</p> </div> <div class="benefit-card"> <div class="benefit-icon"> <i class="fas fa-shield-alt"></i> </div> <h3>Built to Last</h3> <p>We use only the finest materials and construction ]]>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><![CDATA[techniques for lifelong durability.</p> </div> <div class="benefit-card"> <div class="benefit-icon"> <i class="fas fa-paint-roller"></i> </div> <h3>Premium Finish</h3> <p>Multiple layers of hand-applied finish protect and enhance the natural beauty of the wood.</p> </div> </div> </div> </section> <!-- Gallery Section --> <section class="gallery" id="gallery"> <div class="container"> <h2 class="section-title">Our Work</h2> <div class="gallery-grid"> <div class="gallery-item"> <img src="https://images.unsplash.com/photo-1598300042247-d088f8ab3a91?ixlib=rb-4.0.3&ixid=M3wxMjA3fDB8MHxwaG90by1wYWdlfHx8fGVufDB8fHx8fA%3D%3D&auto=format&fit=crop&w=1931&q=80" alt="Woodworking project"> </div> <div class="gallery-item"> <img src="https://images.unsplash.com/photo-1567016526105-22da6c3fadf4?]]>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<![CDATA[ixlib=rb-4.0.3&ixid=M3wxMjA3fDB8MHxwaG90by1wYWdlfHx8fGVufDB8fHx8fA%3D%3D&auto=format&fit=crop&w=1844&q=80" alt="Epoxy resin detail"> </div> <div class="gallery-item"> <img src="https://images.unsplash.com/photo-1583847268964-b28dc8f51f92?ixlib=rb-4.0.3&ixid=M3wxMjA3fDB8MHxwaG90by1wYWdlfHx8fGVufDB8fHx8fA%3D%3D&auto=format&fit=crop&w=1887&q=80" alt="Finished product"> </div> </div> </div> </section> <!-- Testimonials Section --> <section class="testimonials" id="testimonials"> <div class="container"> <h2 class="section-title">What Our Clients Say</h2> <div class="testimonials-slider"> <div class="testimonial-card"> <p class="testimonial-text">"The epoxy river table we commissioned exceeded all expectations. The craftsmanship is impeccable, and it's the centerpiece of our ]]>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<![CDATA[living room. Tábuas Art Wood truly creates functional art."</p> <p class="testimonial-author">- Maria Silva, São Paulo</p> </div> </div> </div> </section> <!-- Contact Section --> <section class="contact" id="contact"> <div class="container"> <h2 class="section-title">Get In Touch</h2> <div class="contact-content"> <div class="contact-info"> <div class="contact-item"> <div class="contact-icon"> <i class="fas fa-map-marker-alt"></i> </div> <div> <h3>Our Workshop</h3> <p>123 Artisan Street, Woodcraft District<br>Curitiba, Brazil</p> </div> </div> <div class="contact-item"> <div class="contact-icon"> <i class="fas fa-envelope"></i> </div> <div> <h3>Email Us</h3> <p>hello@tabuasartwood.com</p> </div> </div> <div class="contact-item"> <div class="contact-icon"> <i class="fas fa-phone"></i> </div> <div> <h3>Call Us</h3> ]]>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><![CDATA[<p>+55 (41) 99999-9999</p> </div> </div> <a href="https://wa.me/5541999999999?text=Hello%20Tábuas%20Art%20Wood%2C%20I'm%20interested%20in%20your%20products" class="btn btn-whatsapp" target="_blank"> <i class="fab fa-whatsapp"></i> Message on WhatsApp </a> </div> <div class="contact-form"> <form id="contactForm"> <div class="form-group"> <label for="name">Full Name</label> <input type="text" id="name" class="form-control" required> </div> <div class="form-group"> <label for="email">Email Address</label> <input type="email" id="email" class="form-control" required> </div> <div class="form-group"> <label for="message">Your Message</label> <textarea id="message" class="form-control" required></textarea> </div> <button type="submit" class="btn">Send Message</button> </]]>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<![CDATA[form> </div> </div> </div> </section> <!-- Footer --> <footer> <div class="container"> <div class="footer-content"> <div> <a href="#" class="footer-logo">Tábuas Art Wood</a> <p>Handcrafted wood with soul and durability. Creating unique pieces that blend natural beauty with modern design.</p> </div> <div class="footer-links"> <div> <h4>Quick Links</h4> <ul> <li><a href="#home">Home</a></li> <li><a href="#about">About</a></li> <li><a href="#products">Products</a></li> <li><a href="#gallery">Gallery</a></li> </ul> </div> <div> <h4>Follow Us</h4> <ul> <li><a href="#"><i class="fab fa-instagram"></i> Instagram</a></li> <li><a href="#"><i class="fab fa-facebook"></i> Facebook</a></li> <li><a href="#"><i class="fab fa-pinterest"></i> Pinterest</a></li> </ul> </div> </div> </div> <div class="copyright"> <p>&copy; 2023 Tábuas Art Wood. All ]]>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><![CDATA[rights reserved. | Handcrafted in Brazil</p> </div> </div> </footer> <script> // Mobile menu toggle const mobileMenuBtn = document.getElementById('mobileMenuBtn'); const mainNav = document.getElementById('mainNav'); mobileMenuBtn.addEventListener('click', () => { mainNav.classList.toggle('active'); mobileMenuBtn.innerHTML = mainNav.classList.contains('active') ? '<i class="fas fa-times"></i>' : '<i class="fas fa-bars"></i>'; }); // Close mobile menu when clicking a link document.querySelectorAll('nav a').forEach(link => { link.addEventListener('click', () => { mainNav.classList.remove('active'); mobileMenuBtn.innerHTML = '<i class="fas fa-bars"></i>'; }); }); // Form submission document.getElementById('contactForm').a]]>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ddEventListener('submit', function(e) { e.preventDefault(); alert('Thank you for your message! We will get back to you soon.'); this.reset(); }); // Header scroll effect window.addEventListener('scroll', () =&gt; { const header = document.querySelector('header'); if (window.scrollY &gt; 50) { header.style.padding = '15px 0'; header.style.boxShadow = '0 5px 20px rgba(44, 24, 16, 0.1)'; } else { header.style.padding = '20px 0'; header.style.boxShadow = '0 2px 20px rgba(44, 24, 16, 0.08)'; } }); // Smooth scrolling for anchor links document.querySelectorAll('a[href^="#"]').forEach(anchor =&gt; { anchor.addEventListener('click', function(e) { e.preventDefault(); const targetId = this.getAttribute('href'); if(targetId === '#') return; const targetElement =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 xml:space="preserve">document.querySelector(targetId); if(targetElement) { window.scrollTo({ top: targetElement.offsetTop - 80, behavior: 'smooth' }); } }); }); &lt;/script&gt; &lt;/body&gt; &lt;/html&gt;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52525"/>
          <w:sz w:val="86"/>
          <w:szCs w:val="86"/>
        </w:rPr>
        <w:t>Key Features of This Design: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52525"/>
          <w:sz w:val="61"/>
          <w:szCs w:val="61"/>
        </w:rPr>
        <w:t>Modern &amp; Elegant Aesthetic</w:t>
      </w:r>
      <w:r>
        <w:rPr>
          <w:rFonts w:ascii="Arial" w:hAnsi="Arial" w:cs="Arial" w:eastAsia="Arial"/>
          <w:color w:val="252525"/>
          <w:sz w:val="61"/>
          <w:szCs w:val="61"/>
        </w:rPr>
        <w:t> - Clean layout with premium typography and generous spacing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52525"/>
          <w:sz w:val="61"/>
          <w:szCs w:val="61"/>
        </w:rPr>
        <w:t>Neutral Wood Tones</w:t>
      </w:r>
      <w:r>
        <w:rPr>
          <w:rFonts w:ascii="Arial" w:hAnsi="Arial" w:cs="Arial" w:eastAsia="Arial"/>
          <w:color w:val="252525"/>
          <w:sz w:val="61"/>
          <w:szCs w:val="61"/>
        </w:rPr>
        <w:t> - Beige, brown, and cream color palette throughout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52525"/>
          <w:sz w:val="61"/>
          <w:szCs w:val="61"/>
        </w:rPr>
        <w:t>Epoxy Resin Accents</w:t>
      </w:r>
      <w:r>
        <w:rPr>
          <w:rFonts w:ascii="Arial" w:hAnsi="Arial" w:cs="Arial" w:eastAsia="Arial"/>
          <w:color w:val="252525"/>
          <w:sz w:val="61"/>
          <w:szCs w:val="61"/>
        </w:rPr>
        <w:t> - Deep blue and dark glossy tones as accent colors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52525"/>
          <w:sz w:val="61"/>
          <w:szCs w:val="61"/>
        </w:rPr>
        <w:t>All Requested Sections</w:t>
      </w:r>
      <w:r>
        <w:rPr>
          <w:rFonts w:ascii="Arial" w:hAnsi="Arial" w:cs="Arial" w:eastAsia="Arial"/>
          <w:color w:val="252525"/>
          <w:sz w:val="61"/>
          <w:szCs w:val="61"/>
        </w:rPr>
        <w:t> - Hero, About, Products, Benefits, Gallery, Testimonials, and Contact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52525"/>
          <w:sz w:val="61"/>
          <w:szCs w:val="61"/>
        </w:rPr>
        <w:t>Responsive Design</w:t>
      </w:r>
      <w:r>
        <w:rPr>
          <w:rFonts w:ascii="Arial" w:hAnsi="Arial" w:cs="Arial" w:eastAsia="Arial"/>
          <w:color w:val="252525"/>
          <w:sz w:val="61"/>
          <w:szCs w:val="61"/>
        </w:rPr>
        <w:t> - Fully responsive layout that works on all devices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52525"/>
          <w:sz w:val="61"/>
          <w:szCs w:val="61"/>
        </w:rPr>
        <w:t>Visual Luxury</w:t>
      </w:r>
      <w:r>
        <w:rPr>
          <w:rFonts w:ascii="Arial" w:hAnsi="Arial" w:cs="Arial" w:eastAsia="Arial"/>
          <w:color w:val="252525"/>
          <w:sz w:val="61"/>
          <w:szCs w:val="61"/>
        </w:rPr>
        <w:t> - Soft shadows, smooth transitions, and high-quality imagery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52525"/>
          <w:sz w:val="61"/>
          <w:szCs w:val="61"/>
        </w:rPr>
        <w:t>WhatsApp Integration</w:t>
      </w:r>
      <w:r>
        <w:rPr>
          <w:rFonts w:ascii="Arial" w:hAnsi="Arial" w:cs="Arial" w:eastAsia="Arial"/>
          <w:color w:val="252525"/>
          <w:sz w:val="61"/>
          <w:szCs w:val="61"/>
        </w:rPr>
        <w:t> - Prominent WhatsApp button in the contact section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252525"/>
          <w:sz w:val="61"/>
          <w:szCs w:val="61"/>
        </w:rPr>
        <w:t>Interactive Elements</w:t>
      </w:r>
      <w:r>
        <w:rPr>
          <w:rFonts w:ascii="Arial" w:hAnsi="Arial" w:cs="Arial" w:eastAsia="Arial"/>
          <w:color w:val="252525"/>
          <w:sz w:val="61"/>
          <w:szCs w:val="61"/>
        </w:rPr>
        <w:t> - Hover effects, mobile menu, and form validation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al" w:hAnsi="Arial" w:cs="Arial" w:eastAsia="Arial"/>
          <w:color w:val="252525"/>
          <w:sz w:val="61"/>
          <w:szCs w:val="61"/>
        </w:rPr>
        <w:t>The website captures the essence of a high-end furniture brand with its minimalist design, focus on craftsmanship, and luxurious presentation of the wood and epoxy resin products.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Italics">
    <w:panose1 w:val="020B0604020202090204"/>
    <w:charset w:characterSet="1"/>
    <w:embedItalic r:id="rId2"/>
  </w:font>
  <w:font w:name="Arimo Bold">
    <w:panose1 w:val="020B0704020202020204"/>
    <w:charset w:characterSet="1"/>
    <w:embedBold r:id="rId3"/>
  </w:font>
  <w:font w:name="Arimo Bold Italics">
    <w:panose1 w:val="020B0704020202090204"/>
    <w:charset w:characterSet="1"/>
    <w:embedBoldItalic r:id="rId4"/>
  </w:font>
  <w:font w:name="Arial">
    <w:panose1 w:val="020B0604020202020204"/>
    <w:charset w:characterSet="1"/>
  </w:font>
  <w:font w:name="Arial Bold">
    <w:panose1 w:val="020B07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2026-05-02T16:13:14Z</dcterms:created>
  <dc:creator>Apache POI</dc:creator>
  <dc:title>index.html</dc:title>
</cp:coreProperties>
</file>