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E249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0707EFD4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4.01V (Min: 3.70V Max: 4.01V) | State: BATTERY</w:t>
      </w:r>
    </w:p>
    <w:p w14:paraId="43580E61" w14:textId="083B3592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PWM=0 V=0.00V      M2: PWM=0 V=0.00V       M3: PWM=0 V=0.00V       M4: PWM=0 V=0.00V-------------------------------------------</w:t>
      </w:r>
    </w:p>
    <w:p w14:paraId="242C806C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5A477943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0303EADE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2.88V (Min: 2.88V Max: 4.01V) | State: BATTERY</w:t>
      </w:r>
    </w:p>
    <w:p w14:paraId="4855ECDD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V=2.87V  M2: PWM=36096 V=1.59V   M3: PWM=49152 V=2.16V   M4: PWM=65280 V=2.87V</w:t>
      </w:r>
    </w:p>
    <w:p w14:paraId="236CA63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1A30705B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4F5322A2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 xml:space="preserve">[DRONE </w:t>
      </w:r>
      <w:proofErr w:type="gramStart"/>
      <w:r w:rsidRPr="001C0894">
        <w:rPr>
          <w:sz w:val="18"/>
          <w:szCs w:val="18"/>
          <w:lang w:val="en-GB"/>
        </w:rPr>
        <w:t>MONITOR]-----------------------------</w:t>
      </w:r>
      <w:proofErr w:type="gramEnd"/>
    </w:p>
    <w:p w14:paraId="436476F2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3.13V (Min: 2.85V Max: 4.01V) | State: BATTERY</w:t>
      </w:r>
    </w:p>
    <w:p w14:paraId="0033F07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V=3.12V  M2: PWM=27904 V=1.33V   M3: PWM=56064 V=2.68V   M4: PWM=61696 V=2.95V</w:t>
      </w:r>
    </w:p>
    <w:p w14:paraId="639BE050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6DF93EEB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0DEFAE24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3EF85CCA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3.00V (Min: 2.85V Max: 4.01V) | State: BATTERY</w:t>
      </w:r>
    </w:p>
    <w:p w14:paraId="590C96AF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V=2.99V  M2: PWM=16896 V=0.77V   M3: PWM=65280 V=2.99V   M4: PWM=47616 V=2.18V</w:t>
      </w:r>
    </w:p>
    <w:p w14:paraId="52FDA797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68133AE6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44C76ABD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31569EB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3.08V (Min: 2.85V Max: 4.01V) | State: BATTERY</w:t>
      </w:r>
    </w:p>
    <w:p w14:paraId="6312B175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V=3.07V  M2: PWM=11776 V=0.55V   M3: PWM=65280 V=3.07V   M4: PWM=38656 V=1.82V</w:t>
      </w:r>
    </w:p>
    <w:p w14:paraId="5F2EC87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20CC8952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61BCC257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21785C3F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2.99V (Min: 2.85V Max: 4.01V) | State: BATTERY</w:t>
      </w:r>
    </w:p>
    <w:p w14:paraId="2177B228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V=2.97V  M2: PWM=14848 V=0.68V   M3: PWM=65280 V=2.97V   M4: PWM=36096 V=1.64V</w:t>
      </w:r>
    </w:p>
    <w:p w14:paraId="07FA7723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2EB91B95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0E6400DE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2D82010B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2.95V (Min: 2.85V Max: 4.01V) | State: BATTERY</w:t>
      </w:r>
    </w:p>
    <w:p w14:paraId="6F6EC5E8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lastRenderedPageBreak/>
        <w:t>[Motors] M1: PWM=65280 V=2.94V  M2: PWM=17408 V=0.78V   M3: PWM=65280 V=2.94V   M4: PWM=33792 V=1.52V</w:t>
      </w:r>
    </w:p>
    <w:p w14:paraId="07AB36FE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4E695C5B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3B08DDBC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5E2F447F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2.97V (Min: 2.85V Max: 4.01V) | State: BATTERY</w:t>
      </w:r>
    </w:p>
    <w:p w14:paraId="566395C0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V=2.96V  M2: PWM=19456 V=0.88V   M3: PWM=64512 V=2.92V   M4: PWM=32512 V=1.47V</w:t>
      </w:r>
    </w:p>
    <w:p w14:paraId="4574C9E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2C71A27E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1E7388E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5156CFB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2.86V (Min: 2.85V Max: 4.01V) | State: BATTERY</w:t>
      </w:r>
    </w:p>
    <w:p w14:paraId="0A6A9CBC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V=2.85V  M2: PWM=18688 V=0.82V   M3: PWM=65280 V=2.85V   M4: PWM=31488 V=1.38V</w:t>
      </w:r>
    </w:p>
    <w:p w14:paraId="370B8D32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51349A25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6A0A554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29759A52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3.06V (Min: 2.85V Max: 4.01V) | State: BATTERY</w:t>
      </w:r>
    </w:p>
    <w:p w14:paraId="1FAE115C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V=3.05V  M2: PWM=19712 V=0.92V   M3: PWM=64256 V=3.00V   M4: PWM=32000 V=1.49V</w:t>
      </w:r>
    </w:p>
    <w:p w14:paraId="73DCBA87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75ECD183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192E943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2AF7CA2F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2.93V (Min: 2.85V Max: 4.01V) | State: BATTERY</w:t>
      </w:r>
    </w:p>
    <w:p w14:paraId="7F14314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V=2.91V  M2: PWM=20736 V=0.93V   M3: PWM=63232 V=2.82V   M4: PWM=30208 V=1.35V</w:t>
      </w:r>
    </w:p>
    <w:p w14:paraId="44B2960E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12337247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5AB3C37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3D5DA1FD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2.90V (Min: 2.85V Max: 4.01V) | State: LOW_POWER</w:t>
      </w:r>
    </w:p>
    <w:p w14:paraId="4C1C3BE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V=2.89V  M2: PWM=20224 V=0.89V   M3: PWM=63488 V=2.81V   M4: PWM=30720 V=1.36V</w:t>
      </w:r>
    </w:p>
    <w:p w14:paraId="7231FFD3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033040BC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6D30222B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6A9BBC77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3.07V (Min: 2.85V Max: 4.01V) | State: LOW_POWER</w:t>
      </w:r>
    </w:p>
    <w:p w14:paraId="739A00E9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PWM=65280 V=3.06V  M2: PWM=21504 V=1.01V   M3: PWM=62464 V=2.93V   M4: PWM=30720 V=1.44V</w:t>
      </w:r>
    </w:p>
    <w:p w14:paraId="7621E91F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lastRenderedPageBreak/>
        <w:t>-------------------------------------------</w:t>
      </w:r>
    </w:p>
    <w:p w14:paraId="0DF93B7B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2D6BA2D8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1553050C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3.81V (Min: 2.85V Max: 4.01V) | State: BATTERY</w:t>
      </w:r>
    </w:p>
    <w:p w14:paraId="2CF56943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PWM=0 V=0.00V      M2: PWM=0 V=0.00V       M3: PWM=0 V=0.00V       M4: PWM=0 V=0.00V</w:t>
      </w:r>
    </w:p>
    <w:p w14:paraId="5DD40941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-------------------------------------------</w:t>
      </w:r>
    </w:p>
    <w:p w14:paraId="2A73DB41" w14:textId="77777777" w:rsidR="00810F52" w:rsidRPr="001C0894" w:rsidRDefault="00810F52" w:rsidP="00810F52">
      <w:pPr>
        <w:rPr>
          <w:sz w:val="18"/>
          <w:szCs w:val="18"/>
          <w:lang w:val="en-GB"/>
        </w:rPr>
      </w:pPr>
    </w:p>
    <w:p w14:paraId="39AF21E2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[DRONE MONITOR]-----------------------------</w:t>
      </w:r>
    </w:p>
    <w:p w14:paraId="0EB3A9B4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Battery: 3.84V (Min: 2.85V Max: 4.01V) | State: BATTERY</w:t>
      </w:r>
    </w:p>
    <w:p w14:paraId="1D8226A0" w14:textId="77777777" w:rsidR="00810F52" w:rsidRPr="001C0894" w:rsidRDefault="00810F52" w:rsidP="00810F52">
      <w:pPr>
        <w:rPr>
          <w:sz w:val="18"/>
          <w:szCs w:val="18"/>
          <w:lang w:val="en-GB"/>
        </w:rPr>
      </w:pPr>
      <w:r w:rsidRPr="001C0894">
        <w:rPr>
          <w:sz w:val="18"/>
          <w:szCs w:val="18"/>
          <w:lang w:val="en-GB"/>
        </w:rPr>
        <w:t>[Motors] M1: PWM=0 V=0.00V      M2: PWM=0 V=0.00V       M3: PWM=0 V=0.00V       M4: PWM=0 V=0.00V</w:t>
      </w:r>
    </w:p>
    <w:p w14:paraId="1B004022" w14:textId="25107F80" w:rsidR="00C667CB" w:rsidRPr="001C0894" w:rsidRDefault="00810F52" w:rsidP="00810F52">
      <w:pPr>
        <w:rPr>
          <w:sz w:val="18"/>
          <w:szCs w:val="18"/>
        </w:rPr>
      </w:pPr>
      <w:r w:rsidRPr="001C0894">
        <w:rPr>
          <w:sz w:val="18"/>
          <w:szCs w:val="18"/>
        </w:rPr>
        <w:t>-------------------------------------------</w:t>
      </w:r>
    </w:p>
    <w:sectPr w:rsidR="00C667CB" w:rsidRPr="001C0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52"/>
    <w:rsid w:val="00054DAA"/>
    <w:rsid w:val="001C0894"/>
    <w:rsid w:val="004451B0"/>
    <w:rsid w:val="00501A31"/>
    <w:rsid w:val="007F62DA"/>
    <w:rsid w:val="00810F52"/>
    <w:rsid w:val="00C6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9BFD8"/>
  <w15:chartTrackingRefBased/>
  <w15:docId w15:val="{E5B1A978-4456-4407-9BED-5FD90CE46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0F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0F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0F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0F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0F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0F5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0F5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0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0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0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0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0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0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0F5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0F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0F5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0F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Cruz Perez</dc:creator>
  <cp:keywords/>
  <dc:description/>
  <cp:lastModifiedBy>Lidia Cruz Perez</cp:lastModifiedBy>
  <cp:revision>3</cp:revision>
  <dcterms:created xsi:type="dcterms:W3CDTF">2025-10-31T18:27:00Z</dcterms:created>
  <dcterms:modified xsi:type="dcterms:W3CDTF">2025-10-31T18:32:00Z</dcterms:modified>
</cp:coreProperties>
</file>