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DCB7A24" w14:textId="77777777" w:rsidR="007E5B45" w:rsidRDefault="00D04067">
      <w:pPr>
        <w:pStyle w:val="Heading1"/>
      </w:pPr>
      <w:r>
        <w:t>Asset Tracking Form</w:t>
      </w:r>
    </w:p>
    <w:p w14:paraId="52196C5A" w14:textId="77777777" w:rsidR="007E5B45" w:rsidRDefault="007E5B45">
      <w:pPr>
        <w:pStyle w:val="Body"/>
      </w:pPr>
    </w:p>
    <w:p w14:paraId="345E9828" w14:textId="77777777" w:rsidR="007E5B45" w:rsidRDefault="00D04067">
      <w:pPr>
        <w:pStyle w:val="Body"/>
      </w:pPr>
      <w:r>
        <w:rPr>
          <w:b/>
          <w:bCs/>
        </w:rPr>
        <w:t>Link to GitHub Repository for Project</w:t>
      </w:r>
      <w:proofErr w:type="gramStart"/>
      <w:r>
        <w:rPr>
          <w:b/>
          <w:bCs/>
        </w:rPr>
        <w:t xml:space="preserve">:  </w:t>
      </w:r>
      <w:r>
        <w:t>(</w:t>
      </w:r>
      <w:proofErr w:type="gramEnd"/>
      <w:r>
        <w:t>Add your link here)</w:t>
      </w:r>
    </w:p>
    <w:p w14:paraId="2BFFF9BE" w14:textId="77777777" w:rsidR="007E5B45" w:rsidRDefault="007E5B45">
      <w:pPr>
        <w:pStyle w:val="Body"/>
        <w:spacing w:after="160" w:line="312" w:lineRule="auto"/>
        <w:rPr>
          <w:sz w:val="20"/>
          <w:szCs w:val="20"/>
        </w:rPr>
      </w:pPr>
    </w:p>
    <w:tbl>
      <w:tblPr>
        <w:tblW w:w="13876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989"/>
        <w:gridCol w:w="6887"/>
      </w:tblGrid>
      <w:tr w:rsidR="007E5B45" w14:paraId="4D3E2838" w14:textId="77777777">
        <w:trPr>
          <w:trHeight w:val="300"/>
          <w:tblHeader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C53E" w14:textId="77777777" w:rsidR="007E5B45" w:rsidRDefault="00D04067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Asset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79F7B" w14:textId="77777777" w:rsidR="007E5B45" w:rsidRDefault="00D04067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Source URL</w:t>
            </w:r>
          </w:p>
        </w:tc>
      </w:tr>
      <w:tr w:rsidR="007E5B45" w14:paraId="772EED60" w14:textId="77777777">
        <w:trPr>
          <w:trHeight w:val="740"/>
          <w:tblHeader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D3D1" w14:textId="77777777" w:rsidR="007E5B45" w:rsidRDefault="00D04067">
            <w:pPr>
              <w:pStyle w:val="Heading2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Insert a copy of the asset.</w:t>
            </w:r>
          </w:p>
          <w:p w14:paraId="7C5FF335" w14:textId="77777777" w:rsidR="007E5B45" w:rsidRDefault="00D04067">
            <w:pPr>
              <w:pStyle w:val="Heading2"/>
              <w:jc w:val="center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If inserting an audio file, click the menu sequence: </w:t>
            </w:r>
            <w:r>
              <w:rPr>
                <w:sz w:val="20"/>
                <w:szCs w:val="20"/>
              </w:rPr>
              <w:t xml:space="preserve">Insert &gt; Choose </w:t>
            </w:r>
          </w:p>
          <w:p w14:paraId="080222E1" w14:textId="77777777" w:rsidR="007E5B45" w:rsidRDefault="00D04067">
            <w:pPr>
              <w:pStyle w:val="Heading2"/>
              <w:jc w:val="center"/>
            </w:pPr>
            <w:r>
              <w:rPr>
                <w:b w:val="0"/>
                <w:bCs w:val="0"/>
                <w:sz w:val="20"/>
                <w:szCs w:val="20"/>
              </w:rPr>
              <w:t xml:space="preserve">Resize image assets so they are no larger than the </w:t>
            </w:r>
            <w:r>
              <w:rPr>
                <w:b w:val="0"/>
                <w:bCs w:val="0"/>
                <w:sz w:val="20"/>
                <w:szCs w:val="20"/>
              </w:rPr>
              <w:t>example shown below.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0D77F" w14:textId="77777777" w:rsidR="007E5B45" w:rsidRDefault="00D04067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Paste the source URL here.</w:t>
            </w:r>
          </w:p>
          <w:p w14:paraId="1C580119" w14:textId="77777777" w:rsidR="007E5B45" w:rsidRDefault="00D04067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The source URL must link directly to page the asset is downloaded from.</w:t>
            </w:r>
          </w:p>
        </w:tc>
      </w:tr>
      <w:tr w:rsidR="007E5B45" w14:paraId="23C0B219" w14:textId="77777777">
        <w:tblPrEx>
          <w:shd w:val="clear" w:color="auto" w:fill="auto"/>
        </w:tblPrEx>
        <w:trPr>
          <w:trHeight w:val="1486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7F26" w14:textId="57C9F3FD" w:rsidR="007E5B45" w:rsidRDefault="00222636">
            <w:pPr>
              <w:pStyle w:val="FreeForm"/>
              <w:jc w:val="center"/>
            </w:pPr>
            <w:r>
              <w:rPr>
                <w:noProof/>
              </w:rPr>
              <w:drawing>
                <wp:inline distT="0" distB="0" distL="0" distR="0" wp14:anchorId="79A225B8" wp14:editId="5043A669">
                  <wp:extent cx="381000" cy="381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74e6aa998d9781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59CEC" w14:textId="0E431517" w:rsidR="007E5B45" w:rsidRDefault="00222636">
            <w:pPr>
              <w:pStyle w:val="FreeForm"/>
            </w:pPr>
            <w:hyperlink r:id="rId7" w:history="1">
              <w:r w:rsidRPr="00604F0D">
                <w:rPr>
                  <w:rStyle w:val="Hyperlink"/>
                </w:rPr>
                <w:t>https://www.pixilart.com/art/potato-robot-no-background-74e6aa998d97810</w:t>
              </w:r>
            </w:hyperlink>
          </w:p>
          <w:p w14:paraId="10FBB7A3" w14:textId="0E23E49A" w:rsidR="00222636" w:rsidRDefault="00222636">
            <w:pPr>
              <w:pStyle w:val="FreeForm"/>
            </w:pPr>
          </w:p>
        </w:tc>
      </w:tr>
      <w:tr w:rsidR="007E5B45" w14:paraId="7B973AAE" w14:textId="77777777">
        <w:tblPrEx>
          <w:shd w:val="clear" w:color="auto" w:fill="auto"/>
        </w:tblPrEx>
        <w:trPr>
          <w:trHeight w:val="1275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D204E" w14:textId="77777777" w:rsidR="007E5B45" w:rsidRDefault="00D04067">
            <w:pPr>
              <w:pStyle w:val="FreeForm"/>
              <w:jc w:val="center"/>
            </w:pPr>
            <w:r>
              <w:rPr>
                <w:noProof/>
              </w:rPr>
              <w:drawing>
                <wp:inline distT="0" distB="0" distL="0" distR="0" wp14:anchorId="20D7BA7D" wp14:editId="0F1A0A8E">
                  <wp:extent cx="571500" cy="5715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" descr="movie::file:///Users/russellgordon/Dropbox/_%202018-19/_%20ICS3U%202018-19/Unit%203/Greenfoot/Assessments/Assignment/Asset%20Tracking%20Form/07042176.wav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D2529" w14:textId="61989FFB" w:rsidR="007E5B45" w:rsidRDefault="0039746A">
            <w:pPr>
              <w:pStyle w:val="Body"/>
            </w:pPr>
            <w:r w:rsidRPr="0039746A">
              <w:rPr>
                <w:rStyle w:val="Hyperlink0"/>
              </w:rPr>
              <w:t xml:space="preserve">            </w:t>
            </w:r>
            <w:proofErr w:type="spellStart"/>
            <w:r w:rsidRPr="0039746A">
              <w:rPr>
                <w:rStyle w:val="Hyperlink0"/>
              </w:rPr>
              <w:t>Greenfoot.playSound</w:t>
            </w:r>
            <w:proofErr w:type="spellEnd"/>
            <w:r w:rsidRPr="0039746A">
              <w:rPr>
                <w:rStyle w:val="Hyperlink0"/>
              </w:rPr>
              <w:t>("gameover.wav");</w:t>
            </w:r>
          </w:p>
        </w:tc>
      </w:tr>
      <w:tr w:rsidR="007E5B45" w14:paraId="58593A87" w14:textId="77777777">
        <w:tblPrEx>
          <w:shd w:val="clear" w:color="auto" w:fill="auto"/>
        </w:tblPrEx>
        <w:trPr>
          <w:trHeight w:val="300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2C87" w14:textId="1464014A" w:rsidR="007E5B45" w:rsidRDefault="00222636">
            <w:r>
              <w:rPr>
                <w:noProof/>
              </w:rPr>
              <w:drawing>
                <wp:inline distT="0" distB="0" distL="0" distR="0" wp14:anchorId="5B922EDA" wp14:editId="5FC9BD2C">
                  <wp:extent cx="635000" cy="635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a4bc99c2da5ad73df7efe66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263BA" w14:textId="5DB17326" w:rsidR="007E5B45" w:rsidRDefault="00222636">
            <w:hyperlink r:id="rId10" w:history="1">
              <w:r w:rsidRPr="00604F0D">
                <w:rPr>
                  <w:rStyle w:val="Hyperlink"/>
                </w:rPr>
                <w:t>https://www.google.com/search?q=stickman+no+background&amp;source=lnms&amp;tbm=isch&amp;sa=X&amp;ved=0ahUKEwj6v9earbrhAhWmnOAKHb_zCXsQ_AUIDigB&amp;biw=1440&amp;bih=750&amp;safe=active&amp;ssui=on#imgrc=0Uk5SCriZ6-kTM</w:t>
              </w:r>
            </w:hyperlink>
            <w:r w:rsidRPr="00222636">
              <w:t>:</w:t>
            </w:r>
          </w:p>
          <w:p w14:paraId="3BC0390B" w14:textId="33FAAFAE" w:rsidR="00222636" w:rsidRPr="004E0CB3" w:rsidRDefault="00222636">
            <w:bookmarkStart w:id="0" w:name="_GoBack"/>
            <w:bookmarkEnd w:id="0"/>
          </w:p>
        </w:tc>
      </w:tr>
      <w:tr w:rsidR="007E5B45" w14:paraId="503C4344" w14:textId="77777777">
        <w:tblPrEx>
          <w:shd w:val="clear" w:color="auto" w:fill="auto"/>
        </w:tblPrEx>
        <w:trPr>
          <w:trHeight w:val="300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3D95" w14:textId="77777777" w:rsidR="007E5B45" w:rsidRDefault="007E5B45"/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27696" w14:textId="77777777" w:rsidR="007E5B45" w:rsidRDefault="007E5B45"/>
        </w:tc>
      </w:tr>
    </w:tbl>
    <w:p w14:paraId="32ED5B53" w14:textId="77777777" w:rsidR="007E5B45" w:rsidRDefault="007E5B45">
      <w:pPr>
        <w:pStyle w:val="Body"/>
        <w:spacing w:after="160" w:line="312" w:lineRule="auto"/>
      </w:pPr>
    </w:p>
    <w:sectPr w:rsidR="007E5B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440" w:right="640" w:bottom="1440" w:left="6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B01D4" w14:textId="77777777" w:rsidR="00D04067" w:rsidRDefault="00D04067">
      <w:r>
        <w:separator/>
      </w:r>
    </w:p>
  </w:endnote>
  <w:endnote w:type="continuationSeparator" w:id="0">
    <w:p w14:paraId="1AA10D82" w14:textId="77777777" w:rsidR="00D04067" w:rsidRDefault="00D04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9AA70" w14:textId="77777777" w:rsidR="0039746A" w:rsidRDefault="003974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32EFF" w14:textId="77777777" w:rsidR="007E5B45" w:rsidRDefault="00D04067">
    <w:pPr>
      <w:pStyle w:val="HeaderFooter"/>
      <w:tabs>
        <w:tab w:val="clear" w:pos="9360"/>
        <w:tab w:val="center" w:pos="6480"/>
        <w:tab w:val="right" w:pos="14600"/>
      </w:tabs>
    </w:pPr>
    <w:r>
      <w:t>ICS3U</w:t>
    </w:r>
    <w:r>
      <w:rPr>
        <w:lang w:val="da-DK"/>
      </w:rPr>
      <w:tab/>
      <w:t>Asset Tracking</w:t>
    </w:r>
    <w:r>
      <w:rPr>
        <w:lang w:val="da-DK"/>
      </w:rPr>
      <w:t xml:space="preserve"> Form</w:t>
    </w:r>
    <w:r>
      <w:rPr>
        <w:lang w:val="da-DK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3F82B" w14:textId="77777777" w:rsidR="0039746A" w:rsidRDefault="003974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33A38" w14:textId="77777777" w:rsidR="00D04067" w:rsidRDefault="00D04067">
      <w:r>
        <w:separator/>
      </w:r>
    </w:p>
  </w:footnote>
  <w:footnote w:type="continuationSeparator" w:id="0">
    <w:p w14:paraId="7137684B" w14:textId="77777777" w:rsidR="00D04067" w:rsidRDefault="00D040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5C3E4" w14:textId="77777777" w:rsidR="0039746A" w:rsidRDefault="003974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F22FD" w14:textId="77777777" w:rsidR="007E5B45" w:rsidRDefault="00D04067">
    <w:pPr>
      <w:pStyle w:val="HeaderFooter"/>
      <w:tabs>
        <w:tab w:val="clear" w:pos="9360"/>
        <w:tab w:val="right" w:pos="14600"/>
      </w:tabs>
    </w:pPr>
    <w:r>
      <w:t>Lakefield College School</w:t>
    </w:r>
    <w:r>
      <w:tab/>
    </w:r>
    <w:r>
      <w:t>Name: 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09604" w14:textId="77777777" w:rsidR="0039746A" w:rsidRDefault="003974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B45"/>
    <w:rsid w:val="00222636"/>
    <w:rsid w:val="0039746A"/>
    <w:rsid w:val="004E0CB3"/>
    <w:rsid w:val="007D17A8"/>
    <w:rsid w:val="007E5B45"/>
    <w:rsid w:val="00D0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40A65"/>
  <w15:docId w15:val="{27427135-5803-0645-B825-A4760FFF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next w:val="Body"/>
    <w:uiPriority w:val="9"/>
    <w:qFormat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  <w:lang w:val="en-US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74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46A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974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46A"/>
    <w:rPr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226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ixilart.com/art/potato-robot-no-background-74e6aa998d97810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s://www.google.com/search?q=stickman+no+background&amp;source=lnms&amp;tbm=isch&amp;sa=X&amp;ved=0ahUKEwj6v9earbrhAhWmnOAKHb_zCXsQ_AUIDigB&amp;biw=1440&amp;bih=750&amp;safe=active&amp;ssui=on#imgrc=0Uk5SCriZ6-kT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2019-04-08T17:53:00Z</dcterms:created>
  <dcterms:modified xsi:type="dcterms:W3CDTF">2019-04-08T17:53:00Z</dcterms:modified>
</cp:coreProperties>
</file>