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B485444" w14:textId="77777777" w:rsidR="00163020" w:rsidRDefault="007769FA">
      <w:pPr>
        <w:pStyle w:val="Heading1"/>
      </w:pPr>
      <w:r>
        <w:t>Asset Tracking Form</w:t>
      </w:r>
    </w:p>
    <w:p w14:paraId="10D5755F" w14:textId="77777777" w:rsidR="00163020" w:rsidRDefault="00163020">
      <w:pPr>
        <w:pStyle w:val="Body"/>
      </w:pPr>
    </w:p>
    <w:p w14:paraId="6804679F" w14:textId="77777777" w:rsidR="00163020" w:rsidRDefault="007769FA">
      <w:pPr>
        <w:pStyle w:val="Body"/>
      </w:pPr>
      <w:r>
        <w:rPr>
          <w:b/>
          <w:bCs/>
        </w:rPr>
        <w:t>Link to GitHub Repository for Project</w:t>
      </w:r>
      <w:proofErr w:type="gramStart"/>
      <w:r>
        <w:rPr>
          <w:b/>
          <w:bCs/>
        </w:rPr>
        <w:t xml:space="preserve">:  </w:t>
      </w:r>
      <w:r>
        <w:t>(</w:t>
      </w:r>
      <w:proofErr w:type="gramEnd"/>
      <w:r>
        <w:t>Add your link here)</w:t>
      </w:r>
    </w:p>
    <w:p w14:paraId="0C081BC0" w14:textId="77777777" w:rsidR="00163020" w:rsidRDefault="00163020">
      <w:pPr>
        <w:pStyle w:val="Body"/>
        <w:spacing w:after="160" w:line="312" w:lineRule="auto"/>
        <w:rPr>
          <w:sz w:val="20"/>
          <w:szCs w:val="20"/>
        </w:rPr>
      </w:pPr>
    </w:p>
    <w:tbl>
      <w:tblPr>
        <w:tblW w:w="13876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989"/>
        <w:gridCol w:w="6887"/>
      </w:tblGrid>
      <w:tr w:rsidR="00163020" w14:paraId="6F012F1F" w14:textId="77777777">
        <w:trPr>
          <w:trHeight w:val="300"/>
          <w:tblHeader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5830" w14:textId="77777777" w:rsidR="00163020" w:rsidRDefault="007769FA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Asset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CEF32" w14:textId="77777777" w:rsidR="00163020" w:rsidRDefault="007769FA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Source URL</w:t>
            </w:r>
          </w:p>
        </w:tc>
      </w:tr>
      <w:tr w:rsidR="00163020" w14:paraId="117C2B36" w14:textId="77777777">
        <w:trPr>
          <w:trHeight w:val="740"/>
          <w:tblHeader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AFED" w14:textId="77777777" w:rsidR="00163020" w:rsidRDefault="007769FA">
            <w:pPr>
              <w:pStyle w:val="Heading2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Insert a copy of the asset.</w:t>
            </w:r>
          </w:p>
          <w:p w14:paraId="265ECDB9" w14:textId="77777777" w:rsidR="00163020" w:rsidRDefault="007769FA">
            <w:pPr>
              <w:pStyle w:val="Heading2"/>
              <w:jc w:val="center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If inserting an audio file, click the menu sequence: </w:t>
            </w:r>
            <w:r>
              <w:rPr>
                <w:sz w:val="20"/>
                <w:szCs w:val="20"/>
              </w:rPr>
              <w:t xml:space="preserve">Insert &gt; Choose </w:t>
            </w:r>
          </w:p>
          <w:p w14:paraId="1E06F5A5" w14:textId="77777777" w:rsidR="00163020" w:rsidRDefault="007769FA">
            <w:pPr>
              <w:pStyle w:val="Heading2"/>
              <w:jc w:val="center"/>
            </w:pPr>
            <w:r>
              <w:rPr>
                <w:b w:val="0"/>
                <w:bCs w:val="0"/>
                <w:sz w:val="20"/>
                <w:szCs w:val="20"/>
              </w:rPr>
              <w:t>Resize image assets so they are no larger than the example shown below.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A80B4" w14:textId="77777777" w:rsidR="00163020" w:rsidRDefault="007769FA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Paste the source URL here.</w:t>
            </w:r>
          </w:p>
          <w:p w14:paraId="09F830FE" w14:textId="77777777" w:rsidR="00163020" w:rsidRDefault="007769FA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The source URL must link directly to page the asset is downloaded from.</w:t>
            </w:r>
          </w:p>
        </w:tc>
      </w:tr>
      <w:tr w:rsidR="00163020" w14:paraId="654C873C" w14:textId="77777777">
        <w:tblPrEx>
          <w:shd w:val="clear" w:color="auto" w:fill="auto"/>
        </w:tblPrEx>
        <w:trPr>
          <w:trHeight w:val="1486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6D2A" w14:textId="77777777" w:rsidR="00163020" w:rsidRDefault="007769FA">
            <w:pPr>
              <w:pStyle w:val="FreeForm"/>
              <w:jc w:val="center"/>
            </w:pPr>
            <w:r>
              <w:rPr>
                <w:noProof/>
              </w:rPr>
              <w:drawing>
                <wp:inline distT="0" distB="0" distL="0" distR="0" wp14:anchorId="0B1271D1" wp14:editId="5DA515D9">
                  <wp:extent cx="1333500" cy="896036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meadow.jp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8960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2C718" w14:textId="77777777" w:rsidR="00163020" w:rsidRDefault="00024B27">
            <w:pPr>
              <w:pStyle w:val="FreeForm"/>
            </w:pPr>
            <w:hyperlink r:id="rId7" w:history="1">
              <w:r w:rsidR="007769FA">
                <w:rPr>
                  <w:rStyle w:val="Hyperlink0"/>
                  <w:lang w:val="en-US"/>
                </w:rPr>
                <w:t>https://opengameart.org/content/meadow-background</w:t>
              </w:r>
            </w:hyperlink>
          </w:p>
        </w:tc>
      </w:tr>
      <w:tr w:rsidR="00163020" w14:paraId="5E828463" w14:textId="77777777">
        <w:tblPrEx>
          <w:shd w:val="clear" w:color="auto" w:fill="auto"/>
        </w:tblPrEx>
        <w:trPr>
          <w:trHeight w:val="1275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E662" w14:textId="77777777" w:rsidR="00163020" w:rsidRDefault="007769FA">
            <w:pPr>
              <w:pStyle w:val="FreeForm"/>
              <w:jc w:val="center"/>
            </w:pPr>
            <w:r>
              <w:rPr>
                <w:noProof/>
              </w:rPr>
              <w:drawing>
                <wp:inline distT="0" distB="0" distL="0" distR="0" wp14:anchorId="21440525" wp14:editId="498611B7">
                  <wp:extent cx="571500" cy="57150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" descr="movie::file:///Users/russellgordon/Dropbox/_%202018-19/_%20ICS3U%202018-19/Unit%203/Greenfoot/Assessments/Assignment/Asset%20Tracking%20Form/07042176.wav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F126B" w14:textId="77777777" w:rsidR="00163020" w:rsidRDefault="00024B27">
            <w:pPr>
              <w:pStyle w:val="Body"/>
            </w:pPr>
            <w:hyperlink r:id="rId9" w:history="1">
              <w:r w:rsidR="007769FA">
                <w:rPr>
                  <w:rStyle w:val="Hyperlink0"/>
                </w:rPr>
                <w:t>http://bbcsfx.acropolis.org.uk/?q=boing</w:t>
              </w:r>
            </w:hyperlink>
          </w:p>
        </w:tc>
      </w:tr>
      <w:tr w:rsidR="00163020" w14:paraId="3622F51F" w14:textId="77777777">
        <w:tblPrEx>
          <w:shd w:val="clear" w:color="auto" w:fill="auto"/>
        </w:tblPrEx>
        <w:trPr>
          <w:trHeight w:val="300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AAFF" w14:textId="77777777" w:rsidR="00163020" w:rsidRDefault="00163020"/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796A9" w14:textId="77777777" w:rsidR="009B3D5D" w:rsidRDefault="00024B27" w:rsidP="009B3D5D">
            <w:pPr>
              <w:rPr>
                <w:lang w:val="en-CA" w:eastAsia="zh-TW"/>
              </w:rPr>
            </w:pPr>
            <w:hyperlink r:id="rId10" w:history="1">
              <w:r w:rsidR="009B3D5D">
                <w:rPr>
                  <w:rStyle w:val="Hyperlink"/>
                </w:rPr>
                <w:t>https://freesound.org/people/kaonaya/sounds/131348/</w:t>
              </w:r>
            </w:hyperlink>
          </w:p>
          <w:p w14:paraId="42DD993B" w14:textId="4A4C4DD7" w:rsidR="00CB00AA" w:rsidRDefault="00CB00AA" w:rsidP="00CB00AA">
            <w:pPr>
              <w:rPr>
                <w:lang w:val="en-CA" w:eastAsia="zh-TW"/>
              </w:rPr>
            </w:pPr>
          </w:p>
          <w:p w14:paraId="1D35DB18" w14:textId="77777777" w:rsidR="00163020" w:rsidRPr="00CB00AA" w:rsidRDefault="00163020">
            <w:pPr>
              <w:rPr>
                <w:lang w:val="en-CA"/>
              </w:rPr>
            </w:pPr>
          </w:p>
        </w:tc>
      </w:tr>
      <w:tr w:rsidR="00163020" w14:paraId="1774F9D0" w14:textId="77777777">
        <w:tblPrEx>
          <w:shd w:val="clear" w:color="auto" w:fill="auto"/>
        </w:tblPrEx>
        <w:trPr>
          <w:trHeight w:val="300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7216" w14:textId="77777777" w:rsidR="00163020" w:rsidRDefault="00163020"/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BE8D6" w14:textId="77777777" w:rsidR="001B0FD1" w:rsidRDefault="00024B27" w:rsidP="001B0FD1">
            <w:pPr>
              <w:rPr>
                <w:lang w:val="en-CA" w:eastAsia="zh-TW"/>
              </w:rPr>
            </w:pPr>
            <w:hyperlink r:id="rId11" w:history="1">
              <w:r w:rsidR="001B0FD1">
                <w:rPr>
                  <w:rStyle w:val="Hyperlink"/>
                </w:rPr>
                <w:t>https://freesound.org/people/15GPanskaKacovaBarbora/sounds/461169/</w:t>
              </w:r>
            </w:hyperlink>
          </w:p>
          <w:p w14:paraId="1ADDC7D1" w14:textId="77777777" w:rsidR="00163020" w:rsidRDefault="00163020">
            <w:pPr>
              <w:rPr>
                <w:lang w:val="en-CA"/>
              </w:rPr>
            </w:pPr>
          </w:p>
          <w:p w14:paraId="516B3F80" w14:textId="77777777" w:rsidR="001B0FD1" w:rsidRDefault="001B0FD1">
            <w:pPr>
              <w:rPr>
                <w:lang w:val="en-CA"/>
              </w:rPr>
            </w:pPr>
          </w:p>
          <w:p w14:paraId="54D1E130" w14:textId="77777777" w:rsidR="001B0FD1" w:rsidRDefault="001B0FD1">
            <w:pPr>
              <w:rPr>
                <w:lang w:val="en-CA"/>
              </w:rPr>
            </w:pPr>
          </w:p>
          <w:p w14:paraId="56C293A3" w14:textId="77777777" w:rsidR="001B0FD1" w:rsidRDefault="001B0FD1">
            <w:pPr>
              <w:rPr>
                <w:lang w:val="en-CA"/>
              </w:rPr>
            </w:pPr>
          </w:p>
          <w:p w14:paraId="716D6C65" w14:textId="77777777" w:rsidR="001B0FD1" w:rsidRDefault="001B0FD1">
            <w:pPr>
              <w:rPr>
                <w:lang w:val="en-CA"/>
              </w:rPr>
            </w:pPr>
          </w:p>
          <w:p w14:paraId="0B1F6B3E" w14:textId="77777777" w:rsidR="001B0FD1" w:rsidRDefault="001B0FD1">
            <w:pPr>
              <w:rPr>
                <w:lang w:val="en-CA"/>
              </w:rPr>
            </w:pPr>
          </w:p>
          <w:p w14:paraId="54BDFFDC" w14:textId="465C9381" w:rsidR="00460254" w:rsidRPr="00120F82" w:rsidRDefault="00024B27">
            <w:pPr>
              <w:rPr>
                <w:lang w:eastAsia="zh-TW"/>
              </w:rPr>
            </w:pPr>
            <w:hyperlink r:id="rId12" w:history="1">
              <w:r w:rsidR="00460254">
                <w:rPr>
                  <w:rStyle w:val="Hyperlink"/>
                </w:rPr>
                <w:t>https://freesound.org/people/barkenov/sounds/251231/</w:t>
              </w:r>
            </w:hyperlink>
          </w:p>
          <w:p w14:paraId="5819E4F1" w14:textId="77777777" w:rsidR="00460254" w:rsidRDefault="00460254">
            <w:pPr>
              <w:rPr>
                <w:lang w:val="en-CA"/>
              </w:rPr>
            </w:pPr>
          </w:p>
          <w:p w14:paraId="26710A6A" w14:textId="77777777" w:rsidR="00460254" w:rsidRDefault="00460254">
            <w:pPr>
              <w:rPr>
                <w:lang w:val="en-CA"/>
              </w:rPr>
            </w:pPr>
          </w:p>
          <w:p w14:paraId="59FAC0E2" w14:textId="77777777" w:rsidR="00460254" w:rsidRDefault="00024B27" w:rsidP="00460254">
            <w:pPr>
              <w:rPr>
                <w:lang w:val="en-CA" w:eastAsia="zh-TW"/>
              </w:rPr>
            </w:pPr>
            <w:hyperlink r:id="rId13" w:history="1">
              <w:r w:rsidR="00460254">
                <w:rPr>
                  <w:rStyle w:val="Hyperlink"/>
                </w:rPr>
                <w:t>https://freesound.org/people/dersuperanton/sounds/435864/</w:t>
              </w:r>
            </w:hyperlink>
          </w:p>
          <w:p w14:paraId="7E8D06F5" w14:textId="77777777" w:rsidR="00460254" w:rsidRDefault="00460254">
            <w:pPr>
              <w:rPr>
                <w:lang w:val="en-CA"/>
              </w:rPr>
            </w:pPr>
          </w:p>
          <w:p w14:paraId="535E9E04" w14:textId="77777777" w:rsidR="00120F82" w:rsidRDefault="00120F82">
            <w:pPr>
              <w:rPr>
                <w:lang w:val="en-CA"/>
              </w:rPr>
            </w:pPr>
          </w:p>
          <w:p w14:paraId="3863B432" w14:textId="77777777" w:rsidR="00120F82" w:rsidRDefault="00024B27" w:rsidP="00120F82">
            <w:pPr>
              <w:rPr>
                <w:lang w:val="en-CA" w:eastAsia="zh-TW"/>
              </w:rPr>
            </w:pPr>
            <w:hyperlink r:id="rId14" w:history="1">
              <w:r w:rsidR="00120F82">
                <w:rPr>
                  <w:rStyle w:val="Hyperlink"/>
                </w:rPr>
                <w:t>https://freesound.org/people/Juandamb/sounds/430593/</w:t>
              </w:r>
            </w:hyperlink>
          </w:p>
          <w:p w14:paraId="6C39709C" w14:textId="77777777" w:rsidR="00120F82" w:rsidRDefault="00120F82">
            <w:pPr>
              <w:rPr>
                <w:lang w:val="en-CA"/>
              </w:rPr>
            </w:pPr>
          </w:p>
          <w:p w14:paraId="4B51F705" w14:textId="77777777" w:rsidR="004935D9" w:rsidRDefault="004935D9">
            <w:pPr>
              <w:rPr>
                <w:lang w:val="en-CA"/>
              </w:rPr>
            </w:pPr>
          </w:p>
          <w:p w14:paraId="1B0A574D" w14:textId="77777777" w:rsidR="004935D9" w:rsidRDefault="004935D9" w:rsidP="004935D9">
            <w:pPr>
              <w:rPr>
                <w:lang w:val="en-CA" w:eastAsia="zh-TW"/>
              </w:rPr>
            </w:pPr>
            <w:hyperlink r:id="rId15" w:history="1">
              <w:r>
                <w:rPr>
                  <w:rStyle w:val="Hyperlink"/>
                </w:rPr>
                <w:t>https://freesound.org/people/Slaking_97/sounds/455109/</w:t>
              </w:r>
            </w:hyperlink>
          </w:p>
          <w:p w14:paraId="227FAF4E" w14:textId="76C3D54C" w:rsidR="004935D9" w:rsidRPr="001B0FD1" w:rsidRDefault="004935D9">
            <w:pPr>
              <w:rPr>
                <w:lang w:val="en-CA"/>
              </w:rPr>
            </w:pPr>
            <w:r>
              <w:rPr>
                <w:lang w:val="en-CA"/>
              </w:rPr>
              <w:t xml:space="preserve"> </w:t>
            </w:r>
            <w:bookmarkStart w:id="0" w:name="_GoBack"/>
            <w:bookmarkEnd w:id="0"/>
          </w:p>
        </w:tc>
      </w:tr>
    </w:tbl>
    <w:p w14:paraId="7DA0560F" w14:textId="77777777" w:rsidR="00163020" w:rsidRDefault="00163020">
      <w:pPr>
        <w:pStyle w:val="Body"/>
        <w:spacing w:after="160" w:line="312" w:lineRule="auto"/>
      </w:pPr>
    </w:p>
    <w:sectPr w:rsidR="0016302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/>
      <w:pgMar w:top="1440" w:right="640" w:bottom="1440" w:left="6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E9DA6" w14:textId="77777777" w:rsidR="00024B27" w:rsidRDefault="00024B27">
      <w:r>
        <w:separator/>
      </w:r>
    </w:p>
  </w:endnote>
  <w:endnote w:type="continuationSeparator" w:id="0">
    <w:p w14:paraId="70CB14F6" w14:textId="77777777" w:rsidR="00024B27" w:rsidRDefault="00024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F30CA" w14:textId="77777777" w:rsidR="00CB00AA" w:rsidRDefault="00CB00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03069" w14:textId="77777777" w:rsidR="00163020" w:rsidRDefault="007769FA">
    <w:pPr>
      <w:pStyle w:val="HeaderFooter"/>
      <w:tabs>
        <w:tab w:val="clear" w:pos="9360"/>
        <w:tab w:val="center" w:pos="6480"/>
        <w:tab w:val="right" w:pos="14600"/>
      </w:tabs>
    </w:pPr>
    <w:r>
      <w:t>ICS3U</w:t>
    </w:r>
    <w:r>
      <w:rPr>
        <w:lang w:val="da-DK"/>
      </w:rPr>
      <w:tab/>
      <w:t>Asset Tracking Form</w:t>
    </w:r>
    <w:r>
      <w:rPr>
        <w:lang w:val="da-DK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EBE77" w14:textId="77777777" w:rsidR="00CB00AA" w:rsidRDefault="00CB0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A0D11" w14:textId="77777777" w:rsidR="00024B27" w:rsidRDefault="00024B27">
      <w:r>
        <w:separator/>
      </w:r>
    </w:p>
  </w:footnote>
  <w:footnote w:type="continuationSeparator" w:id="0">
    <w:p w14:paraId="5064C0DC" w14:textId="77777777" w:rsidR="00024B27" w:rsidRDefault="00024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CA534" w14:textId="77777777" w:rsidR="00CB00AA" w:rsidRDefault="00CB00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B4116" w14:textId="77777777" w:rsidR="00163020" w:rsidRDefault="007769FA">
    <w:pPr>
      <w:pStyle w:val="HeaderFooter"/>
      <w:tabs>
        <w:tab w:val="clear" w:pos="9360"/>
        <w:tab w:val="right" w:pos="14600"/>
      </w:tabs>
    </w:pPr>
    <w:r>
      <w:t>Lakefield College School</w:t>
    </w:r>
    <w:r>
      <w:tab/>
      <w:t>Name: 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9BA40" w14:textId="77777777" w:rsidR="00CB00AA" w:rsidRDefault="00CB00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020"/>
    <w:rsid w:val="00024B27"/>
    <w:rsid w:val="00120F82"/>
    <w:rsid w:val="00163020"/>
    <w:rsid w:val="001B0FD1"/>
    <w:rsid w:val="00460254"/>
    <w:rsid w:val="004935D9"/>
    <w:rsid w:val="005D0B05"/>
    <w:rsid w:val="007769FA"/>
    <w:rsid w:val="009B3D5D"/>
    <w:rsid w:val="00CB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4D91C"/>
  <w15:docId w15:val="{6CF26E86-083A-874A-84E8-5991A3FD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CA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next w:val="Body"/>
    <w:uiPriority w:val="9"/>
    <w:qFormat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  <w:lang w:val="en-US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00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0A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B00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0A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reesound.org/people/dersuperanton/sounds/435864/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hyperlink" Target="https://opengameart.org/content/meadow-background" TargetMode="External"/><Relationship Id="rId12" Type="http://schemas.openxmlformats.org/officeDocument/2006/relationships/hyperlink" Target="https://freesound.org/people/barkenov/sounds/251231/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freesound.org/people/15GPanskaKacovaBarbora/sounds/461169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freesound.org/people/Slaking_97/sounds/455109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reesound.org/people/kaonaya/sounds/131348/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://bbcsfx.acropolis.org.uk/?q=boing" TargetMode="External"/><Relationship Id="rId14" Type="http://schemas.openxmlformats.org/officeDocument/2006/relationships/hyperlink" Target="https://freesound.org/people/Juandamb/sounds/430593/" TargetMode="External"/><Relationship Id="rId22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2019-04-02T17:37:00Z</dcterms:created>
  <dcterms:modified xsi:type="dcterms:W3CDTF">2019-04-05T20:56:00Z</dcterms:modified>
</cp:coreProperties>
</file>