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8B5247" w14:paraId="03C71420" w14:textId="77777777" w:rsidTr="008B5247">
        <w:tc>
          <w:tcPr>
            <w:tcW w:w="5395" w:type="dxa"/>
          </w:tcPr>
          <w:p w14:paraId="327D1BB4" w14:textId="227DD175" w:rsidR="008B5247" w:rsidRDefault="008B5247" w:rsidP="004A2195">
            <w:pPr>
              <w:spacing w:after="0"/>
            </w:pPr>
            <w:r>
              <w:rPr>
                <w:noProof/>
                <w:lang w:eastAsia="fr-CA"/>
              </w:rPr>
              <w:drawing>
                <wp:inline distT="0" distB="0" distL="0" distR="0" wp14:anchorId="4FD942E7" wp14:editId="5CE88A1B">
                  <wp:extent cx="1596846" cy="460005"/>
                  <wp:effectExtent l="0" t="0" r="381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CM_300-CMYK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746" cy="533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049C85D6" w14:textId="41F3F57E" w:rsidR="008B5247" w:rsidRDefault="008B5247" w:rsidP="004A2195">
            <w:pPr>
              <w:spacing w:after="0"/>
              <w:jc w:val="right"/>
            </w:pPr>
          </w:p>
        </w:tc>
      </w:tr>
    </w:tbl>
    <w:p w14:paraId="2C15563C" w14:textId="4999F737" w:rsidR="00CC5BEA" w:rsidRDefault="00CC5BEA" w:rsidP="004A2195">
      <w:pPr>
        <w:spacing w:after="0"/>
      </w:pPr>
    </w:p>
    <w:p w14:paraId="32ADD465" w14:textId="71C60F69" w:rsidR="00CC5BEA" w:rsidRDefault="00CC5BEA" w:rsidP="004A2195">
      <w:pPr>
        <w:spacing w:after="0"/>
      </w:pPr>
    </w:p>
    <w:p w14:paraId="5B85D633" w14:textId="77777777" w:rsidR="004A2195" w:rsidRDefault="004A2195" w:rsidP="004A2195">
      <w:pPr>
        <w:spacing w:after="0"/>
      </w:pPr>
    </w:p>
    <w:p w14:paraId="38773BC5" w14:textId="77777777" w:rsidR="004A2195" w:rsidRDefault="004A2195" w:rsidP="004A2195">
      <w:pPr>
        <w:spacing w:after="0"/>
      </w:pPr>
    </w:p>
    <w:p w14:paraId="450D7962" w14:textId="4EB63E08" w:rsidR="007D5048" w:rsidRDefault="00382247" w:rsidP="004A2195">
      <w:pPr>
        <w:spacing w:after="0"/>
        <w:rPr>
          <w:rFonts w:ascii="Arial Black" w:eastAsia="Arial Black" w:hAnsi="Arial Black" w:cs="Arial Black"/>
          <w:b/>
          <w:bCs/>
        </w:rPr>
      </w:pPr>
      <w:r>
        <w:rPr>
          <w:rFonts w:ascii="Arial Black" w:eastAsia="Arial Black" w:hAnsi="Arial Black" w:cs="Arial Black"/>
          <w:b/>
          <w:bCs/>
        </w:rPr>
        <w:t>Exercice</w:t>
      </w:r>
    </w:p>
    <w:p w14:paraId="513CB4DB" w14:textId="40769D9D" w:rsidR="004A2195" w:rsidRDefault="004A2195" w:rsidP="004A2195">
      <w:pPr>
        <w:spacing w:after="0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b/>
          <w:bCs/>
        </w:rPr>
        <w:t>L</w:t>
      </w:r>
      <w:r w:rsidRPr="7F31E828">
        <w:rPr>
          <w:rFonts w:ascii="Arial Black" w:eastAsia="Arial Black" w:hAnsi="Arial Black" w:cs="Arial Black"/>
          <w:b/>
          <w:bCs/>
        </w:rPr>
        <w:t xml:space="preserve">inux </w:t>
      </w:r>
      <w:r w:rsidR="00AA041A">
        <w:rPr>
          <w:rFonts w:ascii="Arial Black" w:eastAsia="Arial Black" w:hAnsi="Arial Black" w:cs="Arial Black"/>
          <w:b/>
          <w:bCs/>
        </w:rPr>
        <w:br/>
        <w:t>Répertoire et fichiers</w:t>
      </w:r>
    </w:p>
    <w:p w14:paraId="20F3098E" w14:textId="77777777" w:rsidR="004A2195" w:rsidRDefault="004A2195" w:rsidP="004A2195">
      <w:pPr>
        <w:spacing w:after="0"/>
        <w:rPr>
          <w:rFonts w:eastAsia="Arial" w:cs="Arial"/>
          <w:sz w:val="14"/>
          <w:szCs w:val="14"/>
        </w:rPr>
      </w:pPr>
    </w:p>
    <w:p w14:paraId="7DB36BD2" w14:textId="77777777" w:rsidR="007D5048" w:rsidRDefault="007D5048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0EEA2610" w14:textId="77777777" w:rsidR="007D5048" w:rsidRDefault="007D5048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6DADBF86" w14:textId="77777777" w:rsidR="002B7A51" w:rsidRDefault="002B7A51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2D1BEEB2" w14:textId="77777777" w:rsidR="00382247" w:rsidRDefault="00382247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102ED4EA" w14:textId="77777777" w:rsidR="00382247" w:rsidRDefault="00382247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074FBDE9" w14:textId="77777777" w:rsidR="00382247" w:rsidRDefault="00382247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2C18C062" w14:textId="77777777" w:rsidR="00382247" w:rsidRDefault="00382247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2DE899A4" w14:textId="77777777" w:rsidR="00382247" w:rsidRDefault="00382247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6EC6B394" w14:textId="77777777" w:rsidR="00382247" w:rsidRDefault="00382247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677DAF19" w14:textId="77777777" w:rsidR="00382247" w:rsidRDefault="00382247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08857669" w14:textId="77777777" w:rsidR="00382247" w:rsidRDefault="00382247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72951F01" w14:textId="77777777" w:rsidR="00382247" w:rsidRDefault="00382247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11DC300F" w14:textId="77777777" w:rsidR="00382247" w:rsidRDefault="00382247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0E6B7DCC" w14:textId="77777777" w:rsidR="00382247" w:rsidRDefault="00382247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571ADE6A" w14:textId="77777777" w:rsidR="00382247" w:rsidRDefault="00382247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13B5EA6A" w14:textId="77777777" w:rsidR="00382247" w:rsidRDefault="00382247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101E5229" w14:textId="77777777" w:rsidR="00382247" w:rsidRDefault="00382247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78CE607A" w14:textId="77777777" w:rsidR="00382247" w:rsidRDefault="00382247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7128ADA6" w14:textId="77777777" w:rsidR="00382247" w:rsidRDefault="00382247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08110154" w14:textId="77777777" w:rsidR="00382247" w:rsidRDefault="00382247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56D649DE" w14:textId="77777777" w:rsidR="00382247" w:rsidRDefault="00382247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716599A5" w14:textId="77777777" w:rsidR="00382247" w:rsidRDefault="00382247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4284B71E" w14:textId="77777777" w:rsidR="00382247" w:rsidRDefault="00382247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4216E85C" w14:textId="77777777" w:rsidR="00382247" w:rsidRDefault="00382247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4A771AD3" w14:textId="77777777" w:rsidR="00382247" w:rsidRDefault="00382247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622E1A07" w14:textId="77777777" w:rsidR="00382247" w:rsidRDefault="00382247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05ECAB0D" w14:textId="77777777" w:rsidR="00382247" w:rsidRDefault="00382247" w:rsidP="004A2195">
      <w:pPr>
        <w:spacing w:after="0"/>
        <w:rPr>
          <w:rFonts w:eastAsiaTheme="minorEastAsia"/>
          <w:sz w:val="20"/>
          <w:szCs w:val="20"/>
        </w:rPr>
      </w:pPr>
    </w:p>
    <w:p w14:paraId="3DA32688" w14:textId="018C2E4D" w:rsidR="004A2195" w:rsidRPr="009A393E" w:rsidRDefault="00382247" w:rsidP="004A2195">
      <w:pPr>
        <w:spacing w:after="0"/>
        <w:rPr>
          <w:rFonts w:eastAsiaTheme="minorEastAsia"/>
        </w:rPr>
      </w:pPr>
      <w:r>
        <w:rPr>
          <w:rFonts w:eastAsiaTheme="minorEastAsia"/>
          <w:b/>
          <w:bCs/>
          <w:sz w:val="20"/>
          <w:szCs w:val="20"/>
        </w:rPr>
        <w:t>Enseignant</w:t>
      </w:r>
      <w:r w:rsidR="004A2195" w:rsidRPr="00BF4563">
        <w:rPr>
          <w:rFonts w:eastAsiaTheme="minorEastAsia"/>
          <w:b/>
          <w:bCs/>
          <w:sz w:val="20"/>
          <w:szCs w:val="20"/>
        </w:rPr>
        <w:t xml:space="preserve"> </w:t>
      </w:r>
      <w:r w:rsidR="004A2195" w:rsidRPr="00BF4563">
        <w:rPr>
          <w:b/>
          <w:bCs/>
        </w:rPr>
        <w:br/>
      </w:r>
      <w:r w:rsidR="004A2195" w:rsidRPr="34B774A9">
        <w:rPr>
          <w:rFonts w:eastAsiaTheme="minorEastAsia"/>
          <w:sz w:val="20"/>
          <w:szCs w:val="20"/>
        </w:rPr>
        <w:t xml:space="preserve">Louis Savard, M. </w:t>
      </w:r>
      <w:proofErr w:type="spellStart"/>
      <w:r w:rsidR="004A2195" w:rsidRPr="34B774A9">
        <w:rPr>
          <w:rFonts w:eastAsiaTheme="minorEastAsia"/>
          <w:sz w:val="20"/>
          <w:szCs w:val="20"/>
        </w:rPr>
        <w:t>Ing</w:t>
      </w:r>
      <w:proofErr w:type="spellEnd"/>
      <w:r w:rsidR="004A2195" w:rsidRPr="34B774A9">
        <w:rPr>
          <w:rFonts w:eastAsiaTheme="minorEastAsia"/>
          <w:sz w:val="20"/>
          <w:szCs w:val="20"/>
        </w:rPr>
        <w:t>. TI</w:t>
      </w:r>
      <w:r w:rsidR="004A2195">
        <w:br/>
      </w:r>
      <w:r w:rsidR="004A2195" w:rsidRPr="34B774A9">
        <w:rPr>
          <w:rFonts w:eastAsiaTheme="minorEastAsia"/>
          <w:sz w:val="20"/>
          <w:szCs w:val="20"/>
        </w:rPr>
        <w:t>Certifié LPI Essentials. LPIC 1 et LPIC 2</w:t>
      </w:r>
      <w:r w:rsidR="004A2195">
        <w:br/>
      </w:r>
      <w:hyperlink r:id="rId8">
        <w:r w:rsidR="004A2195" w:rsidRPr="34B774A9">
          <w:rPr>
            <w:rStyle w:val="Lienhypertexte"/>
            <w:rFonts w:eastAsiaTheme="minorEastAsia"/>
            <w:sz w:val="20"/>
            <w:szCs w:val="20"/>
          </w:rPr>
          <w:t>lsavard@cmaisonneuve.qc.ca</w:t>
        </w:r>
      </w:hyperlink>
    </w:p>
    <w:p w14:paraId="3709F22B" w14:textId="77777777" w:rsidR="004A2195" w:rsidRDefault="004A2195" w:rsidP="004A2195">
      <w:pPr>
        <w:spacing w:after="0"/>
        <w:rPr>
          <w:rFonts w:eastAsiaTheme="minorEastAsia"/>
          <w:b/>
          <w:bCs/>
          <w:sz w:val="20"/>
          <w:szCs w:val="20"/>
        </w:rPr>
      </w:pPr>
    </w:p>
    <w:p w14:paraId="139C2F65" w14:textId="51D05D01" w:rsidR="004A2195" w:rsidRDefault="004A2195" w:rsidP="004A2195">
      <w:pPr>
        <w:spacing w:after="0"/>
        <w:rPr>
          <w:rFonts w:eastAsiaTheme="minorEastAsia"/>
        </w:rPr>
      </w:pPr>
      <w:r w:rsidRPr="2D7B4FB5">
        <w:rPr>
          <w:rFonts w:eastAsiaTheme="minorEastAsia"/>
          <w:b/>
          <w:bCs/>
          <w:sz w:val="20"/>
          <w:szCs w:val="20"/>
        </w:rPr>
        <w:t>Reconnaissance des acquis et des compétences (RAC)</w:t>
      </w:r>
      <w:r>
        <w:br/>
      </w:r>
      <w:r w:rsidRPr="2D7B4FB5">
        <w:rPr>
          <w:rFonts w:eastAsiaTheme="minorEastAsia"/>
          <w:b/>
          <w:bCs/>
          <w:sz w:val="20"/>
          <w:szCs w:val="20"/>
        </w:rPr>
        <w:t>Collège de Maisonneuve</w:t>
      </w:r>
      <w:r>
        <w:br/>
      </w:r>
      <w:r w:rsidRPr="2D7B4FB5">
        <w:rPr>
          <w:rFonts w:eastAsiaTheme="minorEastAsia"/>
          <w:b/>
          <w:bCs/>
          <w:sz w:val="20"/>
          <w:szCs w:val="20"/>
        </w:rPr>
        <w:t>Formation continue</w:t>
      </w:r>
      <w:r>
        <w:br/>
      </w:r>
      <w:r w:rsidRPr="2D7B4FB5">
        <w:rPr>
          <w:rFonts w:eastAsiaTheme="minorEastAsia"/>
          <w:sz w:val="20"/>
          <w:szCs w:val="20"/>
        </w:rPr>
        <w:t xml:space="preserve">2030, boulevard Pie-IX, 4e étage </w:t>
      </w:r>
      <w:r>
        <w:br/>
      </w:r>
      <w:r w:rsidRPr="2D7B4FB5">
        <w:rPr>
          <w:rFonts w:eastAsiaTheme="minorEastAsia"/>
          <w:sz w:val="20"/>
          <w:szCs w:val="20"/>
        </w:rPr>
        <w:t xml:space="preserve">Montréal (Québec)  </w:t>
      </w:r>
      <w:r>
        <w:br/>
      </w:r>
      <w:r w:rsidRPr="2D7B4FB5">
        <w:rPr>
          <w:rFonts w:eastAsiaTheme="minorEastAsia"/>
          <w:sz w:val="20"/>
          <w:szCs w:val="20"/>
        </w:rPr>
        <w:t>H1V 2C8</w:t>
      </w:r>
      <w:r w:rsidRPr="2D7B4FB5">
        <w:rPr>
          <w:rFonts w:eastAsiaTheme="minorEastAsia"/>
        </w:rPr>
        <w:t xml:space="preserve"> </w:t>
      </w:r>
    </w:p>
    <w:p w14:paraId="72473445" w14:textId="77777777" w:rsidR="007342B8" w:rsidRPr="00BF4563" w:rsidRDefault="007342B8" w:rsidP="007342B8">
      <w:pPr>
        <w:spacing w:after="0"/>
        <w:rPr>
          <w:b/>
          <w:bCs/>
          <w:color w:val="0070C0"/>
        </w:rPr>
      </w:pPr>
      <w:r>
        <w:rPr>
          <w:b/>
          <w:bCs/>
          <w:color w:val="0070C0"/>
        </w:rPr>
        <w:t>Partie</w:t>
      </w:r>
      <w:r w:rsidRPr="00BF4563">
        <w:rPr>
          <w:b/>
          <w:bCs/>
          <w:color w:val="0070C0"/>
        </w:rPr>
        <w:t xml:space="preserve"> 01</w:t>
      </w:r>
    </w:p>
    <w:p w14:paraId="30AD3A98" w14:textId="77777777" w:rsidR="007342B8" w:rsidRPr="00BF4563" w:rsidRDefault="007342B8" w:rsidP="007342B8">
      <w:pPr>
        <w:spacing w:after="0"/>
        <w:rPr>
          <w:b/>
          <w:bCs/>
          <w:color w:val="0070C0"/>
        </w:rPr>
      </w:pPr>
      <w:r w:rsidRPr="00BF4563">
        <w:rPr>
          <w:b/>
          <w:bCs/>
          <w:color w:val="0070C0"/>
        </w:rPr>
        <w:lastRenderedPageBreak/>
        <w:t>Généralités</w:t>
      </w:r>
    </w:p>
    <w:p w14:paraId="00ADB90E" w14:textId="77777777" w:rsidR="007342B8" w:rsidRDefault="007342B8" w:rsidP="007342B8">
      <w:pPr>
        <w:spacing w:after="0"/>
      </w:pPr>
    </w:p>
    <w:p w14:paraId="23A10DC7" w14:textId="77777777" w:rsidR="007342B8" w:rsidRDefault="007342B8" w:rsidP="007342B8">
      <w:pPr>
        <w:spacing w:after="0"/>
      </w:pPr>
      <w:r w:rsidRPr="006B2CC6">
        <w:rPr>
          <w:b/>
          <w:bCs/>
          <w:color w:val="7030A0"/>
        </w:rPr>
        <w:t>Question 1.01</w:t>
      </w:r>
      <w:r w:rsidRPr="006B2CC6">
        <w:rPr>
          <w:b/>
          <w:bCs/>
          <w:color w:val="7030A0"/>
        </w:rPr>
        <w:br/>
      </w:r>
      <w:r>
        <w:t xml:space="preserve">Donner la commande qui permet de connaître le nom de l’utilisateur connecté au </w:t>
      </w:r>
      <w:proofErr w:type="spellStart"/>
      <w:r>
        <w:t>shell</w:t>
      </w:r>
      <w:proofErr w:type="spellEnd"/>
      <w:r>
        <w:t xml:space="preserve"> actuel. </w:t>
      </w:r>
    </w:p>
    <w:p w14:paraId="749A4DE7" w14:textId="77777777" w:rsidR="007342B8" w:rsidRDefault="007342B8" w:rsidP="007342B8">
      <w:pPr>
        <w:spacing w:after="0"/>
      </w:pPr>
      <w:r>
        <w:t>Lancer la commande et donner son résultat.</w:t>
      </w:r>
    </w:p>
    <w:p w14:paraId="5EAB8E9D" w14:textId="77777777" w:rsidR="007342B8" w:rsidRPr="005140BA" w:rsidRDefault="007342B8" w:rsidP="007342B8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...</w:t>
      </w:r>
    </w:p>
    <w:p w14:paraId="768B10A6" w14:textId="77777777" w:rsidR="007342B8" w:rsidRDefault="007342B8" w:rsidP="007342B8">
      <w:pPr>
        <w:spacing w:after="0"/>
      </w:pPr>
    </w:p>
    <w:p w14:paraId="500A948F" w14:textId="77777777" w:rsidR="007342B8" w:rsidRDefault="007342B8" w:rsidP="007342B8">
      <w:pPr>
        <w:spacing w:after="0"/>
      </w:pPr>
      <w:r w:rsidRPr="006B2CC6">
        <w:rPr>
          <w:b/>
          <w:bCs/>
          <w:color w:val="7030A0"/>
        </w:rPr>
        <w:t>Question 1.02</w:t>
      </w:r>
      <w:r w:rsidRPr="006B2CC6">
        <w:rPr>
          <w:b/>
          <w:bCs/>
          <w:color w:val="7030A0"/>
        </w:rPr>
        <w:br/>
      </w:r>
      <w:r>
        <w:t xml:space="preserve">Donner la commande qui permet de lister tous les utilisateurs connectés présentement connectés à la console Linux. </w:t>
      </w:r>
    </w:p>
    <w:p w14:paraId="40F20D49" w14:textId="77777777" w:rsidR="007342B8" w:rsidRDefault="007342B8" w:rsidP="007342B8">
      <w:pPr>
        <w:spacing w:after="0"/>
      </w:pPr>
      <w:r>
        <w:t>Indiquer la commande saisie et le résultat.</w:t>
      </w:r>
    </w:p>
    <w:p w14:paraId="20F49378" w14:textId="77777777" w:rsidR="007342B8" w:rsidRPr="00CB654E" w:rsidRDefault="007342B8" w:rsidP="007342B8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61CA3649" w14:textId="77777777" w:rsidR="007342B8" w:rsidRPr="00CB654E" w:rsidRDefault="007342B8" w:rsidP="007342B8">
      <w:pPr>
        <w:spacing w:after="0"/>
      </w:pPr>
    </w:p>
    <w:p w14:paraId="25918A9A" w14:textId="77777777" w:rsidR="007342B8" w:rsidRDefault="007342B8" w:rsidP="007342B8">
      <w:pPr>
        <w:spacing w:after="0"/>
      </w:pPr>
      <w:r w:rsidRPr="006B2CC6">
        <w:rPr>
          <w:b/>
          <w:bCs/>
          <w:color w:val="7030A0"/>
        </w:rPr>
        <w:t>Question 1.03</w:t>
      </w:r>
      <w:r w:rsidRPr="006B2CC6">
        <w:rPr>
          <w:color w:val="7030A0"/>
        </w:rPr>
        <w:br/>
      </w:r>
      <w:r w:rsidRPr="00BE4631">
        <w:t>À quoi servent les options -la de la commande ls ?</w:t>
      </w:r>
    </w:p>
    <w:p w14:paraId="5B7F07FE" w14:textId="77777777" w:rsidR="007342B8" w:rsidRPr="00575B86" w:rsidRDefault="007342B8" w:rsidP="007342B8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33627124" w14:textId="77777777" w:rsidR="007342B8" w:rsidRDefault="007342B8" w:rsidP="007342B8">
      <w:pPr>
        <w:spacing w:after="0"/>
      </w:pPr>
    </w:p>
    <w:p w14:paraId="629B520F" w14:textId="77777777" w:rsidR="007342B8" w:rsidRDefault="007342B8" w:rsidP="007342B8">
      <w:pPr>
        <w:spacing w:after="0"/>
      </w:pPr>
      <w:r w:rsidRPr="006B2CC6">
        <w:rPr>
          <w:b/>
          <w:bCs/>
          <w:color w:val="7030A0"/>
        </w:rPr>
        <w:t>Question 1.04</w:t>
      </w:r>
      <w:r w:rsidRPr="006B2CC6">
        <w:rPr>
          <w:color w:val="7030A0"/>
        </w:rPr>
        <w:br/>
      </w:r>
      <w:r>
        <w:t xml:space="preserve">Dans le résultat de la commande, observez les deux premiers répertoires de la liste. </w:t>
      </w:r>
    </w:p>
    <w:p w14:paraId="7BA7FD6F" w14:textId="77777777" w:rsidR="007342B8" w:rsidRPr="00BE4631" w:rsidRDefault="007342B8" w:rsidP="007342B8">
      <w:pPr>
        <w:spacing w:after="0"/>
      </w:pPr>
      <w:r>
        <w:t>À quoi correspondent ces deux répertoires ?</w:t>
      </w:r>
    </w:p>
    <w:p w14:paraId="76B2926B" w14:textId="77777777" w:rsidR="007342B8" w:rsidRDefault="007342B8" w:rsidP="007342B8">
      <w:pPr>
        <w:spacing w:after="0"/>
      </w:pP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838"/>
        <w:gridCol w:w="8814"/>
      </w:tblGrid>
      <w:tr w:rsidR="007342B8" w:rsidRPr="00E927B8" w14:paraId="16A689A8" w14:textId="77777777" w:rsidTr="00226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3BA7FFE4" w14:textId="77777777" w:rsidR="007342B8" w:rsidRPr="005140BA" w:rsidRDefault="007342B8" w:rsidP="0022657A">
            <w:pPr>
              <w:rPr>
                <w:rFonts w:ascii="Times New Roman" w:hAnsi="Times New Roman" w:cs="Times New Roman"/>
                <w:color w:val="0070C0"/>
                <w:lang w:eastAsia="fr-CA"/>
              </w:rPr>
            </w:pPr>
            <w:r>
              <w:rPr>
                <w:color w:val="0070C0"/>
                <w:shd w:val="clear" w:color="auto" w:fill="FFFFFF"/>
                <w:lang w:eastAsia="fr-CA"/>
              </w:rPr>
              <w:t>Répertoire</w:t>
            </w:r>
          </w:p>
        </w:tc>
        <w:tc>
          <w:tcPr>
            <w:tcW w:w="8814" w:type="dxa"/>
            <w:hideMark/>
          </w:tcPr>
          <w:p w14:paraId="3710B2C2" w14:textId="77777777" w:rsidR="007342B8" w:rsidRPr="005140BA" w:rsidRDefault="007342B8" w:rsidP="002265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CA"/>
              </w:rPr>
            </w:pPr>
            <w:r w:rsidRPr="005140BA">
              <w:rPr>
                <w:color w:val="0070C0"/>
                <w:shd w:val="clear" w:color="auto" w:fill="FFFFFF"/>
                <w:lang w:eastAsia="fr-CA"/>
              </w:rPr>
              <w:t>Rôle</w:t>
            </w:r>
          </w:p>
        </w:tc>
      </w:tr>
      <w:tr w:rsidR="007342B8" w:rsidRPr="00E927B8" w14:paraId="703F80E9" w14:textId="77777777" w:rsidTr="00226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0DFBA8F5" w14:textId="77777777" w:rsidR="007342B8" w:rsidRPr="005140BA" w:rsidRDefault="007342B8" w:rsidP="0022657A">
            <w:pPr>
              <w:spacing w:after="0"/>
              <w:rPr>
                <w:rFonts w:ascii="Times New Roman" w:hAnsi="Times New Roman" w:cs="Times New Roman"/>
                <w:color w:val="0070C0"/>
                <w:lang w:eastAsia="fr-CA"/>
              </w:rPr>
            </w:pPr>
            <w:r>
              <w:rPr>
                <w:color w:val="0070C0"/>
                <w:shd w:val="clear" w:color="auto" w:fill="FFFFFF"/>
                <w:lang w:eastAsia="fr-CA"/>
              </w:rPr>
              <w:t>.</w:t>
            </w:r>
          </w:p>
        </w:tc>
        <w:tc>
          <w:tcPr>
            <w:tcW w:w="8814" w:type="dxa"/>
            <w:hideMark/>
          </w:tcPr>
          <w:p w14:paraId="0A8D77F4" w14:textId="77777777" w:rsidR="007342B8" w:rsidRPr="00E927B8" w:rsidRDefault="007342B8" w:rsidP="002265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eastAsia="fr-CA"/>
              </w:rPr>
            </w:pPr>
            <w:r>
              <w:rPr>
                <w:b/>
                <w:bCs/>
                <w:color w:val="00B050"/>
              </w:rPr>
              <w:t xml:space="preserve">… </w:t>
            </w:r>
          </w:p>
        </w:tc>
      </w:tr>
      <w:tr w:rsidR="007342B8" w:rsidRPr="00E927B8" w14:paraId="1FA16BCC" w14:textId="77777777" w:rsidTr="00226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4F417077" w14:textId="77777777" w:rsidR="007342B8" w:rsidRPr="005140BA" w:rsidRDefault="007342B8" w:rsidP="0022657A">
            <w:pPr>
              <w:spacing w:after="0"/>
              <w:rPr>
                <w:rFonts w:ascii="Times New Roman" w:hAnsi="Times New Roman" w:cs="Times New Roman"/>
                <w:color w:val="0070C0"/>
                <w:lang w:eastAsia="fr-CA"/>
              </w:rPr>
            </w:pPr>
            <w:r>
              <w:rPr>
                <w:color w:val="0070C0"/>
                <w:shd w:val="clear" w:color="auto" w:fill="FFFFFF"/>
                <w:lang w:eastAsia="fr-CA"/>
              </w:rPr>
              <w:t>..</w:t>
            </w:r>
          </w:p>
        </w:tc>
        <w:tc>
          <w:tcPr>
            <w:tcW w:w="8814" w:type="dxa"/>
            <w:hideMark/>
          </w:tcPr>
          <w:p w14:paraId="1C846EF5" w14:textId="77777777" w:rsidR="007342B8" w:rsidRPr="00E927B8" w:rsidRDefault="007342B8" w:rsidP="002265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eastAsia="fr-CA"/>
              </w:rPr>
            </w:pPr>
            <w:r>
              <w:rPr>
                <w:b/>
                <w:bCs/>
                <w:color w:val="00B050"/>
              </w:rPr>
              <w:t xml:space="preserve">… </w:t>
            </w:r>
          </w:p>
        </w:tc>
      </w:tr>
    </w:tbl>
    <w:p w14:paraId="0EB12CD5" w14:textId="77777777" w:rsidR="007342B8" w:rsidRPr="00BE4631" w:rsidRDefault="007342B8" w:rsidP="007342B8">
      <w:pPr>
        <w:spacing w:after="0"/>
      </w:pPr>
    </w:p>
    <w:p w14:paraId="3E1191F0" w14:textId="77777777" w:rsidR="007342B8" w:rsidRDefault="007342B8" w:rsidP="007342B8">
      <w:pPr>
        <w:spacing w:after="0" w:line="276" w:lineRule="auto"/>
      </w:pPr>
    </w:p>
    <w:p w14:paraId="4318849F" w14:textId="77777777" w:rsidR="007342B8" w:rsidRDefault="007342B8" w:rsidP="007342B8">
      <w:pPr>
        <w:spacing w:after="0"/>
      </w:pPr>
      <w:r w:rsidRPr="006B2CC6">
        <w:rPr>
          <w:b/>
          <w:bCs/>
          <w:color w:val="7030A0"/>
        </w:rPr>
        <w:t>Question 1.05</w:t>
      </w:r>
      <w:r w:rsidRPr="006B2CC6">
        <w:rPr>
          <w:color w:val="7030A0"/>
        </w:rPr>
        <w:br/>
      </w:r>
      <w:r>
        <w:t>Quelle commande vous permet de savoir quelle est la version du noyau ?</w:t>
      </w:r>
      <w:r>
        <w:br/>
        <w:t>Indiquer la commande saisie et le résultat.</w:t>
      </w:r>
    </w:p>
    <w:p w14:paraId="1EA498D6" w14:textId="77777777" w:rsidR="007342B8" w:rsidRPr="00CB654E" w:rsidRDefault="007342B8" w:rsidP="007342B8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2B8811C0" w14:textId="77777777" w:rsidR="007342B8" w:rsidRDefault="007342B8" w:rsidP="007342B8">
      <w:pPr>
        <w:spacing w:after="0"/>
      </w:pPr>
    </w:p>
    <w:p w14:paraId="1E1DBB95" w14:textId="77777777" w:rsidR="007342B8" w:rsidRDefault="007342B8" w:rsidP="007342B8">
      <w:pPr>
        <w:spacing w:after="0"/>
      </w:pPr>
    </w:p>
    <w:p w14:paraId="18FC6720" w14:textId="7ACEE89F" w:rsidR="004A2195" w:rsidRDefault="004A2195" w:rsidP="004A2195">
      <w:pPr>
        <w:spacing w:after="0"/>
      </w:pPr>
    </w:p>
    <w:p w14:paraId="3AB96250" w14:textId="77777777" w:rsidR="007342B8" w:rsidRDefault="007342B8">
      <w:pPr>
        <w:spacing w:after="0" w:line="276" w:lineRule="auto"/>
        <w:rPr>
          <w:b/>
          <w:bCs/>
          <w:color w:val="0070C0"/>
        </w:rPr>
      </w:pPr>
      <w:r>
        <w:rPr>
          <w:b/>
          <w:bCs/>
          <w:color w:val="0070C0"/>
        </w:rPr>
        <w:br w:type="page"/>
      </w:r>
    </w:p>
    <w:p w14:paraId="672F54F6" w14:textId="046F3E65" w:rsidR="00B44997" w:rsidRDefault="00D66C91">
      <w:pPr>
        <w:spacing w:after="0"/>
        <w:rPr>
          <w:b/>
          <w:bCs/>
          <w:color w:val="0070C0"/>
        </w:rPr>
      </w:pPr>
      <w:r>
        <w:rPr>
          <w:b/>
          <w:bCs/>
          <w:color w:val="0070C0"/>
        </w:rPr>
        <w:lastRenderedPageBreak/>
        <w:t>Répertoires et fichiers</w:t>
      </w:r>
    </w:p>
    <w:p w14:paraId="4DD4B9E3" w14:textId="74EC1819" w:rsidR="00D66C91" w:rsidRDefault="00D66C91">
      <w:pPr>
        <w:spacing w:after="0"/>
        <w:rPr>
          <w:b/>
          <w:bCs/>
          <w:color w:val="0070C0"/>
        </w:rPr>
      </w:pPr>
    </w:p>
    <w:p w14:paraId="76571EEC" w14:textId="7FFCAAA1" w:rsidR="00D66C91" w:rsidRPr="003430FA" w:rsidRDefault="00D66C91" w:rsidP="00D66C91">
      <w:pPr>
        <w:spacing w:after="0"/>
        <w:rPr>
          <w:b/>
          <w:bCs/>
          <w:color w:val="7030A0"/>
        </w:rPr>
      </w:pPr>
      <w:r w:rsidRPr="003430FA">
        <w:rPr>
          <w:b/>
          <w:bCs/>
          <w:color w:val="7030A0"/>
        </w:rPr>
        <w:t xml:space="preserve">Question </w:t>
      </w:r>
      <w:r w:rsidR="0028228D">
        <w:rPr>
          <w:b/>
          <w:bCs/>
          <w:color w:val="7030A0"/>
        </w:rPr>
        <w:t>2</w:t>
      </w:r>
      <w:r w:rsidRPr="003430FA">
        <w:rPr>
          <w:b/>
          <w:bCs/>
          <w:color w:val="7030A0"/>
        </w:rPr>
        <w:t>.0</w:t>
      </w:r>
      <w:r w:rsidR="002957C9" w:rsidRPr="003430FA">
        <w:rPr>
          <w:b/>
          <w:bCs/>
          <w:color w:val="7030A0"/>
        </w:rPr>
        <w:t>1</w:t>
      </w:r>
    </w:p>
    <w:p w14:paraId="711FA887" w14:textId="04466ADB" w:rsidR="002957C9" w:rsidRDefault="002957C9" w:rsidP="002957C9">
      <w:pPr>
        <w:spacing w:after="0"/>
      </w:pPr>
      <w:r>
        <w:t xml:space="preserve">Dans votre répertoire personnel, créez un nouveau répertoire nommé labo7. </w:t>
      </w:r>
    </w:p>
    <w:p w14:paraId="206560BC" w14:textId="288DDDF9" w:rsidR="00D66C91" w:rsidRDefault="002957C9" w:rsidP="002957C9">
      <w:pPr>
        <w:spacing w:after="0"/>
      </w:pPr>
      <w:r>
        <w:t>Créez-y ensuite les quatre sous répertoires suivants …</w:t>
      </w:r>
    </w:p>
    <w:p w14:paraId="65896C07" w14:textId="640228D3" w:rsidR="00471AE3" w:rsidRDefault="00471AE3" w:rsidP="002957C9">
      <w:pPr>
        <w:spacing w:after="0"/>
      </w:pPr>
    </w:p>
    <w:p w14:paraId="41E51027" w14:textId="5CC39E9B" w:rsidR="00471AE3" w:rsidRDefault="00471AE3" w:rsidP="002957C9">
      <w:pPr>
        <w:spacing w:after="0"/>
      </w:pPr>
      <w:r>
        <w:rPr>
          <w:rFonts w:ascii="Calibri" w:hAnsi="Calibri" w:cs="Calibri"/>
          <w:noProof/>
          <w:color w:val="222222"/>
          <w:bdr w:val="none" w:sz="0" w:space="0" w:color="auto" w:frame="1"/>
          <w:shd w:val="clear" w:color="auto" w:fill="FFFFFF"/>
        </w:rPr>
        <w:drawing>
          <wp:inline distT="0" distB="0" distL="0" distR="0" wp14:anchorId="23285E6C" wp14:editId="590C6B4E">
            <wp:extent cx="2829873" cy="963100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63"/>
                    <a:stretch/>
                  </pic:blipFill>
                  <pic:spPr bwMode="auto">
                    <a:xfrm>
                      <a:off x="0" y="0"/>
                      <a:ext cx="2857638" cy="97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896FF" w14:textId="77777777" w:rsidR="00231515" w:rsidRDefault="00231515" w:rsidP="002957C9">
      <w:pPr>
        <w:spacing w:after="0"/>
      </w:pPr>
    </w:p>
    <w:p w14:paraId="07CDF851" w14:textId="79B59AB0" w:rsidR="00231515" w:rsidRDefault="00231515" w:rsidP="002957C9">
      <w:pPr>
        <w:spacing w:after="0"/>
      </w:pPr>
      <w:r w:rsidRPr="00231515">
        <w:t xml:space="preserve">Quelle commande avez-vous saisie pour créer les répertoires free, </w:t>
      </w:r>
      <w:proofErr w:type="spellStart"/>
      <w:r w:rsidRPr="00231515">
        <w:t>lsblk</w:t>
      </w:r>
      <w:proofErr w:type="spellEnd"/>
      <w:r w:rsidRPr="00231515">
        <w:t xml:space="preserve">, </w:t>
      </w:r>
      <w:proofErr w:type="spellStart"/>
      <w:r w:rsidRPr="00231515">
        <w:t>lscpu</w:t>
      </w:r>
      <w:proofErr w:type="spellEnd"/>
      <w:r w:rsidRPr="00231515">
        <w:t xml:space="preserve"> et </w:t>
      </w:r>
      <w:proofErr w:type="spellStart"/>
      <w:r w:rsidRPr="00231515">
        <w:t>df</w:t>
      </w:r>
      <w:proofErr w:type="spellEnd"/>
      <w:r w:rsidRPr="00231515">
        <w:t xml:space="preserve"> d’un seul coup ?</w:t>
      </w:r>
    </w:p>
    <w:p w14:paraId="72426488" w14:textId="11A1B3C3" w:rsidR="00AC2DA3" w:rsidRPr="005140BA" w:rsidRDefault="005A1738" w:rsidP="00395909">
      <w:pPr>
        <w:spacing w:after="0"/>
        <w:rPr>
          <w:b/>
          <w:bCs/>
          <w:color w:val="00B050"/>
        </w:rPr>
      </w:pPr>
      <w:r w:rsidRPr="00CD17EC">
        <w:rPr>
          <w:b/>
          <w:bCs/>
          <w:color w:val="00B050"/>
        </w:rPr>
        <w:t>…</w:t>
      </w:r>
    </w:p>
    <w:p w14:paraId="46FC3AE9" w14:textId="2ACD1EDC" w:rsidR="00231515" w:rsidRDefault="00231515" w:rsidP="002957C9">
      <w:pPr>
        <w:spacing w:after="0"/>
      </w:pPr>
    </w:p>
    <w:p w14:paraId="09EE1426" w14:textId="77777777" w:rsidR="007F10FE" w:rsidRDefault="007F10FE" w:rsidP="001431E7">
      <w:pPr>
        <w:spacing w:after="0"/>
        <w:rPr>
          <w:b/>
          <w:bCs/>
        </w:rPr>
      </w:pPr>
    </w:p>
    <w:p w14:paraId="1556A17E" w14:textId="5824D38D" w:rsidR="001431E7" w:rsidRDefault="00231515" w:rsidP="001431E7">
      <w:pPr>
        <w:spacing w:after="0"/>
      </w:pPr>
      <w:r w:rsidRPr="003430FA">
        <w:rPr>
          <w:b/>
          <w:bCs/>
          <w:color w:val="7030A0"/>
        </w:rPr>
        <w:t xml:space="preserve">Question </w:t>
      </w:r>
      <w:r w:rsidR="0028228D">
        <w:rPr>
          <w:b/>
          <w:bCs/>
          <w:color w:val="7030A0"/>
        </w:rPr>
        <w:t>2</w:t>
      </w:r>
      <w:r w:rsidR="001431E7" w:rsidRPr="003430FA">
        <w:rPr>
          <w:b/>
          <w:bCs/>
          <w:color w:val="7030A0"/>
        </w:rPr>
        <w:t>.02</w:t>
      </w:r>
      <w:r w:rsidR="001431E7" w:rsidRPr="003430FA">
        <w:rPr>
          <w:color w:val="7030A0"/>
        </w:rPr>
        <w:br/>
      </w:r>
      <w:r w:rsidR="001431E7">
        <w:t xml:space="preserve">La commande </w:t>
      </w:r>
      <w:proofErr w:type="spellStart"/>
      <w:r w:rsidR="001431E7">
        <w:t>tree</w:t>
      </w:r>
      <w:proofErr w:type="spellEnd"/>
      <w:r w:rsidR="001431E7">
        <w:t xml:space="preserve"> est-elle installée sur votre ordinateur ? </w:t>
      </w:r>
      <w:r w:rsidR="009946C2">
        <w:t xml:space="preserve"> </w:t>
      </w:r>
      <w:r w:rsidR="009946C2" w:rsidRPr="009946C2">
        <w:rPr>
          <w:b/>
          <w:bCs/>
          <w:color w:val="00B050"/>
        </w:rPr>
        <w:t>Non</w:t>
      </w:r>
    </w:p>
    <w:p w14:paraId="0D87B1C0" w14:textId="71B4FB73" w:rsidR="007F10FE" w:rsidRPr="009946C2" w:rsidRDefault="001431E7" w:rsidP="007F10FE">
      <w:pPr>
        <w:spacing w:after="0"/>
      </w:pPr>
      <w:r>
        <w:t>Comment l’avez-vous constaté ?</w:t>
      </w:r>
    </w:p>
    <w:p w14:paraId="134901F2" w14:textId="110E856F" w:rsidR="000747A1" w:rsidRPr="009946C2" w:rsidRDefault="005A1738" w:rsidP="001431E7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0A8FC724" w14:textId="3825084B" w:rsidR="000747A1" w:rsidRDefault="000747A1" w:rsidP="001431E7">
      <w:pPr>
        <w:spacing w:after="0"/>
      </w:pPr>
    </w:p>
    <w:p w14:paraId="09E51255" w14:textId="5750C3D5" w:rsidR="000747A1" w:rsidRPr="003430FA" w:rsidRDefault="00752D18" w:rsidP="001431E7">
      <w:pPr>
        <w:spacing w:after="0"/>
        <w:rPr>
          <w:b/>
          <w:bCs/>
          <w:color w:val="7030A0"/>
        </w:rPr>
      </w:pPr>
      <w:r w:rsidRPr="003430FA">
        <w:rPr>
          <w:b/>
          <w:bCs/>
          <w:color w:val="7030A0"/>
        </w:rPr>
        <w:t xml:space="preserve">Question </w:t>
      </w:r>
      <w:r w:rsidR="0028228D">
        <w:rPr>
          <w:b/>
          <w:bCs/>
          <w:color w:val="7030A0"/>
        </w:rPr>
        <w:t>2</w:t>
      </w:r>
      <w:r w:rsidRPr="003430FA">
        <w:rPr>
          <w:b/>
          <w:bCs/>
          <w:color w:val="7030A0"/>
        </w:rPr>
        <w:t>.03</w:t>
      </w:r>
    </w:p>
    <w:p w14:paraId="096E1A22" w14:textId="711B30EB" w:rsidR="000747A1" w:rsidRDefault="00752D18" w:rsidP="001431E7">
      <w:pPr>
        <w:spacing w:after="0"/>
      </w:pPr>
      <w:r>
        <w:t>Si tel n’est pas le cas …</w:t>
      </w:r>
      <w:r>
        <w:br/>
      </w:r>
      <w:r w:rsidRPr="00752D18">
        <w:t>Quelle(s) commande(s) devez-vous saisir pour procéder à son installation ?</w:t>
      </w:r>
    </w:p>
    <w:p w14:paraId="41918CC9" w14:textId="241DE900" w:rsidR="007F23F2" w:rsidRPr="005140BA" w:rsidRDefault="005A1738" w:rsidP="007F10FE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2DB8D5D4" w14:textId="26EFDEBD" w:rsidR="006622F0" w:rsidRDefault="006622F0" w:rsidP="001431E7">
      <w:pPr>
        <w:spacing w:after="0"/>
      </w:pPr>
    </w:p>
    <w:p w14:paraId="5B40BF64" w14:textId="497DBEAC" w:rsidR="006622F0" w:rsidRDefault="006622F0" w:rsidP="001431E7">
      <w:pPr>
        <w:spacing w:after="0"/>
      </w:pPr>
    </w:p>
    <w:p w14:paraId="7808BAED" w14:textId="01F80C44" w:rsidR="007F23F2" w:rsidRDefault="007F23F2" w:rsidP="001431E7">
      <w:pPr>
        <w:spacing w:after="0"/>
      </w:pPr>
    </w:p>
    <w:p w14:paraId="23FB2B0D" w14:textId="77777777" w:rsidR="007F23F2" w:rsidRDefault="007F23F2" w:rsidP="001431E7">
      <w:pPr>
        <w:spacing w:after="0"/>
      </w:pPr>
    </w:p>
    <w:p w14:paraId="03042F5D" w14:textId="7B8D9D88" w:rsidR="006622F0" w:rsidRPr="003430FA" w:rsidRDefault="006622F0" w:rsidP="001431E7">
      <w:pPr>
        <w:spacing w:after="0"/>
        <w:rPr>
          <w:b/>
          <w:bCs/>
          <w:color w:val="0070C0"/>
        </w:rPr>
      </w:pPr>
      <w:r w:rsidRPr="003430FA">
        <w:rPr>
          <w:b/>
          <w:bCs/>
          <w:color w:val="0070C0"/>
        </w:rPr>
        <w:t>Inspection de la configuration des disques</w:t>
      </w:r>
    </w:p>
    <w:p w14:paraId="336A8B71" w14:textId="77777777" w:rsidR="006622F0" w:rsidRDefault="006622F0" w:rsidP="006622F0">
      <w:pPr>
        <w:spacing w:after="0"/>
      </w:pPr>
      <w:r>
        <w:t xml:space="preserve">La commande </w:t>
      </w:r>
      <w:proofErr w:type="spellStart"/>
      <w:r>
        <w:t>lsblk</w:t>
      </w:r>
      <w:proofErr w:type="spellEnd"/>
      <w:r>
        <w:t xml:space="preserve"> permet d’afficher les disques durs et les partitions sur un système Linux. </w:t>
      </w:r>
    </w:p>
    <w:p w14:paraId="19744B44" w14:textId="3CF8D8B4" w:rsidR="006622F0" w:rsidRDefault="006622F0" w:rsidP="006622F0">
      <w:pPr>
        <w:spacing w:after="0"/>
      </w:pPr>
      <w:r>
        <w:t>Lancez cette commande dans votre station.</w:t>
      </w:r>
    </w:p>
    <w:p w14:paraId="4C7D4479" w14:textId="75AF5ADA" w:rsidR="006622F0" w:rsidRDefault="006622F0" w:rsidP="006622F0">
      <w:pPr>
        <w:spacing w:after="0"/>
      </w:pPr>
    </w:p>
    <w:p w14:paraId="09CF48A9" w14:textId="4B5B7D7D" w:rsidR="006622F0" w:rsidRDefault="006622F0" w:rsidP="006622F0">
      <w:pPr>
        <w:spacing w:after="0"/>
      </w:pPr>
      <w:r w:rsidRPr="003430FA">
        <w:rPr>
          <w:b/>
          <w:bCs/>
          <w:color w:val="7030A0"/>
        </w:rPr>
        <w:t xml:space="preserve">Question </w:t>
      </w:r>
      <w:r w:rsidR="0028228D">
        <w:rPr>
          <w:b/>
          <w:bCs/>
          <w:color w:val="7030A0"/>
        </w:rPr>
        <w:t>2</w:t>
      </w:r>
      <w:r w:rsidRPr="003430FA">
        <w:rPr>
          <w:b/>
          <w:bCs/>
          <w:color w:val="7030A0"/>
        </w:rPr>
        <w:t>.04</w:t>
      </w:r>
      <w:r w:rsidRPr="003430FA">
        <w:rPr>
          <w:b/>
          <w:bCs/>
          <w:color w:val="7030A0"/>
        </w:rPr>
        <w:br/>
      </w:r>
      <w:r>
        <w:t>Combien de disques durs voyez-vous ?</w:t>
      </w:r>
    </w:p>
    <w:p w14:paraId="557F43AB" w14:textId="7652756A" w:rsidR="00A53B44" w:rsidRPr="005140BA" w:rsidRDefault="005A1738" w:rsidP="007F10FE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28AA618A" w14:textId="2B6CBBAF" w:rsidR="006622F0" w:rsidRDefault="006622F0" w:rsidP="006622F0">
      <w:pPr>
        <w:spacing w:after="0"/>
      </w:pPr>
    </w:p>
    <w:p w14:paraId="468C4A58" w14:textId="6D30D254" w:rsidR="008F3F1D" w:rsidRDefault="008F3F1D" w:rsidP="008F3F1D">
      <w:pPr>
        <w:spacing w:after="0"/>
      </w:pPr>
      <w:r w:rsidRPr="003430FA">
        <w:rPr>
          <w:b/>
          <w:bCs/>
          <w:color w:val="7030A0"/>
        </w:rPr>
        <w:t xml:space="preserve">Question </w:t>
      </w:r>
      <w:r w:rsidR="0028228D">
        <w:rPr>
          <w:b/>
          <w:bCs/>
          <w:color w:val="7030A0"/>
        </w:rPr>
        <w:t>2.</w:t>
      </w:r>
      <w:r w:rsidRPr="003430FA">
        <w:rPr>
          <w:b/>
          <w:bCs/>
          <w:color w:val="7030A0"/>
        </w:rPr>
        <w:t>05</w:t>
      </w:r>
      <w:r w:rsidRPr="003430FA">
        <w:rPr>
          <w:color w:val="7030A0"/>
        </w:rPr>
        <w:br/>
      </w:r>
      <w:r>
        <w:t xml:space="preserve">Combien de partitions voyez-vous ? </w:t>
      </w:r>
    </w:p>
    <w:p w14:paraId="1573C353" w14:textId="278ACE75" w:rsidR="006622F0" w:rsidRDefault="008F3F1D" w:rsidP="008F3F1D">
      <w:pPr>
        <w:spacing w:after="0"/>
      </w:pPr>
      <w:r>
        <w:t>Comment sont-elles nommées ?</w:t>
      </w:r>
    </w:p>
    <w:p w14:paraId="43CE428D" w14:textId="7D2A5310" w:rsidR="00A53B44" w:rsidRPr="005140BA" w:rsidRDefault="005A1738" w:rsidP="007F10FE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  <w:r>
        <w:rPr>
          <w:b/>
          <w:bCs/>
          <w:color w:val="00B050"/>
        </w:rPr>
        <w:br/>
        <w:t>…</w:t>
      </w:r>
    </w:p>
    <w:p w14:paraId="632A9429" w14:textId="7382D132" w:rsidR="008F3F1D" w:rsidRDefault="008F3F1D" w:rsidP="008F3F1D">
      <w:pPr>
        <w:spacing w:after="0"/>
      </w:pPr>
    </w:p>
    <w:p w14:paraId="7CA05602" w14:textId="332B0F32" w:rsidR="008F3F1D" w:rsidRDefault="00E71FE5" w:rsidP="008F3F1D">
      <w:pPr>
        <w:spacing w:after="0"/>
      </w:pPr>
      <w:r w:rsidRPr="003430FA">
        <w:rPr>
          <w:b/>
          <w:bCs/>
          <w:color w:val="7030A0"/>
        </w:rPr>
        <w:t xml:space="preserve">Question </w:t>
      </w:r>
      <w:r w:rsidR="0028228D">
        <w:rPr>
          <w:b/>
          <w:bCs/>
          <w:color w:val="7030A0"/>
        </w:rPr>
        <w:t>2</w:t>
      </w:r>
      <w:r w:rsidRPr="003430FA">
        <w:rPr>
          <w:b/>
          <w:bCs/>
          <w:color w:val="7030A0"/>
        </w:rPr>
        <w:t>.06</w:t>
      </w:r>
      <w:r w:rsidRPr="003430FA">
        <w:rPr>
          <w:color w:val="7030A0"/>
        </w:rPr>
        <w:br/>
      </w:r>
      <w:r w:rsidRPr="00E71FE5">
        <w:t xml:space="preserve">Qu’est-ce que le disque nommé </w:t>
      </w:r>
      <w:r w:rsidRPr="00E71FE5">
        <w:rPr>
          <w:b/>
          <w:bCs/>
        </w:rPr>
        <w:t>sr0</w:t>
      </w:r>
      <w:r w:rsidRPr="00E71FE5">
        <w:t xml:space="preserve"> ? </w:t>
      </w:r>
    </w:p>
    <w:p w14:paraId="3AC1698C" w14:textId="7C94E8B2" w:rsidR="007F10FE" w:rsidRPr="005140BA" w:rsidRDefault="005A1738" w:rsidP="007F10FE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6895C40A" w14:textId="548EA7D8" w:rsidR="00F15B3C" w:rsidRDefault="00F15B3C" w:rsidP="008F3F1D">
      <w:pPr>
        <w:spacing w:after="0"/>
      </w:pPr>
    </w:p>
    <w:p w14:paraId="272CD70F" w14:textId="1E431876" w:rsidR="00F15B3C" w:rsidRDefault="00F15B3C" w:rsidP="00F15B3C">
      <w:pPr>
        <w:spacing w:after="0"/>
      </w:pPr>
      <w:r w:rsidRPr="003430FA">
        <w:rPr>
          <w:b/>
          <w:bCs/>
          <w:color w:val="7030A0"/>
        </w:rPr>
        <w:lastRenderedPageBreak/>
        <w:t xml:space="preserve">Question </w:t>
      </w:r>
      <w:r w:rsidR="0028228D">
        <w:rPr>
          <w:b/>
          <w:bCs/>
          <w:color w:val="7030A0"/>
        </w:rPr>
        <w:t>2</w:t>
      </w:r>
      <w:r w:rsidRPr="003430FA">
        <w:rPr>
          <w:b/>
          <w:bCs/>
          <w:color w:val="7030A0"/>
        </w:rPr>
        <w:t>.07</w:t>
      </w:r>
      <w:r w:rsidRPr="003430FA">
        <w:rPr>
          <w:color w:val="7030A0"/>
        </w:rPr>
        <w:br/>
      </w:r>
      <w:r>
        <w:t xml:space="preserve">Utilisez l’enchaînement de commandes (à l’aide d’un pipeline </w:t>
      </w:r>
      <w:proofErr w:type="gramStart"/>
      <w:r>
        <w:t>| )</w:t>
      </w:r>
      <w:proofErr w:type="gramEnd"/>
      <w:r>
        <w:t xml:space="preserve"> pour afficher seulement les lignes contenant un disque (et non une partition) dans la sortie de </w:t>
      </w:r>
      <w:proofErr w:type="spellStart"/>
      <w:r>
        <w:t>lsblk</w:t>
      </w:r>
      <w:proofErr w:type="spellEnd"/>
      <w:r>
        <w:t xml:space="preserve">. </w:t>
      </w:r>
    </w:p>
    <w:p w14:paraId="315A49FC" w14:textId="70B5E985" w:rsidR="00F15B3C" w:rsidRDefault="00F15B3C" w:rsidP="00F15B3C">
      <w:pPr>
        <w:spacing w:after="0"/>
      </w:pPr>
      <w:r>
        <w:t>Quelle commande avez-vous saisie ?</w:t>
      </w:r>
    </w:p>
    <w:p w14:paraId="4E3C3E8B" w14:textId="79C48DAB" w:rsidR="007F10FE" w:rsidRPr="005140BA" w:rsidRDefault="005A1738" w:rsidP="007F10FE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0DCC959F" w14:textId="7C94A370" w:rsidR="00F15B3C" w:rsidRDefault="00F15B3C" w:rsidP="00F15B3C">
      <w:pPr>
        <w:spacing w:after="0"/>
      </w:pPr>
    </w:p>
    <w:p w14:paraId="45105A72" w14:textId="2C0F8864" w:rsidR="00633BF8" w:rsidRPr="00C52DD4" w:rsidRDefault="00633BF8" w:rsidP="00633BF8">
      <w:pPr>
        <w:spacing w:after="0"/>
      </w:pPr>
      <w:r w:rsidRPr="003430FA">
        <w:rPr>
          <w:b/>
          <w:bCs/>
          <w:color w:val="7030A0"/>
        </w:rPr>
        <w:t xml:space="preserve">Question </w:t>
      </w:r>
      <w:r w:rsidR="0028228D">
        <w:rPr>
          <w:b/>
          <w:bCs/>
          <w:color w:val="7030A0"/>
        </w:rPr>
        <w:t>2</w:t>
      </w:r>
      <w:r w:rsidRPr="003430FA">
        <w:rPr>
          <w:b/>
          <w:bCs/>
          <w:color w:val="7030A0"/>
        </w:rPr>
        <w:t>.08</w:t>
      </w:r>
      <w:r w:rsidRPr="003430FA">
        <w:rPr>
          <w:b/>
          <w:bCs/>
          <w:color w:val="7030A0"/>
        </w:rPr>
        <w:br/>
      </w:r>
      <w:r w:rsidRPr="00C52DD4">
        <w:t>Utilisez l’enchaînement de commandes (à l’aide d’un pipeline</w:t>
      </w:r>
      <w:r w:rsidR="000F0574" w:rsidRPr="00C52DD4">
        <w:t xml:space="preserve"> </w:t>
      </w:r>
      <w:r w:rsidRPr="00C52DD4">
        <w:t xml:space="preserve">|) pour afficher seulement les lignes contenant un disque (et non une partition) dans la sortie de </w:t>
      </w:r>
      <w:proofErr w:type="spellStart"/>
      <w:r w:rsidRPr="00C52DD4">
        <w:t>lsblk</w:t>
      </w:r>
      <w:proofErr w:type="spellEnd"/>
      <w:r w:rsidRPr="00C52DD4">
        <w:t xml:space="preserve">. </w:t>
      </w:r>
    </w:p>
    <w:p w14:paraId="26E2DF9A" w14:textId="1C6271DE" w:rsidR="00D07242" w:rsidRPr="005140BA" w:rsidRDefault="00633BF8" w:rsidP="00D07242">
      <w:pPr>
        <w:spacing w:after="0"/>
        <w:rPr>
          <w:b/>
          <w:bCs/>
          <w:color w:val="00B050"/>
        </w:rPr>
      </w:pPr>
      <w:r w:rsidRPr="00C52DD4">
        <w:t>Quelle commande avez-vous saisie ?</w:t>
      </w:r>
      <w:r w:rsidR="00D07242">
        <w:br/>
      </w:r>
      <w:r w:rsidR="005A1738">
        <w:rPr>
          <w:b/>
          <w:bCs/>
          <w:color w:val="00B050"/>
        </w:rPr>
        <w:t>…</w:t>
      </w:r>
    </w:p>
    <w:p w14:paraId="2483380A" w14:textId="68A8ECD0" w:rsidR="00633BF8" w:rsidRDefault="00633BF8" w:rsidP="00633BF8">
      <w:pPr>
        <w:spacing w:after="0"/>
      </w:pPr>
    </w:p>
    <w:p w14:paraId="46E73E77" w14:textId="7AE3A0EE" w:rsidR="006E0DF9" w:rsidRPr="007F10FE" w:rsidRDefault="006E0DF9" w:rsidP="00633BF8">
      <w:pPr>
        <w:spacing w:after="0"/>
        <w:rPr>
          <w:b/>
          <w:bCs/>
        </w:rPr>
      </w:pPr>
      <w:r w:rsidRPr="007F10FE">
        <w:rPr>
          <w:b/>
          <w:bCs/>
        </w:rPr>
        <w:t>Résultat attendu</w:t>
      </w:r>
      <w:r w:rsidR="003430FA">
        <w:rPr>
          <w:b/>
          <w:bCs/>
        </w:rPr>
        <w:br/>
      </w:r>
    </w:p>
    <w:p w14:paraId="2A9E788A" w14:textId="699051C0" w:rsidR="006E0DF9" w:rsidRDefault="006E0DF9" w:rsidP="00633BF8">
      <w:pPr>
        <w:spacing w:after="0"/>
      </w:pPr>
      <w:r>
        <w:rPr>
          <w:rFonts w:ascii="Calibri" w:hAnsi="Calibri" w:cs="Calibri"/>
          <w:noProof/>
          <w:color w:val="222222"/>
          <w:bdr w:val="none" w:sz="0" w:space="0" w:color="auto" w:frame="1"/>
          <w:shd w:val="clear" w:color="auto" w:fill="FFFFFF"/>
        </w:rPr>
        <w:drawing>
          <wp:inline distT="0" distB="0" distL="0" distR="0" wp14:anchorId="7FE817B0" wp14:editId="10A3E70D">
            <wp:extent cx="2910085" cy="1074745"/>
            <wp:effectExtent l="0" t="0" r="508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47"/>
                    <a:stretch/>
                  </pic:blipFill>
                  <pic:spPr bwMode="auto">
                    <a:xfrm>
                      <a:off x="0" y="0"/>
                      <a:ext cx="2922054" cy="10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14:paraId="694F3EF2" w14:textId="1055B3C2" w:rsidR="000F0574" w:rsidRDefault="000F0574" w:rsidP="00633BF8">
      <w:pPr>
        <w:spacing w:after="0"/>
      </w:pPr>
    </w:p>
    <w:p w14:paraId="42DDD319" w14:textId="77777777" w:rsidR="00957A61" w:rsidRDefault="00957A61" w:rsidP="00633BF8">
      <w:pPr>
        <w:spacing w:after="0"/>
      </w:pPr>
    </w:p>
    <w:p w14:paraId="4F8F0860" w14:textId="77777777" w:rsidR="008E38A7" w:rsidRDefault="008E38A7" w:rsidP="00633BF8">
      <w:pPr>
        <w:spacing w:after="0"/>
      </w:pPr>
    </w:p>
    <w:p w14:paraId="56097B09" w14:textId="77777777" w:rsidR="008E38A7" w:rsidRPr="003430FA" w:rsidRDefault="008E38A7" w:rsidP="008E38A7">
      <w:pPr>
        <w:spacing w:after="0"/>
        <w:rPr>
          <w:b/>
          <w:bCs/>
          <w:color w:val="0070C0"/>
        </w:rPr>
      </w:pPr>
      <w:r w:rsidRPr="003430FA">
        <w:rPr>
          <w:b/>
          <w:bCs/>
          <w:color w:val="0070C0"/>
        </w:rPr>
        <w:t>Inspection de l’utilisation de l’espace disque</w:t>
      </w:r>
    </w:p>
    <w:p w14:paraId="5CFDBE7D" w14:textId="77777777" w:rsidR="008E38A7" w:rsidRDefault="008E38A7" w:rsidP="008E38A7">
      <w:pPr>
        <w:spacing w:after="0"/>
      </w:pPr>
      <w:r>
        <w:t xml:space="preserve">La commande </w:t>
      </w:r>
      <w:proofErr w:type="spellStart"/>
      <w:r>
        <w:t>df</w:t>
      </w:r>
      <w:proofErr w:type="spellEnd"/>
      <w:r>
        <w:t xml:space="preserve"> permet d’afficher la consommation de l’espace disque sur un système Linux. </w:t>
      </w:r>
    </w:p>
    <w:p w14:paraId="0D81AF69" w14:textId="77777777" w:rsidR="008E38A7" w:rsidRDefault="008E38A7" w:rsidP="008E38A7">
      <w:pPr>
        <w:spacing w:after="0"/>
      </w:pPr>
      <w:r>
        <w:t xml:space="preserve">Lancez la commande </w:t>
      </w:r>
      <w:proofErr w:type="spellStart"/>
      <w:r>
        <w:t>df</w:t>
      </w:r>
      <w:proofErr w:type="spellEnd"/>
      <w:r>
        <w:t xml:space="preserve"> sur votre système. </w:t>
      </w:r>
    </w:p>
    <w:p w14:paraId="73D8BD12" w14:textId="4332F522" w:rsidR="008E38A7" w:rsidRDefault="008E38A7" w:rsidP="008E38A7">
      <w:pPr>
        <w:spacing w:after="0"/>
      </w:pPr>
      <w:r>
        <w:t>Pour le moment, portez seulement attention à la ligne débutant par /dev/sda2 qui correspond à la partition sur laquelle Linux est installé.</w:t>
      </w:r>
    </w:p>
    <w:p w14:paraId="3ED926F6" w14:textId="77777777" w:rsidR="008E38A7" w:rsidRDefault="008E38A7" w:rsidP="00633BF8">
      <w:pPr>
        <w:spacing w:after="0"/>
      </w:pPr>
    </w:p>
    <w:p w14:paraId="3A0D609C" w14:textId="1B7FC0F6" w:rsidR="000F0574" w:rsidRDefault="000F0574" w:rsidP="00633BF8">
      <w:pPr>
        <w:spacing w:after="0"/>
      </w:pPr>
      <w:r w:rsidRPr="003430FA">
        <w:rPr>
          <w:b/>
          <w:bCs/>
          <w:color w:val="7030A0"/>
        </w:rPr>
        <w:t xml:space="preserve">Question </w:t>
      </w:r>
      <w:r w:rsidR="0028228D">
        <w:rPr>
          <w:b/>
          <w:bCs/>
          <w:color w:val="7030A0"/>
        </w:rPr>
        <w:t>2</w:t>
      </w:r>
      <w:r w:rsidRPr="003430FA">
        <w:rPr>
          <w:b/>
          <w:bCs/>
          <w:color w:val="7030A0"/>
        </w:rPr>
        <w:t>.09</w:t>
      </w:r>
      <w:r w:rsidR="00834512" w:rsidRPr="003430FA">
        <w:rPr>
          <w:color w:val="7030A0"/>
        </w:rPr>
        <w:br/>
      </w:r>
      <w:r w:rsidR="00834512" w:rsidRPr="00834512">
        <w:t>Quel pourcentage d’espace disque est utilisé par Linux ?</w:t>
      </w:r>
    </w:p>
    <w:p w14:paraId="070B80EB" w14:textId="50157C3B" w:rsidR="00D07242" w:rsidRDefault="005A1738" w:rsidP="00D07242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0F38C4D9" w14:textId="6601CF4A" w:rsidR="00834512" w:rsidRDefault="00834512" w:rsidP="00633BF8">
      <w:pPr>
        <w:spacing w:after="0"/>
      </w:pPr>
    </w:p>
    <w:p w14:paraId="4B91680C" w14:textId="03569535" w:rsidR="00834512" w:rsidRDefault="00834512" w:rsidP="00633BF8">
      <w:pPr>
        <w:spacing w:after="0"/>
      </w:pPr>
      <w:r w:rsidRPr="003430FA">
        <w:rPr>
          <w:b/>
          <w:bCs/>
          <w:color w:val="7030A0"/>
        </w:rPr>
        <w:t xml:space="preserve">Question </w:t>
      </w:r>
      <w:r w:rsidR="0028228D">
        <w:rPr>
          <w:b/>
          <w:bCs/>
          <w:color w:val="7030A0"/>
        </w:rPr>
        <w:t>2</w:t>
      </w:r>
      <w:r w:rsidRPr="003430FA">
        <w:rPr>
          <w:b/>
          <w:bCs/>
          <w:color w:val="7030A0"/>
        </w:rPr>
        <w:t>.10</w:t>
      </w:r>
      <w:r w:rsidRPr="003430FA">
        <w:rPr>
          <w:color w:val="7030A0"/>
        </w:rPr>
        <w:br/>
      </w:r>
      <w:r w:rsidRPr="00834512">
        <w:t xml:space="preserve">Combien de </w:t>
      </w:r>
      <w:proofErr w:type="spellStart"/>
      <w:r w:rsidRPr="00834512">
        <w:t>Gigaoctets</w:t>
      </w:r>
      <w:proofErr w:type="spellEnd"/>
      <w:r w:rsidRPr="00834512">
        <w:t xml:space="preserve"> sont utilisés et combien sont disponibles (affichage lisible par un humain) ?</w:t>
      </w:r>
    </w:p>
    <w:p w14:paraId="5F5D7D94" w14:textId="55984BAF" w:rsidR="00D07242" w:rsidRDefault="005A1738" w:rsidP="00D07242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56399530" w14:textId="7E604149" w:rsidR="00A93F8E" w:rsidRDefault="00A93F8E" w:rsidP="00D07242">
      <w:pPr>
        <w:spacing w:after="0"/>
        <w:rPr>
          <w:b/>
          <w:bCs/>
          <w:color w:val="00B050"/>
        </w:rPr>
      </w:pPr>
    </w:p>
    <w:p w14:paraId="0FD42185" w14:textId="39D99323" w:rsidR="004B1264" w:rsidRDefault="00F84516" w:rsidP="004B1264">
      <w:pPr>
        <w:spacing w:after="0"/>
      </w:pPr>
      <w:r w:rsidRPr="003430FA">
        <w:rPr>
          <w:b/>
          <w:bCs/>
          <w:color w:val="7030A0"/>
        </w:rPr>
        <w:t>Q</w:t>
      </w:r>
      <w:r w:rsidR="004B1264" w:rsidRPr="003430FA">
        <w:rPr>
          <w:b/>
          <w:bCs/>
          <w:color w:val="7030A0"/>
        </w:rPr>
        <w:t xml:space="preserve">uestion </w:t>
      </w:r>
      <w:r w:rsidR="0028228D">
        <w:rPr>
          <w:b/>
          <w:bCs/>
          <w:color w:val="7030A0"/>
        </w:rPr>
        <w:t>2</w:t>
      </w:r>
      <w:r w:rsidR="004B1264" w:rsidRPr="003430FA">
        <w:rPr>
          <w:b/>
          <w:bCs/>
          <w:color w:val="7030A0"/>
        </w:rPr>
        <w:t>.11</w:t>
      </w:r>
      <w:r w:rsidR="004B1264" w:rsidRPr="003430FA">
        <w:rPr>
          <w:color w:val="7030A0"/>
        </w:rPr>
        <w:br/>
      </w:r>
      <w:r w:rsidR="004B1264">
        <w:t xml:space="preserve">Lancez à nouveau la commande </w:t>
      </w:r>
      <w:proofErr w:type="spellStart"/>
      <w:r w:rsidR="004B1264">
        <w:t>df</w:t>
      </w:r>
      <w:proofErr w:type="spellEnd"/>
      <w:r w:rsidR="004B1264">
        <w:t xml:space="preserve">, mais cette fois, redirigez la sortie de la commande dans un fichier nommé df.txt. </w:t>
      </w:r>
    </w:p>
    <w:p w14:paraId="5816B68B" w14:textId="77777777" w:rsidR="004B1264" w:rsidRDefault="004B1264" w:rsidP="004B1264">
      <w:pPr>
        <w:spacing w:after="0"/>
      </w:pPr>
      <w:r>
        <w:t>Le fichier doit être enregistré dans le répertoire labo7/</w:t>
      </w:r>
      <w:proofErr w:type="spellStart"/>
      <w:r>
        <w:t>df</w:t>
      </w:r>
      <w:proofErr w:type="spellEnd"/>
      <w:r>
        <w:t xml:space="preserve"> créé précédemment. </w:t>
      </w:r>
    </w:p>
    <w:p w14:paraId="1BBCDFA2" w14:textId="3079389A" w:rsidR="00F15B3C" w:rsidRDefault="004B1264" w:rsidP="004B1264">
      <w:pPr>
        <w:spacing w:after="0"/>
      </w:pPr>
      <w:r>
        <w:t>Quelle commande avez-vous saisie ?</w:t>
      </w:r>
    </w:p>
    <w:p w14:paraId="43123AD0" w14:textId="10978A51" w:rsidR="00D07242" w:rsidRPr="00222050" w:rsidRDefault="005A1738" w:rsidP="00D07242">
      <w:pPr>
        <w:spacing w:after="0"/>
        <w:rPr>
          <w:b/>
          <w:bCs/>
          <w:color w:val="00B050"/>
          <w:lang w:val="en-US"/>
        </w:rPr>
      </w:pPr>
      <w:r>
        <w:rPr>
          <w:b/>
          <w:bCs/>
          <w:color w:val="00B050"/>
          <w:lang w:val="en-US"/>
        </w:rPr>
        <w:t>…</w:t>
      </w:r>
    </w:p>
    <w:p w14:paraId="7C10FAFD" w14:textId="77777777" w:rsidR="00D07242" w:rsidRPr="00222050" w:rsidRDefault="00D07242" w:rsidP="004B1264">
      <w:pPr>
        <w:spacing w:after="0"/>
        <w:rPr>
          <w:lang w:val="en-US"/>
        </w:rPr>
      </w:pPr>
    </w:p>
    <w:p w14:paraId="6D691444" w14:textId="77777777" w:rsidR="003430FA" w:rsidRDefault="003430FA">
      <w:pPr>
        <w:spacing w:after="0" w:line="276" w:lineRule="auto"/>
        <w:rPr>
          <w:b/>
          <w:bCs/>
        </w:rPr>
      </w:pPr>
      <w:r>
        <w:rPr>
          <w:b/>
          <w:bCs/>
        </w:rPr>
        <w:br w:type="page"/>
      </w:r>
    </w:p>
    <w:p w14:paraId="76F6A86B" w14:textId="4D25FFB3" w:rsidR="004B1264" w:rsidRPr="003430FA" w:rsidRDefault="004B1264" w:rsidP="004B1264">
      <w:pPr>
        <w:spacing w:after="0"/>
        <w:rPr>
          <w:b/>
          <w:bCs/>
          <w:color w:val="0070C0"/>
        </w:rPr>
      </w:pPr>
      <w:r w:rsidRPr="00242C7B">
        <w:rPr>
          <w:b/>
          <w:bCs/>
        </w:rPr>
        <w:lastRenderedPageBreak/>
        <w:t>Résultat attendu</w:t>
      </w:r>
      <w:r w:rsidR="00242C7B" w:rsidRPr="00242C7B">
        <w:rPr>
          <w:b/>
          <w:bCs/>
        </w:rPr>
        <w:br/>
      </w:r>
    </w:p>
    <w:p w14:paraId="7723FF15" w14:textId="666CF202" w:rsidR="0055158B" w:rsidRDefault="005567B5" w:rsidP="004B1264">
      <w:pPr>
        <w:spacing w:after="0"/>
      </w:pPr>
      <w:r>
        <w:t xml:space="preserve"> </w:t>
      </w:r>
      <w:r w:rsidR="0055158B" w:rsidRPr="0055158B">
        <w:rPr>
          <w:noProof/>
        </w:rPr>
        <w:drawing>
          <wp:inline distT="0" distB="0" distL="0" distR="0" wp14:anchorId="7A487CAB" wp14:editId="4ABE96CD">
            <wp:extent cx="2236163" cy="1133899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42"/>
                    <a:stretch/>
                  </pic:blipFill>
                  <pic:spPr bwMode="auto">
                    <a:xfrm>
                      <a:off x="0" y="0"/>
                      <a:ext cx="2262214" cy="114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47017" w14:textId="0BD35689" w:rsidR="0055158B" w:rsidRDefault="0055158B" w:rsidP="004B1264">
      <w:pPr>
        <w:spacing w:after="0"/>
      </w:pPr>
    </w:p>
    <w:p w14:paraId="45AB71AD" w14:textId="12197212" w:rsidR="0055158B" w:rsidRDefault="0055158B" w:rsidP="004B1264">
      <w:pPr>
        <w:spacing w:after="0"/>
      </w:pPr>
    </w:p>
    <w:p w14:paraId="7539D5A2" w14:textId="77777777" w:rsidR="005D17D3" w:rsidRDefault="005D17D3" w:rsidP="004B1264">
      <w:pPr>
        <w:spacing w:after="0"/>
      </w:pPr>
    </w:p>
    <w:p w14:paraId="66B5EB97" w14:textId="77777777" w:rsidR="009034DC" w:rsidRPr="00242C7B" w:rsidRDefault="009034DC" w:rsidP="009034DC">
      <w:pPr>
        <w:spacing w:after="0"/>
        <w:rPr>
          <w:b/>
          <w:bCs/>
          <w:color w:val="0070C0"/>
        </w:rPr>
      </w:pPr>
      <w:r w:rsidRPr="00242C7B">
        <w:rPr>
          <w:b/>
          <w:bCs/>
          <w:color w:val="0070C0"/>
        </w:rPr>
        <w:t>Inspection de l’utilisation de la mémoire vive (RAM)</w:t>
      </w:r>
    </w:p>
    <w:p w14:paraId="0455C983" w14:textId="38BCFD23" w:rsidR="009034DC" w:rsidRDefault="009034DC" w:rsidP="009034DC">
      <w:pPr>
        <w:spacing w:after="0"/>
      </w:pPr>
      <w:r>
        <w:t>La commande free permet d’afficher la consommation de la mémoire vive</w:t>
      </w:r>
      <w:r w:rsidR="00A87E58">
        <w:t xml:space="preserve"> </w:t>
      </w:r>
      <w:r>
        <w:t xml:space="preserve">sur un système Linux. </w:t>
      </w:r>
    </w:p>
    <w:p w14:paraId="6A205378" w14:textId="77777777" w:rsidR="009034DC" w:rsidRDefault="009034DC" w:rsidP="009034DC">
      <w:pPr>
        <w:spacing w:after="0"/>
      </w:pPr>
      <w:r>
        <w:t>Lancez la commande free sur votre système.</w:t>
      </w:r>
    </w:p>
    <w:p w14:paraId="752F1B3A" w14:textId="46C5916D" w:rsidR="009034DC" w:rsidRDefault="009034DC" w:rsidP="009034DC">
      <w:pPr>
        <w:spacing w:after="0"/>
      </w:pPr>
    </w:p>
    <w:p w14:paraId="2468D9E4" w14:textId="77777777" w:rsidR="005D17D3" w:rsidRDefault="005D17D3" w:rsidP="009034DC">
      <w:pPr>
        <w:spacing w:after="0"/>
      </w:pPr>
    </w:p>
    <w:p w14:paraId="2B346AD8" w14:textId="5B8631E9" w:rsidR="009034DC" w:rsidRDefault="009034DC" w:rsidP="009034DC">
      <w:pPr>
        <w:spacing w:after="0"/>
      </w:pPr>
      <w:r w:rsidRPr="00242C7B">
        <w:rPr>
          <w:b/>
          <w:bCs/>
          <w:color w:val="7030A0"/>
        </w:rPr>
        <w:t xml:space="preserve">Question </w:t>
      </w:r>
      <w:r w:rsidR="0028228D">
        <w:rPr>
          <w:b/>
          <w:bCs/>
          <w:color w:val="7030A0"/>
        </w:rPr>
        <w:t>2</w:t>
      </w:r>
      <w:r w:rsidRPr="00242C7B">
        <w:rPr>
          <w:b/>
          <w:bCs/>
          <w:color w:val="7030A0"/>
        </w:rPr>
        <w:t>.</w:t>
      </w:r>
      <w:r w:rsidR="002035A6" w:rsidRPr="00242C7B">
        <w:rPr>
          <w:b/>
          <w:bCs/>
          <w:color w:val="7030A0"/>
        </w:rPr>
        <w:t>12</w:t>
      </w:r>
      <w:r w:rsidR="002035A6" w:rsidRPr="00242C7B">
        <w:rPr>
          <w:b/>
          <w:bCs/>
          <w:color w:val="7030A0"/>
        </w:rPr>
        <w:br/>
      </w:r>
      <w:r>
        <w:t xml:space="preserve">Quelle est la quantité totale de mémoire vive disponible sur votre système ? </w:t>
      </w:r>
    </w:p>
    <w:p w14:paraId="14F3B42B" w14:textId="0BDFA10E" w:rsidR="009034DC" w:rsidRDefault="009034DC" w:rsidP="009034DC">
      <w:pPr>
        <w:spacing w:after="0"/>
      </w:pPr>
      <w:r>
        <w:t>(</w:t>
      </w:r>
      <w:proofErr w:type="gramStart"/>
      <w:r>
        <w:t>ne</w:t>
      </w:r>
      <w:proofErr w:type="gramEnd"/>
      <w:r>
        <w:t xml:space="preserve"> </w:t>
      </w:r>
      <w:r w:rsidR="00242C7B">
        <w:t xml:space="preserve">pas </w:t>
      </w:r>
      <w:r>
        <w:t>compte</w:t>
      </w:r>
      <w:r w:rsidR="00E756E3">
        <w:t>r</w:t>
      </w:r>
      <w:r>
        <w:t xml:space="preserve"> la mémoire virtuelle (swap)) </w:t>
      </w:r>
    </w:p>
    <w:p w14:paraId="51337B62" w14:textId="0AE170C4" w:rsidR="0055158B" w:rsidRDefault="009034DC" w:rsidP="009034DC">
      <w:pPr>
        <w:spacing w:after="0"/>
      </w:pPr>
      <w:r>
        <w:t>Affichez cette valeur au format lisible par un humain.</w:t>
      </w:r>
    </w:p>
    <w:p w14:paraId="3279AC87" w14:textId="55110D48" w:rsidR="00D07242" w:rsidRPr="005140BA" w:rsidRDefault="005A1738" w:rsidP="00D07242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48E23A8F" w14:textId="657BCAC1" w:rsidR="002035A6" w:rsidRDefault="002035A6" w:rsidP="009034DC">
      <w:pPr>
        <w:spacing w:after="0"/>
      </w:pPr>
    </w:p>
    <w:p w14:paraId="0FBA61A8" w14:textId="12657957" w:rsidR="002035A6" w:rsidRDefault="002035A6" w:rsidP="009034DC">
      <w:pPr>
        <w:spacing w:after="0"/>
      </w:pPr>
      <w:r w:rsidRPr="00E756E3">
        <w:rPr>
          <w:b/>
          <w:bCs/>
          <w:color w:val="7030A0"/>
        </w:rPr>
        <w:t xml:space="preserve">Question </w:t>
      </w:r>
      <w:r w:rsidR="0028228D">
        <w:rPr>
          <w:b/>
          <w:bCs/>
          <w:color w:val="7030A0"/>
        </w:rPr>
        <w:t>2</w:t>
      </w:r>
      <w:r w:rsidRPr="00E756E3">
        <w:rPr>
          <w:b/>
          <w:bCs/>
          <w:color w:val="7030A0"/>
        </w:rPr>
        <w:t>.13</w:t>
      </w:r>
      <w:r w:rsidRPr="00E756E3">
        <w:rPr>
          <w:color w:val="7030A0"/>
        </w:rPr>
        <w:br/>
      </w:r>
      <w:r w:rsidRPr="002035A6">
        <w:t>Quelle est la quantité totale de mémoire vive utilisée sur votre système ?</w:t>
      </w:r>
    </w:p>
    <w:p w14:paraId="4AA5B2CD" w14:textId="68D62293" w:rsidR="007E3086" w:rsidRPr="005140BA" w:rsidRDefault="005A1738" w:rsidP="007E3086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525353CC" w14:textId="77777777" w:rsidR="005D17D3" w:rsidRDefault="005D17D3" w:rsidP="00D81B06">
      <w:pPr>
        <w:spacing w:after="0"/>
        <w:rPr>
          <w:b/>
          <w:bCs/>
        </w:rPr>
      </w:pPr>
    </w:p>
    <w:p w14:paraId="0C544869" w14:textId="68E5DC62" w:rsidR="00D81B06" w:rsidRDefault="00D81B06" w:rsidP="00D81B06">
      <w:pPr>
        <w:spacing w:after="0"/>
      </w:pPr>
      <w:r w:rsidRPr="00E756E3">
        <w:rPr>
          <w:b/>
          <w:bCs/>
          <w:color w:val="7030A0"/>
        </w:rPr>
        <w:t xml:space="preserve">Question </w:t>
      </w:r>
      <w:r w:rsidR="0028228D">
        <w:rPr>
          <w:b/>
          <w:bCs/>
          <w:color w:val="7030A0"/>
        </w:rPr>
        <w:t>2</w:t>
      </w:r>
      <w:r w:rsidRPr="00E756E3">
        <w:rPr>
          <w:b/>
          <w:bCs/>
          <w:color w:val="7030A0"/>
        </w:rPr>
        <w:t>.14</w:t>
      </w:r>
      <w:r w:rsidRPr="00E756E3">
        <w:rPr>
          <w:color w:val="7030A0"/>
        </w:rPr>
        <w:br/>
      </w:r>
      <w:r>
        <w:t xml:space="preserve">Lancez à nouveau la commande free, mais cette fois, redirigez la sortie de la commande dans un fichier nommé free.txt. </w:t>
      </w:r>
    </w:p>
    <w:p w14:paraId="186AA09D" w14:textId="77777777" w:rsidR="00D81B06" w:rsidRDefault="00D81B06" w:rsidP="00D81B06">
      <w:pPr>
        <w:spacing w:after="0"/>
      </w:pPr>
      <w:r>
        <w:t xml:space="preserve">Le fichier doit être enregistré dans le répertoire labo7/free créé précédemment.  </w:t>
      </w:r>
    </w:p>
    <w:p w14:paraId="54C2194F" w14:textId="17A78D90" w:rsidR="00D81B06" w:rsidRDefault="00D81B06" w:rsidP="00D81B06">
      <w:pPr>
        <w:spacing w:after="0"/>
      </w:pPr>
      <w:r>
        <w:t>Quelle commande avez-vous saisie ?</w:t>
      </w:r>
    </w:p>
    <w:p w14:paraId="45995718" w14:textId="034D9606" w:rsidR="007E3086" w:rsidRPr="00222050" w:rsidRDefault="005A1738" w:rsidP="007E3086">
      <w:pPr>
        <w:spacing w:after="0"/>
        <w:rPr>
          <w:b/>
          <w:bCs/>
          <w:color w:val="00B050"/>
          <w:lang w:val="en-US"/>
        </w:rPr>
      </w:pPr>
      <w:r>
        <w:rPr>
          <w:b/>
          <w:bCs/>
          <w:color w:val="00B050"/>
          <w:lang w:val="en-US"/>
        </w:rPr>
        <w:t>…</w:t>
      </w:r>
    </w:p>
    <w:p w14:paraId="11EE7F5E" w14:textId="0598F984" w:rsidR="00D81B06" w:rsidRPr="00222050" w:rsidRDefault="00D81B06" w:rsidP="00D81B06">
      <w:pPr>
        <w:spacing w:after="0"/>
        <w:rPr>
          <w:lang w:val="en-US"/>
        </w:rPr>
      </w:pPr>
    </w:p>
    <w:p w14:paraId="1676104A" w14:textId="379DC369" w:rsidR="00D81B06" w:rsidRPr="00324AF3" w:rsidRDefault="00D81B06" w:rsidP="00D81B06">
      <w:pPr>
        <w:spacing w:after="0"/>
        <w:rPr>
          <w:b/>
          <w:bCs/>
        </w:rPr>
      </w:pPr>
      <w:r w:rsidRPr="00324AF3">
        <w:rPr>
          <w:b/>
          <w:bCs/>
        </w:rPr>
        <w:t>Résultat atten</w:t>
      </w:r>
      <w:r w:rsidR="00E756E3">
        <w:rPr>
          <w:b/>
          <w:bCs/>
        </w:rPr>
        <w:t>d</w:t>
      </w:r>
      <w:r w:rsidRPr="00324AF3">
        <w:rPr>
          <w:b/>
          <w:bCs/>
        </w:rPr>
        <w:t>u</w:t>
      </w:r>
      <w:r w:rsidR="00E756E3">
        <w:rPr>
          <w:b/>
          <w:bCs/>
        </w:rPr>
        <w:br/>
      </w:r>
    </w:p>
    <w:p w14:paraId="3B7EFC14" w14:textId="2A707B56" w:rsidR="00D81B06" w:rsidRDefault="00D81B06" w:rsidP="00D81B06">
      <w:pPr>
        <w:spacing w:after="0"/>
      </w:pPr>
      <w:r w:rsidRPr="00D81B06">
        <w:rPr>
          <w:noProof/>
        </w:rPr>
        <w:drawing>
          <wp:inline distT="0" distB="0" distL="0" distR="0" wp14:anchorId="3694CDAC" wp14:editId="4FB9BF26">
            <wp:extent cx="3120227" cy="1265364"/>
            <wp:effectExtent l="0" t="0" r="444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95"/>
                    <a:stretch/>
                  </pic:blipFill>
                  <pic:spPr bwMode="auto">
                    <a:xfrm>
                      <a:off x="0" y="0"/>
                      <a:ext cx="3133898" cy="127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DDC3F" w14:textId="19D730A9" w:rsidR="00D81B06" w:rsidRDefault="00D81B06" w:rsidP="00D81B06">
      <w:pPr>
        <w:spacing w:after="0"/>
      </w:pPr>
    </w:p>
    <w:p w14:paraId="59DB0BC7" w14:textId="53C0029B" w:rsidR="00D81B06" w:rsidRPr="00E756E3" w:rsidRDefault="00324AF3" w:rsidP="00D81B06">
      <w:pPr>
        <w:spacing w:after="0"/>
        <w:rPr>
          <w:b/>
          <w:bCs/>
          <w:color w:val="0070C0"/>
        </w:rPr>
      </w:pPr>
      <w:r w:rsidRPr="00E756E3">
        <w:rPr>
          <w:b/>
          <w:bCs/>
          <w:color w:val="0070C0"/>
        </w:rPr>
        <w:t>Inspection des processeurs (CPU)</w:t>
      </w:r>
    </w:p>
    <w:p w14:paraId="4A28F88A" w14:textId="77777777" w:rsidR="00D22971" w:rsidRDefault="00D22971" w:rsidP="00D22971">
      <w:pPr>
        <w:spacing w:after="0"/>
      </w:pPr>
      <w:r>
        <w:t xml:space="preserve">Sous Linux, la commande </w:t>
      </w:r>
      <w:proofErr w:type="spellStart"/>
      <w:r>
        <w:t>lscpu</w:t>
      </w:r>
      <w:proofErr w:type="spellEnd"/>
      <w:r>
        <w:t xml:space="preserve"> permet d’afficher des informations concernant le processeur de l’ordinateur. </w:t>
      </w:r>
    </w:p>
    <w:p w14:paraId="498559E4" w14:textId="7520B6B7" w:rsidR="00D81B06" w:rsidRDefault="00D22971" w:rsidP="00D22971">
      <w:pPr>
        <w:spacing w:after="0"/>
      </w:pPr>
      <w:r>
        <w:t>Lancez cette commande dans votre terminal.</w:t>
      </w:r>
    </w:p>
    <w:p w14:paraId="030E76FB" w14:textId="112D2312" w:rsidR="00D22971" w:rsidRDefault="00D22971" w:rsidP="00D22971">
      <w:pPr>
        <w:spacing w:after="0"/>
      </w:pPr>
    </w:p>
    <w:p w14:paraId="0BA73332" w14:textId="77777777" w:rsidR="00591AD6" w:rsidRDefault="00591AD6" w:rsidP="00D22971">
      <w:pPr>
        <w:spacing w:after="0"/>
      </w:pPr>
    </w:p>
    <w:p w14:paraId="0B4EC141" w14:textId="77777777" w:rsidR="00E756E3" w:rsidRDefault="00E756E3" w:rsidP="00D22971">
      <w:pPr>
        <w:spacing w:after="0"/>
        <w:rPr>
          <w:b/>
          <w:bCs/>
        </w:rPr>
      </w:pPr>
    </w:p>
    <w:p w14:paraId="11DCDA0A" w14:textId="439005B7" w:rsidR="00D22971" w:rsidRDefault="00D22971" w:rsidP="00D22971">
      <w:pPr>
        <w:spacing w:after="0"/>
      </w:pPr>
      <w:r w:rsidRPr="00E756E3">
        <w:rPr>
          <w:b/>
          <w:bCs/>
          <w:color w:val="7030A0"/>
        </w:rPr>
        <w:lastRenderedPageBreak/>
        <w:t xml:space="preserve">Question </w:t>
      </w:r>
      <w:r w:rsidR="0028228D">
        <w:rPr>
          <w:b/>
          <w:bCs/>
          <w:color w:val="7030A0"/>
        </w:rPr>
        <w:t>2</w:t>
      </w:r>
      <w:r w:rsidRPr="00E756E3">
        <w:rPr>
          <w:b/>
          <w:bCs/>
          <w:color w:val="7030A0"/>
        </w:rPr>
        <w:t>.15</w:t>
      </w:r>
      <w:r w:rsidRPr="00E756E3">
        <w:rPr>
          <w:b/>
          <w:bCs/>
          <w:color w:val="7030A0"/>
        </w:rPr>
        <w:br/>
      </w:r>
      <w:r w:rsidRPr="00D22971">
        <w:t xml:space="preserve">Quelle est l’architecture du processeur de votre </w:t>
      </w:r>
      <w:r>
        <w:t>station de travail</w:t>
      </w:r>
      <w:r w:rsidRPr="00D22971">
        <w:t xml:space="preserve"> ?</w:t>
      </w:r>
    </w:p>
    <w:p w14:paraId="0C1A8524" w14:textId="5CF90A6D" w:rsidR="007E3086" w:rsidRPr="005140BA" w:rsidRDefault="005A1738" w:rsidP="007E3086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33B48151" w14:textId="2863CDD9" w:rsidR="00D22971" w:rsidRDefault="00D22971" w:rsidP="00D22971">
      <w:pPr>
        <w:spacing w:after="0"/>
      </w:pPr>
    </w:p>
    <w:p w14:paraId="402B111C" w14:textId="0EB82CE5" w:rsidR="00E6189B" w:rsidRDefault="00E6189B" w:rsidP="00E6189B">
      <w:pPr>
        <w:spacing w:after="0"/>
      </w:pPr>
      <w:r w:rsidRPr="00E756E3">
        <w:rPr>
          <w:b/>
          <w:bCs/>
          <w:color w:val="7030A0"/>
        </w:rPr>
        <w:t xml:space="preserve">Question </w:t>
      </w:r>
      <w:r w:rsidR="0028228D">
        <w:rPr>
          <w:b/>
          <w:bCs/>
          <w:color w:val="7030A0"/>
        </w:rPr>
        <w:t>2</w:t>
      </w:r>
      <w:r w:rsidRPr="00E756E3">
        <w:rPr>
          <w:b/>
          <w:bCs/>
          <w:color w:val="7030A0"/>
        </w:rPr>
        <w:t>.16</w:t>
      </w:r>
      <w:r w:rsidRPr="00E756E3">
        <w:rPr>
          <w:b/>
          <w:bCs/>
          <w:color w:val="7030A0"/>
        </w:rPr>
        <w:br/>
      </w:r>
      <w:r>
        <w:t xml:space="preserve">Combien de CPU sont affichés ? </w:t>
      </w:r>
    </w:p>
    <w:p w14:paraId="4F3C28D3" w14:textId="77777777" w:rsidR="00E6189B" w:rsidRDefault="00E6189B" w:rsidP="00E6189B">
      <w:pPr>
        <w:spacing w:after="0"/>
      </w:pPr>
      <w:r>
        <w:t>Combien de sockets sont affichés?</w:t>
      </w:r>
    </w:p>
    <w:p w14:paraId="44B1E8BC" w14:textId="2BC5C85C" w:rsidR="00D22971" w:rsidRDefault="00E6189B" w:rsidP="00E6189B">
      <w:pPr>
        <w:spacing w:after="0"/>
      </w:pPr>
      <w:r>
        <w:t xml:space="preserve">Quel est le modèle de </w:t>
      </w:r>
      <w:r w:rsidR="0028228D">
        <w:t>processeur (</w:t>
      </w:r>
      <w:r>
        <w:t>CPU</w:t>
      </w:r>
      <w:r w:rsidR="0028228D">
        <w:t>)</w:t>
      </w:r>
      <w:r>
        <w:t xml:space="preserve"> de votre environnement Linux ?</w:t>
      </w:r>
    </w:p>
    <w:p w14:paraId="4F8AE665" w14:textId="6F94A496" w:rsidR="007E3086" w:rsidRPr="005140BA" w:rsidRDefault="005A1738" w:rsidP="007E3086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  <w:r>
        <w:rPr>
          <w:b/>
          <w:bCs/>
          <w:color w:val="00B050"/>
        </w:rPr>
        <w:br/>
        <w:t>…</w:t>
      </w:r>
      <w:r>
        <w:rPr>
          <w:b/>
          <w:bCs/>
          <w:color w:val="00B050"/>
        </w:rPr>
        <w:br/>
        <w:t>…</w:t>
      </w:r>
    </w:p>
    <w:p w14:paraId="412DBCD5" w14:textId="09A4A8B3" w:rsidR="00E6189B" w:rsidRDefault="00E6189B" w:rsidP="00E6189B">
      <w:pPr>
        <w:spacing w:after="0"/>
      </w:pPr>
    </w:p>
    <w:p w14:paraId="648C1CAF" w14:textId="692F98D9" w:rsidR="00AA53FC" w:rsidRDefault="00AA53FC" w:rsidP="00AA53FC">
      <w:pPr>
        <w:spacing w:after="0"/>
      </w:pPr>
      <w:r w:rsidRPr="00E756E3">
        <w:rPr>
          <w:b/>
          <w:bCs/>
          <w:color w:val="7030A0"/>
        </w:rPr>
        <w:t xml:space="preserve">Question </w:t>
      </w:r>
      <w:r w:rsidR="0028228D">
        <w:rPr>
          <w:b/>
          <w:bCs/>
          <w:color w:val="7030A0"/>
        </w:rPr>
        <w:t>2</w:t>
      </w:r>
      <w:r w:rsidRPr="00E756E3">
        <w:rPr>
          <w:b/>
          <w:bCs/>
          <w:color w:val="7030A0"/>
        </w:rPr>
        <w:t>.1</w:t>
      </w:r>
      <w:r w:rsidR="0028228D">
        <w:rPr>
          <w:b/>
          <w:bCs/>
          <w:color w:val="7030A0"/>
        </w:rPr>
        <w:t>7</w:t>
      </w:r>
      <w:r w:rsidRPr="00E756E3">
        <w:rPr>
          <w:color w:val="7030A0"/>
        </w:rPr>
        <w:br/>
      </w:r>
      <w:r>
        <w:t xml:space="preserve">Lancez à nouveau la commande </w:t>
      </w:r>
      <w:proofErr w:type="spellStart"/>
      <w:r>
        <w:t>lscpu</w:t>
      </w:r>
      <w:proofErr w:type="spellEnd"/>
      <w:r>
        <w:t xml:space="preserve">, mais cette fois, redirigez la sortie de la commande dans un fichier nommé lscpu.txt. </w:t>
      </w:r>
    </w:p>
    <w:p w14:paraId="6E354627" w14:textId="77777777" w:rsidR="00AA53FC" w:rsidRDefault="00AA53FC" w:rsidP="00AA53FC">
      <w:pPr>
        <w:spacing w:after="0"/>
      </w:pPr>
      <w:r>
        <w:t>Le fichier doit être enregistré dans le répertoire labo7/</w:t>
      </w:r>
      <w:proofErr w:type="spellStart"/>
      <w:r>
        <w:t>lscpu</w:t>
      </w:r>
      <w:proofErr w:type="spellEnd"/>
      <w:r>
        <w:t xml:space="preserve"> créé précédemment.  </w:t>
      </w:r>
    </w:p>
    <w:p w14:paraId="54AD1E9E" w14:textId="7B41F4E2" w:rsidR="00E6189B" w:rsidRDefault="00AA53FC" w:rsidP="00AA53FC">
      <w:pPr>
        <w:spacing w:after="0"/>
      </w:pPr>
      <w:r>
        <w:t>Quelle commande avez-vous saisie ?</w:t>
      </w:r>
    </w:p>
    <w:p w14:paraId="2E1E5C89" w14:textId="7574B877" w:rsidR="007E3086" w:rsidRPr="00222050" w:rsidRDefault="005A1738" w:rsidP="007E3086">
      <w:pPr>
        <w:spacing w:after="0"/>
        <w:rPr>
          <w:b/>
          <w:bCs/>
          <w:color w:val="00B050"/>
          <w:lang w:val="en-US"/>
        </w:rPr>
      </w:pPr>
      <w:r>
        <w:rPr>
          <w:b/>
          <w:bCs/>
          <w:color w:val="00B050"/>
          <w:lang w:val="en-US"/>
        </w:rPr>
        <w:t>…</w:t>
      </w:r>
    </w:p>
    <w:p w14:paraId="2DAC1403" w14:textId="6E3577BA" w:rsidR="007E3086" w:rsidRPr="00222050" w:rsidRDefault="007E3086">
      <w:pPr>
        <w:spacing w:after="0" w:line="276" w:lineRule="auto"/>
        <w:rPr>
          <w:b/>
          <w:bCs/>
          <w:lang w:val="en-US"/>
        </w:rPr>
      </w:pPr>
    </w:p>
    <w:p w14:paraId="773907CA" w14:textId="4B26B7E6" w:rsidR="00AA53FC" w:rsidRPr="007E3086" w:rsidRDefault="00CA3508" w:rsidP="00AA53FC">
      <w:pPr>
        <w:spacing w:after="0"/>
        <w:rPr>
          <w:b/>
          <w:bCs/>
        </w:rPr>
      </w:pPr>
      <w:r w:rsidRPr="007E3086">
        <w:rPr>
          <w:b/>
          <w:bCs/>
        </w:rPr>
        <w:t>Résultat attendu</w:t>
      </w:r>
      <w:r w:rsidR="00E756E3">
        <w:rPr>
          <w:b/>
          <w:bCs/>
        </w:rPr>
        <w:br/>
      </w:r>
    </w:p>
    <w:p w14:paraId="53AC2C04" w14:textId="28D938DD" w:rsidR="00AA53FC" w:rsidRDefault="00CA3508" w:rsidP="00AA53FC">
      <w:pPr>
        <w:spacing w:after="0"/>
      </w:pPr>
      <w:r>
        <w:rPr>
          <w:rFonts w:ascii="Calibri" w:hAnsi="Calibri" w:cs="Calibri"/>
          <w:noProof/>
          <w:color w:val="222222"/>
          <w:bdr w:val="none" w:sz="0" w:space="0" w:color="auto" w:frame="1"/>
          <w:shd w:val="clear" w:color="auto" w:fill="FFFFFF"/>
        </w:rPr>
        <w:drawing>
          <wp:inline distT="0" distB="0" distL="0" distR="0" wp14:anchorId="3AFA94D7" wp14:editId="7A23573D">
            <wp:extent cx="2565520" cy="1332478"/>
            <wp:effectExtent l="0" t="0" r="6350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04"/>
                    <a:stretch/>
                  </pic:blipFill>
                  <pic:spPr bwMode="auto">
                    <a:xfrm>
                      <a:off x="0" y="0"/>
                      <a:ext cx="2579605" cy="133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74AA8" w14:textId="05A7D6BE" w:rsidR="00560ACA" w:rsidRDefault="00560ACA" w:rsidP="00AA53FC">
      <w:pPr>
        <w:spacing w:after="0"/>
      </w:pPr>
    </w:p>
    <w:p w14:paraId="12E5E3FC" w14:textId="29510863" w:rsidR="00560ACA" w:rsidRDefault="00560ACA" w:rsidP="00AA53FC">
      <w:pPr>
        <w:spacing w:after="0"/>
      </w:pPr>
    </w:p>
    <w:p w14:paraId="24BB7723" w14:textId="77777777" w:rsidR="00591AD6" w:rsidRDefault="00591AD6" w:rsidP="00AA53FC">
      <w:pPr>
        <w:spacing w:after="0"/>
      </w:pPr>
    </w:p>
    <w:p w14:paraId="718A8073" w14:textId="77777777" w:rsidR="00560ACA" w:rsidRPr="00E756E3" w:rsidRDefault="00560ACA" w:rsidP="00560ACA">
      <w:pPr>
        <w:spacing w:after="0"/>
        <w:rPr>
          <w:b/>
          <w:bCs/>
          <w:color w:val="0070C0"/>
        </w:rPr>
      </w:pPr>
      <w:r w:rsidRPr="00E756E3">
        <w:rPr>
          <w:b/>
          <w:bCs/>
          <w:color w:val="0070C0"/>
        </w:rPr>
        <w:t xml:space="preserve">Archiver et compresser le répertoire labo7 </w:t>
      </w:r>
    </w:p>
    <w:p w14:paraId="5542FF8E" w14:textId="1FED9156" w:rsidR="00560ACA" w:rsidRDefault="00560ACA" w:rsidP="00560ACA">
      <w:pPr>
        <w:spacing w:after="0"/>
      </w:pPr>
      <w:r>
        <w:t>Positionnez-vous dans votre répertoire personnel et créez une archive tar compressée au format bzip2</w:t>
      </w:r>
      <w:r w:rsidR="000856EE">
        <w:t xml:space="preserve"> à l’aide de la commande tar</w:t>
      </w:r>
      <w:r>
        <w:t>. L’archive doit être nommée comme suit: labo7-JJ-Mois-AAAA.tar.bz2. La date dans le nom du fichier doit être généré automatiquement par l’utilisation de la commande date et non saisie manuellement.</w:t>
      </w:r>
    </w:p>
    <w:p w14:paraId="0652C840" w14:textId="77777777" w:rsidR="00560ACA" w:rsidRDefault="00560ACA" w:rsidP="00560ACA">
      <w:pPr>
        <w:spacing w:after="0"/>
      </w:pPr>
    </w:p>
    <w:p w14:paraId="660C2EE2" w14:textId="11C494B3" w:rsidR="00560ACA" w:rsidRDefault="00560ACA" w:rsidP="00560ACA">
      <w:pPr>
        <w:spacing w:after="0"/>
      </w:pPr>
      <w:r>
        <w:t>Exemple …</w:t>
      </w:r>
    </w:p>
    <w:p w14:paraId="3D894303" w14:textId="7C5EFA5F" w:rsidR="00560ACA" w:rsidRDefault="000D615F" w:rsidP="00560ACA">
      <w:pPr>
        <w:spacing w:after="0"/>
      </w:pPr>
      <w:r w:rsidRPr="000D615F">
        <w:rPr>
          <w:noProof/>
        </w:rPr>
        <w:drawing>
          <wp:inline distT="0" distB="0" distL="0" distR="0" wp14:anchorId="64C09526" wp14:editId="15269189">
            <wp:extent cx="5228291" cy="1586116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64"/>
                    <a:stretch/>
                  </pic:blipFill>
                  <pic:spPr bwMode="auto">
                    <a:xfrm>
                      <a:off x="0" y="0"/>
                      <a:ext cx="5255995" cy="159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81BF9" w14:textId="4C161D43" w:rsidR="00FB51E1" w:rsidRDefault="00FB51E1" w:rsidP="00560ACA">
      <w:pPr>
        <w:spacing w:after="0"/>
      </w:pPr>
    </w:p>
    <w:p w14:paraId="076D6C35" w14:textId="0BDCF111" w:rsidR="00FB51E1" w:rsidRDefault="00FB51E1" w:rsidP="00560ACA">
      <w:pPr>
        <w:spacing w:after="0"/>
      </w:pPr>
    </w:p>
    <w:p w14:paraId="3618DB6A" w14:textId="7563CA61" w:rsidR="00FB51E1" w:rsidRDefault="00FB51E1" w:rsidP="00560ACA">
      <w:pPr>
        <w:spacing w:after="0"/>
      </w:pPr>
      <w:r w:rsidRPr="00E756E3">
        <w:rPr>
          <w:b/>
          <w:bCs/>
          <w:color w:val="7030A0"/>
        </w:rPr>
        <w:lastRenderedPageBreak/>
        <w:t xml:space="preserve">Question </w:t>
      </w:r>
      <w:r w:rsidR="0028228D">
        <w:rPr>
          <w:b/>
          <w:bCs/>
          <w:color w:val="7030A0"/>
        </w:rPr>
        <w:t>2.18</w:t>
      </w:r>
      <w:r w:rsidRPr="00E756E3">
        <w:rPr>
          <w:b/>
          <w:bCs/>
          <w:color w:val="7030A0"/>
        </w:rPr>
        <w:br/>
      </w:r>
      <w:r w:rsidRPr="00FB51E1">
        <w:t>Quelle commande avez-vous saisie ?</w:t>
      </w:r>
    </w:p>
    <w:p w14:paraId="77ED5BB1" w14:textId="5F9AECB1" w:rsidR="007E3086" w:rsidRPr="00CD17EC" w:rsidRDefault="005A1738" w:rsidP="007E3086">
      <w:pPr>
        <w:spacing w:after="0"/>
        <w:rPr>
          <w:b/>
          <w:bCs/>
          <w:color w:val="00B050"/>
        </w:rPr>
      </w:pPr>
      <w:r w:rsidRPr="00CD17EC">
        <w:rPr>
          <w:b/>
          <w:bCs/>
          <w:color w:val="00B050"/>
        </w:rPr>
        <w:t>…</w:t>
      </w:r>
    </w:p>
    <w:p w14:paraId="1A4F7A8B" w14:textId="77777777" w:rsidR="00246164" w:rsidRPr="00CD17EC" w:rsidRDefault="00246164" w:rsidP="00246164">
      <w:pPr>
        <w:spacing w:after="0"/>
      </w:pPr>
    </w:p>
    <w:p w14:paraId="64747FB3" w14:textId="77777777" w:rsidR="00AC32C7" w:rsidRPr="00CD17EC" w:rsidRDefault="00AC32C7" w:rsidP="00246164">
      <w:pPr>
        <w:spacing w:after="0"/>
      </w:pPr>
    </w:p>
    <w:p w14:paraId="1BBC2EBB" w14:textId="761CF0E6" w:rsidR="00246164" w:rsidRPr="00E756E3" w:rsidRDefault="00246164" w:rsidP="00246164">
      <w:pPr>
        <w:spacing w:after="0"/>
        <w:rPr>
          <w:b/>
          <w:bCs/>
          <w:color w:val="0070C0"/>
        </w:rPr>
      </w:pPr>
      <w:r w:rsidRPr="00E756E3">
        <w:rPr>
          <w:b/>
          <w:bCs/>
          <w:color w:val="0070C0"/>
        </w:rPr>
        <w:t>Inspection de la configuration réseau</w:t>
      </w:r>
    </w:p>
    <w:p w14:paraId="0A984662" w14:textId="77777777" w:rsidR="00246164" w:rsidRDefault="00246164" w:rsidP="00246164">
      <w:pPr>
        <w:spacing w:after="0"/>
      </w:pPr>
      <w:r>
        <w:t>Inscrivez la commande et le résultat obtenu pour obtenir l’information demandée.</w:t>
      </w:r>
    </w:p>
    <w:p w14:paraId="0ED0C205" w14:textId="77777777" w:rsidR="00246164" w:rsidRDefault="00246164" w:rsidP="00246164">
      <w:pPr>
        <w:spacing w:after="0"/>
      </w:pPr>
    </w:p>
    <w:p w14:paraId="6EC7558D" w14:textId="44775ED3" w:rsidR="00246164" w:rsidRDefault="005F6455" w:rsidP="00246164">
      <w:pPr>
        <w:spacing w:after="0"/>
      </w:pPr>
      <w:r w:rsidRPr="00E756E3">
        <w:rPr>
          <w:b/>
          <w:bCs/>
          <w:color w:val="7030A0"/>
        </w:rPr>
        <w:t xml:space="preserve">Question </w:t>
      </w:r>
      <w:r w:rsidR="0028228D">
        <w:rPr>
          <w:b/>
          <w:bCs/>
          <w:color w:val="7030A0"/>
        </w:rPr>
        <w:t>2.19</w:t>
      </w:r>
      <w:r w:rsidRPr="00E756E3">
        <w:rPr>
          <w:b/>
          <w:bCs/>
          <w:color w:val="7030A0"/>
        </w:rPr>
        <w:br/>
      </w:r>
      <w:r w:rsidR="00246164">
        <w:t>Quelle est l’adresse MAC de la carte réseau de votre environnement virtuel ? (1 point)</w:t>
      </w:r>
    </w:p>
    <w:p w14:paraId="088BCC07" w14:textId="5E230A76" w:rsidR="007D0B15" w:rsidRPr="005140BA" w:rsidRDefault="005A1738" w:rsidP="007E3086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  <w:r>
        <w:rPr>
          <w:b/>
          <w:bCs/>
          <w:color w:val="00B050"/>
        </w:rPr>
        <w:br/>
        <w:t>…</w:t>
      </w:r>
    </w:p>
    <w:p w14:paraId="7029F83B" w14:textId="38A4CC3C" w:rsidR="00246164" w:rsidRDefault="00246164" w:rsidP="00246164">
      <w:pPr>
        <w:spacing w:after="0"/>
      </w:pPr>
    </w:p>
    <w:p w14:paraId="41DA7499" w14:textId="0CDECCF8" w:rsidR="00246164" w:rsidRDefault="005F6455" w:rsidP="00246164">
      <w:pPr>
        <w:spacing w:after="0"/>
      </w:pPr>
      <w:r w:rsidRPr="00E756E3">
        <w:rPr>
          <w:b/>
          <w:bCs/>
          <w:color w:val="7030A0"/>
        </w:rPr>
        <w:t xml:space="preserve">Question </w:t>
      </w:r>
      <w:r w:rsidR="0028228D">
        <w:rPr>
          <w:b/>
          <w:bCs/>
          <w:color w:val="7030A0"/>
        </w:rPr>
        <w:t>2</w:t>
      </w:r>
      <w:r w:rsidRPr="00E756E3">
        <w:rPr>
          <w:b/>
          <w:bCs/>
          <w:color w:val="7030A0"/>
        </w:rPr>
        <w:t>.2</w:t>
      </w:r>
      <w:r w:rsidR="0028228D">
        <w:rPr>
          <w:b/>
          <w:bCs/>
          <w:color w:val="7030A0"/>
        </w:rPr>
        <w:t>0</w:t>
      </w:r>
      <w:r w:rsidRPr="00E756E3">
        <w:rPr>
          <w:b/>
          <w:bCs/>
          <w:color w:val="7030A0"/>
        </w:rPr>
        <w:br/>
      </w:r>
      <w:r w:rsidR="00246164">
        <w:t xml:space="preserve">Quelle est l’adresse IP </w:t>
      </w:r>
      <w:proofErr w:type="spellStart"/>
      <w:r w:rsidR="00246164">
        <w:t>assigmée</w:t>
      </w:r>
      <w:proofErr w:type="spellEnd"/>
      <w:r w:rsidR="00246164">
        <w:t xml:space="preserve"> à votre environnement virtuel ? (1 point)</w:t>
      </w:r>
    </w:p>
    <w:p w14:paraId="5ECE0561" w14:textId="5B60724B" w:rsidR="007E3086" w:rsidRPr="005140BA" w:rsidRDefault="005A1738" w:rsidP="007E3086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4C87DA29" w14:textId="77777777" w:rsidR="00246164" w:rsidRDefault="00246164" w:rsidP="00246164">
      <w:pPr>
        <w:spacing w:after="0"/>
      </w:pPr>
    </w:p>
    <w:p w14:paraId="4A347B6B" w14:textId="6C026B6E" w:rsidR="00246164" w:rsidRPr="00E756E3" w:rsidRDefault="005F6455" w:rsidP="00246164">
      <w:pPr>
        <w:spacing w:after="0"/>
        <w:rPr>
          <w:b/>
          <w:bCs/>
          <w:color w:val="7030A0"/>
        </w:rPr>
      </w:pPr>
      <w:r w:rsidRPr="00E756E3">
        <w:rPr>
          <w:b/>
          <w:bCs/>
          <w:color w:val="7030A0"/>
        </w:rPr>
        <w:t xml:space="preserve">Question </w:t>
      </w:r>
      <w:r w:rsidR="0028228D">
        <w:rPr>
          <w:b/>
          <w:bCs/>
          <w:color w:val="7030A0"/>
        </w:rPr>
        <w:t>2</w:t>
      </w:r>
      <w:r w:rsidRPr="00E756E3">
        <w:rPr>
          <w:b/>
          <w:bCs/>
          <w:color w:val="7030A0"/>
        </w:rPr>
        <w:t>.2</w:t>
      </w:r>
      <w:r w:rsidR="0028228D">
        <w:rPr>
          <w:b/>
          <w:bCs/>
          <w:color w:val="7030A0"/>
        </w:rPr>
        <w:t>1</w:t>
      </w:r>
    </w:p>
    <w:p w14:paraId="5A6F97DA" w14:textId="77777777" w:rsidR="00246164" w:rsidRDefault="00246164" w:rsidP="00246164">
      <w:pPr>
        <w:spacing w:after="0"/>
      </w:pPr>
      <w:r>
        <w:t>Quelle est la passerelle par défaut de votre environnement virtuel ? (1 point)</w:t>
      </w:r>
    </w:p>
    <w:p w14:paraId="30F49780" w14:textId="2DCE31BA" w:rsidR="007E3086" w:rsidRPr="005140BA" w:rsidRDefault="005A1738" w:rsidP="007E3086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06217A30" w14:textId="77777777" w:rsidR="00246164" w:rsidRDefault="00246164" w:rsidP="00246164">
      <w:pPr>
        <w:spacing w:after="0"/>
      </w:pPr>
    </w:p>
    <w:p w14:paraId="4D593DCE" w14:textId="71BEB93F" w:rsidR="00246164" w:rsidRDefault="00246164" w:rsidP="00246164">
      <w:pPr>
        <w:spacing w:after="0"/>
      </w:pPr>
    </w:p>
    <w:p w14:paraId="3CD5A8A3" w14:textId="5251DF57" w:rsidR="00D610CE" w:rsidRDefault="00D610CE" w:rsidP="00246164">
      <w:pPr>
        <w:spacing w:after="0"/>
      </w:pPr>
    </w:p>
    <w:p w14:paraId="29F1F62E" w14:textId="427E19ED" w:rsidR="00482190" w:rsidRDefault="00482190" w:rsidP="00246164">
      <w:pPr>
        <w:spacing w:after="0"/>
      </w:pPr>
    </w:p>
    <w:p w14:paraId="7AB5836B" w14:textId="207F9669" w:rsidR="00482190" w:rsidRDefault="00482190" w:rsidP="00246164">
      <w:pPr>
        <w:spacing w:after="0"/>
      </w:pPr>
    </w:p>
    <w:p w14:paraId="59B9FB68" w14:textId="4EEEA6A3" w:rsidR="00482190" w:rsidRDefault="00482190" w:rsidP="00246164">
      <w:pPr>
        <w:spacing w:after="0"/>
      </w:pPr>
    </w:p>
    <w:p w14:paraId="347B9D99" w14:textId="0559BD05" w:rsidR="00482190" w:rsidRDefault="00482190" w:rsidP="00246164">
      <w:pPr>
        <w:spacing w:after="0"/>
      </w:pPr>
    </w:p>
    <w:p w14:paraId="5EB51266" w14:textId="638FCBFD" w:rsidR="00482190" w:rsidRDefault="00482190" w:rsidP="00246164">
      <w:pPr>
        <w:spacing w:after="0"/>
      </w:pPr>
    </w:p>
    <w:p w14:paraId="1E918932" w14:textId="5049064D" w:rsidR="00482190" w:rsidRDefault="00482190" w:rsidP="00246164">
      <w:pPr>
        <w:spacing w:after="0"/>
      </w:pPr>
    </w:p>
    <w:p w14:paraId="1C838839" w14:textId="7D0DBAC9" w:rsidR="00482190" w:rsidRDefault="00482190" w:rsidP="00246164">
      <w:pPr>
        <w:spacing w:after="0"/>
      </w:pPr>
    </w:p>
    <w:p w14:paraId="12C3A72F" w14:textId="76F17AC8" w:rsidR="00482190" w:rsidRDefault="00482190" w:rsidP="00246164">
      <w:pPr>
        <w:spacing w:after="0"/>
      </w:pPr>
    </w:p>
    <w:p w14:paraId="29003A27" w14:textId="08C3A870" w:rsidR="00482190" w:rsidRDefault="00482190" w:rsidP="00246164">
      <w:pPr>
        <w:spacing w:after="0"/>
      </w:pPr>
    </w:p>
    <w:p w14:paraId="290BA75F" w14:textId="3910EDB4" w:rsidR="00E756E3" w:rsidRDefault="00E756E3">
      <w:pPr>
        <w:spacing w:after="0" w:line="276" w:lineRule="auto"/>
        <w:rPr>
          <w:b/>
          <w:bCs/>
          <w:color w:val="0070C0"/>
        </w:rPr>
      </w:pPr>
    </w:p>
    <w:sectPr w:rsidR="00E756E3" w:rsidSect="00011F79">
      <w:footerReference w:type="default" r:id="rId15"/>
      <w:pgSz w:w="12240" w:h="15840"/>
      <w:pgMar w:top="720" w:right="720" w:bottom="720" w:left="720" w:header="708" w:footer="12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AAF91" w14:textId="77777777" w:rsidR="00AE3418" w:rsidRDefault="00AE3418" w:rsidP="006813CE">
      <w:pPr>
        <w:spacing w:after="0"/>
      </w:pPr>
      <w:r>
        <w:separator/>
      </w:r>
    </w:p>
  </w:endnote>
  <w:endnote w:type="continuationSeparator" w:id="0">
    <w:p w14:paraId="0FA36A81" w14:textId="77777777" w:rsidR="00AE3418" w:rsidRDefault="00AE3418" w:rsidP="006813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9669292"/>
      <w:docPartObj>
        <w:docPartGallery w:val="Page Numbers (Bottom of Page)"/>
        <w:docPartUnique/>
      </w:docPartObj>
    </w:sdtPr>
    <w:sdtEndPr/>
    <w:sdtContent>
      <w:p w14:paraId="56FBF797" w14:textId="02058725" w:rsidR="006813CE" w:rsidRDefault="006813CE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49EB469" wp14:editId="6C4CC70D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4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77BDD5C" w14:textId="77777777" w:rsidR="006813CE" w:rsidRPr="00343414" w:rsidRDefault="006813CE">
                                <w:pPr>
                                  <w:pStyle w:val="Pieddepage"/>
                                  <w:jc w:val="center"/>
                                  <w:rPr>
                                    <w:rFonts w:ascii="Arial Black" w:hAnsi="Arial Black"/>
                                    <w:sz w:val="16"/>
                                    <w:szCs w:val="16"/>
                                  </w:rPr>
                                </w:pPr>
                                <w:r w:rsidRPr="00343414">
                                  <w:rPr>
                                    <w:rFonts w:ascii="Arial Black" w:hAnsi="Arial Black"/>
                                  </w:rPr>
                                  <w:fldChar w:fldCharType="begin"/>
                                </w:r>
                                <w:r w:rsidRPr="00343414">
                                  <w:rPr>
                                    <w:rFonts w:ascii="Arial Black" w:hAnsi="Arial Black"/>
                                  </w:rPr>
                                  <w:instrText>PAGE    \* MERGEFORMAT</w:instrText>
                                </w:r>
                                <w:r w:rsidRPr="00343414">
                                  <w:rPr>
                                    <w:rFonts w:ascii="Arial Black" w:hAnsi="Arial Black"/>
                                  </w:rPr>
                                  <w:fldChar w:fldCharType="separate"/>
                                </w:r>
                                <w:r w:rsidRPr="00343414">
                                  <w:rPr>
                                    <w:rFonts w:ascii="Arial Black" w:hAnsi="Arial Black"/>
                                    <w:sz w:val="16"/>
                                    <w:szCs w:val="16"/>
                                    <w:lang w:val="fr-FR"/>
                                  </w:rPr>
                                  <w:t>2</w:t>
                                </w:r>
                                <w:r w:rsidRPr="00343414">
                                  <w:rPr>
                                    <w:rFonts w:ascii="Arial Black" w:hAnsi="Arial Black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49EB469" id="Groupe 3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CVwgAAANoAAAAPAAAAZHJzL2Rvd25yZXYueG1sRI9Pi8Iw&#10;FMTvC36H8ARva+qy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CYSoCV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IJ7xQAAANoAAAAPAAAAZHJzL2Rvd25yZXYueG1sRI9Ba8JA&#10;FITvBf/D8oTe6saC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AX6IJ7xQAAANoAAAAP&#10;AAAAAAAAAAAAAAAAAAcCAABkcnMvZG93bnJldi54bWxQSwUGAAAAAAMAAwC3AAAA+QIAAAAA&#10;" filled="f" strokecolor="#7f7f7f">
                    <v:textbox>
                      <w:txbxContent>
                        <w:p w14:paraId="477BDD5C" w14:textId="77777777" w:rsidR="006813CE" w:rsidRPr="00343414" w:rsidRDefault="006813CE">
                          <w:pPr>
                            <w:pStyle w:val="Pieddepage"/>
                            <w:jc w:val="center"/>
                            <w:rPr>
                              <w:rFonts w:ascii="Arial Black" w:hAnsi="Arial Black"/>
                              <w:sz w:val="16"/>
                              <w:szCs w:val="16"/>
                            </w:rPr>
                          </w:pPr>
                          <w:r w:rsidRPr="00343414">
                            <w:rPr>
                              <w:rFonts w:ascii="Arial Black" w:hAnsi="Arial Black"/>
                            </w:rPr>
                            <w:fldChar w:fldCharType="begin"/>
                          </w:r>
                          <w:r w:rsidRPr="00343414">
                            <w:rPr>
                              <w:rFonts w:ascii="Arial Black" w:hAnsi="Arial Black"/>
                            </w:rPr>
                            <w:instrText>PAGE    \* MERGEFORMAT</w:instrText>
                          </w:r>
                          <w:r w:rsidRPr="00343414">
                            <w:rPr>
                              <w:rFonts w:ascii="Arial Black" w:hAnsi="Arial Black"/>
                            </w:rPr>
                            <w:fldChar w:fldCharType="separate"/>
                          </w:r>
                          <w:r w:rsidRPr="00343414">
                            <w:rPr>
                              <w:rFonts w:ascii="Arial Black" w:hAnsi="Arial Black"/>
                              <w:sz w:val="16"/>
                              <w:szCs w:val="16"/>
                              <w:lang w:val="fr-FR"/>
                            </w:rPr>
                            <w:t>2</w:t>
                          </w:r>
                          <w:r w:rsidRPr="00343414">
                            <w:rPr>
                              <w:rFonts w:ascii="Arial Black" w:hAnsi="Arial Black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93CE6" w14:textId="77777777" w:rsidR="00AE3418" w:rsidRDefault="00AE3418" w:rsidP="006813CE">
      <w:pPr>
        <w:spacing w:after="0"/>
      </w:pPr>
      <w:r>
        <w:separator/>
      </w:r>
    </w:p>
  </w:footnote>
  <w:footnote w:type="continuationSeparator" w:id="0">
    <w:p w14:paraId="197FD78C" w14:textId="77777777" w:rsidR="00AE3418" w:rsidRDefault="00AE3418" w:rsidP="006813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71204"/>
    <w:multiLevelType w:val="hybridMultilevel"/>
    <w:tmpl w:val="991899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435AC"/>
    <w:multiLevelType w:val="multilevel"/>
    <w:tmpl w:val="8804A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0178956">
    <w:abstractNumId w:val="1"/>
    <w:lvlOverride w:ilvl="0">
      <w:lvl w:ilvl="0">
        <w:numFmt w:val="lowerLetter"/>
        <w:lvlText w:val="%1."/>
        <w:lvlJc w:val="left"/>
      </w:lvl>
    </w:lvlOverride>
  </w:num>
  <w:num w:numId="2" w16cid:durableId="444467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EA"/>
    <w:rsid w:val="00004617"/>
    <w:rsid w:val="00011F79"/>
    <w:rsid w:val="00030782"/>
    <w:rsid w:val="000363C5"/>
    <w:rsid w:val="0004146D"/>
    <w:rsid w:val="0004226C"/>
    <w:rsid w:val="00053AAD"/>
    <w:rsid w:val="00061354"/>
    <w:rsid w:val="00062482"/>
    <w:rsid w:val="00066CEA"/>
    <w:rsid w:val="000727AB"/>
    <w:rsid w:val="000747A1"/>
    <w:rsid w:val="000856EE"/>
    <w:rsid w:val="00087416"/>
    <w:rsid w:val="00096DAE"/>
    <w:rsid w:val="000A237A"/>
    <w:rsid w:val="000A4E75"/>
    <w:rsid w:val="000A5DBA"/>
    <w:rsid w:val="000C1653"/>
    <w:rsid w:val="000C245D"/>
    <w:rsid w:val="000C5270"/>
    <w:rsid w:val="000D3676"/>
    <w:rsid w:val="000D3A92"/>
    <w:rsid w:val="000D50D1"/>
    <w:rsid w:val="000D615F"/>
    <w:rsid w:val="000E1376"/>
    <w:rsid w:val="000E2AB3"/>
    <w:rsid w:val="000E3D67"/>
    <w:rsid w:val="000F0574"/>
    <w:rsid w:val="000F6D1A"/>
    <w:rsid w:val="000F7EE5"/>
    <w:rsid w:val="00101294"/>
    <w:rsid w:val="0010175E"/>
    <w:rsid w:val="00102F0E"/>
    <w:rsid w:val="00103CB4"/>
    <w:rsid w:val="00127666"/>
    <w:rsid w:val="00132D11"/>
    <w:rsid w:val="00137717"/>
    <w:rsid w:val="00142974"/>
    <w:rsid w:val="001431E7"/>
    <w:rsid w:val="00157121"/>
    <w:rsid w:val="00157439"/>
    <w:rsid w:val="0016087F"/>
    <w:rsid w:val="00162B81"/>
    <w:rsid w:val="00164143"/>
    <w:rsid w:val="00170FA2"/>
    <w:rsid w:val="001711D0"/>
    <w:rsid w:val="00172D8B"/>
    <w:rsid w:val="00180590"/>
    <w:rsid w:val="001818C1"/>
    <w:rsid w:val="001827DF"/>
    <w:rsid w:val="00185BFF"/>
    <w:rsid w:val="00195D22"/>
    <w:rsid w:val="001A067D"/>
    <w:rsid w:val="001C67CD"/>
    <w:rsid w:val="001E1090"/>
    <w:rsid w:val="001F1A29"/>
    <w:rsid w:val="001F6737"/>
    <w:rsid w:val="001F7BAF"/>
    <w:rsid w:val="002035A6"/>
    <w:rsid w:val="00215C49"/>
    <w:rsid w:val="002160D9"/>
    <w:rsid w:val="002213F4"/>
    <w:rsid w:val="00222050"/>
    <w:rsid w:val="0022571A"/>
    <w:rsid w:val="00231515"/>
    <w:rsid w:val="00237BC0"/>
    <w:rsid w:val="00242C7B"/>
    <w:rsid w:val="00246164"/>
    <w:rsid w:val="0025196C"/>
    <w:rsid w:val="00264235"/>
    <w:rsid w:val="0027093F"/>
    <w:rsid w:val="00271001"/>
    <w:rsid w:val="00274668"/>
    <w:rsid w:val="002752C0"/>
    <w:rsid w:val="0028228D"/>
    <w:rsid w:val="00284F04"/>
    <w:rsid w:val="00285B0F"/>
    <w:rsid w:val="00292390"/>
    <w:rsid w:val="002957C9"/>
    <w:rsid w:val="002B6C5C"/>
    <w:rsid w:val="002B7A51"/>
    <w:rsid w:val="002E6ED7"/>
    <w:rsid w:val="002F1287"/>
    <w:rsid w:val="0030144D"/>
    <w:rsid w:val="00320B20"/>
    <w:rsid w:val="00324AF3"/>
    <w:rsid w:val="003305D6"/>
    <w:rsid w:val="00331B1C"/>
    <w:rsid w:val="00340614"/>
    <w:rsid w:val="003430FA"/>
    <w:rsid w:val="00343414"/>
    <w:rsid w:val="00346E13"/>
    <w:rsid w:val="00347A6A"/>
    <w:rsid w:val="00355156"/>
    <w:rsid w:val="0035686A"/>
    <w:rsid w:val="00365CC2"/>
    <w:rsid w:val="00372714"/>
    <w:rsid w:val="003737D7"/>
    <w:rsid w:val="003772C5"/>
    <w:rsid w:val="00382247"/>
    <w:rsid w:val="003954D5"/>
    <w:rsid w:val="00395909"/>
    <w:rsid w:val="00397378"/>
    <w:rsid w:val="003B2CEB"/>
    <w:rsid w:val="003B60BB"/>
    <w:rsid w:val="003B77E3"/>
    <w:rsid w:val="003C3626"/>
    <w:rsid w:val="003C7050"/>
    <w:rsid w:val="003D465C"/>
    <w:rsid w:val="003D6B75"/>
    <w:rsid w:val="003D6FC3"/>
    <w:rsid w:val="003E7C9C"/>
    <w:rsid w:val="003F30BC"/>
    <w:rsid w:val="0040070D"/>
    <w:rsid w:val="00403094"/>
    <w:rsid w:val="00405B70"/>
    <w:rsid w:val="004125A7"/>
    <w:rsid w:val="004128BD"/>
    <w:rsid w:val="004131E8"/>
    <w:rsid w:val="00414104"/>
    <w:rsid w:val="0041585F"/>
    <w:rsid w:val="00417118"/>
    <w:rsid w:val="004226EB"/>
    <w:rsid w:val="0042685F"/>
    <w:rsid w:val="00432D38"/>
    <w:rsid w:val="004347D3"/>
    <w:rsid w:val="004354C8"/>
    <w:rsid w:val="00440788"/>
    <w:rsid w:val="00441640"/>
    <w:rsid w:val="00471AE3"/>
    <w:rsid w:val="00477D51"/>
    <w:rsid w:val="00482190"/>
    <w:rsid w:val="0048237C"/>
    <w:rsid w:val="00484232"/>
    <w:rsid w:val="004A07F1"/>
    <w:rsid w:val="004A11B6"/>
    <w:rsid w:val="004A2195"/>
    <w:rsid w:val="004B0474"/>
    <w:rsid w:val="004B1264"/>
    <w:rsid w:val="004C68C3"/>
    <w:rsid w:val="004D370B"/>
    <w:rsid w:val="004D4336"/>
    <w:rsid w:val="004E3E72"/>
    <w:rsid w:val="004E48D1"/>
    <w:rsid w:val="004E4F8D"/>
    <w:rsid w:val="004E54AD"/>
    <w:rsid w:val="004E718A"/>
    <w:rsid w:val="004F2FF7"/>
    <w:rsid w:val="004F4143"/>
    <w:rsid w:val="004F6CEF"/>
    <w:rsid w:val="0050460D"/>
    <w:rsid w:val="005140BA"/>
    <w:rsid w:val="00515A9E"/>
    <w:rsid w:val="00517776"/>
    <w:rsid w:val="0052444A"/>
    <w:rsid w:val="00524486"/>
    <w:rsid w:val="005305BF"/>
    <w:rsid w:val="00534B3E"/>
    <w:rsid w:val="00541609"/>
    <w:rsid w:val="00543E61"/>
    <w:rsid w:val="0055158B"/>
    <w:rsid w:val="00554F16"/>
    <w:rsid w:val="005567B5"/>
    <w:rsid w:val="00560ACA"/>
    <w:rsid w:val="00563744"/>
    <w:rsid w:val="00564E9F"/>
    <w:rsid w:val="00565A2F"/>
    <w:rsid w:val="00573193"/>
    <w:rsid w:val="00573BA4"/>
    <w:rsid w:val="00575B86"/>
    <w:rsid w:val="00577E8C"/>
    <w:rsid w:val="00591AD6"/>
    <w:rsid w:val="00591F18"/>
    <w:rsid w:val="005A1738"/>
    <w:rsid w:val="005A180D"/>
    <w:rsid w:val="005A20D1"/>
    <w:rsid w:val="005A71E5"/>
    <w:rsid w:val="005B2515"/>
    <w:rsid w:val="005B3135"/>
    <w:rsid w:val="005B441B"/>
    <w:rsid w:val="005B4713"/>
    <w:rsid w:val="005C7E5B"/>
    <w:rsid w:val="005D17D3"/>
    <w:rsid w:val="005D2D77"/>
    <w:rsid w:val="005D4729"/>
    <w:rsid w:val="005F0605"/>
    <w:rsid w:val="005F3647"/>
    <w:rsid w:val="005F6455"/>
    <w:rsid w:val="00610785"/>
    <w:rsid w:val="00611073"/>
    <w:rsid w:val="006168A8"/>
    <w:rsid w:val="00623238"/>
    <w:rsid w:val="00626DDD"/>
    <w:rsid w:val="00633BF8"/>
    <w:rsid w:val="00650BF3"/>
    <w:rsid w:val="00651AC2"/>
    <w:rsid w:val="00653C6A"/>
    <w:rsid w:val="006616BF"/>
    <w:rsid w:val="006622F0"/>
    <w:rsid w:val="00663928"/>
    <w:rsid w:val="006713C7"/>
    <w:rsid w:val="006813CE"/>
    <w:rsid w:val="0069035D"/>
    <w:rsid w:val="006942E1"/>
    <w:rsid w:val="006B2CC6"/>
    <w:rsid w:val="006E0DF9"/>
    <w:rsid w:val="006E5FD0"/>
    <w:rsid w:val="00710520"/>
    <w:rsid w:val="00715CFB"/>
    <w:rsid w:val="00722EC0"/>
    <w:rsid w:val="0073236B"/>
    <w:rsid w:val="007342B8"/>
    <w:rsid w:val="00742A7C"/>
    <w:rsid w:val="00752D18"/>
    <w:rsid w:val="00757A4C"/>
    <w:rsid w:val="00760B5F"/>
    <w:rsid w:val="00771362"/>
    <w:rsid w:val="007723FE"/>
    <w:rsid w:val="00790D34"/>
    <w:rsid w:val="00794EB5"/>
    <w:rsid w:val="00795B2D"/>
    <w:rsid w:val="007B38A4"/>
    <w:rsid w:val="007C5BBE"/>
    <w:rsid w:val="007D0B15"/>
    <w:rsid w:val="007D5048"/>
    <w:rsid w:val="007E3086"/>
    <w:rsid w:val="007F10FE"/>
    <w:rsid w:val="007F23F2"/>
    <w:rsid w:val="00802052"/>
    <w:rsid w:val="008070E6"/>
    <w:rsid w:val="008144B7"/>
    <w:rsid w:val="00834512"/>
    <w:rsid w:val="00835135"/>
    <w:rsid w:val="00835FB3"/>
    <w:rsid w:val="00841241"/>
    <w:rsid w:val="008454C2"/>
    <w:rsid w:val="008569FA"/>
    <w:rsid w:val="00857541"/>
    <w:rsid w:val="00860C7B"/>
    <w:rsid w:val="0086774F"/>
    <w:rsid w:val="00867FB2"/>
    <w:rsid w:val="00871CAC"/>
    <w:rsid w:val="00876A08"/>
    <w:rsid w:val="008850F9"/>
    <w:rsid w:val="00892778"/>
    <w:rsid w:val="008A5506"/>
    <w:rsid w:val="008B5247"/>
    <w:rsid w:val="008C480C"/>
    <w:rsid w:val="008C5F23"/>
    <w:rsid w:val="008D54E7"/>
    <w:rsid w:val="008D6DD0"/>
    <w:rsid w:val="008E1E8A"/>
    <w:rsid w:val="008E38A7"/>
    <w:rsid w:val="008E4586"/>
    <w:rsid w:val="008F3F1D"/>
    <w:rsid w:val="009034DC"/>
    <w:rsid w:val="00906FE3"/>
    <w:rsid w:val="00920DE1"/>
    <w:rsid w:val="00924BDD"/>
    <w:rsid w:val="00926C62"/>
    <w:rsid w:val="00927056"/>
    <w:rsid w:val="009354CF"/>
    <w:rsid w:val="00943A83"/>
    <w:rsid w:val="00944A13"/>
    <w:rsid w:val="00947675"/>
    <w:rsid w:val="00952873"/>
    <w:rsid w:val="00952F6E"/>
    <w:rsid w:val="00957A61"/>
    <w:rsid w:val="00963859"/>
    <w:rsid w:val="009710D7"/>
    <w:rsid w:val="00976ACC"/>
    <w:rsid w:val="00983198"/>
    <w:rsid w:val="00984EBC"/>
    <w:rsid w:val="009946C2"/>
    <w:rsid w:val="009A0425"/>
    <w:rsid w:val="009A4A32"/>
    <w:rsid w:val="009A71AB"/>
    <w:rsid w:val="009B2896"/>
    <w:rsid w:val="009B28A5"/>
    <w:rsid w:val="009B59DA"/>
    <w:rsid w:val="009C266C"/>
    <w:rsid w:val="009C6029"/>
    <w:rsid w:val="009C7B9E"/>
    <w:rsid w:val="009D15B5"/>
    <w:rsid w:val="009E18AE"/>
    <w:rsid w:val="009E2FAE"/>
    <w:rsid w:val="009E692A"/>
    <w:rsid w:val="009F7A60"/>
    <w:rsid w:val="00A02544"/>
    <w:rsid w:val="00A05433"/>
    <w:rsid w:val="00A0788D"/>
    <w:rsid w:val="00A125E3"/>
    <w:rsid w:val="00A27717"/>
    <w:rsid w:val="00A349D7"/>
    <w:rsid w:val="00A3699B"/>
    <w:rsid w:val="00A4064A"/>
    <w:rsid w:val="00A45593"/>
    <w:rsid w:val="00A47A99"/>
    <w:rsid w:val="00A53B44"/>
    <w:rsid w:val="00A56AFF"/>
    <w:rsid w:val="00A81D40"/>
    <w:rsid w:val="00A87E58"/>
    <w:rsid w:val="00A93F8E"/>
    <w:rsid w:val="00A94A93"/>
    <w:rsid w:val="00AA041A"/>
    <w:rsid w:val="00AA53FC"/>
    <w:rsid w:val="00AA6062"/>
    <w:rsid w:val="00AB3B1C"/>
    <w:rsid w:val="00AB647D"/>
    <w:rsid w:val="00AB7801"/>
    <w:rsid w:val="00AC2DA3"/>
    <w:rsid w:val="00AC32C7"/>
    <w:rsid w:val="00AC49AD"/>
    <w:rsid w:val="00AC7166"/>
    <w:rsid w:val="00AD2CE2"/>
    <w:rsid w:val="00AD7996"/>
    <w:rsid w:val="00AE1EA8"/>
    <w:rsid w:val="00AE3418"/>
    <w:rsid w:val="00AE7029"/>
    <w:rsid w:val="00AF1461"/>
    <w:rsid w:val="00B1404E"/>
    <w:rsid w:val="00B15DEE"/>
    <w:rsid w:val="00B22F1F"/>
    <w:rsid w:val="00B235BF"/>
    <w:rsid w:val="00B442B2"/>
    <w:rsid w:val="00B44997"/>
    <w:rsid w:val="00B470C3"/>
    <w:rsid w:val="00B472FA"/>
    <w:rsid w:val="00B547E3"/>
    <w:rsid w:val="00B64DD2"/>
    <w:rsid w:val="00B711B1"/>
    <w:rsid w:val="00B720BA"/>
    <w:rsid w:val="00B80797"/>
    <w:rsid w:val="00B8368B"/>
    <w:rsid w:val="00B84A7B"/>
    <w:rsid w:val="00B8616F"/>
    <w:rsid w:val="00BA2C0A"/>
    <w:rsid w:val="00BB0CAD"/>
    <w:rsid w:val="00BB1742"/>
    <w:rsid w:val="00BB5431"/>
    <w:rsid w:val="00BC1129"/>
    <w:rsid w:val="00BD2F05"/>
    <w:rsid w:val="00BE4288"/>
    <w:rsid w:val="00BE4631"/>
    <w:rsid w:val="00BF4563"/>
    <w:rsid w:val="00C053A0"/>
    <w:rsid w:val="00C05B79"/>
    <w:rsid w:val="00C15B27"/>
    <w:rsid w:val="00C16F48"/>
    <w:rsid w:val="00C204A7"/>
    <w:rsid w:val="00C32953"/>
    <w:rsid w:val="00C33700"/>
    <w:rsid w:val="00C33DB6"/>
    <w:rsid w:val="00C52DD4"/>
    <w:rsid w:val="00C64C79"/>
    <w:rsid w:val="00C74779"/>
    <w:rsid w:val="00CA0A82"/>
    <w:rsid w:val="00CA1CCA"/>
    <w:rsid w:val="00CA1DC6"/>
    <w:rsid w:val="00CA3508"/>
    <w:rsid w:val="00CB45E9"/>
    <w:rsid w:val="00CB4845"/>
    <w:rsid w:val="00CB654E"/>
    <w:rsid w:val="00CC158B"/>
    <w:rsid w:val="00CC5BEA"/>
    <w:rsid w:val="00CC6417"/>
    <w:rsid w:val="00CD17EC"/>
    <w:rsid w:val="00CE2E68"/>
    <w:rsid w:val="00CE2F17"/>
    <w:rsid w:val="00CE50BD"/>
    <w:rsid w:val="00CE6EE4"/>
    <w:rsid w:val="00CF2905"/>
    <w:rsid w:val="00D07242"/>
    <w:rsid w:val="00D104A5"/>
    <w:rsid w:val="00D1331E"/>
    <w:rsid w:val="00D22971"/>
    <w:rsid w:val="00D31591"/>
    <w:rsid w:val="00D36EBC"/>
    <w:rsid w:val="00D610CE"/>
    <w:rsid w:val="00D647C8"/>
    <w:rsid w:val="00D66C91"/>
    <w:rsid w:val="00D74096"/>
    <w:rsid w:val="00D806EE"/>
    <w:rsid w:val="00D81B06"/>
    <w:rsid w:val="00D8795F"/>
    <w:rsid w:val="00D94F47"/>
    <w:rsid w:val="00D9634B"/>
    <w:rsid w:val="00DB4113"/>
    <w:rsid w:val="00DC1689"/>
    <w:rsid w:val="00DC2B20"/>
    <w:rsid w:val="00DC7986"/>
    <w:rsid w:val="00DD0849"/>
    <w:rsid w:val="00DD5960"/>
    <w:rsid w:val="00DE21F7"/>
    <w:rsid w:val="00DF52E0"/>
    <w:rsid w:val="00DF7B33"/>
    <w:rsid w:val="00E2142B"/>
    <w:rsid w:val="00E240A5"/>
    <w:rsid w:val="00E40CCC"/>
    <w:rsid w:val="00E42544"/>
    <w:rsid w:val="00E5048D"/>
    <w:rsid w:val="00E571EC"/>
    <w:rsid w:val="00E6189B"/>
    <w:rsid w:val="00E62EDD"/>
    <w:rsid w:val="00E66F80"/>
    <w:rsid w:val="00E701D9"/>
    <w:rsid w:val="00E71FE5"/>
    <w:rsid w:val="00E756E3"/>
    <w:rsid w:val="00E87BD4"/>
    <w:rsid w:val="00E87F2D"/>
    <w:rsid w:val="00E927B8"/>
    <w:rsid w:val="00EA051F"/>
    <w:rsid w:val="00EA7637"/>
    <w:rsid w:val="00ED68BD"/>
    <w:rsid w:val="00EE2817"/>
    <w:rsid w:val="00EE287C"/>
    <w:rsid w:val="00EF0B35"/>
    <w:rsid w:val="00EF5C1D"/>
    <w:rsid w:val="00EF77BF"/>
    <w:rsid w:val="00F12F0E"/>
    <w:rsid w:val="00F15B3C"/>
    <w:rsid w:val="00F241FE"/>
    <w:rsid w:val="00F25F60"/>
    <w:rsid w:val="00F2684F"/>
    <w:rsid w:val="00F3201B"/>
    <w:rsid w:val="00F33A04"/>
    <w:rsid w:val="00F36AE6"/>
    <w:rsid w:val="00F41841"/>
    <w:rsid w:val="00F5596F"/>
    <w:rsid w:val="00F84516"/>
    <w:rsid w:val="00F950B8"/>
    <w:rsid w:val="00F97D98"/>
    <w:rsid w:val="00FA3995"/>
    <w:rsid w:val="00FA5D06"/>
    <w:rsid w:val="00FA69C6"/>
    <w:rsid w:val="00FA712B"/>
    <w:rsid w:val="00FB51E1"/>
    <w:rsid w:val="00FC10E4"/>
    <w:rsid w:val="00FC63AD"/>
    <w:rsid w:val="00FD06E5"/>
    <w:rsid w:val="00FD243B"/>
    <w:rsid w:val="00FD69FE"/>
    <w:rsid w:val="00FF4881"/>
    <w:rsid w:val="00FF5B84"/>
    <w:rsid w:val="00FF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CB3537"/>
  <w15:chartTrackingRefBased/>
  <w15:docId w15:val="{D6517B92-5A46-41C3-BCF3-CACE334F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34B"/>
    <w:pPr>
      <w:spacing w:after="120" w:line="240" w:lineRule="auto"/>
    </w:pPr>
    <w:rPr>
      <w:color w:val="002060"/>
    </w:rPr>
  </w:style>
  <w:style w:type="paragraph" w:styleId="Titre1">
    <w:name w:val="heading 1"/>
    <w:basedOn w:val="Normal"/>
    <w:next w:val="Normal"/>
    <w:link w:val="Titre1Car"/>
    <w:uiPriority w:val="9"/>
    <w:qFormat/>
    <w:rsid w:val="004C68C3"/>
    <w:pPr>
      <w:keepNext/>
      <w:keepLines/>
      <w:spacing w:before="240" w:after="240"/>
      <w:outlineLvl w:val="0"/>
    </w:pPr>
    <w:rPr>
      <w:rFonts w:ascii="Arial Black" w:eastAsiaTheme="majorEastAsia" w:hAnsi="Arial Black" w:cstheme="majorBidi"/>
      <w:b/>
      <w:color w:val="EC1447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8C3"/>
    <w:pPr>
      <w:keepNext/>
      <w:keepLines/>
      <w:spacing w:before="40"/>
      <w:outlineLvl w:val="1"/>
    </w:pPr>
    <w:rPr>
      <w:rFonts w:eastAsiaTheme="majorEastAsia" w:cstheme="majorBidi"/>
      <w:b/>
      <w:color w:val="00B0F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68C3"/>
    <w:pPr>
      <w:keepNext/>
      <w:keepLines/>
      <w:spacing w:before="40"/>
      <w:outlineLvl w:val="2"/>
    </w:pPr>
    <w:rPr>
      <w:rFonts w:eastAsiaTheme="majorEastAsia" w:cstheme="majorBidi"/>
      <w:b/>
      <w:color w:val="7030A0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C68C3"/>
    <w:pPr>
      <w:outlineLvl w:val="3"/>
    </w:pPr>
    <w:rPr>
      <w:b/>
      <w:bCs/>
      <w:color w:val="E36C0A" w:themeColor="accent6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68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mmande">
    <w:name w:val="Commande"/>
    <w:basedOn w:val="Policepardfaut"/>
    <w:uiPriority w:val="1"/>
    <w:qFormat/>
    <w:rsid w:val="004C68C3"/>
    <w:rPr>
      <w:rFonts w:ascii="Source Code Pro" w:hAnsi="Source Code Pro"/>
      <w:b/>
      <w:bCs/>
      <w:color w:val="FF0000"/>
      <w:sz w:val="20"/>
      <w:szCs w:val="20"/>
      <w:lang w:val="en-CA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C68C3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C68C3"/>
    <w:rPr>
      <w:color w:val="002060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4C68C3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4C68C3"/>
    <w:rPr>
      <w:color w:val="002060"/>
    </w:rPr>
  </w:style>
  <w:style w:type="character" w:customStyle="1" w:styleId="epubempstrong">
    <w:name w:val="epub__empstrong"/>
    <w:basedOn w:val="Policepardfaut"/>
    <w:rsid w:val="004C68C3"/>
  </w:style>
  <w:style w:type="table" w:styleId="Grilledutableau">
    <w:name w:val="Table Grid"/>
    <w:basedOn w:val="TableauNormal"/>
    <w:uiPriority w:val="59"/>
    <w:rsid w:val="004C68C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C68C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C68C3"/>
    <w:rPr>
      <w:color w:val="800080" w:themeColor="followedHyperlink"/>
      <w:u w:val="single"/>
    </w:rPr>
  </w:style>
  <w:style w:type="table" w:styleId="Listeclaire-Accent3">
    <w:name w:val="Light List Accent 3"/>
    <w:basedOn w:val="TableauNormal"/>
    <w:uiPriority w:val="61"/>
    <w:rsid w:val="004C68C3"/>
    <w:pPr>
      <w:spacing w:line="240" w:lineRule="auto"/>
    </w:pPr>
    <w:rPr>
      <w:rFonts w:eastAsiaTheme="minorEastAsia"/>
      <w:lang w:eastAsia="fr-C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4C68C3"/>
    <w:rPr>
      <w:sz w:val="16"/>
      <w:szCs w:val="16"/>
    </w:rPr>
  </w:style>
  <w:style w:type="character" w:styleId="Mentionnonrsolue">
    <w:name w:val="Unresolved Mention"/>
    <w:basedOn w:val="Policepardfaut"/>
    <w:uiPriority w:val="99"/>
    <w:semiHidden/>
    <w:unhideWhenUsed/>
    <w:rsid w:val="004C68C3"/>
    <w:rPr>
      <w:color w:val="605E5C"/>
      <w:shd w:val="clear" w:color="auto" w:fill="E1DFDD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C68C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C68C3"/>
    <w:rPr>
      <w:b/>
      <w:bCs/>
      <w:color w:val="002060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C68C3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4C68C3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C68C3"/>
    <w:rPr>
      <w:color w:val="002060"/>
    </w:rPr>
  </w:style>
  <w:style w:type="paragraph" w:styleId="Sansinterligne">
    <w:name w:val="No Spacing"/>
    <w:uiPriority w:val="1"/>
    <w:qFormat/>
    <w:rsid w:val="004C68C3"/>
    <w:pPr>
      <w:spacing w:line="240" w:lineRule="auto"/>
    </w:pPr>
    <w:rPr>
      <w:color w:val="002060"/>
    </w:rPr>
  </w:style>
  <w:style w:type="character" w:customStyle="1" w:styleId="Sortie">
    <w:name w:val="Sortie"/>
    <w:basedOn w:val="Policepardfaut"/>
    <w:uiPriority w:val="1"/>
    <w:qFormat/>
    <w:rsid w:val="004C68C3"/>
    <w:rPr>
      <w:rFonts w:ascii="Source Code Pro" w:hAnsi="Source Code Pro"/>
      <w:b/>
      <w:bCs/>
      <w:color w:val="00B050"/>
      <w:sz w:val="20"/>
      <w:szCs w:val="20"/>
      <w:lang w:val="en-CA"/>
    </w:rPr>
  </w:style>
  <w:style w:type="table" w:styleId="TableauGrille1Clair-Accentuation1">
    <w:name w:val="Grid Table 1 Light Accent 1"/>
    <w:basedOn w:val="TableauNormal"/>
    <w:uiPriority w:val="46"/>
    <w:rsid w:val="004C68C3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4C68C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4C68C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68C3"/>
    <w:rPr>
      <w:rFonts w:ascii="Segoe UI" w:hAnsi="Segoe UI" w:cs="Segoe UI"/>
      <w:color w:val="002060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4C68C3"/>
    <w:rPr>
      <w:rFonts w:ascii="Arial Black" w:eastAsiaTheme="majorEastAsia" w:hAnsi="Arial Black" w:cstheme="majorBidi"/>
      <w:b/>
      <w:color w:val="EC1447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C68C3"/>
    <w:rPr>
      <w:rFonts w:eastAsiaTheme="majorEastAsia" w:cstheme="majorBidi"/>
      <w:b/>
      <w:color w:val="00B0F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C68C3"/>
    <w:rPr>
      <w:rFonts w:eastAsiaTheme="majorEastAsia" w:cstheme="majorBidi"/>
      <w:b/>
      <w:color w:val="7030A0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C68C3"/>
    <w:rPr>
      <w:b/>
      <w:bCs/>
      <w:color w:val="E36C0A" w:themeColor="accent6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C68C3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76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savard@cmaisonneuve.qc.ca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860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Savard, Louis</dc:creator>
  <cp:keywords/>
  <dc:description/>
  <cp:lastModifiedBy>Savard, Louis</cp:lastModifiedBy>
  <cp:revision>5</cp:revision>
  <dcterms:created xsi:type="dcterms:W3CDTF">2023-05-23T21:51:00Z</dcterms:created>
  <dcterms:modified xsi:type="dcterms:W3CDTF">2023-05-23T21:51:00Z</dcterms:modified>
</cp:coreProperties>
</file>