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B5247" w14:paraId="03C71420" w14:textId="77777777" w:rsidTr="008B5247">
        <w:tc>
          <w:tcPr>
            <w:tcW w:w="5395" w:type="dxa"/>
          </w:tcPr>
          <w:p w14:paraId="327D1BB4" w14:textId="227DD175" w:rsidR="008B5247" w:rsidRDefault="008B5247" w:rsidP="004A2195">
            <w:pPr>
              <w:spacing w:after="0"/>
            </w:pPr>
            <w:r>
              <w:rPr>
                <w:noProof/>
                <w:lang w:eastAsia="fr-CA"/>
              </w:rPr>
              <w:drawing>
                <wp:inline distT="0" distB="0" distL="0" distR="0" wp14:anchorId="4FD942E7" wp14:editId="5CE88A1B">
                  <wp:extent cx="1596846" cy="460005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CM_300-CMY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746" cy="53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49C85D6" w14:textId="60DC9F50" w:rsidR="008B5247" w:rsidRDefault="008B5247" w:rsidP="004A2195">
            <w:pPr>
              <w:spacing w:after="0"/>
              <w:jc w:val="right"/>
            </w:pPr>
          </w:p>
        </w:tc>
      </w:tr>
    </w:tbl>
    <w:p w14:paraId="2C15563C" w14:textId="4999F737" w:rsidR="00CC5BEA" w:rsidRDefault="00CC5BEA" w:rsidP="004A2195">
      <w:pPr>
        <w:spacing w:after="0"/>
      </w:pPr>
    </w:p>
    <w:p w14:paraId="32ADD465" w14:textId="71C60F69" w:rsidR="00CC5BEA" w:rsidRDefault="00CC5BEA" w:rsidP="004A2195">
      <w:pPr>
        <w:spacing w:after="0"/>
      </w:pPr>
    </w:p>
    <w:p w14:paraId="5B85D633" w14:textId="77777777" w:rsidR="004A2195" w:rsidRDefault="004A2195" w:rsidP="004A2195">
      <w:pPr>
        <w:spacing w:after="0"/>
      </w:pPr>
    </w:p>
    <w:p w14:paraId="38773BC5" w14:textId="77777777" w:rsidR="004A2195" w:rsidRDefault="004A2195" w:rsidP="004A2195">
      <w:pPr>
        <w:spacing w:after="0"/>
      </w:pPr>
    </w:p>
    <w:p w14:paraId="450D7962" w14:textId="62463894" w:rsidR="007D5048" w:rsidRDefault="00CD16F2" w:rsidP="004A2195">
      <w:pPr>
        <w:spacing w:after="0"/>
        <w:rPr>
          <w:rFonts w:ascii="Arial Black" w:eastAsia="Arial Black" w:hAnsi="Arial Black" w:cs="Arial Black"/>
          <w:b/>
          <w:bCs/>
        </w:rPr>
      </w:pPr>
      <w:r>
        <w:rPr>
          <w:rFonts w:ascii="Arial Black" w:eastAsia="Arial Black" w:hAnsi="Arial Black" w:cs="Arial Black"/>
          <w:b/>
          <w:bCs/>
        </w:rPr>
        <w:t>Exercice</w:t>
      </w:r>
    </w:p>
    <w:p w14:paraId="513CB4DB" w14:textId="39CC6FF0" w:rsidR="004A2195" w:rsidRDefault="004A2195" w:rsidP="004A2195">
      <w:pPr>
        <w:spacing w:after="0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  <w:bCs/>
        </w:rPr>
        <w:t>L</w:t>
      </w:r>
      <w:r w:rsidRPr="7F31E828">
        <w:rPr>
          <w:rFonts w:ascii="Arial Black" w:eastAsia="Arial Black" w:hAnsi="Arial Black" w:cs="Arial Black"/>
          <w:b/>
          <w:bCs/>
        </w:rPr>
        <w:t xml:space="preserve">inux </w:t>
      </w:r>
      <w:r w:rsidR="00CD16F2">
        <w:rPr>
          <w:rFonts w:ascii="Arial Black" w:eastAsia="Arial Black" w:hAnsi="Arial Black" w:cs="Arial Black"/>
          <w:b/>
          <w:bCs/>
        </w:rPr>
        <w:br/>
        <w:t>Utilisateurs et groupes</w:t>
      </w:r>
    </w:p>
    <w:p w14:paraId="20F3098E" w14:textId="77777777" w:rsidR="004A2195" w:rsidRDefault="004A2195" w:rsidP="004A2195">
      <w:pPr>
        <w:spacing w:after="0"/>
        <w:rPr>
          <w:rFonts w:eastAsia="Arial" w:cs="Arial"/>
          <w:sz w:val="14"/>
          <w:szCs w:val="14"/>
        </w:rPr>
      </w:pPr>
    </w:p>
    <w:p w14:paraId="7DB36BD2" w14:textId="77777777" w:rsidR="007D5048" w:rsidRDefault="007D5048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EEA2610" w14:textId="77777777" w:rsidR="007D5048" w:rsidRDefault="007D5048" w:rsidP="004A2195">
      <w:pPr>
        <w:spacing w:after="0"/>
        <w:rPr>
          <w:rFonts w:ascii="Arial Black" w:eastAsia="Arial Black" w:hAnsi="Arial Black" w:cs="Arial Black"/>
          <w:b/>
          <w:bCs/>
        </w:rPr>
      </w:pPr>
    </w:p>
    <w:p w14:paraId="0DE4332C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3F2F525B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1B551DD3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004353C1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7ECE2BB4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42A26C84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1AD5C173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494B8E0F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71C90EB1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0DF0D9DB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66B5F0A7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22AFA8E9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54650FA6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2601C5BF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40DD3128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0896AB45" w14:textId="77777777" w:rsidR="00CD16F2" w:rsidRDefault="00CD16F2" w:rsidP="00BF4563">
      <w:pPr>
        <w:spacing w:after="0"/>
        <w:rPr>
          <w:rFonts w:ascii="Arial Black" w:eastAsia="Arial Black" w:hAnsi="Arial Black" w:cs="Arial Black"/>
          <w:b/>
          <w:bCs/>
        </w:rPr>
      </w:pPr>
    </w:p>
    <w:p w14:paraId="41B1918A" w14:textId="00B3B0EA" w:rsidR="00BF4563" w:rsidRDefault="00BF4563" w:rsidP="00BF4563">
      <w:pPr>
        <w:spacing w:after="0"/>
      </w:pPr>
      <w:r>
        <w:t>.</w:t>
      </w:r>
    </w:p>
    <w:p w14:paraId="542933C6" w14:textId="77777777" w:rsidR="00BF4563" w:rsidRDefault="00BF4563" w:rsidP="00BF4563">
      <w:pPr>
        <w:spacing w:after="0"/>
      </w:pPr>
    </w:p>
    <w:p w14:paraId="010C0466" w14:textId="77777777" w:rsidR="004A2195" w:rsidRDefault="004A2195" w:rsidP="004A2195">
      <w:pPr>
        <w:spacing w:after="0"/>
        <w:rPr>
          <w:rFonts w:eastAsiaTheme="minorEastAsia"/>
          <w:sz w:val="20"/>
          <w:szCs w:val="20"/>
        </w:rPr>
      </w:pPr>
    </w:p>
    <w:p w14:paraId="451169F0" w14:textId="77777777" w:rsidR="004A2195" w:rsidRDefault="004A2195" w:rsidP="004A2195">
      <w:pPr>
        <w:spacing w:after="0"/>
        <w:rPr>
          <w:rFonts w:eastAsiaTheme="minorEastAsia"/>
          <w:sz w:val="20"/>
          <w:szCs w:val="20"/>
        </w:rPr>
      </w:pPr>
    </w:p>
    <w:p w14:paraId="53FF01D5" w14:textId="78F6291C" w:rsidR="001C67CD" w:rsidRDefault="001C67CD" w:rsidP="004A2195">
      <w:pPr>
        <w:spacing w:after="0"/>
        <w:rPr>
          <w:rFonts w:eastAsiaTheme="minorEastAsia"/>
          <w:sz w:val="20"/>
          <w:szCs w:val="20"/>
        </w:rPr>
      </w:pPr>
    </w:p>
    <w:p w14:paraId="1694041F" w14:textId="476ED0EF" w:rsidR="001C67CD" w:rsidRDefault="001C67CD" w:rsidP="004A2195">
      <w:pPr>
        <w:spacing w:after="0"/>
        <w:rPr>
          <w:rFonts w:eastAsiaTheme="minorEastAsia"/>
          <w:sz w:val="20"/>
          <w:szCs w:val="20"/>
        </w:rPr>
      </w:pPr>
    </w:p>
    <w:p w14:paraId="01523918" w14:textId="4A650025" w:rsidR="001C67CD" w:rsidRDefault="001C67CD" w:rsidP="004A2195">
      <w:pPr>
        <w:spacing w:after="0"/>
        <w:rPr>
          <w:rFonts w:eastAsiaTheme="minorEastAsia"/>
          <w:sz w:val="20"/>
          <w:szCs w:val="20"/>
        </w:rPr>
      </w:pPr>
    </w:p>
    <w:p w14:paraId="4F02E8A0" w14:textId="70ADC9D3" w:rsidR="004A2195" w:rsidRDefault="004A2195" w:rsidP="004A2195">
      <w:pPr>
        <w:spacing w:after="0"/>
        <w:rPr>
          <w:rFonts w:eastAsiaTheme="minorEastAsia"/>
          <w:sz w:val="20"/>
          <w:szCs w:val="20"/>
        </w:rPr>
      </w:pPr>
    </w:p>
    <w:p w14:paraId="5624A461" w14:textId="56C2F979" w:rsidR="002B7A51" w:rsidRDefault="002B7A51" w:rsidP="004A2195">
      <w:pPr>
        <w:spacing w:after="0"/>
        <w:rPr>
          <w:rFonts w:eastAsiaTheme="minorEastAsia"/>
          <w:sz w:val="20"/>
          <w:szCs w:val="20"/>
        </w:rPr>
      </w:pPr>
    </w:p>
    <w:p w14:paraId="10E987CD" w14:textId="6A0B8C13" w:rsidR="002B7A51" w:rsidRDefault="002B7A51" w:rsidP="004A2195">
      <w:pPr>
        <w:spacing w:after="0"/>
        <w:rPr>
          <w:rFonts w:eastAsiaTheme="minorEastAsia"/>
          <w:sz w:val="20"/>
          <w:szCs w:val="20"/>
        </w:rPr>
      </w:pPr>
    </w:p>
    <w:p w14:paraId="5809B57A" w14:textId="0783FDD6" w:rsidR="002B7A51" w:rsidRDefault="002B7A51" w:rsidP="004A2195">
      <w:pPr>
        <w:spacing w:after="0"/>
        <w:rPr>
          <w:rFonts w:eastAsiaTheme="minorEastAsia"/>
          <w:sz w:val="20"/>
          <w:szCs w:val="20"/>
        </w:rPr>
      </w:pPr>
    </w:p>
    <w:p w14:paraId="6DADBF86" w14:textId="77777777" w:rsidR="002B7A51" w:rsidRDefault="002B7A51" w:rsidP="004A2195">
      <w:pPr>
        <w:spacing w:after="0"/>
        <w:rPr>
          <w:rFonts w:eastAsiaTheme="minorEastAsia"/>
          <w:sz w:val="20"/>
          <w:szCs w:val="20"/>
        </w:rPr>
      </w:pPr>
    </w:p>
    <w:p w14:paraId="3DA32688" w14:textId="77777777" w:rsidR="004A2195" w:rsidRPr="009A393E" w:rsidRDefault="004A2195" w:rsidP="004A2195">
      <w:pPr>
        <w:spacing w:after="0"/>
        <w:rPr>
          <w:rFonts w:eastAsiaTheme="minorEastAsia"/>
        </w:rPr>
      </w:pPr>
      <w:r w:rsidRPr="00BF4563">
        <w:rPr>
          <w:rFonts w:eastAsiaTheme="minorEastAsia"/>
          <w:b/>
          <w:bCs/>
          <w:sz w:val="20"/>
          <w:szCs w:val="20"/>
        </w:rPr>
        <w:t xml:space="preserve">Spécialiste de contenu </w:t>
      </w:r>
      <w:r w:rsidRPr="00BF4563">
        <w:rPr>
          <w:b/>
          <w:bCs/>
        </w:rPr>
        <w:br/>
      </w:r>
      <w:r w:rsidRPr="34B774A9">
        <w:rPr>
          <w:rFonts w:eastAsiaTheme="minorEastAsia"/>
          <w:sz w:val="20"/>
          <w:szCs w:val="20"/>
        </w:rPr>
        <w:t xml:space="preserve">Louis Savard, M. </w:t>
      </w:r>
      <w:proofErr w:type="spellStart"/>
      <w:r w:rsidRPr="34B774A9">
        <w:rPr>
          <w:rFonts w:eastAsiaTheme="minorEastAsia"/>
          <w:sz w:val="20"/>
          <w:szCs w:val="20"/>
        </w:rPr>
        <w:t>Ing</w:t>
      </w:r>
      <w:proofErr w:type="spellEnd"/>
      <w:r w:rsidRPr="34B774A9">
        <w:rPr>
          <w:rFonts w:eastAsiaTheme="minorEastAsia"/>
          <w:sz w:val="20"/>
          <w:szCs w:val="20"/>
        </w:rPr>
        <w:t>. TI</w:t>
      </w:r>
      <w:r>
        <w:br/>
      </w:r>
      <w:r w:rsidRPr="34B774A9">
        <w:rPr>
          <w:rFonts w:eastAsiaTheme="minorEastAsia"/>
          <w:sz w:val="20"/>
          <w:szCs w:val="20"/>
        </w:rPr>
        <w:t>Certifié LPI Essentials. LPIC 1 et LPIC 2</w:t>
      </w:r>
      <w:r>
        <w:br/>
      </w:r>
      <w:hyperlink r:id="rId8">
        <w:r w:rsidRPr="34B774A9">
          <w:rPr>
            <w:rStyle w:val="Lienhypertexte"/>
            <w:rFonts w:eastAsiaTheme="minorEastAsia"/>
            <w:sz w:val="20"/>
            <w:szCs w:val="20"/>
          </w:rPr>
          <w:t>lsavard@cmaisonneuve.qc.ca</w:t>
        </w:r>
      </w:hyperlink>
    </w:p>
    <w:p w14:paraId="3709F22B" w14:textId="77777777" w:rsidR="004A2195" w:rsidRDefault="004A2195" w:rsidP="004A2195">
      <w:pPr>
        <w:spacing w:after="0"/>
        <w:rPr>
          <w:rFonts w:eastAsiaTheme="minorEastAsia"/>
          <w:b/>
          <w:bCs/>
          <w:sz w:val="20"/>
          <w:szCs w:val="20"/>
        </w:rPr>
      </w:pPr>
    </w:p>
    <w:p w14:paraId="139C2F65" w14:textId="51D05D01" w:rsidR="004A2195" w:rsidRDefault="004A2195" w:rsidP="004A2195">
      <w:pPr>
        <w:spacing w:after="0"/>
        <w:rPr>
          <w:rFonts w:eastAsiaTheme="minorEastAsia"/>
        </w:rPr>
      </w:pPr>
      <w:r w:rsidRPr="2D7B4FB5">
        <w:rPr>
          <w:rFonts w:eastAsiaTheme="minorEastAsia"/>
          <w:b/>
          <w:bCs/>
          <w:sz w:val="20"/>
          <w:szCs w:val="20"/>
        </w:rPr>
        <w:t>Reconnaissance des acquis et des compétences (RAC)</w:t>
      </w:r>
      <w:r>
        <w:br/>
      </w:r>
      <w:r w:rsidRPr="2D7B4FB5">
        <w:rPr>
          <w:rFonts w:eastAsiaTheme="minorEastAsia"/>
          <w:b/>
          <w:bCs/>
          <w:sz w:val="20"/>
          <w:szCs w:val="20"/>
        </w:rPr>
        <w:t>Collège de Maisonneuve</w:t>
      </w:r>
      <w:r>
        <w:br/>
      </w:r>
      <w:r w:rsidRPr="2D7B4FB5">
        <w:rPr>
          <w:rFonts w:eastAsiaTheme="minorEastAsia"/>
          <w:b/>
          <w:bCs/>
          <w:sz w:val="20"/>
          <w:szCs w:val="20"/>
        </w:rPr>
        <w:t>Formation continue</w:t>
      </w:r>
      <w:r>
        <w:br/>
      </w:r>
      <w:r w:rsidRPr="2D7B4FB5">
        <w:rPr>
          <w:rFonts w:eastAsiaTheme="minorEastAsia"/>
          <w:sz w:val="20"/>
          <w:szCs w:val="20"/>
        </w:rPr>
        <w:t xml:space="preserve">2030, boulevard Pie-IX, 4e étage </w:t>
      </w:r>
      <w:r>
        <w:br/>
      </w:r>
      <w:r w:rsidRPr="2D7B4FB5">
        <w:rPr>
          <w:rFonts w:eastAsiaTheme="minorEastAsia"/>
          <w:sz w:val="20"/>
          <w:szCs w:val="20"/>
        </w:rPr>
        <w:t xml:space="preserve">Montréal (Québec)  </w:t>
      </w:r>
      <w:r>
        <w:br/>
      </w:r>
      <w:r w:rsidRPr="2D7B4FB5">
        <w:rPr>
          <w:rFonts w:eastAsiaTheme="minorEastAsia"/>
          <w:sz w:val="20"/>
          <w:szCs w:val="20"/>
        </w:rPr>
        <w:t>H1V 2C8</w:t>
      </w:r>
      <w:r w:rsidRPr="2D7B4FB5">
        <w:rPr>
          <w:rFonts w:eastAsiaTheme="minorEastAsia"/>
        </w:rPr>
        <w:t xml:space="preserve"> </w:t>
      </w:r>
    </w:p>
    <w:p w14:paraId="7A6CDC4B" w14:textId="14EF2B9C" w:rsidR="004128BD" w:rsidRPr="00BF4563" w:rsidRDefault="004128BD" w:rsidP="004128BD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Utilisateurs et groupes</w:t>
      </w:r>
    </w:p>
    <w:p w14:paraId="00D8B1F3" w14:textId="77777777" w:rsidR="004128BD" w:rsidRDefault="004128BD" w:rsidP="008454C2">
      <w:pPr>
        <w:spacing w:after="0"/>
      </w:pPr>
    </w:p>
    <w:p w14:paraId="29FA232F" w14:textId="4F6AF50E" w:rsidR="00E927B8" w:rsidRPr="00E927B8" w:rsidRDefault="00B711B1" w:rsidP="00A4064A">
      <w:pPr>
        <w:rPr>
          <w:lang w:eastAsia="fr-CA"/>
        </w:rPr>
      </w:pPr>
      <w:r w:rsidRPr="006B2CC6">
        <w:rPr>
          <w:b/>
          <w:bCs/>
          <w:color w:val="7030A0"/>
          <w:shd w:val="clear" w:color="auto" w:fill="FFFFFF"/>
          <w:lang w:eastAsia="fr-CA"/>
        </w:rPr>
        <w:t xml:space="preserve">Question </w:t>
      </w:r>
      <w:r w:rsidR="00E40CCC" w:rsidRPr="006B2CC6">
        <w:rPr>
          <w:b/>
          <w:bCs/>
          <w:color w:val="7030A0"/>
          <w:shd w:val="clear" w:color="auto" w:fill="FFFFFF"/>
          <w:lang w:eastAsia="fr-CA"/>
        </w:rPr>
        <w:t>2.</w:t>
      </w:r>
      <w:r w:rsidRPr="006B2CC6">
        <w:rPr>
          <w:b/>
          <w:bCs/>
          <w:color w:val="7030A0"/>
          <w:shd w:val="clear" w:color="auto" w:fill="FFFFFF"/>
          <w:lang w:eastAsia="fr-CA"/>
        </w:rPr>
        <w:t>01</w:t>
      </w:r>
      <w:r w:rsidRPr="006B2CC6">
        <w:rPr>
          <w:b/>
          <w:bCs/>
          <w:color w:val="7030A0"/>
          <w:shd w:val="clear" w:color="auto" w:fill="FFFFFF"/>
          <w:lang w:eastAsia="fr-CA"/>
        </w:rPr>
        <w:br/>
      </w:r>
      <w:r w:rsidR="00E927B8" w:rsidRPr="00E927B8">
        <w:rPr>
          <w:shd w:val="clear" w:color="auto" w:fill="FFFFFF"/>
          <w:lang w:eastAsia="fr-CA"/>
        </w:rPr>
        <w:t>Pour chacun des trois fichiers suivants, dites quel est son rôle.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838"/>
        <w:gridCol w:w="8814"/>
      </w:tblGrid>
      <w:tr w:rsidR="00E927B8" w:rsidRPr="00E927B8" w14:paraId="6559391F" w14:textId="77777777" w:rsidTr="0051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00E9941" w14:textId="77777777" w:rsidR="00E927B8" w:rsidRPr="005140BA" w:rsidRDefault="00E927B8" w:rsidP="005140BA">
            <w:pPr>
              <w:rPr>
                <w:rFonts w:ascii="Times New Roman" w:hAnsi="Times New Roman" w:cs="Times New Roman"/>
                <w:color w:val="0070C0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Fichier</w:t>
            </w:r>
          </w:p>
        </w:tc>
        <w:tc>
          <w:tcPr>
            <w:tcW w:w="8814" w:type="dxa"/>
            <w:hideMark/>
          </w:tcPr>
          <w:p w14:paraId="6B1A270E" w14:textId="77777777" w:rsidR="00E927B8" w:rsidRPr="005140BA" w:rsidRDefault="00E927B8" w:rsidP="00514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Rôle</w:t>
            </w:r>
          </w:p>
        </w:tc>
      </w:tr>
      <w:tr w:rsidR="00E927B8" w:rsidRPr="00E927B8" w14:paraId="4065869D" w14:textId="77777777" w:rsidTr="0051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AF14FFA" w14:textId="77777777" w:rsidR="00E927B8" w:rsidRPr="005140BA" w:rsidRDefault="00E927B8" w:rsidP="00061354">
            <w:pPr>
              <w:spacing w:after="0"/>
              <w:rPr>
                <w:rFonts w:ascii="Times New Roman" w:hAnsi="Times New Roman" w:cs="Times New Roman"/>
                <w:color w:val="0070C0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/</w:t>
            </w:r>
            <w:proofErr w:type="spellStart"/>
            <w:r w:rsidRPr="005140BA">
              <w:rPr>
                <w:color w:val="0070C0"/>
                <w:shd w:val="clear" w:color="auto" w:fill="FFFFFF"/>
                <w:lang w:eastAsia="fr-CA"/>
              </w:rPr>
              <w:t>etc</w:t>
            </w:r>
            <w:proofErr w:type="spellEnd"/>
            <w:r w:rsidRPr="005140BA">
              <w:rPr>
                <w:color w:val="0070C0"/>
                <w:shd w:val="clear" w:color="auto" w:fill="FFFFFF"/>
                <w:lang w:eastAsia="fr-CA"/>
              </w:rPr>
              <w:t>/</w:t>
            </w:r>
            <w:proofErr w:type="spellStart"/>
            <w:r w:rsidRPr="005140BA">
              <w:rPr>
                <w:color w:val="0070C0"/>
                <w:shd w:val="clear" w:color="auto" w:fill="FFFFFF"/>
                <w:lang w:eastAsia="fr-CA"/>
              </w:rPr>
              <w:t>passwd</w:t>
            </w:r>
            <w:proofErr w:type="spellEnd"/>
          </w:p>
        </w:tc>
        <w:tc>
          <w:tcPr>
            <w:tcW w:w="8814" w:type="dxa"/>
            <w:hideMark/>
          </w:tcPr>
          <w:p w14:paraId="0695EB03" w14:textId="17585DEE" w:rsidR="00E927B8" w:rsidRPr="00E927B8" w:rsidRDefault="00A349D7" w:rsidP="0006135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fr-CA"/>
              </w:rPr>
            </w:pPr>
            <w:r>
              <w:rPr>
                <w:b/>
                <w:bCs/>
                <w:color w:val="00B050"/>
              </w:rPr>
              <w:t>…</w:t>
            </w:r>
          </w:p>
        </w:tc>
      </w:tr>
      <w:tr w:rsidR="00E927B8" w:rsidRPr="00E927B8" w14:paraId="79318245" w14:textId="77777777" w:rsidTr="0051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1EA1B8A" w14:textId="704A5914" w:rsidR="00E927B8" w:rsidRPr="005140BA" w:rsidRDefault="00E927B8" w:rsidP="00061354">
            <w:pPr>
              <w:spacing w:after="0"/>
              <w:rPr>
                <w:rFonts w:ascii="Times New Roman" w:hAnsi="Times New Roman" w:cs="Times New Roman"/>
                <w:color w:val="0070C0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/</w:t>
            </w:r>
            <w:proofErr w:type="spellStart"/>
            <w:r w:rsidRPr="005140BA">
              <w:rPr>
                <w:color w:val="0070C0"/>
                <w:shd w:val="clear" w:color="auto" w:fill="FFFFFF"/>
                <w:lang w:eastAsia="fr-CA"/>
              </w:rPr>
              <w:t>etc</w:t>
            </w:r>
            <w:proofErr w:type="spellEnd"/>
            <w:r w:rsidRPr="005140BA">
              <w:rPr>
                <w:color w:val="0070C0"/>
                <w:shd w:val="clear" w:color="auto" w:fill="FFFFFF"/>
                <w:lang w:eastAsia="fr-CA"/>
              </w:rPr>
              <w:t>/</w:t>
            </w:r>
            <w:proofErr w:type="spellStart"/>
            <w:r w:rsidRPr="005140BA">
              <w:rPr>
                <w:color w:val="0070C0"/>
                <w:shd w:val="clear" w:color="auto" w:fill="FFFFFF"/>
                <w:lang w:eastAsia="fr-CA"/>
              </w:rPr>
              <w:t>shadow</w:t>
            </w:r>
            <w:proofErr w:type="spellEnd"/>
          </w:p>
        </w:tc>
        <w:tc>
          <w:tcPr>
            <w:tcW w:w="8814" w:type="dxa"/>
            <w:hideMark/>
          </w:tcPr>
          <w:p w14:paraId="5D2F4330" w14:textId="743A0122" w:rsidR="00E927B8" w:rsidRPr="00E927B8" w:rsidRDefault="00A349D7" w:rsidP="0006135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fr-CA"/>
              </w:rPr>
            </w:pPr>
            <w:r>
              <w:rPr>
                <w:b/>
                <w:bCs/>
                <w:color w:val="00B050"/>
              </w:rPr>
              <w:t>…</w:t>
            </w:r>
          </w:p>
        </w:tc>
      </w:tr>
      <w:tr w:rsidR="00E927B8" w:rsidRPr="00E927B8" w14:paraId="1DBD4584" w14:textId="77777777" w:rsidTr="0051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B5F783D" w14:textId="77777777" w:rsidR="00E927B8" w:rsidRPr="005140BA" w:rsidRDefault="00E927B8" w:rsidP="00061354">
            <w:pPr>
              <w:spacing w:after="0"/>
              <w:rPr>
                <w:rFonts w:ascii="Times New Roman" w:hAnsi="Times New Roman" w:cs="Times New Roman"/>
                <w:color w:val="0070C0"/>
                <w:lang w:eastAsia="fr-CA"/>
              </w:rPr>
            </w:pPr>
            <w:r w:rsidRPr="005140BA">
              <w:rPr>
                <w:color w:val="0070C0"/>
                <w:shd w:val="clear" w:color="auto" w:fill="FFFFFF"/>
                <w:lang w:eastAsia="fr-CA"/>
              </w:rPr>
              <w:t>/</w:t>
            </w:r>
            <w:proofErr w:type="spellStart"/>
            <w:r w:rsidRPr="005140BA">
              <w:rPr>
                <w:color w:val="0070C0"/>
                <w:shd w:val="clear" w:color="auto" w:fill="FFFFFF"/>
                <w:lang w:eastAsia="fr-CA"/>
              </w:rPr>
              <w:t>etc</w:t>
            </w:r>
            <w:proofErr w:type="spellEnd"/>
            <w:r w:rsidRPr="005140BA">
              <w:rPr>
                <w:color w:val="0070C0"/>
                <w:shd w:val="clear" w:color="auto" w:fill="FFFFFF"/>
                <w:lang w:eastAsia="fr-CA"/>
              </w:rPr>
              <w:t>/group</w:t>
            </w:r>
          </w:p>
        </w:tc>
        <w:tc>
          <w:tcPr>
            <w:tcW w:w="8814" w:type="dxa"/>
            <w:hideMark/>
          </w:tcPr>
          <w:p w14:paraId="1894C103" w14:textId="7CE812E5" w:rsidR="00E927B8" w:rsidRPr="00E927B8" w:rsidRDefault="00A349D7" w:rsidP="0006135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eastAsia="fr-CA"/>
              </w:rPr>
            </w:pPr>
            <w:r>
              <w:rPr>
                <w:b/>
                <w:bCs/>
                <w:color w:val="00B050"/>
              </w:rPr>
              <w:t>…</w:t>
            </w:r>
          </w:p>
        </w:tc>
      </w:tr>
    </w:tbl>
    <w:p w14:paraId="511E65EB" w14:textId="77777777" w:rsidR="00B711B1" w:rsidRDefault="00B711B1" w:rsidP="000F6D1A">
      <w:pPr>
        <w:spacing w:after="0"/>
      </w:pPr>
    </w:p>
    <w:p w14:paraId="06CAF1D2" w14:textId="47E9544A" w:rsidR="000F6D1A" w:rsidRPr="006B2CC6" w:rsidRDefault="00B711B1" w:rsidP="000F6D1A">
      <w:pPr>
        <w:spacing w:after="0"/>
        <w:rPr>
          <w:b/>
          <w:bCs/>
          <w:color w:val="7030A0"/>
        </w:rPr>
      </w:pPr>
      <w:r w:rsidRPr="006B2CC6">
        <w:rPr>
          <w:b/>
          <w:bCs/>
          <w:color w:val="7030A0"/>
        </w:rPr>
        <w:t xml:space="preserve">Question </w:t>
      </w:r>
      <w:r w:rsidR="00E40CCC" w:rsidRPr="006B2CC6">
        <w:rPr>
          <w:b/>
          <w:bCs/>
          <w:color w:val="7030A0"/>
        </w:rPr>
        <w:t>2.</w:t>
      </w:r>
      <w:r w:rsidRPr="006B2CC6">
        <w:rPr>
          <w:b/>
          <w:bCs/>
          <w:color w:val="7030A0"/>
        </w:rPr>
        <w:t>02</w:t>
      </w:r>
    </w:p>
    <w:p w14:paraId="145C3AAF" w14:textId="7AAC35B4" w:rsidR="00B711B1" w:rsidRDefault="00B711B1" w:rsidP="000F6D1A">
      <w:pPr>
        <w:spacing w:after="0"/>
      </w:pPr>
      <w:r w:rsidRPr="00B711B1">
        <w:t xml:space="preserve">Donner les commandes </w:t>
      </w:r>
      <w:r>
        <w:t xml:space="preserve">(trois au total) </w:t>
      </w:r>
      <w:r w:rsidRPr="00B711B1">
        <w:t xml:space="preserve">qui permettent de créer les groupes </w:t>
      </w:r>
      <w:r w:rsidR="00FD69FE" w:rsidRPr="00B711B1">
        <w:t>d</w:t>
      </w:r>
      <w:r w:rsidR="00FD69FE">
        <w:t>éveloppement</w:t>
      </w:r>
      <w:r w:rsidRPr="00B711B1">
        <w:t xml:space="preserve">, test et </w:t>
      </w:r>
      <w:r w:rsidR="00BB5431">
        <w:t>finances</w:t>
      </w:r>
      <w:r w:rsidRPr="00B711B1">
        <w:t>.</w:t>
      </w:r>
    </w:p>
    <w:p w14:paraId="0D505062" w14:textId="78A9F744" w:rsidR="00CB4845" w:rsidRDefault="00A349D7" w:rsidP="00952F6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  <w:r>
        <w:rPr>
          <w:b/>
          <w:bCs/>
          <w:color w:val="00B050"/>
        </w:rPr>
        <w:br/>
        <w:t>…</w:t>
      </w:r>
    </w:p>
    <w:p w14:paraId="25F5A334" w14:textId="77777777" w:rsidR="00CA1DC6" w:rsidRPr="005140BA" w:rsidRDefault="00CA1DC6" w:rsidP="00952F6E">
      <w:pPr>
        <w:spacing w:after="0"/>
        <w:rPr>
          <w:b/>
          <w:bCs/>
          <w:color w:val="00B050"/>
        </w:rPr>
      </w:pPr>
    </w:p>
    <w:p w14:paraId="624D8CF4" w14:textId="542559CF" w:rsidR="00BB5431" w:rsidRDefault="00BB5431" w:rsidP="000F6D1A">
      <w:pPr>
        <w:spacing w:after="0"/>
      </w:pPr>
    </w:p>
    <w:p w14:paraId="37F34CFD" w14:textId="67CB36B1" w:rsidR="00BB5431" w:rsidRPr="006B2CC6" w:rsidRDefault="00BB5431" w:rsidP="000F6D1A">
      <w:pPr>
        <w:spacing w:after="0"/>
        <w:rPr>
          <w:b/>
          <w:bCs/>
          <w:color w:val="7030A0"/>
        </w:rPr>
      </w:pPr>
      <w:r w:rsidRPr="006B2CC6">
        <w:rPr>
          <w:b/>
          <w:bCs/>
          <w:color w:val="7030A0"/>
        </w:rPr>
        <w:t xml:space="preserve">Question </w:t>
      </w:r>
      <w:r w:rsidR="00E40CCC" w:rsidRPr="006B2CC6">
        <w:rPr>
          <w:b/>
          <w:bCs/>
          <w:color w:val="7030A0"/>
        </w:rPr>
        <w:t>2.</w:t>
      </w:r>
      <w:r w:rsidRPr="006B2CC6">
        <w:rPr>
          <w:b/>
          <w:bCs/>
          <w:color w:val="7030A0"/>
        </w:rPr>
        <w:t>03</w:t>
      </w:r>
    </w:p>
    <w:p w14:paraId="02F41D70" w14:textId="06D3CAD2" w:rsidR="00952F6E" w:rsidRDefault="00340614" w:rsidP="00952F6E">
      <w:pPr>
        <w:spacing w:after="0"/>
      </w:pPr>
      <w:r w:rsidRPr="00340614">
        <w:t xml:space="preserve">Donner la commande qui permet de créer un groupe nommé production. </w:t>
      </w:r>
      <w:r>
        <w:br/>
      </w:r>
      <w:r w:rsidRPr="00340614">
        <w:t xml:space="preserve">Le GID doit être </w:t>
      </w:r>
      <w:r w:rsidR="005A180D">
        <w:t>10</w:t>
      </w:r>
      <w:r w:rsidRPr="00340614">
        <w:t>890.</w:t>
      </w:r>
      <w:r w:rsidR="00952F6E">
        <w:br/>
        <w:t>Indiquer la commande saisie et le résultat.</w:t>
      </w:r>
    </w:p>
    <w:p w14:paraId="0310191D" w14:textId="2747ED67" w:rsidR="004E718A" w:rsidRPr="005140BA" w:rsidRDefault="00A349D7" w:rsidP="00952F6E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8418851" w14:textId="0236BA18" w:rsidR="00BB5431" w:rsidRDefault="00BB5431" w:rsidP="000F6D1A">
      <w:pPr>
        <w:spacing w:after="0"/>
      </w:pPr>
    </w:p>
    <w:p w14:paraId="3D49F6BD" w14:textId="2538A122" w:rsidR="00BB5431" w:rsidRPr="006B2CC6" w:rsidRDefault="00484232" w:rsidP="000F6D1A">
      <w:pPr>
        <w:spacing w:after="0"/>
        <w:rPr>
          <w:b/>
          <w:bCs/>
          <w:color w:val="7030A0"/>
        </w:rPr>
      </w:pPr>
      <w:r w:rsidRPr="006B2CC6">
        <w:rPr>
          <w:b/>
          <w:bCs/>
          <w:color w:val="7030A0"/>
        </w:rPr>
        <w:t xml:space="preserve">Question </w:t>
      </w:r>
      <w:r w:rsidR="00E40CCC" w:rsidRPr="006B2CC6">
        <w:rPr>
          <w:b/>
          <w:bCs/>
          <w:color w:val="7030A0"/>
        </w:rPr>
        <w:t>2.</w:t>
      </w:r>
      <w:r w:rsidRPr="006B2CC6">
        <w:rPr>
          <w:b/>
          <w:bCs/>
          <w:color w:val="7030A0"/>
        </w:rPr>
        <w:t>04</w:t>
      </w:r>
    </w:p>
    <w:p w14:paraId="2A92F2A0" w14:textId="7DA4C703" w:rsidR="00484232" w:rsidRDefault="0040070D" w:rsidP="000F6D1A">
      <w:pPr>
        <w:spacing w:after="0"/>
      </w:pPr>
      <w:r w:rsidRPr="0040070D">
        <w:t>Donner la commande qui permet de de modifier le GID du groupe test à 880</w:t>
      </w:r>
      <w:r>
        <w:t>.</w:t>
      </w:r>
    </w:p>
    <w:p w14:paraId="6C60B682" w14:textId="279DBF3B" w:rsidR="0040070D" w:rsidRPr="00DC7986" w:rsidRDefault="0040070D" w:rsidP="0040070D">
      <w:pPr>
        <w:spacing w:after="0"/>
      </w:pPr>
      <w:r>
        <w:t>Indiquer la commande saisie et le résultat.</w:t>
      </w:r>
    </w:p>
    <w:p w14:paraId="73A28EFB" w14:textId="23935059" w:rsidR="00142974" w:rsidRPr="005140BA" w:rsidRDefault="00A349D7" w:rsidP="00142974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17F08E66" w14:textId="77777777" w:rsidR="00142974" w:rsidRPr="005140BA" w:rsidRDefault="00142974" w:rsidP="0040070D">
      <w:pPr>
        <w:spacing w:after="0"/>
        <w:rPr>
          <w:b/>
          <w:bCs/>
          <w:color w:val="00B050"/>
        </w:rPr>
      </w:pPr>
    </w:p>
    <w:p w14:paraId="3573B8C0" w14:textId="77777777" w:rsidR="0040070D" w:rsidRDefault="0040070D" w:rsidP="000F6D1A">
      <w:pPr>
        <w:spacing w:after="0"/>
      </w:pPr>
    </w:p>
    <w:p w14:paraId="580B30A8" w14:textId="1B61AC60" w:rsidR="00BB5431" w:rsidRPr="006B2CC6" w:rsidRDefault="009B2896" w:rsidP="000F6D1A">
      <w:pPr>
        <w:spacing w:after="0"/>
        <w:rPr>
          <w:b/>
          <w:bCs/>
          <w:color w:val="7030A0"/>
        </w:rPr>
      </w:pPr>
      <w:r w:rsidRPr="006B2CC6">
        <w:rPr>
          <w:b/>
          <w:bCs/>
          <w:color w:val="7030A0"/>
        </w:rPr>
        <w:t>Question 2.05</w:t>
      </w:r>
    </w:p>
    <w:p w14:paraId="42CF66F6" w14:textId="750FF5F4" w:rsidR="009B2896" w:rsidRDefault="009B2896" w:rsidP="000F6D1A">
      <w:pPr>
        <w:spacing w:after="0"/>
      </w:pPr>
      <w:r w:rsidRPr="009B2896">
        <w:t xml:space="preserve">Donner la commande qui permet de supprimer le groupe </w:t>
      </w:r>
      <w:r>
        <w:t>finances</w:t>
      </w:r>
      <w:r w:rsidRPr="009B2896">
        <w:t>.</w:t>
      </w:r>
    </w:p>
    <w:p w14:paraId="1305D591" w14:textId="77777777" w:rsidR="009B2896" w:rsidRDefault="009B2896" w:rsidP="009B2896">
      <w:pPr>
        <w:spacing w:after="0"/>
      </w:pPr>
      <w:r>
        <w:t>Indiquer la commande saisie et le résultat.</w:t>
      </w:r>
    </w:p>
    <w:p w14:paraId="61DED25F" w14:textId="4580CE36" w:rsidR="009B2896" w:rsidRPr="005140BA" w:rsidRDefault="00A349D7" w:rsidP="009B289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5037D964" w14:textId="0D1E91AE" w:rsidR="00BB5431" w:rsidRDefault="00BB5431" w:rsidP="000F6D1A">
      <w:pPr>
        <w:spacing w:after="0"/>
      </w:pPr>
    </w:p>
    <w:p w14:paraId="68C77987" w14:textId="6F1767A9" w:rsidR="009B2896" w:rsidRPr="00C33DB6" w:rsidRDefault="00C33DB6" w:rsidP="000F6D1A">
      <w:pPr>
        <w:spacing w:after="0"/>
        <w:rPr>
          <w:b/>
          <w:bCs/>
        </w:rPr>
      </w:pPr>
      <w:r w:rsidRPr="00C33DB6">
        <w:rPr>
          <w:b/>
          <w:bCs/>
        </w:rPr>
        <w:t>Question 2.06</w:t>
      </w:r>
    </w:p>
    <w:p w14:paraId="6FF0BEBE" w14:textId="1720A125" w:rsidR="00C33DB6" w:rsidRPr="006B2CC6" w:rsidRDefault="00C33DB6" w:rsidP="000F6D1A">
      <w:pPr>
        <w:spacing w:after="0"/>
        <w:rPr>
          <w:color w:val="7030A0"/>
        </w:rPr>
      </w:pPr>
      <w:r w:rsidRPr="006B2CC6">
        <w:rPr>
          <w:color w:val="7030A0"/>
        </w:rPr>
        <w:t xml:space="preserve">Donner la commande qui permet de créer l’utilisateur </w:t>
      </w:r>
      <w:proofErr w:type="spellStart"/>
      <w:r w:rsidR="00103CB4" w:rsidRPr="006B2CC6">
        <w:rPr>
          <w:color w:val="7030A0"/>
        </w:rPr>
        <w:t>kermit</w:t>
      </w:r>
      <w:proofErr w:type="spellEnd"/>
      <w:r w:rsidRPr="006B2CC6">
        <w:rPr>
          <w:color w:val="7030A0"/>
        </w:rPr>
        <w:t xml:space="preserve"> suivant …</w:t>
      </w:r>
    </w:p>
    <w:p w14:paraId="6958CC5F" w14:textId="77777777" w:rsidR="00DD5960" w:rsidRDefault="00DD5960" w:rsidP="00DD5960">
      <w:pPr>
        <w:spacing w:after="0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1418"/>
        <w:gridCol w:w="3118"/>
      </w:tblGrid>
      <w:tr w:rsidR="00DD5960" w:rsidRPr="00DD5960" w14:paraId="46482FA7" w14:textId="77777777" w:rsidTr="00F97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0ED279" w14:textId="77777777" w:rsidR="00DD5960" w:rsidRPr="00DD5960" w:rsidRDefault="00DD5960" w:rsidP="00F5083B">
            <w:pPr>
              <w:spacing w:after="0"/>
              <w:rPr>
                <w:color w:val="0070C0"/>
              </w:rPr>
            </w:pPr>
            <w:r w:rsidRPr="00DD5960">
              <w:rPr>
                <w:color w:val="0070C0"/>
              </w:rPr>
              <w:t>Usager</w:t>
            </w:r>
          </w:p>
        </w:tc>
        <w:tc>
          <w:tcPr>
            <w:tcW w:w="993" w:type="dxa"/>
          </w:tcPr>
          <w:p w14:paraId="0AAD2189" w14:textId="77777777" w:rsidR="00DD5960" w:rsidRPr="00DD5960" w:rsidRDefault="00DD5960" w:rsidP="00F508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UID</w:t>
            </w:r>
          </w:p>
        </w:tc>
        <w:tc>
          <w:tcPr>
            <w:tcW w:w="1842" w:type="dxa"/>
          </w:tcPr>
          <w:p w14:paraId="2EEC3360" w14:textId="77777777" w:rsidR="00DD5960" w:rsidRPr="00DD5960" w:rsidRDefault="00DD5960" w:rsidP="00F508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Groupe primaire</w:t>
            </w:r>
          </w:p>
        </w:tc>
        <w:tc>
          <w:tcPr>
            <w:tcW w:w="1418" w:type="dxa"/>
          </w:tcPr>
          <w:p w14:paraId="367BC2F7" w14:textId="77777777" w:rsidR="00DD5960" w:rsidRPr="00DD5960" w:rsidRDefault="00DD5960" w:rsidP="00F508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Shell</w:t>
            </w:r>
          </w:p>
        </w:tc>
        <w:tc>
          <w:tcPr>
            <w:tcW w:w="3118" w:type="dxa"/>
          </w:tcPr>
          <w:p w14:paraId="44F35672" w14:textId="77777777" w:rsidR="00DD5960" w:rsidRPr="00DD5960" w:rsidRDefault="00DD5960" w:rsidP="00F508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Commentaire</w:t>
            </w:r>
          </w:p>
        </w:tc>
      </w:tr>
      <w:tr w:rsidR="00DD5960" w14:paraId="5F014889" w14:textId="77777777" w:rsidTr="00F97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58E425" w14:textId="71E0DB27" w:rsidR="00DD5960" w:rsidRPr="00DD5960" w:rsidRDefault="00103CB4" w:rsidP="00F5083B">
            <w:pPr>
              <w:spacing w:after="0"/>
            </w:pPr>
            <w:proofErr w:type="spellStart"/>
            <w:proofErr w:type="gramStart"/>
            <w:r>
              <w:t>kermit</w:t>
            </w:r>
            <w:proofErr w:type="spellEnd"/>
            <w:proofErr w:type="gramEnd"/>
          </w:p>
        </w:tc>
        <w:tc>
          <w:tcPr>
            <w:tcW w:w="993" w:type="dxa"/>
          </w:tcPr>
          <w:p w14:paraId="1F354E6A" w14:textId="77777777" w:rsidR="00DD5960" w:rsidRPr="00DD5960" w:rsidRDefault="00DD5960" w:rsidP="00F50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960">
              <w:t>4800</w:t>
            </w:r>
          </w:p>
        </w:tc>
        <w:tc>
          <w:tcPr>
            <w:tcW w:w="1842" w:type="dxa"/>
          </w:tcPr>
          <w:p w14:paraId="5B0DEC5B" w14:textId="65F38697" w:rsidR="00DD5960" w:rsidRPr="00DD5960" w:rsidRDefault="00F97D98" w:rsidP="00F50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developpement</w:t>
            </w:r>
            <w:proofErr w:type="spellEnd"/>
            <w:proofErr w:type="gramEnd"/>
          </w:p>
        </w:tc>
        <w:tc>
          <w:tcPr>
            <w:tcW w:w="1418" w:type="dxa"/>
          </w:tcPr>
          <w:p w14:paraId="40315393" w14:textId="77777777" w:rsidR="00DD5960" w:rsidRPr="00DD5960" w:rsidRDefault="00DD5960" w:rsidP="00F50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960">
              <w:t>/bin/</w:t>
            </w:r>
            <w:proofErr w:type="spellStart"/>
            <w:r w:rsidRPr="00DD5960">
              <w:t>bash</w:t>
            </w:r>
            <w:proofErr w:type="spellEnd"/>
          </w:p>
        </w:tc>
        <w:tc>
          <w:tcPr>
            <w:tcW w:w="3118" w:type="dxa"/>
          </w:tcPr>
          <w:p w14:paraId="3F5FF330" w14:textId="18173D10" w:rsidR="00DD5960" w:rsidRDefault="00F97D98" w:rsidP="00F508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plus célèbre des grenouilles</w:t>
            </w:r>
          </w:p>
        </w:tc>
      </w:tr>
    </w:tbl>
    <w:p w14:paraId="35B9C705" w14:textId="77777777" w:rsidR="00441640" w:rsidRDefault="00441640" w:rsidP="00441640">
      <w:pPr>
        <w:spacing w:after="0"/>
      </w:pPr>
    </w:p>
    <w:p w14:paraId="0BBD7B10" w14:textId="10F22D1F" w:rsidR="00441640" w:rsidRDefault="00441640" w:rsidP="00441640">
      <w:pPr>
        <w:spacing w:after="0"/>
      </w:pPr>
      <w:r>
        <w:t>Indiquer la commande saisie et le résultat.</w:t>
      </w:r>
    </w:p>
    <w:p w14:paraId="7F26DCD1" w14:textId="3577985E" w:rsidR="00441640" w:rsidRDefault="005A1738" w:rsidP="00441640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AF6920C" w14:textId="77777777" w:rsidR="00841241" w:rsidRPr="005140BA" w:rsidRDefault="00841241" w:rsidP="00441640">
      <w:pPr>
        <w:spacing w:after="0"/>
        <w:rPr>
          <w:b/>
          <w:bCs/>
          <w:color w:val="00B050"/>
        </w:rPr>
      </w:pPr>
    </w:p>
    <w:p w14:paraId="4440DE1F" w14:textId="6778DEF9" w:rsidR="00C33DB6" w:rsidRDefault="00C33DB6" w:rsidP="00DD5960">
      <w:pPr>
        <w:spacing w:after="0"/>
      </w:pPr>
    </w:p>
    <w:p w14:paraId="088F68A3" w14:textId="1CE43962" w:rsidR="00B44997" w:rsidRPr="006B2CC6" w:rsidRDefault="00B44997" w:rsidP="00B44997">
      <w:pPr>
        <w:spacing w:after="0"/>
        <w:rPr>
          <w:b/>
          <w:bCs/>
          <w:color w:val="7030A0"/>
        </w:rPr>
      </w:pPr>
      <w:r w:rsidRPr="006B2CC6">
        <w:rPr>
          <w:b/>
          <w:bCs/>
          <w:color w:val="7030A0"/>
        </w:rPr>
        <w:t>Question 2.07</w:t>
      </w:r>
    </w:p>
    <w:p w14:paraId="00ADDD15" w14:textId="6E75809A" w:rsidR="00B44997" w:rsidRDefault="00B44997" w:rsidP="00B44997">
      <w:pPr>
        <w:spacing w:after="0"/>
      </w:pPr>
      <w:r w:rsidRPr="00C33DB6">
        <w:t xml:space="preserve">Donner la commande qui permet de créer l’utilisateur </w:t>
      </w:r>
      <w:proofErr w:type="spellStart"/>
      <w:r w:rsidR="002213F4">
        <w:t>squi</w:t>
      </w:r>
      <w:r w:rsidR="00172D8B">
        <w:t>d</w:t>
      </w:r>
      <w:r w:rsidR="002213F4">
        <w:t>dly</w:t>
      </w:r>
      <w:proofErr w:type="spellEnd"/>
      <w:r w:rsidRPr="00C33DB6">
        <w:t xml:space="preserve"> suivant </w:t>
      </w:r>
      <w:r>
        <w:t>…</w:t>
      </w:r>
    </w:p>
    <w:p w14:paraId="29072B03" w14:textId="77777777" w:rsidR="00B44997" w:rsidRDefault="00B44997" w:rsidP="00B44997">
      <w:pPr>
        <w:spacing w:after="0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842"/>
        <w:gridCol w:w="1418"/>
        <w:gridCol w:w="3118"/>
      </w:tblGrid>
      <w:tr w:rsidR="00B44997" w:rsidRPr="00DD5960" w14:paraId="2DED7A41" w14:textId="77777777" w:rsidTr="00A9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09EC1C" w14:textId="77777777" w:rsidR="00B44997" w:rsidRPr="00DD5960" w:rsidRDefault="00B44997" w:rsidP="00A93937">
            <w:pPr>
              <w:spacing w:after="0"/>
              <w:rPr>
                <w:color w:val="0070C0"/>
              </w:rPr>
            </w:pPr>
            <w:r w:rsidRPr="00DD5960">
              <w:rPr>
                <w:color w:val="0070C0"/>
              </w:rPr>
              <w:t>Usager</w:t>
            </w:r>
          </w:p>
        </w:tc>
        <w:tc>
          <w:tcPr>
            <w:tcW w:w="993" w:type="dxa"/>
          </w:tcPr>
          <w:p w14:paraId="7EB3BA55" w14:textId="77777777" w:rsidR="00B44997" w:rsidRPr="00DD5960" w:rsidRDefault="00B44997" w:rsidP="00A9393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UID</w:t>
            </w:r>
          </w:p>
        </w:tc>
        <w:tc>
          <w:tcPr>
            <w:tcW w:w="1842" w:type="dxa"/>
          </w:tcPr>
          <w:p w14:paraId="5000545D" w14:textId="77777777" w:rsidR="00B44997" w:rsidRPr="00DD5960" w:rsidRDefault="00B44997" w:rsidP="00A9393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Groupe primaire</w:t>
            </w:r>
          </w:p>
        </w:tc>
        <w:tc>
          <w:tcPr>
            <w:tcW w:w="1418" w:type="dxa"/>
          </w:tcPr>
          <w:p w14:paraId="37B15139" w14:textId="77777777" w:rsidR="00B44997" w:rsidRPr="00DD5960" w:rsidRDefault="00B44997" w:rsidP="00A9393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Shell</w:t>
            </w:r>
          </w:p>
        </w:tc>
        <w:tc>
          <w:tcPr>
            <w:tcW w:w="3118" w:type="dxa"/>
          </w:tcPr>
          <w:p w14:paraId="2885BE97" w14:textId="77777777" w:rsidR="00B44997" w:rsidRPr="00DD5960" w:rsidRDefault="00B44997" w:rsidP="00A9393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D5960">
              <w:rPr>
                <w:color w:val="0070C0"/>
              </w:rPr>
              <w:t>Commentaire</w:t>
            </w:r>
          </w:p>
        </w:tc>
      </w:tr>
      <w:tr w:rsidR="00B44997" w14:paraId="7C16AC57" w14:textId="77777777" w:rsidTr="00A9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77C976" w14:textId="0C393FC1" w:rsidR="00B44997" w:rsidRPr="00DD5960" w:rsidRDefault="004E4F8D" w:rsidP="00A93937">
            <w:pPr>
              <w:spacing w:after="0"/>
            </w:pPr>
            <w:proofErr w:type="spellStart"/>
            <w:proofErr w:type="gramStart"/>
            <w:r>
              <w:t>s</w:t>
            </w:r>
            <w:r w:rsidR="004E3E72" w:rsidRPr="004E3E72">
              <w:t>quiddly</w:t>
            </w:r>
            <w:proofErr w:type="spellEnd"/>
            <w:proofErr w:type="gramEnd"/>
          </w:p>
        </w:tc>
        <w:tc>
          <w:tcPr>
            <w:tcW w:w="993" w:type="dxa"/>
          </w:tcPr>
          <w:p w14:paraId="30787009" w14:textId="255727A8" w:rsidR="00B44997" w:rsidRPr="00DD5960" w:rsidRDefault="00B44997" w:rsidP="00A939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176EDDA4" w14:textId="77777777" w:rsidR="00B44997" w:rsidRPr="00DD5960" w:rsidRDefault="00B44997" w:rsidP="00A939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developpement</w:t>
            </w:r>
            <w:proofErr w:type="spellEnd"/>
            <w:proofErr w:type="gramEnd"/>
          </w:p>
        </w:tc>
        <w:tc>
          <w:tcPr>
            <w:tcW w:w="1418" w:type="dxa"/>
          </w:tcPr>
          <w:p w14:paraId="1339A44A" w14:textId="526C7FD6" w:rsidR="00B44997" w:rsidRPr="00DD5960" w:rsidRDefault="00B44997" w:rsidP="00A939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256057D7" w14:textId="613F0733" w:rsidR="00B44997" w:rsidRDefault="00B44997" w:rsidP="00A9393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plus célèbre des </w:t>
            </w:r>
            <w:r w:rsidR="00B547E3">
              <w:t>pieuvres</w:t>
            </w:r>
          </w:p>
        </w:tc>
      </w:tr>
    </w:tbl>
    <w:p w14:paraId="0CDE92A0" w14:textId="77777777" w:rsidR="00B44997" w:rsidRDefault="00B44997" w:rsidP="00B44997">
      <w:pPr>
        <w:spacing w:after="0"/>
      </w:pPr>
    </w:p>
    <w:p w14:paraId="51ABB1E8" w14:textId="77777777" w:rsidR="00B44997" w:rsidRDefault="00B44997" w:rsidP="00B44997">
      <w:pPr>
        <w:spacing w:after="0"/>
      </w:pPr>
      <w:r>
        <w:lastRenderedPageBreak/>
        <w:t>Indiquer la commande saisie et le résultat.</w:t>
      </w:r>
    </w:p>
    <w:p w14:paraId="42D4EA72" w14:textId="73770C48" w:rsidR="00B44997" w:rsidRDefault="005A1738" w:rsidP="00B44997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749B941" w14:textId="5254B9CB" w:rsidR="00AD7996" w:rsidRDefault="00AD7996" w:rsidP="00B44997">
      <w:pPr>
        <w:spacing w:after="0"/>
        <w:rPr>
          <w:b/>
          <w:bCs/>
          <w:color w:val="00B050"/>
        </w:rPr>
      </w:pPr>
    </w:p>
    <w:p w14:paraId="291E75D3" w14:textId="4B88EFFE" w:rsidR="00BC1129" w:rsidRDefault="00BC1129" w:rsidP="00BC1129">
      <w:pPr>
        <w:spacing w:after="0"/>
      </w:pPr>
      <w:r w:rsidRPr="006B2CC6">
        <w:rPr>
          <w:b/>
          <w:bCs/>
          <w:color w:val="7030A0"/>
        </w:rPr>
        <w:t>Question 2.08</w:t>
      </w:r>
      <w:r w:rsidRPr="006B2CC6">
        <w:rPr>
          <w:b/>
          <w:bCs/>
          <w:color w:val="7030A0"/>
        </w:rPr>
        <w:br/>
      </w:r>
      <w:r>
        <w:t>Sur votre station Linux, procédez à la création de quatre nouveaux groupes.</w:t>
      </w:r>
    </w:p>
    <w:p w14:paraId="109AE99C" w14:textId="06EACE23" w:rsidR="00BC1129" w:rsidRDefault="00943A83" w:rsidP="00BC1129">
      <w:pPr>
        <w:spacing w:after="0"/>
      </w:pPr>
      <w:proofErr w:type="spellStart"/>
      <w:proofErr w:type="gramStart"/>
      <w:r>
        <w:t>etudiants</w:t>
      </w:r>
      <w:proofErr w:type="spellEnd"/>
      <w:proofErr w:type="gramEnd"/>
    </w:p>
    <w:p w14:paraId="0A194039" w14:textId="473C1984" w:rsidR="00943A83" w:rsidRDefault="00943A83" w:rsidP="00BC1129">
      <w:pPr>
        <w:spacing w:after="0"/>
      </w:pPr>
      <w:proofErr w:type="gramStart"/>
      <w:r>
        <w:t>gestionnaires</w:t>
      </w:r>
      <w:proofErr w:type="gramEnd"/>
      <w:r>
        <w:br/>
      </w:r>
      <w:r w:rsidR="0041585F">
        <w:t>directeurs</w:t>
      </w:r>
    </w:p>
    <w:p w14:paraId="7D32F718" w14:textId="6EFE00D8" w:rsidR="00B44997" w:rsidRDefault="0041585F" w:rsidP="00BC1129">
      <w:pPr>
        <w:spacing w:after="0"/>
      </w:pPr>
      <w:proofErr w:type="gramStart"/>
      <w:r>
        <w:t>professeurs</w:t>
      </w:r>
      <w:proofErr w:type="gramEnd"/>
    </w:p>
    <w:p w14:paraId="45744269" w14:textId="1824924F" w:rsidR="005B2515" w:rsidRDefault="005B2515" w:rsidP="00B44997">
      <w:pPr>
        <w:spacing w:after="0"/>
      </w:pPr>
    </w:p>
    <w:p w14:paraId="4E0DA436" w14:textId="72CDFC4C" w:rsidR="005B2515" w:rsidRDefault="0041585F" w:rsidP="00B44997">
      <w:pPr>
        <w:spacing w:after="0"/>
      </w:pPr>
      <w:r w:rsidRPr="0041585F">
        <w:t>Quelles commandes avez-vous utilisées ?</w:t>
      </w:r>
    </w:p>
    <w:p w14:paraId="2B6E7F67" w14:textId="18D2BDF1" w:rsidR="00EF0B35" w:rsidRPr="005140BA" w:rsidRDefault="005A1738" w:rsidP="0041585F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  <w:r>
        <w:rPr>
          <w:b/>
          <w:bCs/>
          <w:color w:val="00B050"/>
        </w:rPr>
        <w:br/>
        <w:t>…</w:t>
      </w:r>
    </w:p>
    <w:p w14:paraId="51F019AA" w14:textId="29C3BA69" w:rsidR="0041585F" w:rsidRDefault="0041585F" w:rsidP="00B44997">
      <w:pPr>
        <w:spacing w:after="0"/>
      </w:pPr>
    </w:p>
    <w:p w14:paraId="54D30AC3" w14:textId="3F50B2A8" w:rsidR="0041585F" w:rsidRDefault="0041585F" w:rsidP="00B44997">
      <w:pPr>
        <w:spacing w:after="0"/>
      </w:pPr>
    </w:p>
    <w:p w14:paraId="15E2AC61" w14:textId="09348D70" w:rsidR="0041585F" w:rsidRPr="00611073" w:rsidRDefault="00876A08" w:rsidP="00B44997">
      <w:pPr>
        <w:spacing w:after="0"/>
      </w:pPr>
      <w:r w:rsidRPr="006B2CC6">
        <w:rPr>
          <w:b/>
          <w:bCs/>
          <w:color w:val="7030A0"/>
        </w:rPr>
        <w:t>Question 2.09</w:t>
      </w:r>
      <w:r w:rsidRPr="006B2CC6">
        <w:rPr>
          <w:b/>
          <w:bCs/>
          <w:color w:val="7030A0"/>
        </w:rPr>
        <w:br/>
      </w:r>
      <w:r w:rsidRPr="00611073">
        <w:t>Ajoutez chacun des utilisateurs dans les groupes indiqués dans le tableau ci-dessous.</w:t>
      </w:r>
      <w:r w:rsidRPr="00611073">
        <w:br/>
        <w:t xml:space="preserve">Utilisez une seule commande par utilisateur.  </w:t>
      </w:r>
    </w:p>
    <w:p w14:paraId="5A463D86" w14:textId="77777777" w:rsidR="0041585F" w:rsidRPr="00611073" w:rsidRDefault="0041585F" w:rsidP="00B44997">
      <w:pPr>
        <w:spacing w:after="0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29"/>
        <w:gridCol w:w="1842"/>
      </w:tblGrid>
      <w:tr w:rsidR="00CE2F17" w:rsidRPr="00611073" w14:paraId="23979591" w14:textId="77777777" w:rsidTr="001D1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2454C3" w14:textId="77777777" w:rsidR="00CE2F17" w:rsidRPr="00611073" w:rsidRDefault="00CE2F17" w:rsidP="001D1BAD">
            <w:pPr>
              <w:spacing w:after="0"/>
              <w:rPr>
                <w:color w:val="0070C0"/>
              </w:rPr>
            </w:pPr>
            <w:r w:rsidRPr="00611073">
              <w:rPr>
                <w:color w:val="0070C0"/>
              </w:rPr>
              <w:t>Usager</w:t>
            </w:r>
          </w:p>
        </w:tc>
        <w:tc>
          <w:tcPr>
            <w:tcW w:w="1842" w:type="dxa"/>
          </w:tcPr>
          <w:p w14:paraId="4B0FE99B" w14:textId="54AEFC87" w:rsidR="00CE2F17" w:rsidRPr="00611073" w:rsidRDefault="00CE2F17" w:rsidP="001D1BA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11073">
              <w:rPr>
                <w:color w:val="0070C0"/>
              </w:rPr>
              <w:t>Groupe</w:t>
            </w:r>
            <w:r w:rsidR="00611073" w:rsidRPr="00611073">
              <w:rPr>
                <w:color w:val="0070C0"/>
              </w:rPr>
              <w:t>s</w:t>
            </w:r>
          </w:p>
        </w:tc>
      </w:tr>
      <w:tr w:rsidR="00CE2F17" w:rsidRPr="00611073" w14:paraId="62BE2DE2" w14:textId="77777777" w:rsidTr="001D1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51A4F6" w14:textId="77777777" w:rsidR="00CE2F17" w:rsidRPr="00611073" w:rsidRDefault="00CE2F17" w:rsidP="001D1BAD">
            <w:pPr>
              <w:spacing w:after="0"/>
            </w:pPr>
            <w:proofErr w:type="spellStart"/>
            <w:proofErr w:type="gramStart"/>
            <w:r w:rsidRPr="00611073">
              <w:t>squiddly</w:t>
            </w:r>
            <w:proofErr w:type="spellEnd"/>
            <w:proofErr w:type="gramEnd"/>
          </w:p>
        </w:tc>
        <w:tc>
          <w:tcPr>
            <w:tcW w:w="1842" w:type="dxa"/>
          </w:tcPr>
          <w:p w14:paraId="48B11BAD" w14:textId="799655A0" w:rsidR="00CE2F17" w:rsidRPr="00611073" w:rsidRDefault="009C7B9E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11073">
              <w:t>etudiants</w:t>
            </w:r>
            <w:proofErr w:type="spellEnd"/>
            <w:proofErr w:type="gramEnd"/>
          </w:p>
        </w:tc>
      </w:tr>
      <w:tr w:rsidR="009C7B9E" w:rsidRPr="00611073" w14:paraId="30102868" w14:textId="77777777" w:rsidTr="001D1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96D60B" w14:textId="77777777" w:rsidR="009C7B9E" w:rsidRPr="00611073" w:rsidRDefault="009C7B9E" w:rsidP="001D1BAD">
            <w:pPr>
              <w:spacing w:after="0"/>
            </w:pPr>
          </w:p>
        </w:tc>
        <w:tc>
          <w:tcPr>
            <w:tcW w:w="1842" w:type="dxa"/>
          </w:tcPr>
          <w:p w14:paraId="769E4028" w14:textId="1B88B3BA" w:rsidR="009C7B9E" w:rsidRPr="00611073" w:rsidRDefault="009C7B9E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1073">
              <w:t>gestionnaires</w:t>
            </w:r>
            <w:proofErr w:type="gramEnd"/>
          </w:p>
        </w:tc>
      </w:tr>
      <w:tr w:rsidR="009C7B9E" w:rsidRPr="00611073" w14:paraId="529A7E73" w14:textId="77777777" w:rsidTr="001D1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BE3666" w14:textId="05480A20" w:rsidR="009C7B9E" w:rsidRPr="00611073" w:rsidRDefault="004A11B6" w:rsidP="001D1BAD">
            <w:pPr>
              <w:spacing w:after="0"/>
            </w:pPr>
            <w:proofErr w:type="spellStart"/>
            <w:proofErr w:type="gramStart"/>
            <w:r w:rsidRPr="00611073">
              <w:t>kermit</w:t>
            </w:r>
            <w:proofErr w:type="spellEnd"/>
            <w:proofErr w:type="gramEnd"/>
          </w:p>
        </w:tc>
        <w:tc>
          <w:tcPr>
            <w:tcW w:w="1842" w:type="dxa"/>
          </w:tcPr>
          <w:p w14:paraId="1239E889" w14:textId="11778AC6" w:rsidR="009C7B9E" w:rsidRPr="00611073" w:rsidRDefault="009C7B9E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1073">
              <w:t>directeurs</w:t>
            </w:r>
            <w:proofErr w:type="gramEnd"/>
          </w:p>
        </w:tc>
      </w:tr>
      <w:tr w:rsidR="009C7B9E" w14:paraId="47011247" w14:textId="77777777" w:rsidTr="001D1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0A52E8" w14:textId="77777777" w:rsidR="009C7B9E" w:rsidRPr="00611073" w:rsidRDefault="009C7B9E" w:rsidP="001D1BAD">
            <w:pPr>
              <w:spacing w:after="0"/>
            </w:pPr>
          </w:p>
        </w:tc>
        <w:tc>
          <w:tcPr>
            <w:tcW w:w="1842" w:type="dxa"/>
          </w:tcPr>
          <w:p w14:paraId="191B4A60" w14:textId="5A2ACE8A" w:rsidR="009C7B9E" w:rsidRDefault="009C7B9E" w:rsidP="001D1BA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11073">
              <w:t>professeurs</w:t>
            </w:r>
            <w:proofErr w:type="gramEnd"/>
          </w:p>
        </w:tc>
      </w:tr>
    </w:tbl>
    <w:p w14:paraId="26CB3FDD" w14:textId="2B49888E" w:rsidR="00924BDD" w:rsidRPr="005140BA" w:rsidRDefault="005A1738" w:rsidP="004A11B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  <w:r>
        <w:rPr>
          <w:b/>
          <w:bCs/>
          <w:color w:val="00B050"/>
        </w:rPr>
        <w:br/>
        <w:t>…</w:t>
      </w:r>
    </w:p>
    <w:p w14:paraId="689C78C4" w14:textId="77777777" w:rsidR="0041585F" w:rsidRDefault="0041585F" w:rsidP="00B44997">
      <w:pPr>
        <w:spacing w:after="0"/>
      </w:pPr>
    </w:p>
    <w:p w14:paraId="4252A1CF" w14:textId="771653F1" w:rsidR="005B2515" w:rsidRDefault="005B2515" w:rsidP="00B44997">
      <w:pPr>
        <w:spacing w:after="0"/>
      </w:pPr>
    </w:p>
    <w:p w14:paraId="1196C1A4" w14:textId="728D84D3" w:rsidR="005B2515" w:rsidRDefault="00524486" w:rsidP="00B44997">
      <w:pPr>
        <w:spacing w:after="0"/>
      </w:pPr>
      <w:r w:rsidRPr="006B2CC6">
        <w:rPr>
          <w:b/>
          <w:bCs/>
          <w:color w:val="7030A0"/>
        </w:rPr>
        <w:t>Question 2.10</w:t>
      </w:r>
      <w:r w:rsidRPr="006B2CC6">
        <w:rPr>
          <w:b/>
          <w:bCs/>
          <w:color w:val="7030A0"/>
        </w:rPr>
        <w:br/>
      </w:r>
      <w:r w:rsidRPr="00524486">
        <w:t xml:space="preserve">Dans quel fichier de configuration de Linux </w:t>
      </w:r>
      <w:r w:rsidR="00164143" w:rsidRPr="00524486">
        <w:t>pouvez-vous</w:t>
      </w:r>
      <w:r w:rsidRPr="00524486">
        <w:t xml:space="preserve"> voir l’appartenance des utilisateurs précédemment créés à des groupes ?</w:t>
      </w:r>
    </w:p>
    <w:p w14:paraId="1F678976" w14:textId="77B3BBDC" w:rsidR="004A11B6" w:rsidRPr="005140BA" w:rsidRDefault="005A1738" w:rsidP="004A11B6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747C1ED1" w14:textId="58B72073" w:rsidR="004A11B6" w:rsidRDefault="004A11B6" w:rsidP="00B44997">
      <w:pPr>
        <w:spacing w:after="0"/>
      </w:pPr>
    </w:p>
    <w:p w14:paraId="0464C49B" w14:textId="59A999B6" w:rsidR="004A11B6" w:rsidRDefault="004A11B6" w:rsidP="00B44997">
      <w:pPr>
        <w:spacing w:after="0"/>
      </w:pPr>
    </w:p>
    <w:p w14:paraId="42BD0240" w14:textId="5D78BE52" w:rsidR="003D465C" w:rsidRDefault="004A11B6" w:rsidP="00B44997">
      <w:pPr>
        <w:spacing w:after="0"/>
      </w:pPr>
      <w:r w:rsidRPr="006B2CC6">
        <w:rPr>
          <w:b/>
          <w:bCs/>
          <w:color w:val="7030A0"/>
        </w:rPr>
        <w:t>Question 2.11</w:t>
      </w:r>
      <w:r w:rsidRPr="006B2CC6">
        <w:rPr>
          <w:color w:val="7030A0"/>
        </w:rPr>
        <w:br/>
      </w:r>
      <w:r w:rsidRPr="004A11B6">
        <w:t xml:space="preserve">Quel est le </w:t>
      </w:r>
      <w:proofErr w:type="spellStart"/>
      <w:r w:rsidRPr="004A11B6">
        <w:t>shell</w:t>
      </w:r>
      <w:proofErr w:type="spellEnd"/>
      <w:r w:rsidRPr="004A11B6">
        <w:t xml:space="preserve"> de connexion de l’utilisateur </w:t>
      </w:r>
      <w:proofErr w:type="spellStart"/>
      <w:r>
        <w:t>kermit</w:t>
      </w:r>
      <w:proofErr w:type="spellEnd"/>
      <w:r w:rsidRPr="004A11B6">
        <w:t xml:space="preserve"> ? </w:t>
      </w:r>
    </w:p>
    <w:p w14:paraId="05EE63E9" w14:textId="7AAFBB9A" w:rsidR="004A11B6" w:rsidRDefault="004A11B6" w:rsidP="00B44997">
      <w:pPr>
        <w:spacing w:after="0"/>
      </w:pPr>
      <w:r w:rsidRPr="004A11B6">
        <w:t>Comment l’avez-vous su ?</w:t>
      </w:r>
    </w:p>
    <w:p w14:paraId="5FAA67F1" w14:textId="4FF05AB9" w:rsidR="008C5F23" w:rsidRPr="00F41841" w:rsidRDefault="005A1738" w:rsidP="00B44997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3C07687D" w14:textId="14A5A445" w:rsidR="004A11B6" w:rsidRDefault="004A11B6" w:rsidP="00B44997">
      <w:pPr>
        <w:spacing w:after="0"/>
      </w:pPr>
    </w:p>
    <w:p w14:paraId="3648C9C4" w14:textId="573778B7" w:rsidR="00794EB5" w:rsidRDefault="00794EB5" w:rsidP="00794EB5">
      <w:pPr>
        <w:spacing w:after="0"/>
      </w:pPr>
      <w:r w:rsidRPr="006B2CC6">
        <w:rPr>
          <w:b/>
          <w:bCs/>
          <w:color w:val="7030A0"/>
        </w:rPr>
        <w:t>Question 2.1</w:t>
      </w:r>
      <w:r w:rsidR="006B2CC6">
        <w:rPr>
          <w:b/>
          <w:bCs/>
          <w:color w:val="7030A0"/>
        </w:rPr>
        <w:t>2</w:t>
      </w:r>
      <w:r w:rsidRPr="006B2CC6">
        <w:rPr>
          <w:b/>
          <w:bCs/>
          <w:color w:val="7030A0"/>
        </w:rPr>
        <w:br/>
      </w:r>
      <w:r w:rsidR="00DF7B33" w:rsidRPr="00DF7B33">
        <w:t xml:space="preserve">En tant que root, modifiez le </w:t>
      </w:r>
      <w:proofErr w:type="spellStart"/>
      <w:r w:rsidR="00DF7B33" w:rsidRPr="00DF7B33">
        <w:t>shell</w:t>
      </w:r>
      <w:proofErr w:type="spellEnd"/>
      <w:r w:rsidR="00DF7B33" w:rsidRPr="00DF7B33">
        <w:t xml:space="preserve"> de connexion de l’utilisateur </w:t>
      </w:r>
      <w:proofErr w:type="spellStart"/>
      <w:r>
        <w:t>kermit</w:t>
      </w:r>
      <w:proofErr w:type="spellEnd"/>
      <w:r w:rsidR="00DF7B33" w:rsidRPr="00DF7B33">
        <w:t xml:space="preserve"> pour /</w:t>
      </w:r>
      <w:proofErr w:type="spellStart"/>
      <w:r w:rsidR="00DF7B33" w:rsidRPr="00DF7B33">
        <w:t>usr</w:t>
      </w:r>
      <w:proofErr w:type="spellEnd"/>
      <w:r w:rsidR="00DF7B33" w:rsidRPr="00DF7B33">
        <w:t>/</w:t>
      </w:r>
      <w:proofErr w:type="spellStart"/>
      <w:r w:rsidR="00DF7B33" w:rsidRPr="00DF7B33">
        <w:t>sbin</w:t>
      </w:r>
      <w:proofErr w:type="spellEnd"/>
      <w:r w:rsidR="00DF7B33" w:rsidRPr="00DF7B33">
        <w:t>/</w:t>
      </w:r>
      <w:proofErr w:type="spellStart"/>
      <w:proofErr w:type="gramStart"/>
      <w:r w:rsidR="00DF7B33" w:rsidRPr="00DF7B33">
        <w:t>nologin</w:t>
      </w:r>
      <w:proofErr w:type="spellEnd"/>
      <w:r w:rsidR="00DF7B33" w:rsidRPr="00DF7B33">
        <w:t xml:space="preserve"> .</w:t>
      </w:r>
      <w:proofErr w:type="gramEnd"/>
      <w:r w:rsidR="00DF7B33" w:rsidRPr="00DF7B33">
        <w:t xml:space="preserve"> </w:t>
      </w:r>
      <w:r>
        <w:br/>
      </w:r>
      <w:r w:rsidR="00DF7B33" w:rsidRPr="00DF7B33">
        <w:t xml:space="preserve">Pour ce faire, utilisez la commande </w:t>
      </w:r>
      <w:proofErr w:type="spellStart"/>
      <w:r w:rsidR="00DF7B33" w:rsidRPr="00DF7B33">
        <w:t>chsh</w:t>
      </w:r>
      <w:proofErr w:type="spellEnd"/>
      <w:r w:rsidR="00DF7B33" w:rsidRPr="00DF7B33">
        <w:t xml:space="preserve"> correctement.</w:t>
      </w:r>
      <w:r w:rsidR="00DF7B33">
        <w:br/>
      </w:r>
      <w:r w:rsidRPr="0041585F">
        <w:t>Quelle commande avez-vous utilisée ?</w:t>
      </w:r>
    </w:p>
    <w:p w14:paraId="59A1E8C8" w14:textId="74E842DC" w:rsidR="00DF7B33" w:rsidRPr="00CD17EC" w:rsidRDefault="005A1738" w:rsidP="00DF7B33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</w:p>
    <w:p w14:paraId="58854391" w14:textId="336C267C" w:rsidR="004A11B6" w:rsidRPr="00CD17EC" w:rsidRDefault="004A11B6" w:rsidP="00B44997">
      <w:pPr>
        <w:spacing w:after="0"/>
      </w:pPr>
    </w:p>
    <w:p w14:paraId="03030854" w14:textId="77777777" w:rsidR="005A1738" w:rsidRPr="00CD17EC" w:rsidRDefault="005A1738" w:rsidP="00B44997">
      <w:pPr>
        <w:spacing w:after="0"/>
      </w:pPr>
    </w:p>
    <w:p w14:paraId="4A3E2C0E" w14:textId="6C1820DE" w:rsidR="00794EB5" w:rsidRDefault="00794EB5" w:rsidP="00794EB5">
      <w:pPr>
        <w:spacing w:after="0"/>
      </w:pPr>
      <w:r w:rsidRPr="006B2CC6">
        <w:rPr>
          <w:b/>
          <w:bCs/>
          <w:color w:val="7030A0"/>
        </w:rPr>
        <w:t>Question 2.1</w:t>
      </w:r>
      <w:r w:rsidR="006B2CC6" w:rsidRPr="006B2CC6">
        <w:rPr>
          <w:b/>
          <w:bCs/>
          <w:color w:val="7030A0"/>
        </w:rPr>
        <w:t>3</w:t>
      </w:r>
      <w:r w:rsidRPr="006B2CC6">
        <w:rPr>
          <w:b/>
          <w:bCs/>
          <w:color w:val="7030A0"/>
        </w:rPr>
        <w:br/>
      </w:r>
      <w:r>
        <w:t xml:space="preserve">Donner la commande qui permet de désactiver temporairement le compte </w:t>
      </w:r>
      <w:proofErr w:type="spellStart"/>
      <w:r w:rsidR="00DC2B20">
        <w:t>kermit</w:t>
      </w:r>
      <w:proofErr w:type="spellEnd"/>
      <w:r>
        <w:t>.</w:t>
      </w:r>
    </w:p>
    <w:p w14:paraId="11435842" w14:textId="7E912638" w:rsidR="00DC2B20" w:rsidRPr="005140BA" w:rsidRDefault="005A1738" w:rsidP="00DC2B20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2B8F1A84" w14:textId="672C965F" w:rsidR="00794EB5" w:rsidRDefault="00DC2B20" w:rsidP="00794EB5">
      <w:pPr>
        <w:spacing w:after="0"/>
      </w:pPr>
      <w:r w:rsidRPr="006B2CC6">
        <w:rPr>
          <w:b/>
          <w:bCs/>
          <w:color w:val="7030A0"/>
        </w:rPr>
        <w:lastRenderedPageBreak/>
        <w:t>Question 2.1</w:t>
      </w:r>
      <w:r w:rsidR="006B2CC6" w:rsidRPr="006B2CC6">
        <w:rPr>
          <w:b/>
          <w:bCs/>
          <w:color w:val="7030A0"/>
        </w:rPr>
        <w:t>4</w:t>
      </w:r>
      <w:r w:rsidRPr="006B2CC6">
        <w:rPr>
          <w:color w:val="7030A0"/>
        </w:rPr>
        <w:br/>
      </w:r>
      <w:r w:rsidR="00794EB5">
        <w:t xml:space="preserve">Donner la commande qui permet de réactiver le compte </w:t>
      </w:r>
      <w:proofErr w:type="spellStart"/>
      <w:r>
        <w:t>kermit</w:t>
      </w:r>
      <w:proofErr w:type="spellEnd"/>
      <w:r w:rsidR="00794EB5">
        <w:t>.</w:t>
      </w:r>
    </w:p>
    <w:p w14:paraId="3C94CB69" w14:textId="1C8B2FEA" w:rsidR="00DC2B20" w:rsidRPr="005140BA" w:rsidRDefault="005A1738" w:rsidP="00DC2B20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37F143E" w14:textId="17DD6C24" w:rsidR="00DC2B20" w:rsidRDefault="00DC2B20" w:rsidP="00794EB5">
      <w:pPr>
        <w:spacing w:after="0"/>
      </w:pPr>
    </w:p>
    <w:p w14:paraId="0912571E" w14:textId="53E3251A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2.1</w:t>
      </w:r>
      <w:r w:rsidR="006B2CC6" w:rsidRPr="006B2CC6">
        <w:rPr>
          <w:b/>
          <w:bCs/>
          <w:color w:val="7030A0"/>
        </w:rPr>
        <w:t>5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DC1689">
        <w:t>modifier</w:t>
      </w:r>
      <w:r w:rsidR="00794EB5">
        <w:t xml:space="preserve"> le groupe primaire de l’usager </w:t>
      </w:r>
      <w:proofErr w:type="spellStart"/>
      <w:r>
        <w:t>squidlly</w:t>
      </w:r>
      <w:proofErr w:type="spellEnd"/>
      <w:r w:rsidR="00794EB5">
        <w:t xml:space="preserve"> à </w:t>
      </w:r>
      <w:r>
        <w:t>directeurs</w:t>
      </w:r>
      <w:r w:rsidR="00794EB5">
        <w:t>.</w:t>
      </w:r>
    </w:p>
    <w:p w14:paraId="6EB0BD5A" w14:textId="53CA8578" w:rsidR="00FC10E4" w:rsidRPr="005140BA" w:rsidRDefault="005A1738" w:rsidP="00FC10E4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9D97B21" w14:textId="77777777" w:rsidR="00FC10E4" w:rsidRDefault="00FC10E4" w:rsidP="00794EB5">
      <w:pPr>
        <w:spacing w:after="0"/>
      </w:pPr>
    </w:p>
    <w:p w14:paraId="7E3A5BC7" w14:textId="196F1854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2.1</w:t>
      </w:r>
      <w:r w:rsidR="006B2CC6" w:rsidRPr="006B2CC6">
        <w:rPr>
          <w:b/>
          <w:bCs/>
          <w:color w:val="7030A0"/>
        </w:rPr>
        <w:t>6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DC1689">
        <w:t>modifier</w:t>
      </w:r>
      <w:r w:rsidR="00794EB5">
        <w:t xml:space="preserve"> le répertoire personnel de l’usager </w:t>
      </w:r>
      <w:proofErr w:type="spellStart"/>
      <w:r w:rsidR="00760B5F">
        <w:t>kermit</w:t>
      </w:r>
      <w:proofErr w:type="spellEnd"/>
      <w:r w:rsidR="00794EB5">
        <w:t xml:space="preserve"> à /user/</w:t>
      </w:r>
      <w:proofErr w:type="spellStart"/>
      <w:r w:rsidR="00760B5F">
        <w:t>kermit</w:t>
      </w:r>
      <w:proofErr w:type="spellEnd"/>
      <w:r w:rsidR="00794EB5">
        <w:t>.</w:t>
      </w:r>
    </w:p>
    <w:p w14:paraId="4C0E208B" w14:textId="64539F34" w:rsidR="00FC10E4" w:rsidRPr="006B2CC6" w:rsidRDefault="005A1738" w:rsidP="00FC10E4">
      <w:pPr>
        <w:spacing w:after="0"/>
        <w:rPr>
          <w:b/>
          <w:bCs/>
          <w:color w:val="00B050"/>
        </w:rPr>
      </w:pPr>
      <w:r w:rsidRPr="006B2CC6">
        <w:rPr>
          <w:b/>
          <w:bCs/>
          <w:color w:val="00B050"/>
        </w:rPr>
        <w:t>…</w:t>
      </w:r>
    </w:p>
    <w:p w14:paraId="1FDFE89E" w14:textId="77777777" w:rsidR="00794EB5" w:rsidRPr="006B2CC6" w:rsidRDefault="00794EB5" w:rsidP="00794EB5">
      <w:pPr>
        <w:spacing w:after="0"/>
      </w:pPr>
    </w:p>
    <w:p w14:paraId="6BEBAAAC" w14:textId="1C0FDD95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2.1</w:t>
      </w:r>
      <w:r w:rsidR="006B2CC6" w:rsidRPr="006B2CC6">
        <w:rPr>
          <w:b/>
          <w:bCs/>
          <w:color w:val="7030A0"/>
        </w:rPr>
        <w:t>7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760B5F">
        <w:t>modifier</w:t>
      </w:r>
      <w:r w:rsidR="00794EB5">
        <w:t xml:space="preserve"> le Shell de </w:t>
      </w:r>
      <w:proofErr w:type="spellStart"/>
      <w:r w:rsidR="00760B5F">
        <w:t>squiddly</w:t>
      </w:r>
      <w:proofErr w:type="spellEnd"/>
      <w:r w:rsidR="00794EB5">
        <w:t xml:space="preserve"> à /bin/</w:t>
      </w:r>
      <w:proofErr w:type="spellStart"/>
      <w:r w:rsidR="00794EB5">
        <w:t>csh</w:t>
      </w:r>
      <w:proofErr w:type="spellEnd"/>
      <w:r w:rsidR="00794EB5">
        <w:t>.</w:t>
      </w:r>
    </w:p>
    <w:p w14:paraId="55034F88" w14:textId="6AF6B6B3" w:rsidR="00FC10E4" w:rsidRPr="00CD17EC" w:rsidRDefault="005A1738" w:rsidP="00FC10E4">
      <w:pPr>
        <w:spacing w:after="0"/>
        <w:rPr>
          <w:b/>
          <w:bCs/>
          <w:color w:val="00B050"/>
        </w:rPr>
      </w:pPr>
      <w:r w:rsidRPr="00CD17EC">
        <w:rPr>
          <w:b/>
          <w:bCs/>
          <w:color w:val="00B050"/>
        </w:rPr>
        <w:t>…</w:t>
      </w:r>
    </w:p>
    <w:p w14:paraId="4AFF67F1" w14:textId="77777777" w:rsidR="00794EB5" w:rsidRPr="00CD17EC" w:rsidRDefault="00794EB5" w:rsidP="00794EB5">
      <w:pPr>
        <w:spacing w:after="0"/>
      </w:pPr>
    </w:p>
    <w:p w14:paraId="40A1A32E" w14:textId="77777777" w:rsidR="00626DDD" w:rsidRPr="00CD17EC" w:rsidRDefault="00626DDD" w:rsidP="00132D11">
      <w:pPr>
        <w:spacing w:after="0"/>
        <w:rPr>
          <w:b/>
          <w:bCs/>
        </w:rPr>
      </w:pPr>
    </w:p>
    <w:p w14:paraId="26214B20" w14:textId="16908095" w:rsidR="00132D11" w:rsidRPr="006B2CC6" w:rsidRDefault="00132D11" w:rsidP="00132D11">
      <w:pPr>
        <w:spacing w:after="0"/>
        <w:rPr>
          <w:b/>
          <w:bCs/>
          <w:color w:val="0070C0"/>
        </w:rPr>
      </w:pPr>
      <w:r w:rsidRPr="006B2CC6">
        <w:rPr>
          <w:b/>
          <w:bCs/>
          <w:color w:val="0070C0"/>
        </w:rPr>
        <w:t xml:space="preserve">Dans ce qui suit, on considère de deux utilisateurs </w:t>
      </w:r>
      <w:proofErr w:type="spellStart"/>
      <w:r w:rsidRPr="006B2CC6">
        <w:rPr>
          <w:b/>
          <w:bCs/>
          <w:color w:val="0070C0"/>
        </w:rPr>
        <w:t>kermit</w:t>
      </w:r>
      <w:proofErr w:type="spellEnd"/>
      <w:r w:rsidRPr="006B2CC6">
        <w:rPr>
          <w:b/>
          <w:bCs/>
          <w:color w:val="0070C0"/>
        </w:rPr>
        <w:t xml:space="preserve"> et </w:t>
      </w:r>
      <w:proofErr w:type="spellStart"/>
      <w:r w:rsidRPr="006B2CC6">
        <w:rPr>
          <w:b/>
          <w:bCs/>
          <w:color w:val="0070C0"/>
        </w:rPr>
        <w:t>squiddly</w:t>
      </w:r>
      <w:proofErr w:type="spellEnd"/>
      <w:r w:rsidRPr="006B2CC6">
        <w:rPr>
          <w:b/>
          <w:bCs/>
          <w:color w:val="0070C0"/>
        </w:rPr>
        <w:t xml:space="preserve"> font partie du groupe directeurs seulement.</w:t>
      </w:r>
    </w:p>
    <w:p w14:paraId="664BC5AB" w14:textId="77777777" w:rsidR="00132D11" w:rsidRPr="006B2CC6" w:rsidRDefault="00132D11" w:rsidP="00132D11">
      <w:pPr>
        <w:spacing w:after="0"/>
        <w:rPr>
          <w:b/>
          <w:bCs/>
          <w:color w:val="0070C0"/>
        </w:rPr>
      </w:pPr>
      <w:r w:rsidRPr="006B2CC6">
        <w:rPr>
          <w:b/>
          <w:bCs/>
          <w:color w:val="0070C0"/>
        </w:rPr>
        <w:t xml:space="preserve">L’utilisateur </w:t>
      </w:r>
      <w:proofErr w:type="spellStart"/>
      <w:r w:rsidRPr="006B2CC6">
        <w:rPr>
          <w:b/>
          <w:bCs/>
          <w:color w:val="0070C0"/>
        </w:rPr>
        <w:t>kermit</w:t>
      </w:r>
      <w:proofErr w:type="spellEnd"/>
      <w:r w:rsidRPr="006B2CC6">
        <w:rPr>
          <w:b/>
          <w:bCs/>
          <w:color w:val="0070C0"/>
        </w:rPr>
        <w:t xml:space="preserve"> a créé deux fichiers (doc1.texte et doc2.texte) dans le répertoire /home/</w:t>
      </w:r>
      <w:proofErr w:type="spellStart"/>
      <w:r w:rsidRPr="006B2CC6">
        <w:rPr>
          <w:b/>
          <w:bCs/>
          <w:color w:val="0070C0"/>
        </w:rPr>
        <w:t>kermit</w:t>
      </w:r>
      <w:proofErr w:type="spellEnd"/>
      <w:r w:rsidRPr="006B2CC6">
        <w:rPr>
          <w:b/>
          <w:bCs/>
          <w:color w:val="0070C0"/>
        </w:rPr>
        <w:t>.</w:t>
      </w:r>
    </w:p>
    <w:p w14:paraId="48EA6116" w14:textId="77777777" w:rsidR="00132D11" w:rsidRDefault="00132D11" w:rsidP="00794EB5">
      <w:pPr>
        <w:spacing w:after="0"/>
        <w:rPr>
          <w:b/>
          <w:bCs/>
        </w:rPr>
      </w:pPr>
    </w:p>
    <w:p w14:paraId="144C5237" w14:textId="1B112E45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</w:t>
      </w:r>
      <w:r w:rsidR="00132D11" w:rsidRPr="006B2CC6">
        <w:rPr>
          <w:b/>
          <w:bCs/>
          <w:color w:val="7030A0"/>
        </w:rPr>
        <w:t>.</w:t>
      </w:r>
      <w:r w:rsidR="006B2CC6" w:rsidRPr="006B2CC6">
        <w:rPr>
          <w:b/>
          <w:bCs/>
          <w:color w:val="7030A0"/>
        </w:rPr>
        <w:t>18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132D11">
        <w:t>modifier</w:t>
      </w:r>
      <w:r w:rsidR="00794EB5">
        <w:t xml:space="preserve"> le propriétaire du fichier /</w:t>
      </w:r>
      <w:r w:rsidR="00132D11">
        <w:t>home</w:t>
      </w:r>
      <w:r w:rsidR="00794EB5">
        <w:t>/</w:t>
      </w:r>
      <w:proofErr w:type="spellStart"/>
      <w:r w:rsidR="00132D11">
        <w:t>kermit</w:t>
      </w:r>
      <w:proofErr w:type="spellEnd"/>
      <w:r w:rsidR="00132D11">
        <w:t>/doc1.texte</w:t>
      </w:r>
      <w:r w:rsidR="00794EB5">
        <w:t xml:space="preserve"> à </w:t>
      </w:r>
      <w:proofErr w:type="spellStart"/>
      <w:r w:rsidR="00132D11">
        <w:t>squiddly</w:t>
      </w:r>
      <w:proofErr w:type="spellEnd"/>
      <w:r w:rsidR="00794EB5">
        <w:t>.</w:t>
      </w:r>
    </w:p>
    <w:p w14:paraId="0AD32AA7" w14:textId="5678F41C" w:rsidR="00FC10E4" w:rsidRPr="006B2CC6" w:rsidRDefault="005A1738" w:rsidP="00FC10E4">
      <w:pPr>
        <w:spacing w:after="0"/>
        <w:rPr>
          <w:b/>
          <w:bCs/>
          <w:color w:val="00B050"/>
        </w:rPr>
      </w:pPr>
      <w:r w:rsidRPr="006B2CC6">
        <w:rPr>
          <w:b/>
          <w:bCs/>
          <w:color w:val="00B050"/>
        </w:rPr>
        <w:t>…</w:t>
      </w:r>
    </w:p>
    <w:p w14:paraId="4EFAB28A" w14:textId="77777777" w:rsidR="00794EB5" w:rsidRPr="006B2CC6" w:rsidRDefault="00794EB5" w:rsidP="00794EB5">
      <w:pPr>
        <w:spacing w:after="0"/>
      </w:pPr>
    </w:p>
    <w:p w14:paraId="02A03892" w14:textId="46C2FF7A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</w:t>
      </w:r>
      <w:r w:rsidR="006B2CC6" w:rsidRPr="006B2CC6">
        <w:rPr>
          <w:b/>
          <w:bCs/>
          <w:color w:val="7030A0"/>
        </w:rPr>
        <w:t>19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132D11">
        <w:t>modifier</w:t>
      </w:r>
      <w:r w:rsidR="00794EB5">
        <w:t xml:space="preserve"> le groupe du fichier </w:t>
      </w:r>
      <w:r w:rsidR="00132D11">
        <w:t>doc1.texte</w:t>
      </w:r>
      <w:r w:rsidR="00794EB5">
        <w:t xml:space="preserve"> à prod.</w:t>
      </w:r>
    </w:p>
    <w:p w14:paraId="6217F699" w14:textId="0879F550" w:rsidR="00FC10E4" w:rsidRPr="006B2CC6" w:rsidRDefault="005A1738" w:rsidP="00FC10E4">
      <w:pPr>
        <w:spacing w:after="0"/>
        <w:rPr>
          <w:b/>
          <w:bCs/>
          <w:color w:val="00B050"/>
        </w:rPr>
      </w:pPr>
      <w:r w:rsidRPr="006B2CC6">
        <w:rPr>
          <w:b/>
          <w:bCs/>
          <w:color w:val="00B050"/>
        </w:rPr>
        <w:t>…</w:t>
      </w:r>
    </w:p>
    <w:p w14:paraId="57A6E3BF" w14:textId="77777777" w:rsidR="00794EB5" w:rsidRPr="006B2CC6" w:rsidRDefault="00794EB5" w:rsidP="00794EB5">
      <w:pPr>
        <w:spacing w:after="0"/>
      </w:pPr>
    </w:p>
    <w:p w14:paraId="387C04C2" w14:textId="5BF39A3F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</w:t>
      </w:r>
      <w:r w:rsidR="00626DDD" w:rsidRPr="006B2CC6">
        <w:rPr>
          <w:b/>
          <w:bCs/>
          <w:color w:val="7030A0"/>
        </w:rPr>
        <w:t>2</w:t>
      </w:r>
      <w:r w:rsidR="006B2CC6" w:rsidRPr="006B2CC6">
        <w:rPr>
          <w:b/>
          <w:bCs/>
          <w:color w:val="7030A0"/>
        </w:rPr>
        <w:t>0</w:t>
      </w:r>
      <w:r w:rsidRPr="006B2CC6">
        <w:rPr>
          <w:b/>
          <w:bCs/>
          <w:color w:val="7030A0"/>
        </w:rPr>
        <w:br/>
      </w:r>
      <w:r w:rsidR="00794EB5">
        <w:t xml:space="preserve">Donner la commande qui permet de </w:t>
      </w:r>
      <w:r w:rsidR="00626DDD">
        <w:t>modifier</w:t>
      </w:r>
      <w:r w:rsidR="00794EB5">
        <w:t xml:space="preserve"> le UID de l’usager </w:t>
      </w:r>
      <w:proofErr w:type="spellStart"/>
      <w:r w:rsidR="00626DDD">
        <w:t>kermit</w:t>
      </w:r>
      <w:proofErr w:type="spellEnd"/>
      <w:r w:rsidR="00794EB5">
        <w:t xml:space="preserve"> à </w:t>
      </w:r>
      <w:r w:rsidR="00626DDD">
        <w:t>1</w:t>
      </w:r>
      <w:r w:rsidR="00794EB5">
        <w:t>999.</w:t>
      </w:r>
    </w:p>
    <w:p w14:paraId="4C5C32AF" w14:textId="3DE93E84" w:rsidR="00FC10E4" w:rsidRPr="005140BA" w:rsidRDefault="005A1738" w:rsidP="00FC10E4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08CF6650" w14:textId="77777777" w:rsidR="00794EB5" w:rsidRDefault="00794EB5" w:rsidP="00794EB5">
      <w:pPr>
        <w:spacing w:after="0"/>
      </w:pPr>
    </w:p>
    <w:p w14:paraId="1794CAC1" w14:textId="31C36249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</w:t>
      </w:r>
      <w:r w:rsidR="00626DDD" w:rsidRPr="006B2CC6">
        <w:rPr>
          <w:b/>
          <w:bCs/>
          <w:color w:val="7030A0"/>
        </w:rPr>
        <w:t>2</w:t>
      </w:r>
      <w:r w:rsidR="006B2CC6" w:rsidRPr="006B2CC6">
        <w:rPr>
          <w:b/>
          <w:bCs/>
          <w:color w:val="7030A0"/>
        </w:rPr>
        <w:t>1</w:t>
      </w:r>
      <w:r w:rsidRPr="006B2CC6">
        <w:rPr>
          <w:b/>
          <w:bCs/>
          <w:color w:val="7030A0"/>
        </w:rPr>
        <w:br/>
      </w:r>
      <w:r w:rsidR="00794EB5">
        <w:t>Un groupe peut être membre d’un autre groupe.</w:t>
      </w:r>
    </w:p>
    <w:p w14:paraId="78168481" w14:textId="11B6A8A9" w:rsidR="00794EB5" w:rsidRPr="00FC10E4" w:rsidRDefault="005A1738" w:rsidP="00794EB5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6B3331B8" w14:textId="77777777" w:rsidR="00FC10E4" w:rsidRDefault="00FC10E4" w:rsidP="00794EB5">
      <w:pPr>
        <w:spacing w:after="0"/>
      </w:pPr>
    </w:p>
    <w:p w14:paraId="12E64C84" w14:textId="08F4E92A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</w:t>
      </w:r>
      <w:r w:rsidR="006B2CC6" w:rsidRPr="006B2CC6">
        <w:rPr>
          <w:b/>
          <w:bCs/>
          <w:color w:val="7030A0"/>
        </w:rPr>
        <w:t>22</w:t>
      </w:r>
      <w:r w:rsidRPr="006B2CC6">
        <w:rPr>
          <w:b/>
          <w:bCs/>
          <w:color w:val="7030A0"/>
        </w:rPr>
        <w:br/>
      </w:r>
      <w:r w:rsidR="00794EB5">
        <w:t>Un utilisateur doit être membre d’au moins un groupe.</w:t>
      </w:r>
    </w:p>
    <w:p w14:paraId="7A443771" w14:textId="6E06A8A4" w:rsidR="00FC10E4" w:rsidRPr="00FC10E4" w:rsidRDefault="005A1738" w:rsidP="00FC10E4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p w14:paraId="4B587442" w14:textId="77777777" w:rsidR="00FC10E4" w:rsidRDefault="00FC10E4" w:rsidP="00794EB5">
      <w:pPr>
        <w:spacing w:after="0"/>
      </w:pPr>
    </w:p>
    <w:p w14:paraId="7DC4F2CE" w14:textId="5B283890" w:rsidR="00794EB5" w:rsidRDefault="00FC10E4" w:rsidP="00794EB5">
      <w:pPr>
        <w:spacing w:after="0"/>
      </w:pPr>
      <w:r w:rsidRPr="006B2CC6">
        <w:rPr>
          <w:b/>
          <w:bCs/>
          <w:color w:val="7030A0"/>
        </w:rPr>
        <w:t>Question 2.</w:t>
      </w:r>
      <w:r w:rsidR="006B2CC6" w:rsidRPr="006B2CC6">
        <w:rPr>
          <w:b/>
          <w:bCs/>
          <w:color w:val="7030A0"/>
        </w:rPr>
        <w:t>23</w:t>
      </w:r>
      <w:r w:rsidRPr="006B2CC6">
        <w:rPr>
          <w:b/>
          <w:bCs/>
          <w:color w:val="7030A0"/>
        </w:rPr>
        <w:br/>
      </w:r>
      <w:r w:rsidR="00794EB5">
        <w:t>Il est possible de créer deux usagers ayant le même UID.</w:t>
      </w:r>
    </w:p>
    <w:p w14:paraId="28649097" w14:textId="129333F1" w:rsidR="00FC10E4" w:rsidRPr="00FC10E4" w:rsidRDefault="005A1738" w:rsidP="00FC10E4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>…</w:t>
      </w:r>
    </w:p>
    <w:sectPr w:rsidR="00FC10E4" w:rsidRPr="00FC10E4" w:rsidSect="00011F79">
      <w:footerReference w:type="default" r:id="rId9"/>
      <w:pgSz w:w="12240" w:h="15840"/>
      <w:pgMar w:top="720" w:right="720" w:bottom="720" w:left="720" w:header="708" w:footer="1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5166" w14:textId="77777777" w:rsidR="00D604A9" w:rsidRDefault="00D604A9" w:rsidP="006813CE">
      <w:pPr>
        <w:spacing w:after="0"/>
      </w:pPr>
      <w:r>
        <w:separator/>
      </w:r>
    </w:p>
  </w:endnote>
  <w:endnote w:type="continuationSeparator" w:id="0">
    <w:p w14:paraId="5DE3829C" w14:textId="77777777" w:rsidR="00D604A9" w:rsidRDefault="00D604A9" w:rsidP="00681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669292"/>
      <w:docPartObj>
        <w:docPartGallery w:val="Page Numbers (Bottom of Page)"/>
        <w:docPartUnique/>
      </w:docPartObj>
    </w:sdtPr>
    <w:sdtEndPr/>
    <w:sdtContent>
      <w:p w14:paraId="56FBF797" w14:textId="02058725" w:rsidR="006813CE" w:rsidRDefault="006813C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9EB469" wp14:editId="6C4CC70D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77BDD5C" w14:textId="77777777" w:rsidR="006813CE" w:rsidRPr="00343414" w:rsidRDefault="006813C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</w:pPr>
                                <w:r w:rsidRPr="00343414">
                                  <w:rPr>
                                    <w:rFonts w:ascii="Arial Black" w:hAnsi="Arial Black"/>
                                  </w:rPr>
                                  <w:fldChar w:fldCharType="begin"/>
                                </w:r>
                                <w:r w:rsidRPr="00343414">
                                  <w:rPr>
                                    <w:rFonts w:ascii="Arial Black" w:hAnsi="Arial Black"/>
                                  </w:rPr>
                                  <w:instrText>PAGE    \* MERGEFORMAT</w:instrText>
                                </w:r>
                                <w:r w:rsidRPr="00343414">
                                  <w:rPr>
                                    <w:rFonts w:ascii="Arial Black" w:hAnsi="Arial Black"/>
                                  </w:rPr>
                                  <w:fldChar w:fldCharType="separate"/>
                                </w:r>
                                <w:r w:rsidRPr="00343414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 w:rsidRPr="00343414">
                                  <w:rPr>
                                    <w:rFonts w:ascii="Arial Black" w:hAnsi="Arial Black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9EB469" id="Groupe 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mV7Q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MvgSZX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477BDD5C" w14:textId="77777777" w:rsidR="006813CE" w:rsidRPr="00343414" w:rsidRDefault="006813C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</w:pPr>
                          <w:r w:rsidRPr="00343414">
                            <w:rPr>
                              <w:rFonts w:ascii="Arial Black" w:hAnsi="Arial Black"/>
                            </w:rPr>
                            <w:fldChar w:fldCharType="begin"/>
                          </w:r>
                          <w:r w:rsidRPr="00343414">
                            <w:rPr>
                              <w:rFonts w:ascii="Arial Black" w:hAnsi="Arial Black"/>
                            </w:rPr>
                            <w:instrText>PAGE    \* MERGEFORMAT</w:instrText>
                          </w:r>
                          <w:r w:rsidRPr="00343414">
                            <w:rPr>
                              <w:rFonts w:ascii="Arial Black" w:hAnsi="Arial Black"/>
                            </w:rPr>
                            <w:fldChar w:fldCharType="separate"/>
                          </w:r>
                          <w:r w:rsidRPr="00343414">
                            <w:rPr>
                              <w:rFonts w:ascii="Arial Black" w:hAnsi="Arial Black"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 w:rsidRPr="00343414">
                            <w:rPr>
                              <w:rFonts w:ascii="Arial Black" w:hAnsi="Arial Black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2CB9" w14:textId="77777777" w:rsidR="00D604A9" w:rsidRDefault="00D604A9" w:rsidP="006813CE">
      <w:pPr>
        <w:spacing w:after="0"/>
      </w:pPr>
      <w:r>
        <w:separator/>
      </w:r>
    </w:p>
  </w:footnote>
  <w:footnote w:type="continuationSeparator" w:id="0">
    <w:p w14:paraId="424AF188" w14:textId="77777777" w:rsidR="00D604A9" w:rsidRDefault="00D604A9" w:rsidP="006813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71204"/>
    <w:multiLevelType w:val="hybridMultilevel"/>
    <w:tmpl w:val="9918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5AC"/>
    <w:multiLevelType w:val="multilevel"/>
    <w:tmpl w:val="8804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178956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44446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EA"/>
    <w:rsid w:val="00004617"/>
    <w:rsid w:val="00006709"/>
    <w:rsid w:val="00011F79"/>
    <w:rsid w:val="00030782"/>
    <w:rsid w:val="000363C5"/>
    <w:rsid w:val="00037027"/>
    <w:rsid w:val="0004146D"/>
    <w:rsid w:val="0004226C"/>
    <w:rsid w:val="00053AAD"/>
    <w:rsid w:val="00061354"/>
    <w:rsid w:val="00062482"/>
    <w:rsid w:val="00066CEA"/>
    <w:rsid w:val="000727AB"/>
    <w:rsid w:val="000747A1"/>
    <w:rsid w:val="000856EE"/>
    <w:rsid w:val="00087416"/>
    <w:rsid w:val="00096DAE"/>
    <w:rsid w:val="000A237A"/>
    <w:rsid w:val="000A4E75"/>
    <w:rsid w:val="000A5DBA"/>
    <w:rsid w:val="000B68AC"/>
    <w:rsid w:val="000C1653"/>
    <w:rsid w:val="000C245D"/>
    <w:rsid w:val="000C5270"/>
    <w:rsid w:val="000D3676"/>
    <w:rsid w:val="000D3A92"/>
    <w:rsid w:val="000D50D1"/>
    <w:rsid w:val="000D615F"/>
    <w:rsid w:val="000E1376"/>
    <w:rsid w:val="000E2AB3"/>
    <w:rsid w:val="000E3D67"/>
    <w:rsid w:val="000F0574"/>
    <w:rsid w:val="000F6D1A"/>
    <w:rsid w:val="000F7EE5"/>
    <w:rsid w:val="00101294"/>
    <w:rsid w:val="0010175E"/>
    <w:rsid w:val="00102F0E"/>
    <w:rsid w:val="00103CB4"/>
    <w:rsid w:val="00127666"/>
    <w:rsid w:val="00132D11"/>
    <w:rsid w:val="00137717"/>
    <w:rsid w:val="00142974"/>
    <w:rsid w:val="001431E7"/>
    <w:rsid w:val="00157121"/>
    <w:rsid w:val="00157439"/>
    <w:rsid w:val="0016087F"/>
    <w:rsid w:val="00162B81"/>
    <w:rsid w:val="00164143"/>
    <w:rsid w:val="00170FA2"/>
    <w:rsid w:val="001711D0"/>
    <w:rsid w:val="00172D8B"/>
    <w:rsid w:val="00180590"/>
    <w:rsid w:val="001818C1"/>
    <w:rsid w:val="001827DF"/>
    <w:rsid w:val="00185BFF"/>
    <w:rsid w:val="00195D22"/>
    <w:rsid w:val="001A067D"/>
    <w:rsid w:val="001C67CD"/>
    <w:rsid w:val="001E1090"/>
    <w:rsid w:val="001F1A29"/>
    <w:rsid w:val="001F6737"/>
    <w:rsid w:val="001F7BAF"/>
    <w:rsid w:val="002035A6"/>
    <w:rsid w:val="00215C49"/>
    <w:rsid w:val="002160D9"/>
    <w:rsid w:val="002213F4"/>
    <w:rsid w:val="00222050"/>
    <w:rsid w:val="0022571A"/>
    <w:rsid w:val="00231515"/>
    <w:rsid w:val="00237BC0"/>
    <w:rsid w:val="00242C7B"/>
    <w:rsid w:val="00246164"/>
    <w:rsid w:val="0025196C"/>
    <w:rsid w:val="00264235"/>
    <w:rsid w:val="0027093F"/>
    <w:rsid w:val="00271001"/>
    <w:rsid w:val="00274668"/>
    <w:rsid w:val="002752C0"/>
    <w:rsid w:val="00284F04"/>
    <w:rsid w:val="00285B0F"/>
    <w:rsid w:val="00292390"/>
    <w:rsid w:val="002957C9"/>
    <w:rsid w:val="002B6C5C"/>
    <w:rsid w:val="002B7A51"/>
    <w:rsid w:val="002E6ED7"/>
    <w:rsid w:val="002F1287"/>
    <w:rsid w:val="0030144D"/>
    <w:rsid w:val="00320B20"/>
    <w:rsid w:val="00324AF3"/>
    <w:rsid w:val="003305D6"/>
    <w:rsid w:val="00331B1C"/>
    <w:rsid w:val="00340614"/>
    <w:rsid w:val="003430FA"/>
    <w:rsid w:val="00343414"/>
    <w:rsid w:val="00346E13"/>
    <w:rsid w:val="00347A6A"/>
    <w:rsid w:val="00355156"/>
    <w:rsid w:val="0035686A"/>
    <w:rsid w:val="00365CC2"/>
    <w:rsid w:val="003737D7"/>
    <w:rsid w:val="003772C5"/>
    <w:rsid w:val="003954D5"/>
    <w:rsid w:val="00395909"/>
    <w:rsid w:val="00397378"/>
    <w:rsid w:val="003B2CEB"/>
    <w:rsid w:val="003B60BB"/>
    <w:rsid w:val="003B77E3"/>
    <w:rsid w:val="003C3626"/>
    <w:rsid w:val="003C7050"/>
    <w:rsid w:val="003D465C"/>
    <w:rsid w:val="003D6B75"/>
    <w:rsid w:val="003D6FC3"/>
    <w:rsid w:val="003E7C9C"/>
    <w:rsid w:val="003F30BC"/>
    <w:rsid w:val="0040070D"/>
    <w:rsid w:val="00403094"/>
    <w:rsid w:val="00405B70"/>
    <w:rsid w:val="00407A29"/>
    <w:rsid w:val="004125A7"/>
    <w:rsid w:val="004128BD"/>
    <w:rsid w:val="004131E8"/>
    <w:rsid w:val="00414104"/>
    <w:rsid w:val="0041585F"/>
    <w:rsid w:val="00417118"/>
    <w:rsid w:val="004226EB"/>
    <w:rsid w:val="0042685F"/>
    <w:rsid w:val="00432D38"/>
    <w:rsid w:val="004347D3"/>
    <w:rsid w:val="004354C8"/>
    <w:rsid w:val="00440788"/>
    <w:rsid w:val="00441640"/>
    <w:rsid w:val="00471AE3"/>
    <w:rsid w:val="00477D51"/>
    <w:rsid w:val="00482190"/>
    <w:rsid w:val="0048237C"/>
    <w:rsid w:val="00484232"/>
    <w:rsid w:val="004A07F1"/>
    <w:rsid w:val="004A11B6"/>
    <w:rsid w:val="004A2195"/>
    <w:rsid w:val="004B0474"/>
    <w:rsid w:val="004B1264"/>
    <w:rsid w:val="004C68C3"/>
    <w:rsid w:val="004C76CF"/>
    <w:rsid w:val="004D370B"/>
    <w:rsid w:val="004D4336"/>
    <w:rsid w:val="004E3E72"/>
    <w:rsid w:val="004E48D1"/>
    <w:rsid w:val="004E4F8D"/>
    <w:rsid w:val="004E54AD"/>
    <w:rsid w:val="004E718A"/>
    <w:rsid w:val="004F2FF7"/>
    <w:rsid w:val="004F4143"/>
    <w:rsid w:val="0050460D"/>
    <w:rsid w:val="005140BA"/>
    <w:rsid w:val="00515A9E"/>
    <w:rsid w:val="00517776"/>
    <w:rsid w:val="0052444A"/>
    <w:rsid w:val="00524486"/>
    <w:rsid w:val="005305BF"/>
    <w:rsid w:val="00534B3E"/>
    <w:rsid w:val="00541609"/>
    <w:rsid w:val="00543E61"/>
    <w:rsid w:val="0055158B"/>
    <w:rsid w:val="00554F16"/>
    <w:rsid w:val="005567B5"/>
    <w:rsid w:val="00560ACA"/>
    <w:rsid w:val="00563744"/>
    <w:rsid w:val="00564E9F"/>
    <w:rsid w:val="00565A2F"/>
    <w:rsid w:val="00573193"/>
    <w:rsid w:val="00573BA4"/>
    <w:rsid w:val="00575B86"/>
    <w:rsid w:val="00577E8C"/>
    <w:rsid w:val="00591AD6"/>
    <w:rsid w:val="00591F18"/>
    <w:rsid w:val="005A1738"/>
    <w:rsid w:val="005A180D"/>
    <w:rsid w:val="005A20D1"/>
    <w:rsid w:val="005A71E5"/>
    <w:rsid w:val="005B2515"/>
    <w:rsid w:val="005B3135"/>
    <w:rsid w:val="005B441B"/>
    <w:rsid w:val="005B4713"/>
    <w:rsid w:val="005C7E5B"/>
    <w:rsid w:val="005D17D3"/>
    <w:rsid w:val="005D2D77"/>
    <w:rsid w:val="005D4729"/>
    <w:rsid w:val="005F0605"/>
    <w:rsid w:val="005F3647"/>
    <w:rsid w:val="005F6455"/>
    <w:rsid w:val="00610785"/>
    <w:rsid w:val="00611073"/>
    <w:rsid w:val="006168A8"/>
    <w:rsid w:val="00623238"/>
    <w:rsid w:val="00626DDD"/>
    <w:rsid w:val="00633BF8"/>
    <w:rsid w:val="00650BF3"/>
    <w:rsid w:val="00651AC2"/>
    <w:rsid w:val="00653C6A"/>
    <w:rsid w:val="006616BF"/>
    <w:rsid w:val="006622F0"/>
    <w:rsid w:val="00663928"/>
    <w:rsid w:val="006713C7"/>
    <w:rsid w:val="006813CE"/>
    <w:rsid w:val="0069035D"/>
    <w:rsid w:val="006942E1"/>
    <w:rsid w:val="006B2CC6"/>
    <w:rsid w:val="006E0DF9"/>
    <w:rsid w:val="006E5FD0"/>
    <w:rsid w:val="00710520"/>
    <w:rsid w:val="00715CFB"/>
    <w:rsid w:val="00722EC0"/>
    <w:rsid w:val="0073236B"/>
    <w:rsid w:val="00742A7C"/>
    <w:rsid w:val="00752D18"/>
    <w:rsid w:val="00757A4C"/>
    <w:rsid w:val="00760B5F"/>
    <w:rsid w:val="007723FE"/>
    <w:rsid w:val="00774C1A"/>
    <w:rsid w:val="00790D34"/>
    <w:rsid w:val="00794EB5"/>
    <w:rsid w:val="00795B2D"/>
    <w:rsid w:val="007B38A4"/>
    <w:rsid w:val="007C5BBE"/>
    <w:rsid w:val="007D0B15"/>
    <w:rsid w:val="007D5048"/>
    <w:rsid w:val="007E3086"/>
    <w:rsid w:val="007F10FE"/>
    <w:rsid w:val="007F23F2"/>
    <w:rsid w:val="00802052"/>
    <w:rsid w:val="008070E6"/>
    <w:rsid w:val="00834512"/>
    <w:rsid w:val="00835135"/>
    <w:rsid w:val="00835FB3"/>
    <w:rsid w:val="00841241"/>
    <w:rsid w:val="008454C2"/>
    <w:rsid w:val="008569FA"/>
    <w:rsid w:val="00857541"/>
    <w:rsid w:val="00860C7B"/>
    <w:rsid w:val="0086774F"/>
    <w:rsid w:val="00867C86"/>
    <w:rsid w:val="00867FB2"/>
    <w:rsid w:val="00871CAC"/>
    <w:rsid w:val="00876A08"/>
    <w:rsid w:val="008850F9"/>
    <w:rsid w:val="00892778"/>
    <w:rsid w:val="008A5506"/>
    <w:rsid w:val="008B5247"/>
    <w:rsid w:val="008C480C"/>
    <w:rsid w:val="008C5F23"/>
    <w:rsid w:val="008D54E7"/>
    <w:rsid w:val="008D6DD0"/>
    <w:rsid w:val="008E1E8A"/>
    <w:rsid w:val="008E38A7"/>
    <w:rsid w:val="008E4586"/>
    <w:rsid w:val="008F3F1D"/>
    <w:rsid w:val="009034DC"/>
    <w:rsid w:val="00906FE3"/>
    <w:rsid w:val="00920DE1"/>
    <w:rsid w:val="00924BDD"/>
    <w:rsid w:val="00926C62"/>
    <w:rsid w:val="00927056"/>
    <w:rsid w:val="009354CF"/>
    <w:rsid w:val="00943A83"/>
    <w:rsid w:val="00944A13"/>
    <w:rsid w:val="00947675"/>
    <w:rsid w:val="00952873"/>
    <w:rsid w:val="00952F6E"/>
    <w:rsid w:val="00957A61"/>
    <w:rsid w:val="009710D7"/>
    <w:rsid w:val="00976ACC"/>
    <w:rsid w:val="00983198"/>
    <w:rsid w:val="00984EBC"/>
    <w:rsid w:val="009946C2"/>
    <w:rsid w:val="009A0425"/>
    <w:rsid w:val="009A4A32"/>
    <w:rsid w:val="009A71AB"/>
    <w:rsid w:val="009B2896"/>
    <w:rsid w:val="009B28A5"/>
    <w:rsid w:val="009B59DA"/>
    <w:rsid w:val="009C266C"/>
    <w:rsid w:val="009C6029"/>
    <w:rsid w:val="009C7B9E"/>
    <w:rsid w:val="009D15B5"/>
    <w:rsid w:val="009E2FAE"/>
    <w:rsid w:val="009E692A"/>
    <w:rsid w:val="009F7A60"/>
    <w:rsid w:val="00A02544"/>
    <w:rsid w:val="00A05433"/>
    <w:rsid w:val="00A0788D"/>
    <w:rsid w:val="00A125E3"/>
    <w:rsid w:val="00A27717"/>
    <w:rsid w:val="00A349D7"/>
    <w:rsid w:val="00A3699B"/>
    <w:rsid w:val="00A4064A"/>
    <w:rsid w:val="00A45593"/>
    <w:rsid w:val="00A47A99"/>
    <w:rsid w:val="00A53B44"/>
    <w:rsid w:val="00A56AFF"/>
    <w:rsid w:val="00A81D40"/>
    <w:rsid w:val="00A87E58"/>
    <w:rsid w:val="00A93F8E"/>
    <w:rsid w:val="00A94A93"/>
    <w:rsid w:val="00AA53FC"/>
    <w:rsid w:val="00AA6062"/>
    <w:rsid w:val="00AB3B1C"/>
    <w:rsid w:val="00AB647D"/>
    <w:rsid w:val="00AB7801"/>
    <w:rsid w:val="00AC2DA3"/>
    <w:rsid w:val="00AC32C7"/>
    <w:rsid w:val="00AC49AD"/>
    <w:rsid w:val="00AC7166"/>
    <w:rsid w:val="00AD2CE2"/>
    <w:rsid w:val="00AD7996"/>
    <w:rsid w:val="00AE3418"/>
    <w:rsid w:val="00AE7029"/>
    <w:rsid w:val="00AF1461"/>
    <w:rsid w:val="00B1404E"/>
    <w:rsid w:val="00B15DEE"/>
    <w:rsid w:val="00B22F1F"/>
    <w:rsid w:val="00B235BF"/>
    <w:rsid w:val="00B442B2"/>
    <w:rsid w:val="00B44997"/>
    <w:rsid w:val="00B470C3"/>
    <w:rsid w:val="00B472FA"/>
    <w:rsid w:val="00B547E3"/>
    <w:rsid w:val="00B64DD2"/>
    <w:rsid w:val="00B711B1"/>
    <w:rsid w:val="00B720BA"/>
    <w:rsid w:val="00B80797"/>
    <w:rsid w:val="00B8368B"/>
    <w:rsid w:val="00B84A7B"/>
    <w:rsid w:val="00B8616F"/>
    <w:rsid w:val="00BA2C0A"/>
    <w:rsid w:val="00BB0CAD"/>
    <w:rsid w:val="00BB1742"/>
    <w:rsid w:val="00BB5431"/>
    <w:rsid w:val="00BC1129"/>
    <w:rsid w:val="00BD2F05"/>
    <w:rsid w:val="00BE4288"/>
    <w:rsid w:val="00BE4631"/>
    <w:rsid w:val="00BF4563"/>
    <w:rsid w:val="00C053A0"/>
    <w:rsid w:val="00C05B79"/>
    <w:rsid w:val="00C15B27"/>
    <w:rsid w:val="00C16F48"/>
    <w:rsid w:val="00C204A7"/>
    <w:rsid w:val="00C32953"/>
    <w:rsid w:val="00C33700"/>
    <w:rsid w:val="00C33DB6"/>
    <w:rsid w:val="00C52DD4"/>
    <w:rsid w:val="00C64C79"/>
    <w:rsid w:val="00C74779"/>
    <w:rsid w:val="00CA0A82"/>
    <w:rsid w:val="00CA1CCA"/>
    <w:rsid w:val="00CA1DC6"/>
    <w:rsid w:val="00CA3508"/>
    <w:rsid w:val="00CB45E9"/>
    <w:rsid w:val="00CB4845"/>
    <w:rsid w:val="00CB654E"/>
    <w:rsid w:val="00CC158B"/>
    <w:rsid w:val="00CC5BEA"/>
    <w:rsid w:val="00CC6417"/>
    <w:rsid w:val="00CD16F2"/>
    <w:rsid w:val="00CD17EC"/>
    <w:rsid w:val="00CE2E68"/>
    <w:rsid w:val="00CE2F17"/>
    <w:rsid w:val="00CE50BD"/>
    <w:rsid w:val="00CE6EE4"/>
    <w:rsid w:val="00CF2905"/>
    <w:rsid w:val="00D07242"/>
    <w:rsid w:val="00D104A5"/>
    <w:rsid w:val="00D1331E"/>
    <w:rsid w:val="00D22971"/>
    <w:rsid w:val="00D31591"/>
    <w:rsid w:val="00D36EBC"/>
    <w:rsid w:val="00D604A9"/>
    <w:rsid w:val="00D610CE"/>
    <w:rsid w:val="00D647C8"/>
    <w:rsid w:val="00D66C91"/>
    <w:rsid w:val="00D74096"/>
    <w:rsid w:val="00D806EE"/>
    <w:rsid w:val="00D81B06"/>
    <w:rsid w:val="00D8795F"/>
    <w:rsid w:val="00D94F47"/>
    <w:rsid w:val="00D9634B"/>
    <w:rsid w:val="00DB4113"/>
    <w:rsid w:val="00DC1689"/>
    <w:rsid w:val="00DC2B20"/>
    <w:rsid w:val="00DC7986"/>
    <w:rsid w:val="00DD0849"/>
    <w:rsid w:val="00DD5960"/>
    <w:rsid w:val="00DE21F7"/>
    <w:rsid w:val="00DF52E0"/>
    <w:rsid w:val="00DF7B33"/>
    <w:rsid w:val="00E2142B"/>
    <w:rsid w:val="00E240A5"/>
    <w:rsid w:val="00E40CCC"/>
    <w:rsid w:val="00E42544"/>
    <w:rsid w:val="00E5048D"/>
    <w:rsid w:val="00E571EC"/>
    <w:rsid w:val="00E6189B"/>
    <w:rsid w:val="00E62EDD"/>
    <w:rsid w:val="00E66F80"/>
    <w:rsid w:val="00E701D9"/>
    <w:rsid w:val="00E71FE5"/>
    <w:rsid w:val="00E756E3"/>
    <w:rsid w:val="00E87BD4"/>
    <w:rsid w:val="00E927B8"/>
    <w:rsid w:val="00EA051F"/>
    <w:rsid w:val="00EA7637"/>
    <w:rsid w:val="00EC5D8D"/>
    <w:rsid w:val="00ED68BD"/>
    <w:rsid w:val="00EE2817"/>
    <w:rsid w:val="00EE287C"/>
    <w:rsid w:val="00EF0B35"/>
    <w:rsid w:val="00EF77BF"/>
    <w:rsid w:val="00F12F0E"/>
    <w:rsid w:val="00F15B3C"/>
    <w:rsid w:val="00F241FE"/>
    <w:rsid w:val="00F2684F"/>
    <w:rsid w:val="00F3201B"/>
    <w:rsid w:val="00F33A04"/>
    <w:rsid w:val="00F36AE6"/>
    <w:rsid w:val="00F41841"/>
    <w:rsid w:val="00F5596F"/>
    <w:rsid w:val="00F84516"/>
    <w:rsid w:val="00F950B8"/>
    <w:rsid w:val="00F97D98"/>
    <w:rsid w:val="00FA3995"/>
    <w:rsid w:val="00FA5D06"/>
    <w:rsid w:val="00FA69C6"/>
    <w:rsid w:val="00FA712B"/>
    <w:rsid w:val="00FB51E1"/>
    <w:rsid w:val="00FC10E4"/>
    <w:rsid w:val="00FC63AD"/>
    <w:rsid w:val="00FD06E5"/>
    <w:rsid w:val="00FD243B"/>
    <w:rsid w:val="00FD69FE"/>
    <w:rsid w:val="00FF4881"/>
    <w:rsid w:val="00FF5B84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B3537"/>
  <w15:chartTrackingRefBased/>
  <w15:docId w15:val="{D6517B92-5A46-41C3-BCF3-CACE334F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34B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avard@cmaisonneuve.qc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4</cp:revision>
  <dcterms:created xsi:type="dcterms:W3CDTF">2023-05-23T21:53:00Z</dcterms:created>
  <dcterms:modified xsi:type="dcterms:W3CDTF">2023-05-23T21:54:00Z</dcterms:modified>
</cp:coreProperties>
</file>