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A665" w14:textId="529D7324" w:rsidR="00AA6CDA" w:rsidRPr="00691EDA" w:rsidRDefault="00691EDA" w:rsidP="00691EDA">
      <w:pPr>
        <w:pStyle w:val="Titre1"/>
      </w:pPr>
      <w:r w:rsidRPr="00691EDA">
        <w:t>Guide pratique</w:t>
      </w:r>
      <w:r w:rsidR="00AA6CDA" w:rsidRPr="00691EDA">
        <w:t xml:space="preserve"> -- Dockerfiles</w:t>
      </w:r>
    </w:p>
    <w:p w14:paraId="461BA326" w14:textId="77777777" w:rsidR="00AA6CDA" w:rsidRDefault="00AA6CDA" w:rsidP="00B702C7"/>
    <w:p w14:paraId="2D4ECD0F" w14:textId="77777777" w:rsidR="00AA6CDA" w:rsidRDefault="00AA6CDA" w:rsidP="00386A2A">
      <w:pPr>
        <w:pStyle w:val="Titre1"/>
      </w:pPr>
      <w:r>
        <w:t>Introduction</w:t>
      </w:r>
    </w:p>
    <w:p w14:paraId="44D9213B" w14:textId="77777777" w:rsidR="004C1FE2" w:rsidRDefault="00AA6CDA" w:rsidP="00B702C7">
      <w:r>
        <w:t>Docker</w:t>
      </w:r>
      <w:r w:rsidR="00AE1234">
        <w:t xml:space="preserve"> permet de télécharger </w:t>
      </w:r>
      <w:r>
        <w:t xml:space="preserve">une image Docker prédéfinie du Docker Hub. </w:t>
      </w:r>
      <w:r w:rsidR="00AE1234">
        <w:br/>
      </w:r>
      <w:r>
        <w:t>Bien qu'il soit utile d'obtenir des images Docker</w:t>
      </w:r>
      <w:r w:rsidR="00AE1234">
        <w:t>,</w:t>
      </w:r>
      <w:r>
        <w:t xml:space="preserve"> </w:t>
      </w:r>
      <w:r w:rsidR="00AE1234">
        <w:t xml:space="preserve">il est possible </w:t>
      </w:r>
      <w:r w:rsidR="00EC4E7F">
        <w:t>de</w:t>
      </w:r>
      <w:r>
        <w:t xml:space="preserve"> créer des images Docker personnalisées. </w:t>
      </w:r>
      <w:r w:rsidR="00EC4E7F">
        <w:br/>
      </w:r>
      <w:r>
        <w:t xml:space="preserve">Ceci est important pour exécuter </w:t>
      </w:r>
      <w:r w:rsidR="004C1FE2">
        <w:t>ses</w:t>
      </w:r>
      <w:r>
        <w:t xml:space="preserve"> applications sur Docker en installant de nouveaux </w:t>
      </w:r>
      <w:r w:rsidR="004C1FE2">
        <w:t>paquets</w:t>
      </w:r>
      <w:r>
        <w:t xml:space="preserve"> et en personnalisant les paramètres des images Docker prédéfinies. </w:t>
      </w:r>
    </w:p>
    <w:p w14:paraId="68363164" w14:textId="77777777" w:rsidR="004C1FE2" w:rsidRDefault="00AA6CDA" w:rsidP="00B702C7">
      <w:r>
        <w:t xml:space="preserve">Cela se fera à l'aide d'un fichier texte appelé Dockerfile. </w:t>
      </w:r>
      <w:r w:rsidR="004C1FE2">
        <w:br/>
      </w:r>
      <w:r>
        <w:t xml:space="preserve">Ce fichier se compose de commandes pouvant être exécutées par Docker </w:t>
      </w:r>
      <w:r w:rsidR="004C1FE2">
        <w:t>afin de</w:t>
      </w:r>
      <w:r>
        <w:t xml:space="preserve"> créer une image Docker. </w:t>
      </w:r>
    </w:p>
    <w:p w14:paraId="35367D02" w14:textId="6F628D2D" w:rsidR="00AA6CDA" w:rsidRDefault="00AA6CDA" w:rsidP="00B702C7">
      <w:r>
        <w:t xml:space="preserve">Les images Docker sont créées à partir d'un Dockerfile à l'aide de la commande </w:t>
      </w:r>
      <w:r w:rsidRPr="004C1FE2">
        <w:rPr>
          <w:b/>
          <w:bCs/>
        </w:rPr>
        <w:t xml:space="preserve">docker </w:t>
      </w:r>
      <w:r w:rsidR="004C1FE2" w:rsidRPr="004C1FE2">
        <w:rPr>
          <w:b/>
          <w:bCs/>
        </w:rPr>
        <w:t xml:space="preserve">image </w:t>
      </w:r>
      <w:r w:rsidRPr="004C1FE2">
        <w:rPr>
          <w:b/>
          <w:bCs/>
        </w:rPr>
        <w:t>build</w:t>
      </w:r>
      <w:r>
        <w:t>.</w:t>
      </w:r>
    </w:p>
    <w:p w14:paraId="24E14FC0" w14:textId="01DFAE87" w:rsidR="00D95BD1" w:rsidRDefault="00AC3ECA" w:rsidP="00AC3ECA">
      <w:r w:rsidRPr="00AC3ECA">
        <w:rPr>
          <w:b/>
          <w:bCs/>
        </w:rPr>
        <w:t>Remarque</w:t>
      </w:r>
      <w:r>
        <w:t xml:space="preserve"> …</w:t>
      </w:r>
      <w:r>
        <w:br/>
        <w:t>L</w:t>
      </w:r>
      <w:r w:rsidR="00AA6CDA">
        <w:t xml:space="preserve">a syntaxe Docker CLI </w:t>
      </w:r>
      <w:r>
        <w:t>est</w:t>
      </w:r>
      <w:r w:rsidR="00AA6CDA">
        <w:t xml:space="preserve"> structurée sous la forme de </w:t>
      </w:r>
      <w:r>
        <w:t>…</w:t>
      </w:r>
      <w:r>
        <w:br/>
      </w:r>
      <w:r w:rsidRPr="00CE00E3">
        <w:rPr>
          <w:b/>
          <w:bCs/>
          <w:color w:val="FFC000"/>
        </w:rPr>
        <w:t>&gt;&gt;</w:t>
      </w:r>
      <w:r w:rsidRPr="00CE00E3">
        <w:rPr>
          <w:b/>
          <w:bCs/>
        </w:rPr>
        <w:t xml:space="preserve"> </w:t>
      </w:r>
      <w:r w:rsidRPr="00CE00E3">
        <w:rPr>
          <w:b/>
          <w:bCs/>
          <w:color w:val="00B0F0"/>
        </w:rPr>
        <w:t>d</w:t>
      </w:r>
      <w:r w:rsidR="00AA6CDA" w:rsidRPr="00CE00E3">
        <w:rPr>
          <w:b/>
          <w:bCs/>
          <w:color w:val="00B0F0"/>
        </w:rPr>
        <w:t xml:space="preserve">ocker </w:t>
      </w:r>
      <w:r w:rsidRPr="00CE00E3">
        <w:rPr>
          <w:b/>
          <w:bCs/>
          <w:color w:val="00B0F0"/>
        </w:rPr>
        <w:t>&lt;Commande&gt;</w:t>
      </w:r>
      <w:r w:rsidR="00CE00E3" w:rsidRPr="00CE00E3">
        <w:rPr>
          <w:b/>
          <w:bCs/>
          <w:color w:val="00B0F0"/>
        </w:rPr>
        <w:t xml:space="preserve"> &lt;Sous-commande&gt;</w:t>
      </w:r>
      <w:r w:rsidR="00AA6CDA" w:rsidRPr="00CE00E3">
        <w:t xml:space="preserve"> </w:t>
      </w:r>
      <w:r w:rsidR="00CE00E3" w:rsidRPr="00CE00E3">
        <w:br/>
      </w:r>
      <w:r w:rsidR="00AA6CDA">
        <w:t xml:space="preserve">Cette structuration </w:t>
      </w:r>
      <w:r w:rsidR="00E7430F">
        <w:t xml:space="preserve">permet de simplifier </w:t>
      </w:r>
      <w:r w:rsidR="00AA6CDA">
        <w:t xml:space="preserve">la syntaxe Docker CLI et </w:t>
      </w:r>
      <w:r w:rsidR="00D95BD1">
        <w:t>d’</w:t>
      </w:r>
      <w:r w:rsidR="00AA6CDA">
        <w:t xml:space="preserve">obtenir un regroupement de commandes plus cohérent. </w:t>
      </w:r>
    </w:p>
    <w:p w14:paraId="5187324D" w14:textId="77777777" w:rsidR="008F2081" w:rsidRDefault="00AA6CDA" w:rsidP="00B702C7">
      <w:r>
        <w:t xml:space="preserve">Une image Docker se compose de plusieurs </w:t>
      </w:r>
      <w:r w:rsidR="00C045BA">
        <w:t>calques</w:t>
      </w:r>
      <w:r>
        <w:t xml:space="preserve">, chaque </w:t>
      </w:r>
      <w:r w:rsidR="00C045BA">
        <w:t>calque</w:t>
      </w:r>
      <w:r>
        <w:t xml:space="preserve"> représentant les commandes fournies dans</w:t>
      </w:r>
      <w:r w:rsidR="00C045BA">
        <w:t xml:space="preserve"> un fichier </w:t>
      </w:r>
      <w:r>
        <w:t xml:space="preserve">Dockerfile. </w:t>
      </w:r>
      <w:r w:rsidR="00C045BA">
        <w:br/>
      </w:r>
      <w:r>
        <w:t xml:space="preserve">Ces </w:t>
      </w:r>
      <w:r w:rsidR="00C045BA">
        <w:t>calques</w:t>
      </w:r>
      <w:r>
        <w:t xml:space="preserve"> en lecture seule sont empilés les uns sur les autres </w:t>
      </w:r>
      <w:r w:rsidR="00C045BA">
        <w:t>afin de</w:t>
      </w:r>
      <w:r>
        <w:t xml:space="preserve"> créer l'image Docker finale. </w:t>
      </w:r>
    </w:p>
    <w:p w14:paraId="1F545D54" w14:textId="304A70E3" w:rsidR="00AA6CDA" w:rsidRDefault="00AA6CDA" w:rsidP="00B702C7">
      <w:r>
        <w:t xml:space="preserve">Les images Docker peuvent être stockées dans un registre Docker, tel que Docker Hub, qui est un endroit où </w:t>
      </w:r>
      <w:r w:rsidR="008F2081">
        <w:t>l’on peut</w:t>
      </w:r>
      <w:r>
        <w:t xml:space="preserve"> stocker et distribuer des images.</w:t>
      </w:r>
    </w:p>
    <w:p w14:paraId="028D135F" w14:textId="77777777" w:rsidR="00AA6CDA" w:rsidRDefault="00AA6CDA" w:rsidP="00B702C7"/>
    <w:p w14:paraId="792CCB4C" w14:textId="47599EDD" w:rsidR="00AA6CDA" w:rsidRDefault="00AA6CDA" w:rsidP="00B702C7">
      <w:r>
        <w:t>Un conteneur Docker est une instance en cours d'exécution de l'image Docker.</w:t>
      </w:r>
      <w:r w:rsidR="00583A3D">
        <w:br/>
      </w:r>
      <w:r>
        <w:t xml:space="preserve">Un ou plusieurs conteneurs Docker peuvent être créés à partir d'une seule image Docker à l'aide de la commande </w:t>
      </w:r>
      <w:r w:rsidRPr="00122C21">
        <w:rPr>
          <w:b/>
          <w:bCs/>
        </w:rPr>
        <w:t xml:space="preserve">docker </w:t>
      </w:r>
      <w:r w:rsidR="00583A3D" w:rsidRPr="00122C21">
        <w:rPr>
          <w:b/>
          <w:bCs/>
        </w:rPr>
        <w:t xml:space="preserve">container </w:t>
      </w:r>
      <w:r w:rsidRPr="00122C21">
        <w:rPr>
          <w:b/>
          <w:bCs/>
        </w:rPr>
        <w:t>run</w:t>
      </w:r>
      <w:r>
        <w:t xml:space="preserve">. </w:t>
      </w:r>
      <w:r w:rsidR="00122C21">
        <w:br/>
      </w:r>
      <w:r>
        <w:t>Une fois qu'un conteneur Docker est créé à partir de l'image Docker, un nouve</w:t>
      </w:r>
      <w:r w:rsidR="00386A2A">
        <w:t>au</w:t>
      </w:r>
      <w:r>
        <w:t xml:space="preserve"> c</w:t>
      </w:r>
      <w:r w:rsidR="00386A2A">
        <w:t>alque</w:t>
      </w:r>
      <w:r>
        <w:t xml:space="preserve"> inscriptible sera ajouté au</w:t>
      </w:r>
      <w:r w:rsidR="00122C21">
        <w:noBreakHyphen/>
      </w:r>
      <w:r>
        <w:t xml:space="preserve">dessus des </w:t>
      </w:r>
      <w:r w:rsidR="005416C8">
        <w:t>calques</w:t>
      </w:r>
      <w:r>
        <w:t xml:space="preserve"> en lecture seule de l'image Docker. </w:t>
      </w:r>
      <w:r w:rsidR="00122C21">
        <w:br/>
      </w:r>
      <w:r>
        <w:t xml:space="preserve">Les conteneurs Docker peuvent ensuite être listés avec la commande </w:t>
      </w:r>
      <w:r w:rsidRPr="00CE0F25">
        <w:rPr>
          <w:b/>
          <w:bCs/>
        </w:rPr>
        <w:t xml:space="preserve">docker </w:t>
      </w:r>
      <w:r w:rsidR="00C04ECC" w:rsidRPr="00CE0F25">
        <w:rPr>
          <w:b/>
          <w:bCs/>
        </w:rPr>
        <w:t>container list</w:t>
      </w:r>
      <w:r>
        <w:t xml:space="preserve"> </w:t>
      </w:r>
      <w:r w:rsidR="00CE0F25">
        <w:br/>
      </w:r>
      <w:r>
        <w:t xml:space="preserve">(ou </w:t>
      </w:r>
      <w:r w:rsidRPr="00CE0F25">
        <w:rPr>
          <w:b/>
          <w:bCs/>
        </w:rPr>
        <w:t>docker container ls</w:t>
      </w:r>
      <w:r w:rsidR="00CE0F25">
        <w:t xml:space="preserve"> ou </w:t>
      </w:r>
      <w:r w:rsidR="00CE0F25" w:rsidRPr="00CE0F25">
        <w:rPr>
          <w:b/>
          <w:bCs/>
        </w:rPr>
        <w:t>docker container ps</w:t>
      </w:r>
      <w:r>
        <w:t>)</w:t>
      </w:r>
      <w:r w:rsidR="00CE0F25">
        <w:t>.</w:t>
      </w:r>
    </w:p>
    <w:p w14:paraId="30368247" w14:textId="212F1D95" w:rsidR="00AA6CDA" w:rsidRPr="00B702C7" w:rsidRDefault="00583A3D" w:rsidP="00B702C7">
      <w:r>
        <w:t>I</w:t>
      </w:r>
      <w:r w:rsidR="00AA6CDA" w:rsidRPr="00B702C7">
        <w:t xml:space="preserve">l peut y avoir un ou plusieurs </w:t>
      </w:r>
      <w:r w:rsidR="005416C8">
        <w:t>calques</w:t>
      </w:r>
      <w:r w:rsidR="00AA6CDA" w:rsidRPr="00B702C7">
        <w:t xml:space="preserve"> en lecture seule qui composent l'image Docker. </w:t>
      </w:r>
      <w:r w:rsidR="00CE0F25">
        <w:br/>
      </w:r>
      <w:r w:rsidR="00AA6CDA" w:rsidRPr="00B702C7">
        <w:t xml:space="preserve">Ces </w:t>
      </w:r>
      <w:r w:rsidR="005416C8">
        <w:t>calques</w:t>
      </w:r>
      <w:r w:rsidR="00AA6CDA" w:rsidRPr="00B702C7">
        <w:t xml:space="preserve"> en lecture seule</w:t>
      </w:r>
      <w:r w:rsidR="00CE0F25">
        <w:t>ment</w:t>
      </w:r>
      <w:r w:rsidR="00AA6CDA" w:rsidRPr="00B702C7">
        <w:t xml:space="preserve"> sont générés pour chaque commande dans le Dockerfile pendant le processus de création d</w:t>
      </w:r>
      <w:r w:rsidR="00CE0F25">
        <w:t>e l</w:t>
      </w:r>
      <w:r w:rsidR="00AA6CDA" w:rsidRPr="00B702C7">
        <w:t xml:space="preserve">'image. </w:t>
      </w:r>
      <w:r w:rsidR="00CE0F25">
        <w:br/>
      </w:r>
      <w:r w:rsidR="00AA6CDA" w:rsidRPr="00B702C7">
        <w:t>Une fois qu'un conteneur Docker est créé à partir de l'image, un nouve</w:t>
      </w:r>
      <w:r w:rsidR="005416C8">
        <w:t xml:space="preserve">au calque </w:t>
      </w:r>
      <w:r w:rsidR="00AA6CDA" w:rsidRPr="00B702C7">
        <w:t xml:space="preserve">en lecture-écriture (connu sous le nom de </w:t>
      </w:r>
      <w:r w:rsidR="005416C8">
        <w:t>calque</w:t>
      </w:r>
      <w:r w:rsidR="00AA6CDA" w:rsidRPr="00B702C7">
        <w:t xml:space="preserve"> Container) </w:t>
      </w:r>
      <w:r w:rsidR="003025A8">
        <w:t>est</w:t>
      </w:r>
      <w:r w:rsidR="00AA6CDA" w:rsidRPr="00B702C7">
        <w:t xml:space="preserve"> ajouté au-dessus des </w:t>
      </w:r>
      <w:r w:rsidR="005416C8">
        <w:t>calques</w:t>
      </w:r>
      <w:r w:rsidR="00AA6CDA" w:rsidRPr="00B702C7">
        <w:t xml:space="preserve"> d'image et héberge toutes les modifications apportées au conteneur en cours d'exécution.</w:t>
      </w:r>
    </w:p>
    <w:p w14:paraId="15F398A7" w14:textId="77777777" w:rsidR="00AA6CDA" w:rsidRDefault="00AA6CDA" w:rsidP="00B702C7"/>
    <w:p w14:paraId="6B2A19E3" w14:textId="77777777" w:rsidR="003025A8" w:rsidRDefault="003025A8">
      <w:pPr>
        <w:rPr>
          <w:b/>
          <w:bCs/>
          <w:color w:val="00B050"/>
        </w:rPr>
      </w:pPr>
      <w:r>
        <w:br w:type="page"/>
      </w:r>
    </w:p>
    <w:p w14:paraId="3D33F85E" w14:textId="43533BCE" w:rsidR="00AA6CDA" w:rsidRPr="003025A8" w:rsidRDefault="00AA6CDA" w:rsidP="003025A8">
      <w:pPr>
        <w:pStyle w:val="Titre1"/>
      </w:pPr>
      <w:r w:rsidRPr="003025A8">
        <w:lastRenderedPageBreak/>
        <w:t>Dockerfile</w:t>
      </w:r>
    </w:p>
    <w:p w14:paraId="0DCBF363" w14:textId="07E1551E" w:rsidR="00AA6CDA" w:rsidRDefault="00AA6CDA" w:rsidP="00B702C7">
      <w:r>
        <w:t xml:space="preserve">Un Dockerfile est un fichier texte qui contient des instructions sur la façon de créer une image Docker. </w:t>
      </w:r>
      <w:r w:rsidR="003025A8">
        <w:br/>
      </w:r>
      <w:r>
        <w:t xml:space="preserve">Ces commandes sont appelées directives. </w:t>
      </w:r>
      <w:r w:rsidR="003025A8">
        <w:br/>
      </w:r>
      <w:r>
        <w:t xml:space="preserve">Un Dockerfile est un mécanisme </w:t>
      </w:r>
      <w:r w:rsidR="006F28C0">
        <w:t>utilisé</w:t>
      </w:r>
      <w:r>
        <w:t xml:space="preserve"> pour créer une image Docker personnalisée.</w:t>
      </w:r>
    </w:p>
    <w:p w14:paraId="5663F57A" w14:textId="72617A5E" w:rsidR="00AA6CDA" w:rsidRPr="006F28C0" w:rsidRDefault="00AA6CDA" w:rsidP="00B702C7">
      <w:pPr>
        <w:rPr>
          <w:b/>
          <w:bCs/>
          <w:color w:val="00B0F0"/>
        </w:rPr>
      </w:pPr>
      <w:r>
        <w:t xml:space="preserve">Le format d'un Dockerfile est le suivant </w:t>
      </w:r>
      <w:r w:rsidR="006F28C0">
        <w:t>…</w:t>
      </w:r>
      <w:r w:rsidR="006F28C0">
        <w:br/>
      </w:r>
      <w:r w:rsidRPr="006F28C0">
        <w:rPr>
          <w:b/>
          <w:bCs/>
          <w:color w:val="00B0F0"/>
        </w:rPr>
        <w:t># Ceci est un commentaire</w:t>
      </w:r>
      <w:r w:rsidR="006F28C0" w:rsidRPr="006F28C0">
        <w:rPr>
          <w:b/>
          <w:bCs/>
          <w:color w:val="00B0F0"/>
        </w:rPr>
        <w:br/>
        <w:t xml:space="preserve">DIRECTIVE </w:t>
      </w:r>
      <w:r w:rsidRPr="006F28C0">
        <w:rPr>
          <w:b/>
          <w:bCs/>
          <w:color w:val="00B0F0"/>
        </w:rPr>
        <w:t xml:space="preserve">Argument </w:t>
      </w:r>
    </w:p>
    <w:p w14:paraId="00436824" w14:textId="7F43706B" w:rsidR="00AA6CDA" w:rsidRDefault="00AA6CDA" w:rsidP="00B702C7">
      <w:r>
        <w:t xml:space="preserve">Un Dockerfile peut contenir plusieurs lignes de commentaires et de directives. </w:t>
      </w:r>
      <w:r w:rsidR="006F28C0">
        <w:br/>
      </w:r>
      <w:r>
        <w:t xml:space="preserve">Ces lignes seront exécutées dans l'ordre par le moteur Docker lors de la construction de l'image Docker. </w:t>
      </w:r>
      <w:r w:rsidR="00F40784">
        <w:br/>
      </w:r>
      <w:r>
        <w:t>Comme les langages de programmation, un Dockerfile peut également contenir des commentaires.</w:t>
      </w:r>
    </w:p>
    <w:p w14:paraId="2DF71BEC" w14:textId="1B440F23" w:rsidR="00AA6CDA" w:rsidRDefault="00AA6CDA" w:rsidP="00B702C7">
      <w:r>
        <w:t>Toutes les déclarations commençant par le symbole # seront traitées comme des commentaires.</w:t>
      </w:r>
      <w:r w:rsidR="00F763D7">
        <w:br/>
      </w:r>
      <w:r>
        <w:t xml:space="preserve">Actuellement, </w:t>
      </w:r>
      <w:r w:rsidR="00F763D7">
        <w:t xml:space="preserve">un </w:t>
      </w:r>
      <w:r>
        <w:t xml:space="preserve">Dockerfiles ne prend en charge que les commentaires sur une seule ligne. </w:t>
      </w:r>
      <w:r w:rsidR="00F763D7">
        <w:br/>
      </w:r>
      <w:r>
        <w:t xml:space="preserve">Si </w:t>
      </w:r>
      <w:r w:rsidR="00F763D7">
        <w:t>on</w:t>
      </w:r>
      <w:r>
        <w:t xml:space="preserve"> souhaite écrire un commentaire sur plusieurs lignes, </w:t>
      </w:r>
      <w:r w:rsidR="00F763D7">
        <w:t>on doit</w:t>
      </w:r>
      <w:r>
        <w:t xml:space="preserve"> ajouter le symbole # au début de chaque ligne.</w:t>
      </w:r>
    </w:p>
    <w:p w14:paraId="49E47F34" w14:textId="66B25B94" w:rsidR="00AA6CDA" w:rsidRDefault="00415088" w:rsidP="00B702C7">
      <w:r>
        <w:t>L</w:t>
      </w:r>
      <w:r w:rsidR="00AA6CDA">
        <w:t>es instructions d</w:t>
      </w:r>
      <w:r>
        <w:t>’</w:t>
      </w:r>
      <w:r w:rsidR="00AA6CDA">
        <w:t>u</w:t>
      </w:r>
      <w:r>
        <w:t>n</w:t>
      </w:r>
      <w:r w:rsidR="00AA6CDA">
        <w:t xml:space="preserve"> Dockerfile ne sont pas sensibles à la casse. </w:t>
      </w:r>
      <w:r>
        <w:br/>
      </w:r>
      <w:r w:rsidR="00AA6CDA">
        <w:t xml:space="preserve">Même si </w:t>
      </w:r>
      <w:r w:rsidR="001C044A">
        <w:t xml:space="preserve">une </w:t>
      </w:r>
      <w:r w:rsidR="00AA6CDA">
        <w:t>DIRECTIVE est insensible à la casse, il est recommandé d'écrire toutes les directives en majuscules pour les distinguer des arguments.</w:t>
      </w:r>
    </w:p>
    <w:p w14:paraId="1DDBAAD2" w14:textId="77777777" w:rsidR="00AA6CDA" w:rsidRDefault="00AA6CDA" w:rsidP="00B702C7"/>
    <w:p w14:paraId="0F35037F" w14:textId="34BC34F7" w:rsidR="00AA6CDA" w:rsidRDefault="00AA6CDA" w:rsidP="001C044A">
      <w:pPr>
        <w:pStyle w:val="Titre2"/>
      </w:pPr>
      <w:r>
        <w:t>Directives communes</w:t>
      </w:r>
    </w:p>
    <w:p w14:paraId="7FD3E45E" w14:textId="1CB68208" w:rsidR="00AA6CDA" w:rsidRDefault="000409E9" w:rsidP="00B702C7">
      <w:r>
        <w:t>U</w:t>
      </w:r>
      <w:r w:rsidR="00AA6CDA">
        <w:t xml:space="preserve">ne directive est une commande utilisée pour créer une image Docker. </w:t>
      </w:r>
      <w:r>
        <w:br/>
        <w:t>Voici</w:t>
      </w:r>
      <w:r w:rsidR="00AA6CDA">
        <w:t xml:space="preserve"> cinq directives Dockerfile </w:t>
      </w:r>
      <w:r>
        <w:t>importantes …</w:t>
      </w:r>
    </w:p>
    <w:p w14:paraId="60F5DB4E" w14:textId="4AEBADEE" w:rsidR="00AA6CDA" w:rsidRDefault="00AA6CDA" w:rsidP="00A34523">
      <w:pPr>
        <w:pStyle w:val="Paragraphedeliste"/>
        <w:numPr>
          <w:ilvl w:val="0"/>
          <w:numId w:val="2"/>
        </w:numPr>
      </w:pPr>
      <w:r>
        <w:t xml:space="preserve">directive </w:t>
      </w:r>
      <w:r w:rsidRPr="00C57A4C">
        <w:rPr>
          <w:b/>
          <w:bCs/>
          <w:color w:val="0070C0"/>
        </w:rPr>
        <w:t>FROM</w:t>
      </w:r>
      <w:r w:rsidR="00A34523" w:rsidRPr="00C57A4C">
        <w:rPr>
          <w:color w:val="0070C0"/>
        </w:rPr>
        <w:t xml:space="preserve"> </w:t>
      </w:r>
      <w:r w:rsidR="00A34523">
        <w:t>;</w:t>
      </w:r>
    </w:p>
    <w:p w14:paraId="52EB20AB" w14:textId="13C68824" w:rsidR="00AA6CDA" w:rsidRDefault="00AA6CDA" w:rsidP="00A34523">
      <w:pPr>
        <w:pStyle w:val="Paragraphedeliste"/>
        <w:numPr>
          <w:ilvl w:val="0"/>
          <w:numId w:val="2"/>
        </w:numPr>
      </w:pPr>
      <w:r>
        <w:t xml:space="preserve">directive </w:t>
      </w:r>
      <w:r w:rsidRPr="00C57A4C">
        <w:rPr>
          <w:b/>
          <w:bCs/>
          <w:color w:val="0070C0"/>
        </w:rPr>
        <w:t>LABEL</w:t>
      </w:r>
      <w:r w:rsidR="00A34523">
        <w:t xml:space="preserve"> ;</w:t>
      </w:r>
    </w:p>
    <w:p w14:paraId="21511817" w14:textId="30E9C0A1" w:rsidR="00AA6CDA" w:rsidRDefault="00AA6CDA" w:rsidP="00A34523">
      <w:pPr>
        <w:pStyle w:val="Paragraphedeliste"/>
        <w:numPr>
          <w:ilvl w:val="0"/>
          <w:numId w:val="2"/>
        </w:numPr>
      </w:pPr>
      <w:r>
        <w:t xml:space="preserve">directive </w:t>
      </w:r>
      <w:r w:rsidRPr="00C57A4C">
        <w:rPr>
          <w:b/>
          <w:bCs/>
          <w:color w:val="0070C0"/>
        </w:rPr>
        <w:t>RUN</w:t>
      </w:r>
      <w:r w:rsidR="00A34523">
        <w:t xml:space="preserve"> ;</w:t>
      </w:r>
    </w:p>
    <w:p w14:paraId="3F15E746" w14:textId="2F8FD2D1" w:rsidR="00AA6CDA" w:rsidRDefault="00AA6CDA" w:rsidP="00A34523">
      <w:pPr>
        <w:pStyle w:val="Paragraphedeliste"/>
        <w:numPr>
          <w:ilvl w:val="0"/>
          <w:numId w:val="2"/>
        </w:numPr>
      </w:pPr>
      <w:r>
        <w:t xml:space="preserve">directive </w:t>
      </w:r>
      <w:r w:rsidRPr="00C57A4C">
        <w:rPr>
          <w:b/>
          <w:bCs/>
          <w:color w:val="0070C0"/>
        </w:rPr>
        <w:t>CMD</w:t>
      </w:r>
      <w:r w:rsidR="00A34523">
        <w:t xml:space="preserve"> ;</w:t>
      </w:r>
    </w:p>
    <w:p w14:paraId="465635C1" w14:textId="3B977098" w:rsidR="00AA6CDA" w:rsidRDefault="00AA6CDA" w:rsidP="00A34523">
      <w:pPr>
        <w:pStyle w:val="Paragraphedeliste"/>
        <w:numPr>
          <w:ilvl w:val="0"/>
          <w:numId w:val="2"/>
        </w:numPr>
      </w:pPr>
      <w:r>
        <w:t xml:space="preserve">directive </w:t>
      </w:r>
      <w:r w:rsidRPr="00C57A4C">
        <w:rPr>
          <w:b/>
          <w:bCs/>
          <w:color w:val="0070C0"/>
        </w:rPr>
        <w:t>ENTRYPOINT</w:t>
      </w:r>
      <w:r w:rsidR="00A34523">
        <w:t>.</w:t>
      </w:r>
    </w:p>
    <w:p w14:paraId="5A3D0582" w14:textId="77777777" w:rsidR="00A34523" w:rsidRDefault="00A34523" w:rsidP="00B702C7"/>
    <w:p w14:paraId="74591855" w14:textId="4EA9572E" w:rsidR="00AA6CDA" w:rsidRPr="00A34523" w:rsidRDefault="00A34523" w:rsidP="00A34523">
      <w:pPr>
        <w:pStyle w:val="Titre3"/>
      </w:pPr>
      <w:r w:rsidRPr="00A34523">
        <w:t>D</w:t>
      </w:r>
      <w:r w:rsidR="00AA6CDA" w:rsidRPr="00A34523">
        <w:t>irective FROM</w:t>
      </w:r>
    </w:p>
    <w:p w14:paraId="19077250" w14:textId="010AD1B5" w:rsidR="00AA6CDA" w:rsidRDefault="00AA6CDA" w:rsidP="00B702C7">
      <w:r>
        <w:t xml:space="preserve">Un Dockerfile commence généralement par la </w:t>
      </w:r>
      <w:r w:rsidRPr="00057030">
        <w:rPr>
          <w:b/>
          <w:bCs/>
        </w:rPr>
        <w:t>directive FROM</w:t>
      </w:r>
      <w:r>
        <w:t xml:space="preserve">. </w:t>
      </w:r>
      <w:r w:rsidR="00A34523">
        <w:br/>
        <w:t>Elle</w:t>
      </w:r>
      <w:r>
        <w:t xml:space="preserve"> est utilisé</w:t>
      </w:r>
      <w:r w:rsidR="00A34523">
        <w:t>e</w:t>
      </w:r>
      <w:r>
        <w:t xml:space="preserve"> pour spécifier l'image parent de </w:t>
      </w:r>
      <w:r w:rsidR="007846C6">
        <w:t>l’</w:t>
      </w:r>
      <w:r>
        <w:t xml:space="preserve">image </w:t>
      </w:r>
      <w:r w:rsidR="007846C6">
        <w:t>qui sera créée</w:t>
      </w:r>
      <w:r>
        <w:t xml:space="preserve">. </w:t>
      </w:r>
      <w:r w:rsidR="007846C6">
        <w:br/>
      </w:r>
      <w:r>
        <w:t xml:space="preserve">L'image parent est le point de départ de </w:t>
      </w:r>
      <w:r w:rsidR="007846C6">
        <w:t>l’</w:t>
      </w:r>
      <w:r>
        <w:t xml:space="preserve">image personnalisée. </w:t>
      </w:r>
      <w:r w:rsidR="007846C6">
        <w:br/>
      </w:r>
      <w:r>
        <w:t xml:space="preserve">Toute la personnalisation </w:t>
      </w:r>
      <w:r w:rsidR="007846C6">
        <w:t>qui est</w:t>
      </w:r>
      <w:r>
        <w:t xml:space="preserve"> appliquée au-dessus de l'image parente. </w:t>
      </w:r>
      <w:r w:rsidR="00316727">
        <w:br/>
      </w:r>
      <w:r>
        <w:t xml:space="preserve">L'image parente peut être une image </w:t>
      </w:r>
      <w:r w:rsidR="0083690D">
        <w:t xml:space="preserve">téléchargée </w:t>
      </w:r>
      <w:r>
        <w:t>d</w:t>
      </w:r>
      <w:r w:rsidR="0083690D">
        <w:t>u</w:t>
      </w:r>
      <w:r>
        <w:t xml:space="preserve"> Docker Hub, comme Ubuntu, </w:t>
      </w:r>
      <w:r w:rsidR="0083690D">
        <w:t>Debian</w:t>
      </w:r>
      <w:r>
        <w:t xml:space="preserve">, </w:t>
      </w:r>
      <w:r w:rsidR="0083690D">
        <w:t>n</w:t>
      </w:r>
      <w:r>
        <w:t xml:space="preserve">ginx et MySQL. </w:t>
      </w:r>
      <w:r w:rsidR="0083690D">
        <w:br/>
      </w:r>
      <w:r>
        <w:t xml:space="preserve">La </w:t>
      </w:r>
      <w:r w:rsidRPr="00057030">
        <w:rPr>
          <w:b/>
          <w:bCs/>
        </w:rPr>
        <w:t xml:space="preserve">directive FROM </w:t>
      </w:r>
      <w:r>
        <w:t xml:space="preserve">prend un nom d'image valide et une balise comme arguments. </w:t>
      </w:r>
      <w:r w:rsidR="0083690D">
        <w:br/>
      </w:r>
      <w:r>
        <w:t xml:space="preserve">Si la balise n'est pas spécifiée, la dernière balise </w:t>
      </w:r>
      <w:r w:rsidR="0083690D">
        <w:t>(</w:t>
      </w:r>
      <w:r w:rsidR="0083690D" w:rsidRPr="0083690D">
        <w:rPr>
          <w:i/>
          <w:iCs/>
        </w:rPr>
        <w:t>latest</w:t>
      </w:r>
      <w:r w:rsidR="0083690D">
        <w:t>) est</w:t>
      </w:r>
      <w:r>
        <w:t xml:space="preserve"> utilisée.</w:t>
      </w:r>
    </w:p>
    <w:p w14:paraId="45FFD798" w14:textId="55D86AD6" w:rsidR="00AA6CDA" w:rsidRPr="00C3037A" w:rsidRDefault="00AA6CDA" w:rsidP="00B702C7">
      <w:pPr>
        <w:rPr>
          <w:b/>
          <w:bCs/>
          <w:color w:val="00B0F0"/>
        </w:rPr>
      </w:pPr>
      <w:r>
        <w:t xml:space="preserve">Une </w:t>
      </w:r>
      <w:r w:rsidRPr="00057030">
        <w:rPr>
          <w:b/>
          <w:bCs/>
        </w:rPr>
        <w:t>directive FROM</w:t>
      </w:r>
      <w:r>
        <w:t xml:space="preserve"> </w:t>
      </w:r>
      <w:r w:rsidR="007A0F3E">
        <w:t>possède</w:t>
      </w:r>
      <w:r>
        <w:t xml:space="preserve"> le format suivant </w:t>
      </w:r>
      <w:r w:rsidR="007A0F3E">
        <w:t>…</w:t>
      </w:r>
      <w:r w:rsidR="007A0F3E">
        <w:br/>
      </w:r>
      <w:r w:rsidR="007A0F3E" w:rsidRPr="00C3037A">
        <w:rPr>
          <w:b/>
          <w:bCs/>
          <w:color w:val="00B0F0"/>
        </w:rPr>
        <w:t>FROM</w:t>
      </w:r>
      <w:r w:rsidRPr="00C3037A">
        <w:rPr>
          <w:b/>
          <w:bCs/>
          <w:color w:val="00B0F0"/>
        </w:rPr>
        <w:t xml:space="preserve"> &lt;</w:t>
      </w:r>
      <w:r w:rsidR="007A0F3E" w:rsidRPr="00C3037A">
        <w:rPr>
          <w:b/>
          <w:bCs/>
          <w:color w:val="00B0F0"/>
        </w:rPr>
        <w:t>I</w:t>
      </w:r>
      <w:r w:rsidRPr="00C3037A">
        <w:rPr>
          <w:b/>
          <w:bCs/>
          <w:color w:val="00B0F0"/>
        </w:rPr>
        <w:t>mage&gt;:&lt;</w:t>
      </w:r>
      <w:r w:rsidR="007A0F3E" w:rsidRPr="00C3037A">
        <w:rPr>
          <w:b/>
          <w:bCs/>
          <w:color w:val="00B0F0"/>
        </w:rPr>
        <w:t>B</w:t>
      </w:r>
      <w:r w:rsidRPr="00C3037A">
        <w:rPr>
          <w:b/>
          <w:bCs/>
          <w:color w:val="00B0F0"/>
        </w:rPr>
        <w:t>alise&gt;</w:t>
      </w:r>
    </w:p>
    <w:p w14:paraId="468458F4" w14:textId="2B8F1369" w:rsidR="00AA6CDA" w:rsidRPr="00F60807" w:rsidRDefault="00832FE6" w:rsidP="00B702C7">
      <w:pPr>
        <w:rPr>
          <w:b/>
          <w:bCs/>
          <w:color w:val="7030A0"/>
        </w:rPr>
      </w:pPr>
      <w:r>
        <w:t xml:space="preserve">Pour utiliser </w:t>
      </w:r>
      <w:r w:rsidR="00AA6CDA">
        <w:t>l'</w:t>
      </w:r>
      <w:r w:rsidR="00AA6CDA" w:rsidRPr="00057030">
        <w:rPr>
          <w:b/>
          <w:bCs/>
        </w:rPr>
        <w:t>image</w:t>
      </w:r>
      <w:r w:rsidR="00AA6CDA">
        <w:t xml:space="preserve"> </w:t>
      </w:r>
      <w:r w:rsidR="00AA6CDA" w:rsidRPr="00057030">
        <w:rPr>
          <w:b/>
          <w:bCs/>
        </w:rPr>
        <w:t>parent</w:t>
      </w:r>
      <w:r w:rsidR="00AA6CDA">
        <w:t xml:space="preserve"> </w:t>
      </w:r>
      <w:r w:rsidR="00AA6CDA" w:rsidRPr="00057030">
        <w:rPr>
          <w:b/>
          <w:bCs/>
        </w:rPr>
        <w:t>ubuntu</w:t>
      </w:r>
      <w:r w:rsidR="00AA6CDA">
        <w:t xml:space="preserve"> avec la </w:t>
      </w:r>
      <w:r w:rsidR="00AA6CDA" w:rsidRPr="00057030">
        <w:rPr>
          <w:b/>
          <w:bCs/>
        </w:rPr>
        <w:t>balise</w:t>
      </w:r>
      <w:r w:rsidR="00AA6CDA">
        <w:t xml:space="preserve"> </w:t>
      </w:r>
      <w:r w:rsidR="00AA6CDA" w:rsidRPr="00057030">
        <w:rPr>
          <w:b/>
          <w:bCs/>
        </w:rPr>
        <w:t>20.04</w:t>
      </w:r>
      <w:r w:rsidR="00AA6CDA">
        <w:t xml:space="preserve"> </w:t>
      </w:r>
      <w:r w:rsidR="00C3037A">
        <w:t>…</w:t>
      </w:r>
      <w:r w:rsidR="00C3037A">
        <w:br/>
      </w:r>
      <w:r w:rsidR="00C3037A" w:rsidRPr="00F60807">
        <w:rPr>
          <w:b/>
          <w:bCs/>
          <w:color w:val="7030A0"/>
        </w:rPr>
        <w:t>FROM</w:t>
      </w:r>
      <w:r w:rsidR="00AA6CDA" w:rsidRPr="00F60807">
        <w:rPr>
          <w:b/>
          <w:bCs/>
          <w:color w:val="7030A0"/>
        </w:rPr>
        <w:t xml:space="preserve"> ubuntu:20.04</w:t>
      </w:r>
    </w:p>
    <w:p w14:paraId="0A40166C" w14:textId="7152B96C" w:rsidR="00AA6CDA" w:rsidRDefault="00AA6CDA" w:rsidP="00B702C7">
      <w:r>
        <w:lastRenderedPageBreak/>
        <w:t xml:space="preserve">De plus, </w:t>
      </w:r>
      <w:r w:rsidR="00316708">
        <w:t>on peut</w:t>
      </w:r>
      <w:r>
        <w:t xml:space="preserve"> utiliser l'image</w:t>
      </w:r>
      <w:r w:rsidR="00661806">
        <w:t xml:space="preserve"> de base </w:t>
      </w:r>
      <w:r>
        <w:t xml:space="preserve">si </w:t>
      </w:r>
      <w:r w:rsidR="00661806">
        <w:t>on souhaite</w:t>
      </w:r>
      <w:r>
        <w:t xml:space="preserve"> créer une image à partir de zéro.</w:t>
      </w:r>
      <w:r w:rsidR="00661806">
        <w:br/>
      </w:r>
      <w:r>
        <w:t>L'image de base, connue sous le nom d</w:t>
      </w:r>
      <w:r w:rsidR="0012045A">
        <w:t xml:space="preserve">e </w:t>
      </w:r>
      <w:r w:rsidR="0012045A" w:rsidRPr="0012045A">
        <w:rPr>
          <w:b/>
          <w:bCs/>
        </w:rPr>
        <w:t>scratch</w:t>
      </w:r>
      <w:r>
        <w:t>, est une image vide principalement utilisée pour créer d'autres images parentes.</w:t>
      </w:r>
    </w:p>
    <w:p w14:paraId="32A5BE2E" w14:textId="35E34089" w:rsidR="00AA6CDA" w:rsidRPr="00684547" w:rsidRDefault="00AA6CDA" w:rsidP="00B702C7">
      <w:pPr>
        <w:rPr>
          <w:b/>
          <w:bCs/>
          <w:color w:val="7030A0"/>
        </w:rPr>
      </w:pPr>
      <w:r>
        <w:t xml:space="preserve">Dans la </w:t>
      </w:r>
      <w:r w:rsidRPr="00057030">
        <w:rPr>
          <w:b/>
          <w:bCs/>
        </w:rPr>
        <w:t>directive FROM</w:t>
      </w:r>
      <w:r>
        <w:t xml:space="preserve"> suivante, </w:t>
      </w:r>
      <w:r w:rsidR="0012045A">
        <w:t>on utilise</w:t>
      </w:r>
      <w:r>
        <w:t xml:space="preserve"> l'image </w:t>
      </w:r>
      <w:r w:rsidRPr="0012045A">
        <w:rPr>
          <w:b/>
          <w:bCs/>
        </w:rPr>
        <w:t>scratch</w:t>
      </w:r>
      <w:r>
        <w:t xml:space="preserve"> pour créer </w:t>
      </w:r>
      <w:r w:rsidR="0012045A">
        <w:t>une</w:t>
      </w:r>
      <w:r>
        <w:t xml:space="preserve"> image personnalisée à partir de zéro </w:t>
      </w:r>
      <w:r w:rsidR="0012045A">
        <w:t>…</w:t>
      </w:r>
      <w:r w:rsidR="0012045A">
        <w:br/>
      </w:r>
      <w:r w:rsidR="0012045A" w:rsidRPr="00684547">
        <w:rPr>
          <w:b/>
          <w:bCs/>
          <w:color w:val="7030A0"/>
        </w:rPr>
        <w:t>FROM</w:t>
      </w:r>
      <w:r w:rsidRPr="00684547">
        <w:rPr>
          <w:b/>
          <w:bCs/>
          <w:color w:val="7030A0"/>
        </w:rPr>
        <w:t xml:space="preserve"> </w:t>
      </w:r>
      <w:r w:rsidR="0012045A" w:rsidRPr="00684547">
        <w:rPr>
          <w:b/>
          <w:bCs/>
          <w:color w:val="7030A0"/>
        </w:rPr>
        <w:t>scratch</w:t>
      </w:r>
    </w:p>
    <w:p w14:paraId="36201B8B" w14:textId="77777777" w:rsidR="00AA6CDA" w:rsidRDefault="00AA6CDA" w:rsidP="00B702C7"/>
    <w:p w14:paraId="08CD6FC7" w14:textId="0E40F151" w:rsidR="00AA6CDA" w:rsidRDefault="00684547" w:rsidP="00684547">
      <w:pPr>
        <w:pStyle w:val="Titre3"/>
      </w:pPr>
      <w:r>
        <w:t>D</w:t>
      </w:r>
      <w:r w:rsidR="00AA6CDA">
        <w:t>irective LABEL</w:t>
      </w:r>
    </w:p>
    <w:p w14:paraId="4C45D552" w14:textId="771BBAF0" w:rsidR="00AA6CDA" w:rsidRDefault="00AA6CDA" w:rsidP="00B702C7">
      <w:r>
        <w:t>Un</w:t>
      </w:r>
      <w:r w:rsidR="00684547">
        <w:t xml:space="preserve">e </w:t>
      </w:r>
      <w:r w:rsidR="00684547" w:rsidRPr="00057030">
        <w:rPr>
          <w:b/>
          <w:bCs/>
        </w:rPr>
        <w:t>directive</w:t>
      </w:r>
      <w:r w:rsidRPr="00057030">
        <w:rPr>
          <w:b/>
          <w:bCs/>
        </w:rPr>
        <w:t xml:space="preserve"> LABEL</w:t>
      </w:r>
      <w:r>
        <w:t xml:space="preserve"> est une paire clé-valeur qui peut être utilisée pour ajouter des métadonnées à une image. </w:t>
      </w:r>
      <w:r w:rsidR="00684547">
        <w:br/>
      </w:r>
      <w:r>
        <w:t>Ces étiquette</w:t>
      </w:r>
      <w:r w:rsidR="00057030">
        <w:t>s ou libellé</w:t>
      </w:r>
      <w:r>
        <w:t xml:space="preserve">s peuvent être utilisées pour organiser correctement les images Docker. </w:t>
      </w:r>
      <w:r w:rsidR="001523FC">
        <w:br/>
      </w:r>
      <w:r>
        <w:t>Un exemple serait d'ajouter le nom de l'auteur du Dockerfile ou la version du Dockerfile.</w:t>
      </w:r>
    </w:p>
    <w:p w14:paraId="41CAD78E" w14:textId="33423558" w:rsidR="00AA6CDA" w:rsidRPr="001523FC" w:rsidRDefault="00AA6CDA" w:rsidP="00B702C7">
      <w:pPr>
        <w:rPr>
          <w:b/>
          <w:bCs/>
          <w:color w:val="00B0F0"/>
        </w:rPr>
      </w:pPr>
      <w:r>
        <w:t xml:space="preserve">Une </w:t>
      </w:r>
      <w:r w:rsidRPr="00057030">
        <w:rPr>
          <w:b/>
          <w:bCs/>
        </w:rPr>
        <w:t>directive LABEL</w:t>
      </w:r>
      <w:r>
        <w:t xml:space="preserve"> </w:t>
      </w:r>
      <w:r w:rsidR="001523FC">
        <w:t>possède</w:t>
      </w:r>
      <w:r>
        <w:t xml:space="preserve"> le format suivant </w:t>
      </w:r>
      <w:r w:rsidR="001523FC">
        <w:t>…</w:t>
      </w:r>
      <w:r w:rsidR="001523FC">
        <w:br/>
      </w:r>
      <w:r w:rsidRPr="001523FC">
        <w:rPr>
          <w:b/>
          <w:bCs/>
          <w:color w:val="00B0F0"/>
        </w:rPr>
        <w:t>LABEL &lt;</w:t>
      </w:r>
      <w:r w:rsidR="001523FC" w:rsidRPr="001523FC">
        <w:rPr>
          <w:b/>
          <w:bCs/>
          <w:color w:val="00B0F0"/>
        </w:rPr>
        <w:t>Clé</w:t>
      </w:r>
      <w:r w:rsidRPr="001523FC">
        <w:rPr>
          <w:b/>
          <w:bCs/>
          <w:color w:val="00B0F0"/>
        </w:rPr>
        <w:t>&gt;=&lt;</w:t>
      </w:r>
      <w:r w:rsidR="001523FC" w:rsidRPr="001523FC">
        <w:rPr>
          <w:b/>
          <w:bCs/>
          <w:color w:val="00B0F0"/>
        </w:rPr>
        <w:t>Valeur</w:t>
      </w:r>
      <w:r w:rsidRPr="001523FC">
        <w:rPr>
          <w:b/>
          <w:bCs/>
          <w:color w:val="00B0F0"/>
        </w:rPr>
        <w:t>&gt;</w:t>
      </w:r>
    </w:p>
    <w:p w14:paraId="725D54E2" w14:textId="0FF662D0" w:rsidR="00AA6CDA" w:rsidRPr="00082F0F" w:rsidRDefault="00AA6CDA" w:rsidP="00B702C7">
      <w:pPr>
        <w:rPr>
          <w:b/>
          <w:bCs/>
          <w:color w:val="7030A0"/>
        </w:rPr>
      </w:pPr>
      <w:r>
        <w:t xml:space="preserve">Un Dockerfile peut </w:t>
      </w:r>
      <w:r w:rsidR="00295070">
        <w:t>contenir</w:t>
      </w:r>
      <w:r>
        <w:t xml:space="preserve"> plusieurs libellés</w:t>
      </w:r>
      <w:r w:rsidR="00C832AF">
        <w:t xml:space="preserve"> …</w:t>
      </w:r>
      <w:r w:rsidR="00C832AF">
        <w:br/>
      </w:r>
      <w:r w:rsidRPr="00082F0F">
        <w:rPr>
          <w:b/>
          <w:bCs/>
          <w:color w:val="7030A0"/>
        </w:rPr>
        <w:t xml:space="preserve">LABEL </w:t>
      </w:r>
      <w:hyperlink r:id="rId7" w:history="1">
        <w:r w:rsidR="00082F0F" w:rsidRPr="00082F0F">
          <w:rPr>
            <w:b/>
            <w:bCs/>
            <w:color w:val="7030A0"/>
          </w:rPr>
          <w:t>Responsable=tux@squiddly.info</w:t>
        </w:r>
      </w:hyperlink>
      <w:r w:rsidR="00082F0F" w:rsidRPr="00082F0F">
        <w:rPr>
          <w:b/>
          <w:bCs/>
          <w:color w:val="7030A0"/>
        </w:rPr>
        <w:br/>
        <w:t>LABEL</w:t>
      </w:r>
      <w:r w:rsidRPr="00082F0F">
        <w:rPr>
          <w:b/>
          <w:bCs/>
          <w:color w:val="7030A0"/>
        </w:rPr>
        <w:t xml:space="preserve"> </w:t>
      </w:r>
      <w:r w:rsidR="00082F0F" w:rsidRPr="00082F0F">
        <w:rPr>
          <w:b/>
          <w:bCs/>
          <w:color w:val="7030A0"/>
        </w:rPr>
        <w:t>V</w:t>
      </w:r>
      <w:r w:rsidRPr="00082F0F">
        <w:rPr>
          <w:b/>
          <w:bCs/>
          <w:color w:val="7030A0"/>
        </w:rPr>
        <w:t>ersion=1.0</w:t>
      </w:r>
      <w:r w:rsidR="00082F0F" w:rsidRPr="00082F0F">
        <w:rPr>
          <w:b/>
          <w:bCs/>
          <w:color w:val="7030A0"/>
        </w:rPr>
        <w:br/>
      </w:r>
      <w:r w:rsidRPr="00082F0F">
        <w:rPr>
          <w:b/>
          <w:bCs/>
          <w:color w:val="7030A0"/>
        </w:rPr>
        <w:t xml:space="preserve">LABEL </w:t>
      </w:r>
      <w:r w:rsidR="00082F0F" w:rsidRPr="00082F0F">
        <w:rPr>
          <w:b/>
          <w:bCs/>
          <w:color w:val="7030A0"/>
        </w:rPr>
        <w:t>E</w:t>
      </w:r>
      <w:r w:rsidRPr="00082F0F">
        <w:rPr>
          <w:b/>
          <w:bCs/>
          <w:color w:val="7030A0"/>
        </w:rPr>
        <w:t>nvironnement=dev</w:t>
      </w:r>
    </w:p>
    <w:p w14:paraId="034FC5C9" w14:textId="4A6CB1DE" w:rsidR="006D269E" w:rsidRPr="00082F0F" w:rsidRDefault="006D269E" w:rsidP="006D269E">
      <w:pPr>
        <w:rPr>
          <w:b/>
          <w:bCs/>
          <w:color w:val="7030A0"/>
        </w:rPr>
      </w:pPr>
      <w:r>
        <w:t>C</w:t>
      </w:r>
      <w:r w:rsidR="00AA6CDA">
        <w:t>es étiquettes peuvent</w:t>
      </w:r>
      <w:r>
        <w:t xml:space="preserve"> également</w:t>
      </w:r>
      <w:r w:rsidR="00AA6CDA">
        <w:t xml:space="preserve"> être incluses sur une seule ligne séparées par des espaces </w:t>
      </w:r>
      <w:r>
        <w:t>…</w:t>
      </w:r>
      <w:r>
        <w:br/>
      </w:r>
      <w:r w:rsidRPr="00082F0F">
        <w:rPr>
          <w:b/>
          <w:bCs/>
          <w:color w:val="7030A0"/>
        </w:rPr>
        <w:t xml:space="preserve">LABEL </w:t>
      </w:r>
      <w:hyperlink r:id="rId8" w:history="1">
        <w:r w:rsidRPr="00082F0F">
          <w:rPr>
            <w:b/>
            <w:bCs/>
            <w:color w:val="7030A0"/>
          </w:rPr>
          <w:t>Responsable=tux@squiddly.info</w:t>
        </w:r>
      </w:hyperlink>
      <w:r>
        <w:rPr>
          <w:b/>
          <w:bCs/>
          <w:color w:val="7030A0"/>
        </w:rPr>
        <w:t xml:space="preserve"> </w:t>
      </w:r>
      <w:r w:rsidRPr="00082F0F">
        <w:rPr>
          <w:b/>
          <w:bCs/>
          <w:color w:val="7030A0"/>
        </w:rPr>
        <w:t>Version=1.0</w:t>
      </w:r>
      <w:r w:rsidR="007739D0">
        <w:rPr>
          <w:b/>
          <w:bCs/>
          <w:color w:val="7030A0"/>
        </w:rPr>
        <w:t xml:space="preserve"> </w:t>
      </w:r>
      <w:r w:rsidRPr="00082F0F">
        <w:rPr>
          <w:b/>
          <w:bCs/>
          <w:color w:val="7030A0"/>
        </w:rPr>
        <w:t>Environnement=dev</w:t>
      </w:r>
    </w:p>
    <w:p w14:paraId="160633D2" w14:textId="4B551B15" w:rsidR="00AA6CDA" w:rsidRPr="00FF2825" w:rsidRDefault="00AA6CDA" w:rsidP="00B702C7">
      <w:pPr>
        <w:rPr>
          <w:b/>
          <w:bCs/>
          <w:color w:val="7030A0"/>
        </w:rPr>
      </w:pPr>
      <w:r>
        <w:t xml:space="preserve">Les étiquettes </w:t>
      </w:r>
      <w:r w:rsidR="00295070">
        <w:t>d’</w:t>
      </w:r>
      <w:r>
        <w:t xml:space="preserve">une image existante peuvent être </w:t>
      </w:r>
      <w:r w:rsidR="007739D0">
        <w:t>affichées</w:t>
      </w:r>
      <w:r>
        <w:t xml:space="preserve"> avec la commande </w:t>
      </w:r>
      <w:r w:rsidRPr="007739D0">
        <w:rPr>
          <w:b/>
          <w:bCs/>
        </w:rPr>
        <w:t>docker image inspect</w:t>
      </w:r>
      <w:r w:rsidR="001256AB">
        <w:t xml:space="preserve"> …</w:t>
      </w:r>
      <w:r w:rsidR="00FF2825">
        <w:br/>
      </w:r>
      <w:r w:rsidR="001256AB" w:rsidRPr="00FF2825">
        <w:rPr>
          <w:b/>
          <w:bCs/>
          <w:color w:val="7030A0"/>
        </w:rPr>
        <w:t>…</w:t>
      </w:r>
      <w:r w:rsidR="001256AB" w:rsidRPr="00FF2825">
        <w:rPr>
          <w:b/>
          <w:bCs/>
          <w:color w:val="7030A0"/>
        </w:rPr>
        <w:br/>
      </w:r>
      <w:r w:rsidRPr="00FF2825">
        <w:rPr>
          <w:b/>
          <w:bCs/>
          <w:color w:val="7030A0"/>
        </w:rPr>
        <w:t>"</w:t>
      </w:r>
      <w:r w:rsidR="00A97ECD" w:rsidRPr="00FF2825">
        <w:rPr>
          <w:b/>
          <w:bCs/>
          <w:color w:val="7030A0"/>
        </w:rPr>
        <w:t>Labels</w:t>
      </w:r>
      <w:r w:rsidRPr="00FF2825">
        <w:rPr>
          <w:b/>
          <w:bCs/>
          <w:color w:val="7030A0"/>
        </w:rPr>
        <w:t>": {</w:t>
      </w:r>
      <w:r w:rsidR="00A97ECD" w:rsidRPr="00FF2825">
        <w:rPr>
          <w:b/>
          <w:bCs/>
          <w:color w:val="7030A0"/>
        </w:rPr>
        <w:br/>
      </w:r>
      <w:r w:rsidRPr="00FF2825">
        <w:rPr>
          <w:b/>
          <w:bCs/>
          <w:color w:val="7030A0"/>
        </w:rPr>
        <w:t xml:space="preserve">    "</w:t>
      </w:r>
      <w:r w:rsidR="00A97ECD" w:rsidRPr="00FF2825">
        <w:rPr>
          <w:b/>
          <w:bCs/>
          <w:color w:val="7030A0"/>
        </w:rPr>
        <w:t>E</w:t>
      </w:r>
      <w:r w:rsidRPr="00FF2825">
        <w:rPr>
          <w:b/>
          <w:bCs/>
          <w:color w:val="7030A0"/>
        </w:rPr>
        <w:t>nvironnement": "dev",</w:t>
      </w:r>
      <w:r w:rsidR="00A97ECD" w:rsidRPr="00FF2825">
        <w:rPr>
          <w:b/>
          <w:bCs/>
          <w:color w:val="7030A0"/>
        </w:rPr>
        <w:br/>
      </w:r>
      <w:r w:rsidRPr="00FF2825">
        <w:rPr>
          <w:b/>
          <w:bCs/>
          <w:color w:val="7030A0"/>
        </w:rPr>
        <w:t xml:space="preserve">    "</w:t>
      </w:r>
      <w:r w:rsidR="00A97ECD" w:rsidRPr="00FF2825">
        <w:rPr>
          <w:b/>
          <w:bCs/>
          <w:color w:val="7030A0"/>
        </w:rPr>
        <w:t>Responsable</w:t>
      </w:r>
      <w:r w:rsidRPr="00FF2825">
        <w:rPr>
          <w:b/>
          <w:bCs/>
          <w:color w:val="7030A0"/>
        </w:rPr>
        <w:t>": "</w:t>
      </w:r>
      <w:r w:rsidR="00A97ECD" w:rsidRPr="00FF2825">
        <w:rPr>
          <w:b/>
          <w:bCs/>
          <w:color w:val="7030A0"/>
        </w:rPr>
        <w:t>tux@squiddly.info</w:t>
      </w:r>
      <w:r w:rsidRPr="00FF2825">
        <w:rPr>
          <w:b/>
          <w:bCs/>
          <w:color w:val="7030A0"/>
        </w:rPr>
        <w:t>",</w:t>
      </w:r>
      <w:r w:rsidR="00A97ECD" w:rsidRPr="00FF2825">
        <w:rPr>
          <w:b/>
          <w:bCs/>
          <w:color w:val="7030A0"/>
        </w:rPr>
        <w:br/>
      </w:r>
      <w:r w:rsidRPr="00FF2825">
        <w:rPr>
          <w:b/>
          <w:bCs/>
          <w:color w:val="7030A0"/>
        </w:rPr>
        <w:t xml:space="preserve">    "</w:t>
      </w:r>
      <w:r w:rsidR="00A97ECD" w:rsidRPr="00FF2825">
        <w:rPr>
          <w:b/>
          <w:bCs/>
          <w:color w:val="7030A0"/>
        </w:rPr>
        <w:t>V</w:t>
      </w:r>
      <w:r w:rsidRPr="00FF2825">
        <w:rPr>
          <w:b/>
          <w:bCs/>
          <w:color w:val="7030A0"/>
        </w:rPr>
        <w:t>ersion": "1.0"</w:t>
      </w:r>
      <w:r w:rsidR="00FF2825" w:rsidRPr="00FF2825">
        <w:rPr>
          <w:b/>
          <w:bCs/>
          <w:color w:val="7030A0"/>
        </w:rPr>
        <w:br/>
      </w:r>
      <w:r w:rsidRPr="00FF2825">
        <w:rPr>
          <w:b/>
          <w:bCs/>
          <w:color w:val="7030A0"/>
        </w:rPr>
        <w:t>}</w:t>
      </w:r>
      <w:r w:rsidR="00FF2825" w:rsidRPr="00FF2825">
        <w:rPr>
          <w:b/>
          <w:bCs/>
          <w:color w:val="7030A0"/>
        </w:rPr>
        <w:br/>
      </w:r>
      <w:r w:rsidR="00FF2825">
        <w:rPr>
          <w:b/>
          <w:bCs/>
          <w:color w:val="7030A0"/>
        </w:rPr>
        <w:t>.</w:t>
      </w:r>
      <w:r w:rsidRPr="00FF2825">
        <w:rPr>
          <w:b/>
          <w:bCs/>
          <w:color w:val="7030A0"/>
        </w:rPr>
        <w:t>..</w:t>
      </w:r>
    </w:p>
    <w:p w14:paraId="579B19A7" w14:textId="77777777" w:rsidR="00AA6CDA" w:rsidRDefault="00AA6CDA" w:rsidP="00B702C7"/>
    <w:p w14:paraId="7433F069" w14:textId="2746721D" w:rsidR="00AA6CDA" w:rsidRDefault="00E63DD6" w:rsidP="00E63DD6">
      <w:pPr>
        <w:pStyle w:val="Titre3"/>
      </w:pPr>
      <w:r>
        <w:t>D</w:t>
      </w:r>
      <w:r w:rsidR="00AA6CDA">
        <w:t>irective RUN</w:t>
      </w:r>
    </w:p>
    <w:p w14:paraId="2FB66C24" w14:textId="77777777" w:rsidR="00295070" w:rsidRDefault="00AA6CDA" w:rsidP="00B702C7">
      <w:r>
        <w:t xml:space="preserve">La </w:t>
      </w:r>
      <w:r w:rsidRPr="00295070">
        <w:rPr>
          <w:b/>
          <w:bCs/>
        </w:rPr>
        <w:t>directive RUN</w:t>
      </w:r>
      <w:r>
        <w:t xml:space="preserve"> est utilisée pour exécuter des commandes </w:t>
      </w:r>
      <w:r w:rsidR="00E63DD6">
        <w:t xml:space="preserve">lors de la </w:t>
      </w:r>
      <w:r>
        <w:t xml:space="preserve">construction de l'image. </w:t>
      </w:r>
    </w:p>
    <w:p w14:paraId="065F79F7" w14:textId="619352AF" w:rsidR="00057030" w:rsidRDefault="00295070" w:rsidP="00B702C7">
      <w:r>
        <w:t xml:space="preserve">La </w:t>
      </w:r>
      <w:r w:rsidRPr="00C86C2E">
        <w:rPr>
          <w:b/>
          <w:bCs/>
        </w:rPr>
        <w:t>directive RUN</w:t>
      </w:r>
      <w:r w:rsidR="00057030">
        <w:t xml:space="preserve"> …</w:t>
      </w:r>
    </w:p>
    <w:p w14:paraId="2EF600A1" w14:textId="77777777" w:rsidR="00057030" w:rsidRDefault="00AA6CDA" w:rsidP="00057030">
      <w:pPr>
        <w:pStyle w:val="Paragraphedeliste"/>
        <w:numPr>
          <w:ilvl w:val="0"/>
          <w:numId w:val="3"/>
        </w:numPr>
      </w:pPr>
      <w:r>
        <w:t>crée un nouveau calque au-dessus du calque existant</w:t>
      </w:r>
      <w:r w:rsidR="00057030">
        <w:t xml:space="preserve"> ;</w:t>
      </w:r>
    </w:p>
    <w:p w14:paraId="29947574" w14:textId="77777777" w:rsidR="00057030" w:rsidRDefault="00AA6CDA" w:rsidP="00057030">
      <w:pPr>
        <w:pStyle w:val="Paragraphedeliste"/>
        <w:numPr>
          <w:ilvl w:val="0"/>
          <w:numId w:val="3"/>
        </w:numPr>
      </w:pPr>
      <w:r>
        <w:t xml:space="preserve">exécute la commande spécifiée </w:t>
      </w:r>
      <w:r w:rsidR="00057030">
        <w:br/>
      </w:r>
      <w:r>
        <w:t xml:space="preserve">et </w:t>
      </w:r>
    </w:p>
    <w:p w14:paraId="2498BF39" w14:textId="31C339FD" w:rsidR="00057030" w:rsidRDefault="00AA6CDA" w:rsidP="00057030">
      <w:pPr>
        <w:pStyle w:val="Paragraphedeliste"/>
        <w:numPr>
          <w:ilvl w:val="0"/>
          <w:numId w:val="3"/>
        </w:numPr>
      </w:pPr>
      <w:r>
        <w:t xml:space="preserve">valide les résultats dans le calque nouvellement créé. </w:t>
      </w:r>
    </w:p>
    <w:p w14:paraId="581026BB" w14:textId="77777777" w:rsidR="00C86C2E" w:rsidRDefault="00C86C2E">
      <w:r>
        <w:br w:type="page"/>
      </w:r>
    </w:p>
    <w:p w14:paraId="79272D81" w14:textId="6BD7FCF5" w:rsidR="00057030" w:rsidRDefault="00AA6CDA" w:rsidP="00B702C7">
      <w:r>
        <w:lastRenderedPageBreak/>
        <w:t xml:space="preserve">La </w:t>
      </w:r>
      <w:r w:rsidRPr="00C86C2E">
        <w:rPr>
          <w:b/>
          <w:bCs/>
        </w:rPr>
        <w:t>directive RUN</w:t>
      </w:r>
      <w:r>
        <w:t xml:space="preserve"> peut être utilisée pour </w:t>
      </w:r>
      <w:r w:rsidR="00057030">
        <w:t>…</w:t>
      </w:r>
    </w:p>
    <w:p w14:paraId="0A096DD6" w14:textId="77777777" w:rsidR="00057030" w:rsidRDefault="00AA6CDA" w:rsidP="00057030">
      <w:pPr>
        <w:pStyle w:val="Paragraphedeliste"/>
        <w:numPr>
          <w:ilvl w:val="0"/>
          <w:numId w:val="4"/>
        </w:numPr>
      </w:pPr>
      <w:r>
        <w:t xml:space="preserve">installer </w:t>
      </w:r>
      <w:r w:rsidR="00057030">
        <w:t>des paquets ;</w:t>
      </w:r>
    </w:p>
    <w:p w14:paraId="084BCCA5" w14:textId="26C75B26" w:rsidR="00057030" w:rsidRDefault="00AA6CDA" w:rsidP="00057030">
      <w:pPr>
        <w:pStyle w:val="Paragraphedeliste"/>
        <w:numPr>
          <w:ilvl w:val="0"/>
          <w:numId w:val="4"/>
        </w:numPr>
      </w:pPr>
      <w:r>
        <w:t xml:space="preserve">mettre à jour les </w:t>
      </w:r>
      <w:r w:rsidR="00057030">
        <w:t>paquets déjà installés ;</w:t>
      </w:r>
    </w:p>
    <w:p w14:paraId="4E831B82" w14:textId="77777777" w:rsidR="002A6C7E" w:rsidRDefault="00AA6CDA" w:rsidP="00B702C7">
      <w:pPr>
        <w:pStyle w:val="Paragraphedeliste"/>
        <w:numPr>
          <w:ilvl w:val="0"/>
          <w:numId w:val="4"/>
        </w:numPr>
      </w:pPr>
      <w:r>
        <w:t>créer des utilisateurs et des groupes</w:t>
      </w:r>
      <w:r w:rsidR="00057030">
        <w:t xml:space="preserve"> ;</w:t>
      </w:r>
    </w:p>
    <w:p w14:paraId="079AD6B2" w14:textId="01C71BD3" w:rsidR="00AA6CDA" w:rsidRDefault="00057030" w:rsidP="00B702C7">
      <w:pPr>
        <w:pStyle w:val="Paragraphedeliste"/>
        <w:numPr>
          <w:ilvl w:val="0"/>
          <w:numId w:val="4"/>
        </w:numPr>
      </w:pPr>
      <w:r>
        <w:t>..</w:t>
      </w:r>
      <w:r w:rsidR="00AA6CDA">
        <w:t>.</w:t>
      </w:r>
    </w:p>
    <w:p w14:paraId="458C9120" w14:textId="5D85975D" w:rsidR="00AA6CDA" w:rsidRPr="002A6C7E" w:rsidRDefault="00AA6CDA" w:rsidP="00B702C7">
      <w:pPr>
        <w:rPr>
          <w:b/>
          <w:bCs/>
          <w:color w:val="00B0F0"/>
        </w:rPr>
      </w:pPr>
      <w:r>
        <w:t xml:space="preserve">La </w:t>
      </w:r>
      <w:r w:rsidRPr="002A6C7E">
        <w:rPr>
          <w:b/>
          <w:bCs/>
        </w:rPr>
        <w:t>directive RUN</w:t>
      </w:r>
      <w:r>
        <w:t xml:space="preserve"> prend le format suivant </w:t>
      </w:r>
      <w:r w:rsidR="002A6C7E">
        <w:t>…</w:t>
      </w:r>
      <w:r w:rsidR="002A6C7E">
        <w:br/>
      </w:r>
      <w:r w:rsidR="002A6C7E" w:rsidRPr="002A6C7E">
        <w:rPr>
          <w:b/>
          <w:bCs/>
          <w:color w:val="00B0F0"/>
        </w:rPr>
        <w:t>RUN</w:t>
      </w:r>
      <w:r w:rsidRPr="002A6C7E">
        <w:rPr>
          <w:b/>
          <w:bCs/>
          <w:color w:val="00B0F0"/>
        </w:rPr>
        <w:t xml:space="preserve"> &lt;</w:t>
      </w:r>
      <w:r w:rsidR="002A6C7E" w:rsidRPr="002A6C7E">
        <w:rPr>
          <w:b/>
          <w:bCs/>
          <w:color w:val="00B0F0"/>
        </w:rPr>
        <w:t>C</w:t>
      </w:r>
      <w:r w:rsidRPr="002A6C7E">
        <w:rPr>
          <w:b/>
          <w:bCs/>
          <w:color w:val="00B0F0"/>
        </w:rPr>
        <w:t>ommande&gt;</w:t>
      </w:r>
    </w:p>
    <w:p w14:paraId="1E99061D" w14:textId="7CE6410A" w:rsidR="00AA6CDA" w:rsidRDefault="000E0882" w:rsidP="00B702C7">
      <w:r>
        <w:t xml:space="preserve">La valeur </w:t>
      </w:r>
      <w:r w:rsidR="00AA6CDA" w:rsidRPr="000E0882">
        <w:rPr>
          <w:b/>
          <w:bCs/>
        </w:rPr>
        <w:t>&lt;</w:t>
      </w:r>
      <w:r w:rsidRPr="000E0882">
        <w:rPr>
          <w:b/>
          <w:bCs/>
        </w:rPr>
        <w:t>C</w:t>
      </w:r>
      <w:r w:rsidR="00AA6CDA" w:rsidRPr="000E0882">
        <w:rPr>
          <w:b/>
          <w:bCs/>
        </w:rPr>
        <w:t>ommand</w:t>
      </w:r>
      <w:r w:rsidRPr="000E0882">
        <w:rPr>
          <w:b/>
          <w:bCs/>
        </w:rPr>
        <w:t>e</w:t>
      </w:r>
      <w:r w:rsidR="00AA6CDA" w:rsidRPr="000E0882">
        <w:rPr>
          <w:b/>
          <w:bCs/>
        </w:rPr>
        <w:t>&gt;</w:t>
      </w:r>
      <w:r w:rsidR="00AA6CDA">
        <w:t xml:space="preserve"> spécifie la commande shell que </w:t>
      </w:r>
      <w:r>
        <w:t>l’on souhaite</w:t>
      </w:r>
      <w:r w:rsidR="00AA6CDA">
        <w:t xml:space="preserve"> exécuter dans le cadre du processus de création d'image. </w:t>
      </w:r>
      <w:r>
        <w:br/>
      </w:r>
      <w:r w:rsidR="00AA6CDA">
        <w:t xml:space="preserve">Un Dockerfile peut </w:t>
      </w:r>
      <w:r>
        <w:t>posséder</w:t>
      </w:r>
      <w:r w:rsidR="00AA6CDA">
        <w:t xml:space="preserve"> plusieurs </w:t>
      </w:r>
      <w:r w:rsidR="00AA6CDA" w:rsidRPr="000E0882">
        <w:rPr>
          <w:b/>
          <w:bCs/>
        </w:rPr>
        <w:t>directives RUN</w:t>
      </w:r>
      <w:r w:rsidR="00AA6CDA">
        <w:t xml:space="preserve"> respectant le format précédent.</w:t>
      </w:r>
    </w:p>
    <w:p w14:paraId="67ED4CAB" w14:textId="373FEAF6" w:rsidR="00AA6CDA" w:rsidRPr="00FC24DC" w:rsidRDefault="000E0882" w:rsidP="00B702C7">
      <w:pPr>
        <w:rPr>
          <w:b/>
          <w:bCs/>
          <w:color w:val="7030A0"/>
          <w:lang w:val="en-US"/>
        </w:rPr>
      </w:pPr>
      <w:r>
        <w:t>On</w:t>
      </w:r>
      <w:r w:rsidR="00AA6CDA">
        <w:t xml:space="preserve"> exécut</w:t>
      </w:r>
      <w:r w:rsidR="00BD54AF">
        <w:t>e</w:t>
      </w:r>
      <w:r w:rsidR="00AA6CDA">
        <w:t xml:space="preserve"> </w:t>
      </w:r>
      <w:r w:rsidR="00BD54AF">
        <w:t>trois</w:t>
      </w:r>
      <w:r w:rsidR="00AA6CDA">
        <w:t xml:space="preserve"> commandes au-dessus de l'image parent. </w:t>
      </w:r>
      <w:r w:rsidR="00BD54AF">
        <w:br/>
      </w:r>
      <w:r w:rsidR="00AA6CDA">
        <w:t>L</w:t>
      </w:r>
      <w:r w:rsidR="00BD54AF">
        <w:t>es</w:t>
      </w:r>
      <w:r w:rsidR="00AA6CDA">
        <w:t xml:space="preserve"> </w:t>
      </w:r>
      <w:r w:rsidR="00BD54AF">
        <w:t>commandes apt</w:t>
      </w:r>
      <w:r w:rsidR="00B5719F">
        <w:t>-get</w:t>
      </w:r>
      <w:r w:rsidR="00BD54AF">
        <w:t xml:space="preserve"> update</w:t>
      </w:r>
      <w:r w:rsidR="00A82307">
        <w:t xml:space="preserve"> et at upgrade -y sont</w:t>
      </w:r>
      <w:r w:rsidR="00AA6CDA">
        <w:t xml:space="preserve"> utilisée</w:t>
      </w:r>
      <w:r w:rsidR="00A82307">
        <w:t>s</w:t>
      </w:r>
      <w:r w:rsidR="00AA6CDA">
        <w:t xml:space="preserve"> pour mettre à jour les référentiels de </w:t>
      </w:r>
      <w:r w:rsidR="00A82307">
        <w:t>paquets</w:t>
      </w:r>
      <w:r w:rsidR="003C1C4D">
        <w:t xml:space="preserve"> et la mise à jour du conteneur.</w:t>
      </w:r>
      <w:r w:rsidR="00FC24DC">
        <w:t xml:space="preserve"> </w:t>
      </w:r>
      <w:r w:rsidR="003C1C4D">
        <w:t xml:space="preserve">La commande </w:t>
      </w:r>
      <w:r w:rsidR="00AA6CDA">
        <w:t>apt</w:t>
      </w:r>
      <w:r w:rsidR="00B5719F">
        <w:t>-get</w:t>
      </w:r>
      <w:r w:rsidR="00AA6CDA">
        <w:t xml:space="preserve"> install nginx -y est utilisé pour installer le p</w:t>
      </w:r>
      <w:r w:rsidR="003C1C4D">
        <w:t>aquet</w:t>
      </w:r>
      <w:r w:rsidR="00AA6CDA">
        <w:t xml:space="preserve"> </w:t>
      </w:r>
      <w:r w:rsidR="003C1C4D">
        <w:t>n</w:t>
      </w:r>
      <w:r w:rsidR="00AA6CDA">
        <w:t xml:space="preserve">ginx </w:t>
      </w:r>
      <w:r w:rsidR="003C1C4D">
        <w:t>…</w:t>
      </w:r>
      <w:r w:rsidR="00FC24DC">
        <w:br/>
      </w:r>
      <w:r w:rsidR="00AA6CDA" w:rsidRPr="00FC24DC">
        <w:rPr>
          <w:b/>
          <w:bCs/>
          <w:color w:val="7030A0"/>
          <w:lang w:val="en-US"/>
        </w:rPr>
        <w:t>RUN apt</w:t>
      </w:r>
      <w:r w:rsidR="00052A78">
        <w:rPr>
          <w:b/>
          <w:bCs/>
          <w:color w:val="7030A0"/>
          <w:lang w:val="en-US"/>
        </w:rPr>
        <w:t>-get</w:t>
      </w:r>
      <w:r w:rsidR="00AA6CDA" w:rsidRPr="00FC24DC">
        <w:rPr>
          <w:b/>
          <w:bCs/>
          <w:color w:val="7030A0"/>
          <w:lang w:val="en-US"/>
        </w:rPr>
        <w:t xml:space="preserve"> update</w:t>
      </w:r>
      <w:r w:rsidR="00FC24DC" w:rsidRPr="00FC24DC">
        <w:rPr>
          <w:b/>
          <w:bCs/>
          <w:color w:val="7030A0"/>
          <w:lang w:val="en-US"/>
        </w:rPr>
        <w:br/>
      </w:r>
      <w:r w:rsidR="00AA6CDA" w:rsidRPr="00FC24DC">
        <w:rPr>
          <w:b/>
          <w:bCs/>
          <w:color w:val="7030A0"/>
          <w:lang w:val="en-US"/>
        </w:rPr>
        <w:t>RUN apt</w:t>
      </w:r>
      <w:r w:rsidR="00052A78">
        <w:rPr>
          <w:b/>
          <w:bCs/>
          <w:color w:val="7030A0"/>
          <w:lang w:val="en-US"/>
        </w:rPr>
        <w:t>-get</w:t>
      </w:r>
      <w:r w:rsidR="00FC24DC" w:rsidRPr="00FC24DC">
        <w:rPr>
          <w:b/>
          <w:bCs/>
          <w:color w:val="7030A0"/>
          <w:lang w:val="en-US"/>
        </w:rPr>
        <w:t xml:space="preserve"> upgrade -y</w:t>
      </w:r>
      <w:r w:rsidR="00FC24DC" w:rsidRPr="00FC24DC">
        <w:rPr>
          <w:b/>
          <w:bCs/>
          <w:color w:val="7030A0"/>
          <w:lang w:val="en-US"/>
        </w:rPr>
        <w:br/>
        <w:t>RUN apt</w:t>
      </w:r>
      <w:r w:rsidR="00052A78">
        <w:rPr>
          <w:b/>
          <w:bCs/>
          <w:color w:val="7030A0"/>
          <w:lang w:val="en-US"/>
        </w:rPr>
        <w:t>-get</w:t>
      </w:r>
      <w:r w:rsidR="00AA6CDA" w:rsidRPr="00FC24DC">
        <w:rPr>
          <w:b/>
          <w:bCs/>
          <w:color w:val="7030A0"/>
          <w:lang w:val="en-US"/>
        </w:rPr>
        <w:t xml:space="preserve"> install nginx -y</w:t>
      </w:r>
    </w:p>
    <w:p w14:paraId="268504E3" w14:textId="77777777" w:rsidR="005975A1" w:rsidRDefault="00FC24DC" w:rsidP="00B702C7">
      <w:r>
        <w:t>Il est</w:t>
      </w:r>
      <w:r w:rsidR="00AA6CDA">
        <w:t xml:space="preserve"> également </w:t>
      </w:r>
      <w:r>
        <w:t>possible d’</w:t>
      </w:r>
      <w:r w:rsidR="00AA6CDA">
        <w:t xml:space="preserve">ajouter plusieurs commandes shell </w:t>
      </w:r>
      <w:r w:rsidR="00EE6853">
        <w:t>dans</w:t>
      </w:r>
      <w:r w:rsidR="00AA6CDA">
        <w:t xml:space="preserve"> une seule directive RUN en les séparant par le symbole &amp;&amp; . </w:t>
      </w:r>
      <w:r w:rsidR="00EE6853">
        <w:br/>
        <w:t>Cela permet d’alléger l’image résultante.</w:t>
      </w:r>
    </w:p>
    <w:p w14:paraId="2E741A2F" w14:textId="6378B141" w:rsidR="00AA6CDA" w:rsidRPr="00052A78" w:rsidRDefault="00F0227B" w:rsidP="00B702C7">
      <w:pPr>
        <w:rPr>
          <w:lang w:val="en-CA"/>
        </w:rPr>
      </w:pPr>
      <w:r>
        <w:t>O</w:t>
      </w:r>
      <w:r w:rsidR="005975A1">
        <w:t>n u</w:t>
      </w:r>
      <w:r w:rsidR="00AA6CDA">
        <w:t>tilis</w:t>
      </w:r>
      <w:r w:rsidR="005975A1">
        <w:t>e</w:t>
      </w:r>
      <w:r w:rsidR="00AA6CDA">
        <w:t xml:space="preserve"> les </w:t>
      </w:r>
      <w:r w:rsidR="005975A1">
        <w:t>trois</w:t>
      </w:r>
      <w:r w:rsidR="00AA6CDA">
        <w:t xml:space="preserve"> mêmes commandes, dans une seule </w:t>
      </w:r>
      <w:r w:rsidR="00AA6CDA" w:rsidRPr="00C7141C">
        <w:rPr>
          <w:b/>
          <w:bCs/>
        </w:rPr>
        <w:t>directive RUN</w:t>
      </w:r>
      <w:r w:rsidR="00AA6CDA">
        <w:t xml:space="preserve">, séparées par un </w:t>
      </w:r>
      <w:r w:rsidR="00C7141C">
        <w:br/>
      </w:r>
      <w:r w:rsidR="00AA6CDA">
        <w:t xml:space="preserve">symbole &amp;&amp; </w:t>
      </w:r>
      <w:r w:rsidR="00C7141C">
        <w:t>…</w:t>
      </w:r>
      <w:r w:rsidR="00C7141C">
        <w:br/>
      </w:r>
      <w:r w:rsidR="00C7141C" w:rsidRPr="00052A78">
        <w:rPr>
          <w:b/>
          <w:bCs/>
          <w:color w:val="7030A0"/>
          <w:lang w:val="en-CA"/>
        </w:rPr>
        <w:t>RUN apt</w:t>
      </w:r>
      <w:r w:rsidR="00052A78">
        <w:rPr>
          <w:b/>
          <w:bCs/>
          <w:color w:val="7030A0"/>
          <w:lang w:val="en-CA"/>
        </w:rPr>
        <w:t>-get</w:t>
      </w:r>
      <w:r w:rsidR="00C7141C" w:rsidRPr="00052A78">
        <w:rPr>
          <w:b/>
          <w:bCs/>
          <w:color w:val="7030A0"/>
          <w:lang w:val="en-CA"/>
        </w:rPr>
        <w:t xml:space="preserve"> update &amp;&amp; apt</w:t>
      </w:r>
      <w:r w:rsidR="00052A78">
        <w:rPr>
          <w:b/>
          <w:bCs/>
          <w:color w:val="7030A0"/>
          <w:lang w:val="en-CA"/>
        </w:rPr>
        <w:t>-get</w:t>
      </w:r>
      <w:r w:rsidR="00C7141C" w:rsidRPr="00052A78">
        <w:rPr>
          <w:b/>
          <w:bCs/>
          <w:color w:val="7030A0"/>
          <w:lang w:val="en-CA"/>
        </w:rPr>
        <w:t xml:space="preserve"> upgrade -y &amp;&amp; apt</w:t>
      </w:r>
      <w:r w:rsidR="00052A78">
        <w:rPr>
          <w:b/>
          <w:bCs/>
          <w:color w:val="7030A0"/>
          <w:lang w:val="en-CA"/>
        </w:rPr>
        <w:t>-get</w:t>
      </w:r>
      <w:r w:rsidR="00C7141C" w:rsidRPr="00052A78">
        <w:rPr>
          <w:b/>
          <w:bCs/>
          <w:color w:val="7030A0"/>
          <w:lang w:val="en-CA"/>
        </w:rPr>
        <w:t xml:space="preserve"> install nginx -y</w:t>
      </w:r>
    </w:p>
    <w:p w14:paraId="7C18E75E" w14:textId="77777777" w:rsidR="00AA6CDA" w:rsidRPr="00052A78" w:rsidRDefault="00AA6CDA" w:rsidP="00B702C7">
      <w:pPr>
        <w:rPr>
          <w:lang w:val="en-CA"/>
        </w:rPr>
      </w:pPr>
    </w:p>
    <w:p w14:paraId="62710C97" w14:textId="4DDE1174" w:rsidR="00AA6CDA" w:rsidRPr="00A81010" w:rsidRDefault="00B23AB4" w:rsidP="00B23AB4">
      <w:pPr>
        <w:pStyle w:val="Titre3"/>
      </w:pPr>
      <w:r w:rsidRPr="00A81010">
        <w:t>D</w:t>
      </w:r>
      <w:r w:rsidR="00AA6CDA" w:rsidRPr="00A81010">
        <w:t>irective CMD</w:t>
      </w:r>
    </w:p>
    <w:p w14:paraId="25FCD80C" w14:textId="606B24D7" w:rsidR="00AA6CDA" w:rsidRDefault="00AA6CDA" w:rsidP="00B702C7">
      <w:r>
        <w:t xml:space="preserve">Un conteneur Docker est normalement censé exécuter un processus. </w:t>
      </w:r>
      <w:r w:rsidR="00B23AB4">
        <w:br/>
        <w:t>La</w:t>
      </w:r>
      <w:r>
        <w:t xml:space="preserve"> directive CMD est utilisée pour fournir cette commande d'initialisation par défaut qui sera exécutée lors de la création d'un conteneur à partir d</w:t>
      </w:r>
      <w:r w:rsidR="004371FD">
        <w:t>’un</w:t>
      </w:r>
      <w:r>
        <w:t xml:space="preserve">e l'image. </w:t>
      </w:r>
      <w:r w:rsidR="004371FD">
        <w:br/>
      </w:r>
      <w:r>
        <w:t xml:space="preserve">Un Dockerfile ne peut exécuter qu'une seule directive CMD. </w:t>
      </w:r>
      <w:r w:rsidR="004371FD">
        <w:br/>
      </w:r>
      <w:r>
        <w:t>S'il y a plus d'une directive CMD dans le Dockerfile, Docker n'exécutera que la dernière.</w:t>
      </w:r>
    </w:p>
    <w:p w14:paraId="34B33888" w14:textId="5DCCD2D9" w:rsidR="00AA6CDA" w:rsidRPr="004371FD" w:rsidRDefault="00AA6CDA" w:rsidP="00B702C7">
      <w:pPr>
        <w:rPr>
          <w:b/>
          <w:bCs/>
          <w:color w:val="00B0F0"/>
        </w:rPr>
      </w:pPr>
      <w:r>
        <w:t xml:space="preserve">La directive CMD </w:t>
      </w:r>
      <w:r w:rsidR="004371FD">
        <w:t>possède</w:t>
      </w:r>
      <w:r>
        <w:t xml:space="preserve"> le format suivant </w:t>
      </w:r>
      <w:r w:rsidR="004371FD">
        <w:t>…</w:t>
      </w:r>
      <w:r w:rsidR="004371FD">
        <w:br/>
      </w:r>
      <w:r w:rsidRPr="004371FD">
        <w:rPr>
          <w:b/>
          <w:bCs/>
          <w:color w:val="00B0F0"/>
        </w:rPr>
        <w:t>CMD ["</w:t>
      </w:r>
      <w:r w:rsidR="004371FD">
        <w:rPr>
          <w:b/>
          <w:bCs/>
          <w:color w:val="00B0F0"/>
        </w:rPr>
        <w:t>Binaire</w:t>
      </w:r>
      <w:r w:rsidRPr="004371FD">
        <w:rPr>
          <w:b/>
          <w:bCs/>
          <w:color w:val="00B0F0"/>
        </w:rPr>
        <w:t>","</w:t>
      </w:r>
      <w:r w:rsidR="004371FD">
        <w:rPr>
          <w:b/>
          <w:bCs/>
          <w:color w:val="00B0F0"/>
        </w:rPr>
        <w:t>P</w:t>
      </w:r>
      <w:r w:rsidRPr="004371FD">
        <w:rPr>
          <w:b/>
          <w:bCs/>
          <w:color w:val="00B0F0"/>
        </w:rPr>
        <w:t>aram</w:t>
      </w:r>
      <w:r w:rsidR="004371FD">
        <w:rPr>
          <w:b/>
          <w:bCs/>
          <w:color w:val="00B0F0"/>
        </w:rPr>
        <w:t>ètre</w:t>
      </w:r>
      <w:r w:rsidRPr="004371FD">
        <w:rPr>
          <w:b/>
          <w:bCs/>
          <w:color w:val="00B0F0"/>
        </w:rPr>
        <w:t>1","</w:t>
      </w:r>
      <w:r w:rsidR="004371FD">
        <w:rPr>
          <w:b/>
          <w:bCs/>
          <w:color w:val="00B0F0"/>
        </w:rPr>
        <w:t>P</w:t>
      </w:r>
      <w:r w:rsidRPr="004371FD">
        <w:rPr>
          <w:b/>
          <w:bCs/>
          <w:color w:val="00B0F0"/>
        </w:rPr>
        <w:t>aram</w:t>
      </w:r>
      <w:r w:rsidR="004371FD">
        <w:rPr>
          <w:b/>
          <w:bCs/>
          <w:color w:val="00B0F0"/>
        </w:rPr>
        <w:t>ètre</w:t>
      </w:r>
      <w:r w:rsidRPr="004371FD">
        <w:rPr>
          <w:b/>
          <w:bCs/>
          <w:color w:val="00B0F0"/>
        </w:rPr>
        <w:t>2","</w:t>
      </w:r>
      <w:r w:rsidR="00EA3C61">
        <w:rPr>
          <w:b/>
          <w:bCs/>
          <w:color w:val="00B0F0"/>
        </w:rPr>
        <w:t>P</w:t>
      </w:r>
      <w:r w:rsidRPr="004371FD">
        <w:rPr>
          <w:b/>
          <w:bCs/>
          <w:color w:val="00B0F0"/>
        </w:rPr>
        <w:t>aram</w:t>
      </w:r>
      <w:r w:rsidR="00EA3C61">
        <w:rPr>
          <w:b/>
          <w:bCs/>
          <w:color w:val="00B0F0"/>
        </w:rPr>
        <w:t>ètre</w:t>
      </w:r>
      <w:r w:rsidRPr="004371FD">
        <w:rPr>
          <w:b/>
          <w:bCs/>
          <w:color w:val="00B0F0"/>
        </w:rPr>
        <w:t>3", ...]</w:t>
      </w:r>
    </w:p>
    <w:p w14:paraId="580465A3" w14:textId="1ACBA8AA" w:rsidR="00AA6CDA" w:rsidRPr="00F0227B" w:rsidRDefault="00EA3C61" w:rsidP="00B702C7">
      <w:pPr>
        <w:rPr>
          <w:b/>
          <w:bCs/>
          <w:color w:val="7030A0"/>
        </w:rPr>
      </w:pPr>
      <w:r>
        <w:t>On</w:t>
      </w:r>
      <w:r w:rsidR="00AA6CDA">
        <w:t xml:space="preserve"> utilise la commande suivante pour renvoyer "</w:t>
      </w:r>
      <w:r w:rsidR="00F0227B">
        <w:t>Bonjour le monde</w:t>
      </w:r>
      <w:r w:rsidR="00AA6CDA">
        <w:t xml:space="preserve">" comme sortie d'un conteneur Docker </w:t>
      </w:r>
      <w:r w:rsidR="00F0227B">
        <w:t>…</w:t>
      </w:r>
      <w:r w:rsidR="00F0227B">
        <w:br/>
      </w:r>
      <w:r w:rsidR="00AA6CDA" w:rsidRPr="00F0227B">
        <w:rPr>
          <w:b/>
          <w:bCs/>
          <w:color w:val="7030A0"/>
        </w:rPr>
        <w:t>CMD ["echo","Bonjour le monde"]</w:t>
      </w:r>
    </w:p>
    <w:p w14:paraId="580AB928" w14:textId="2547A6A7" w:rsidR="00AA6CDA" w:rsidRPr="00BD677D" w:rsidRDefault="00AA6CDA" w:rsidP="00B702C7">
      <w:pPr>
        <w:rPr>
          <w:b/>
          <w:bCs/>
          <w:color w:val="009999"/>
        </w:rPr>
      </w:pPr>
      <w:r>
        <w:t>La directive CMD précédente produi</w:t>
      </w:r>
      <w:r w:rsidR="0080082B">
        <w:t>t</w:t>
      </w:r>
      <w:r>
        <w:t xml:space="preserve"> la sortie suivante lors</w:t>
      </w:r>
      <w:r w:rsidR="0080082B">
        <w:t xml:space="preserve"> du démarrage du </w:t>
      </w:r>
      <w:r>
        <w:t xml:space="preserve">conteneur avec la commande </w:t>
      </w:r>
      <w:r w:rsidR="00365030">
        <w:br/>
      </w:r>
      <w:r w:rsidRPr="00365030">
        <w:rPr>
          <w:b/>
          <w:bCs/>
        </w:rPr>
        <w:t>docker container run &lt;</w:t>
      </w:r>
      <w:r w:rsidR="00365030">
        <w:rPr>
          <w:b/>
          <w:bCs/>
        </w:rPr>
        <w:t>I</w:t>
      </w:r>
      <w:r w:rsidRPr="00365030">
        <w:rPr>
          <w:b/>
          <w:bCs/>
        </w:rPr>
        <w:t>mage&gt;</w:t>
      </w:r>
      <w:r w:rsidR="00B278F4">
        <w:t xml:space="preserve"> …</w:t>
      </w:r>
      <w:r w:rsidR="00B278F4">
        <w:br/>
      </w:r>
      <w:r w:rsidR="00B278F4" w:rsidRPr="00CE00E3">
        <w:rPr>
          <w:b/>
          <w:bCs/>
          <w:color w:val="FFC000"/>
        </w:rPr>
        <w:t>&gt;&gt;</w:t>
      </w:r>
      <w:r w:rsidR="00B278F4" w:rsidRPr="00CE00E3">
        <w:rPr>
          <w:b/>
          <w:bCs/>
        </w:rPr>
        <w:t xml:space="preserve"> </w:t>
      </w:r>
      <w:r w:rsidR="00B278F4" w:rsidRPr="00CE00E3">
        <w:rPr>
          <w:b/>
          <w:bCs/>
          <w:color w:val="00B0F0"/>
        </w:rPr>
        <w:t xml:space="preserve">docker </w:t>
      </w:r>
      <w:r w:rsidR="00B278F4">
        <w:rPr>
          <w:b/>
          <w:bCs/>
          <w:color w:val="00B0F0"/>
        </w:rPr>
        <w:t xml:space="preserve">container run </w:t>
      </w:r>
      <w:r w:rsidRPr="00BD677D">
        <w:rPr>
          <w:b/>
          <w:bCs/>
          <w:color w:val="00B0F0"/>
        </w:rPr>
        <w:t>&lt;</w:t>
      </w:r>
      <w:r w:rsidR="00BD677D" w:rsidRPr="00BD677D">
        <w:rPr>
          <w:b/>
          <w:bCs/>
          <w:color w:val="00B0F0"/>
        </w:rPr>
        <w:t>Image</w:t>
      </w:r>
      <w:r w:rsidRPr="00BD677D">
        <w:rPr>
          <w:b/>
          <w:bCs/>
          <w:color w:val="00B0F0"/>
        </w:rPr>
        <w:t>&gt;</w:t>
      </w:r>
      <w:r w:rsidR="00BD677D">
        <w:rPr>
          <w:b/>
          <w:bCs/>
          <w:color w:val="00B0F0"/>
        </w:rPr>
        <w:br/>
      </w:r>
      <w:r w:rsidRPr="00BD677D">
        <w:rPr>
          <w:b/>
          <w:bCs/>
          <w:color w:val="009999"/>
        </w:rPr>
        <w:t>Bonjour le monde</w:t>
      </w:r>
    </w:p>
    <w:p w14:paraId="790AB9C5" w14:textId="3685035D" w:rsidR="00AA6CDA" w:rsidRPr="00380568" w:rsidRDefault="00156ABD" w:rsidP="00B702C7">
      <w:r>
        <w:lastRenderedPageBreak/>
        <w:t>Si on</w:t>
      </w:r>
      <w:r w:rsidR="00AA6CDA">
        <w:t xml:space="preserve"> </w:t>
      </w:r>
      <w:r>
        <w:t>ajoute</w:t>
      </w:r>
      <w:r w:rsidR="00AA6CDA">
        <w:t xml:space="preserve"> des arguments </w:t>
      </w:r>
      <w:r>
        <w:t xml:space="preserve">à la </w:t>
      </w:r>
      <w:r w:rsidR="00AA6CDA">
        <w:t xml:space="preserve">commande </w:t>
      </w:r>
      <w:r w:rsidR="00AA6CDA" w:rsidRPr="00B24876">
        <w:rPr>
          <w:b/>
          <w:bCs/>
        </w:rPr>
        <w:t>docker container run &lt;</w:t>
      </w:r>
      <w:r w:rsidR="00B24876" w:rsidRPr="00B24876">
        <w:rPr>
          <w:b/>
          <w:bCs/>
        </w:rPr>
        <w:t>Image</w:t>
      </w:r>
      <w:r w:rsidR="00AA6CDA" w:rsidRPr="00B24876">
        <w:rPr>
          <w:b/>
          <w:bCs/>
        </w:rPr>
        <w:t>&gt;</w:t>
      </w:r>
      <w:r w:rsidR="00AA6CDA">
        <w:t>, ces arguments auront priorité sur la commande CMD définie</w:t>
      </w:r>
      <w:r w:rsidR="00B24876">
        <w:t xml:space="preserve"> dans le Dockerfile</w:t>
      </w:r>
      <w:r w:rsidR="00AA6CDA">
        <w:t xml:space="preserve">. </w:t>
      </w:r>
      <w:r w:rsidR="00B24876">
        <w:br/>
        <w:t>S</w:t>
      </w:r>
      <w:r w:rsidR="00AA6CDA">
        <w:t>i nous exécutons la commande suivante (</w:t>
      </w:r>
      <w:r w:rsidR="004F1BC9">
        <w:t xml:space="preserve">on </w:t>
      </w:r>
      <w:r w:rsidR="00AA6CDA">
        <w:t>remplace &lt;</w:t>
      </w:r>
      <w:r w:rsidR="004F1BC9">
        <w:t>Image</w:t>
      </w:r>
      <w:r w:rsidR="00AA6CDA">
        <w:t>&gt; par le nom de l'image), la sortie par défaut "</w:t>
      </w:r>
      <w:r w:rsidR="004F1BC9">
        <w:t>Bonjour le monde</w:t>
      </w:r>
      <w:r w:rsidR="00AA6CDA">
        <w:t xml:space="preserve">" définie avec la directive CMD sera ignorée. </w:t>
      </w:r>
      <w:r w:rsidR="004F1BC9">
        <w:br/>
      </w:r>
      <w:r w:rsidR="00AA6CDA">
        <w:t>Au lieu de cela, le conteneur affichera "</w:t>
      </w:r>
      <w:r w:rsidR="004F1BC9">
        <w:t>Bonjour</w:t>
      </w:r>
      <w:r w:rsidR="00AA6CDA">
        <w:t xml:space="preserve"> Docker !!! " </w:t>
      </w:r>
      <w:r w:rsidR="004F1BC9">
        <w:t>…</w:t>
      </w:r>
      <w:r w:rsidR="004F1BC9">
        <w:br/>
      </w:r>
      <w:r w:rsidR="004F1BC9" w:rsidRPr="00380568">
        <w:rPr>
          <w:b/>
          <w:bCs/>
          <w:color w:val="FFC000"/>
        </w:rPr>
        <w:t>&gt;&gt;</w:t>
      </w:r>
      <w:r w:rsidR="004F1BC9" w:rsidRPr="00380568">
        <w:rPr>
          <w:b/>
          <w:bCs/>
        </w:rPr>
        <w:t xml:space="preserve"> </w:t>
      </w:r>
      <w:r w:rsidR="004F1BC9" w:rsidRPr="00380568">
        <w:rPr>
          <w:b/>
          <w:bCs/>
          <w:color w:val="00B0F0"/>
        </w:rPr>
        <w:t>docker container run &lt;Image&gt; echo "Bonjour Docker !!!"</w:t>
      </w:r>
    </w:p>
    <w:p w14:paraId="270D0A32" w14:textId="5C76ABF9" w:rsidR="004F1BC9" w:rsidRDefault="004F1BC9" w:rsidP="00B702C7">
      <w:r>
        <w:t>L</w:t>
      </w:r>
      <w:r w:rsidR="00AA6CDA">
        <w:t xml:space="preserve">es </w:t>
      </w:r>
      <w:r w:rsidR="00AA6CDA" w:rsidRPr="004F1BC9">
        <w:rPr>
          <w:b/>
          <w:bCs/>
        </w:rPr>
        <w:t>directives RUN et CMD</w:t>
      </w:r>
      <w:r w:rsidR="00AA6CDA">
        <w:t xml:space="preserve"> peuvent être utilisées pour exécuter une commande shell. </w:t>
      </w:r>
      <w:r>
        <w:br/>
      </w:r>
      <w:r w:rsidR="00AA6CDA">
        <w:t xml:space="preserve">La principale différence entre ces deux directives est </w:t>
      </w:r>
      <w:r>
        <w:t>…</w:t>
      </w:r>
    </w:p>
    <w:p w14:paraId="508B1C74" w14:textId="3E3DC310" w:rsidR="004F1BC9" w:rsidRDefault="00A66678" w:rsidP="004F1BC9">
      <w:pPr>
        <w:pStyle w:val="Paragraphedeliste"/>
        <w:numPr>
          <w:ilvl w:val="0"/>
          <w:numId w:val="6"/>
        </w:numPr>
      </w:pPr>
      <w:r>
        <w:t xml:space="preserve">que </w:t>
      </w:r>
      <w:r w:rsidR="00AA6CDA">
        <w:t xml:space="preserve">la commande fournie avec la </w:t>
      </w:r>
      <w:r w:rsidR="00AA6CDA" w:rsidRPr="004F1BC9">
        <w:rPr>
          <w:b/>
          <w:bCs/>
        </w:rPr>
        <w:t>directive RUN</w:t>
      </w:r>
      <w:r w:rsidR="00AA6CDA">
        <w:t xml:space="preserve"> sera exécutée pendant le processus de construction de l'image</w:t>
      </w:r>
      <w:r w:rsidR="004F1BC9">
        <w:t xml:space="preserve"> ;</w:t>
      </w:r>
    </w:p>
    <w:p w14:paraId="4540DEF8" w14:textId="40FA46B0" w:rsidR="00AA6CDA" w:rsidRDefault="00A66678" w:rsidP="004F1BC9">
      <w:pPr>
        <w:pStyle w:val="Paragraphedeliste"/>
        <w:numPr>
          <w:ilvl w:val="0"/>
          <w:numId w:val="6"/>
        </w:numPr>
      </w:pPr>
      <w:r>
        <w:t xml:space="preserve">que </w:t>
      </w:r>
      <w:r w:rsidR="00AA6CDA">
        <w:t xml:space="preserve">la commande fournie avec la </w:t>
      </w:r>
      <w:r w:rsidR="00AA6CDA" w:rsidRPr="004F1BC9">
        <w:rPr>
          <w:b/>
          <w:bCs/>
        </w:rPr>
        <w:t>directive CMD</w:t>
      </w:r>
      <w:r w:rsidR="00AA6CDA">
        <w:t xml:space="preserve"> sera exécutée une fois qu'un conteneur sera lancé à partir de l'image construite.</w:t>
      </w:r>
    </w:p>
    <w:p w14:paraId="3B602D6D" w14:textId="77777777" w:rsidR="00A66678" w:rsidRDefault="00AA6CDA" w:rsidP="00B702C7">
      <w:r>
        <w:t xml:space="preserve">Une autre différence notable entre les </w:t>
      </w:r>
      <w:r w:rsidRPr="00A66678">
        <w:rPr>
          <w:b/>
          <w:bCs/>
        </w:rPr>
        <w:t>directives RUN et CMD</w:t>
      </w:r>
      <w:r>
        <w:t xml:space="preserve"> est </w:t>
      </w:r>
      <w:r w:rsidR="00A66678">
        <w:t>…</w:t>
      </w:r>
    </w:p>
    <w:p w14:paraId="5C947D4E" w14:textId="77777777" w:rsidR="00A66678" w:rsidRDefault="00AA6CDA" w:rsidP="00A66678">
      <w:pPr>
        <w:pStyle w:val="Paragraphedeliste"/>
        <w:numPr>
          <w:ilvl w:val="0"/>
          <w:numId w:val="7"/>
        </w:numPr>
      </w:pPr>
      <w:r>
        <w:t>qu'il peut y avoir plusieurs directives RUN dans un Dockerfile</w:t>
      </w:r>
      <w:r w:rsidR="00A66678">
        <w:t xml:space="preserve"> ;</w:t>
      </w:r>
    </w:p>
    <w:p w14:paraId="4C32438F" w14:textId="3153A559" w:rsidR="00AA6CDA" w:rsidRDefault="00A66678" w:rsidP="00A66678">
      <w:pPr>
        <w:pStyle w:val="Paragraphedeliste"/>
        <w:numPr>
          <w:ilvl w:val="0"/>
          <w:numId w:val="7"/>
        </w:numPr>
      </w:pPr>
      <w:r>
        <w:t>qu’</w:t>
      </w:r>
      <w:r w:rsidR="00AA6CDA">
        <w:t xml:space="preserve">il ne peut y avoir qu'une seule directive CMD </w:t>
      </w:r>
      <w:r>
        <w:br/>
      </w:r>
      <w:r w:rsidR="00AA6CDA">
        <w:t>(s'il y a plusieurs directives CMD , toutes les autres sauf la dernière seront ignorées).</w:t>
      </w:r>
    </w:p>
    <w:p w14:paraId="7ACE4944" w14:textId="55F72606" w:rsidR="00AA6CDA" w:rsidRDefault="005A558C" w:rsidP="00B702C7">
      <w:r>
        <w:t>Il est possible d’utiliser</w:t>
      </w:r>
      <w:r w:rsidR="00AA6CDA">
        <w:t xml:space="preserve"> la </w:t>
      </w:r>
      <w:r w:rsidR="00AA6CDA" w:rsidRPr="005A558C">
        <w:rPr>
          <w:b/>
          <w:bCs/>
        </w:rPr>
        <w:t>directive RUN</w:t>
      </w:r>
      <w:r w:rsidR="00AA6CDA">
        <w:t xml:space="preserve"> pour installer un </w:t>
      </w:r>
      <w:r>
        <w:t>paquet</w:t>
      </w:r>
      <w:r w:rsidR="00AA6CDA">
        <w:t xml:space="preserve"> logiciel pendant le processus de construction de l'image Docker et la </w:t>
      </w:r>
      <w:r w:rsidR="00AA6CDA" w:rsidRPr="005A558C">
        <w:rPr>
          <w:b/>
          <w:bCs/>
        </w:rPr>
        <w:t>directive CMD</w:t>
      </w:r>
      <w:r w:rsidR="00AA6CDA">
        <w:t xml:space="preserve"> pour démarrer le </w:t>
      </w:r>
      <w:r>
        <w:t>paquet</w:t>
      </w:r>
      <w:r w:rsidR="00AA6CDA">
        <w:t xml:space="preserve"> logiciel une fois qu'un conteneur est lancé à partir de l'image construite.</w:t>
      </w:r>
    </w:p>
    <w:p w14:paraId="04CEB117" w14:textId="77777777" w:rsidR="005A558C" w:rsidRDefault="005A558C" w:rsidP="00B702C7"/>
    <w:p w14:paraId="76201E7A" w14:textId="028D60FE" w:rsidR="00AA6CDA" w:rsidRDefault="005A558C" w:rsidP="005A558C">
      <w:pPr>
        <w:pStyle w:val="Titre3"/>
      </w:pPr>
      <w:r>
        <w:t>D</w:t>
      </w:r>
      <w:r w:rsidR="00AA6CDA">
        <w:t>irective ENTRYPOINT</w:t>
      </w:r>
    </w:p>
    <w:p w14:paraId="493E2202" w14:textId="2A62B100" w:rsidR="00AA6CDA" w:rsidRDefault="00AA6CDA" w:rsidP="00B702C7">
      <w:r>
        <w:t xml:space="preserve">Semblable à la </w:t>
      </w:r>
      <w:r w:rsidRPr="005A558C">
        <w:rPr>
          <w:b/>
          <w:bCs/>
        </w:rPr>
        <w:t>directive CMD</w:t>
      </w:r>
      <w:r>
        <w:t xml:space="preserve">, la </w:t>
      </w:r>
      <w:r w:rsidRPr="005A558C">
        <w:rPr>
          <w:b/>
          <w:bCs/>
        </w:rPr>
        <w:t>directive ENTRYPOINT</w:t>
      </w:r>
      <w:r>
        <w:t xml:space="preserve"> est également utilisée pour fournir </w:t>
      </w:r>
      <w:r w:rsidR="005A558C">
        <w:t>une</w:t>
      </w:r>
      <w:r>
        <w:t xml:space="preserve"> commande d'initialisation par défaut qui sera exécutée lorsqu'un conteneur est créé à partir d</w:t>
      </w:r>
      <w:r w:rsidR="00122D21">
        <w:t xml:space="preserve">’une </w:t>
      </w:r>
      <w:r>
        <w:t xml:space="preserve">image. </w:t>
      </w:r>
      <w:r w:rsidR="00122D21">
        <w:br/>
      </w:r>
      <w:r>
        <w:t xml:space="preserve">La différence entre la </w:t>
      </w:r>
      <w:r w:rsidRPr="00122D21">
        <w:rPr>
          <w:b/>
          <w:bCs/>
        </w:rPr>
        <w:t>directive CMD</w:t>
      </w:r>
      <w:r>
        <w:t xml:space="preserve"> et la </w:t>
      </w:r>
      <w:r w:rsidRPr="00122D21">
        <w:rPr>
          <w:b/>
          <w:bCs/>
        </w:rPr>
        <w:t>directive ENTRYPOINT</w:t>
      </w:r>
      <w:r>
        <w:t xml:space="preserve"> est que, contrairement à la </w:t>
      </w:r>
      <w:r w:rsidRPr="00122D21">
        <w:rPr>
          <w:b/>
          <w:bCs/>
        </w:rPr>
        <w:t>directive CMD</w:t>
      </w:r>
      <w:r>
        <w:t xml:space="preserve">, </w:t>
      </w:r>
      <w:r w:rsidR="00122D21">
        <w:t xml:space="preserve">il n’est pas possible de </w:t>
      </w:r>
      <w:r>
        <w:t xml:space="preserve">remplacer </w:t>
      </w:r>
      <w:r w:rsidR="004E4461">
        <w:t xml:space="preserve">une </w:t>
      </w:r>
      <w:r>
        <w:t xml:space="preserve">commande </w:t>
      </w:r>
      <w:r w:rsidR="004E4461">
        <w:t xml:space="preserve">exécutée par une </w:t>
      </w:r>
      <w:r w:rsidR="004E4461" w:rsidRPr="004E4461">
        <w:rPr>
          <w:b/>
          <w:bCs/>
        </w:rPr>
        <w:t xml:space="preserve">directive </w:t>
      </w:r>
      <w:r w:rsidRPr="004E4461">
        <w:rPr>
          <w:b/>
          <w:bCs/>
        </w:rPr>
        <w:t>ENTRYPOINT</w:t>
      </w:r>
      <w:r>
        <w:t xml:space="preserve"> à l'aide des paramètres de ligne de commande envoyés avec la commande </w:t>
      </w:r>
      <w:r w:rsidRPr="004E4461">
        <w:rPr>
          <w:b/>
          <w:bCs/>
        </w:rPr>
        <w:t>docker container</w:t>
      </w:r>
      <w:r>
        <w:t xml:space="preserve"> </w:t>
      </w:r>
      <w:r w:rsidRPr="004E4461">
        <w:rPr>
          <w:b/>
          <w:bCs/>
        </w:rPr>
        <w:t>run</w:t>
      </w:r>
      <w:r>
        <w:t>.</w:t>
      </w:r>
    </w:p>
    <w:p w14:paraId="41A97537" w14:textId="06CB54C8" w:rsidR="00AA6CDA" w:rsidRDefault="00353ADC" w:rsidP="00B702C7">
      <w:r w:rsidRPr="00DC0303">
        <w:rPr>
          <w:b/>
          <w:bCs/>
        </w:rPr>
        <w:t>Remarque</w:t>
      </w:r>
      <w:r>
        <w:t xml:space="preserve"> …</w:t>
      </w:r>
      <w:r>
        <w:br/>
      </w:r>
      <w:r w:rsidR="00DC0303">
        <w:t>Le commutateur</w:t>
      </w:r>
      <w:r w:rsidR="00AA6CDA">
        <w:t xml:space="preserve"> </w:t>
      </w:r>
      <w:r w:rsidR="00AA6CDA" w:rsidRPr="00DC0303">
        <w:rPr>
          <w:b/>
          <w:bCs/>
        </w:rPr>
        <w:t>--entrypoint</w:t>
      </w:r>
      <w:r w:rsidR="00AA6CDA">
        <w:t xml:space="preserve"> peut être envoyé avec la commande </w:t>
      </w:r>
      <w:r w:rsidR="00AA6CDA" w:rsidRPr="003467E1">
        <w:rPr>
          <w:b/>
          <w:bCs/>
        </w:rPr>
        <w:t>docker container run</w:t>
      </w:r>
      <w:r w:rsidR="00AA6CDA">
        <w:t xml:space="preserve"> </w:t>
      </w:r>
      <w:r w:rsidR="003467E1">
        <w:t>afin de</w:t>
      </w:r>
      <w:r w:rsidR="00AA6CDA">
        <w:t xml:space="preserve"> remplacer</w:t>
      </w:r>
      <w:r w:rsidR="003467E1">
        <w:t xml:space="preserve"> la </w:t>
      </w:r>
      <w:r w:rsidR="003467E1" w:rsidRPr="003467E1">
        <w:rPr>
          <w:b/>
          <w:bCs/>
        </w:rPr>
        <w:t>directive</w:t>
      </w:r>
      <w:r w:rsidR="00AA6CDA" w:rsidRPr="003467E1">
        <w:rPr>
          <w:b/>
          <w:bCs/>
        </w:rPr>
        <w:t xml:space="preserve"> ENTRYPOINT</w:t>
      </w:r>
      <w:r w:rsidR="00AA6CDA">
        <w:t xml:space="preserve"> par défaut de l'image.</w:t>
      </w:r>
    </w:p>
    <w:p w14:paraId="082FB447" w14:textId="67FE96D6" w:rsidR="00AA6CDA" w:rsidRPr="008313D7" w:rsidRDefault="00AA6CDA" w:rsidP="00B702C7">
      <w:pPr>
        <w:rPr>
          <w:b/>
          <w:bCs/>
          <w:color w:val="00B0F0"/>
        </w:rPr>
      </w:pPr>
      <w:r>
        <w:t xml:space="preserve">La directive ENTRYPOINT </w:t>
      </w:r>
      <w:r w:rsidR="008313D7">
        <w:t>possède</w:t>
      </w:r>
      <w:r>
        <w:t xml:space="preserve"> le format suivant </w:t>
      </w:r>
      <w:r w:rsidR="008313D7">
        <w:t>…</w:t>
      </w:r>
      <w:r w:rsidR="008313D7">
        <w:br/>
      </w:r>
      <w:r w:rsidRPr="008313D7">
        <w:rPr>
          <w:b/>
          <w:bCs/>
          <w:color w:val="00B0F0"/>
        </w:rPr>
        <w:t>ENTRYPOINT ["</w:t>
      </w:r>
      <w:r w:rsidR="008313D7">
        <w:rPr>
          <w:b/>
          <w:bCs/>
          <w:color w:val="00B0F0"/>
        </w:rPr>
        <w:t>Binaire</w:t>
      </w:r>
      <w:r w:rsidR="008313D7" w:rsidRPr="004371FD">
        <w:rPr>
          <w:b/>
          <w:bCs/>
          <w:color w:val="00B0F0"/>
        </w:rPr>
        <w:t>","</w:t>
      </w:r>
      <w:r w:rsidR="008313D7">
        <w:rPr>
          <w:b/>
          <w:bCs/>
          <w:color w:val="00B0F0"/>
        </w:rPr>
        <w:t>P</w:t>
      </w:r>
      <w:r w:rsidR="008313D7" w:rsidRPr="004371FD">
        <w:rPr>
          <w:b/>
          <w:bCs/>
          <w:color w:val="00B0F0"/>
        </w:rPr>
        <w:t>aram</w:t>
      </w:r>
      <w:r w:rsidR="008313D7">
        <w:rPr>
          <w:b/>
          <w:bCs/>
          <w:color w:val="00B0F0"/>
        </w:rPr>
        <w:t>ètre</w:t>
      </w:r>
      <w:r w:rsidR="008313D7" w:rsidRPr="004371FD">
        <w:rPr>
          <w:b/>
          <w:bCs/>
          <w:color w:val="00B0F0"/>
        </w:rPr>
        <w:t>1","</w:t>
      </w:r>
      <w:r w:rsidR="008313D7">
        <w:rPr>
          <w:b/>
          <w:bCs/>
          <w:color w:val="00B0F0"/>
        </w:rPr>
        <w:t>P</w:t>
      </w:r>
      <w:r w:rsidR="008313D7" w:rsidRPr="004371FD">
        <w:rPr>
          <w:b/>
          <w:bCs/>
          <w:color w:val="00B0F0"/>
        </w:rPr>
        <w:t>aram</w:t>
      </w:r>
      <w:r w:rsidR="008313D7">
        <w:rPr>
          <w:b/>
          <w:bCs/>
          <w:color w:val="00B0F0"/>
        </w:rPr>
        <w:t>ètre</w:t>
      </w:r>
      <w:r w:rsidR="008313D7" w:rsidRPr="004371FD">
        <w:rPr>
          <w:b/>
          <w:bCs/>
          <w:color w:val="00B0F0"/>
        </w:rPr>
        <w:t>2","</w:t>
      </w:r>
      <w:r w:rsidR="008313D7">
        <w:rPr>
          <w:b/>
          <w:bCs/>
          <w:color w:val="00B0F0"/>
        </w:rPr>
        <w:t>P</w:t>
      </w:r>
      <w:r w:rsidR="008313D7" w:rsidRPr="004371FD">
        <w:rPr>
          <w:b/>
          <w:bCs/>
          <w:color w:val="00B0F0"/>
        </w:rPr>
        <w:t>aram</w:t>
      </w:r>
      <w:r w:rsidR="008313D7">
        <w:rPr>
          <w:b/>
          <w:bCs/>
          <w:color w:val="00B0F0"/>
        </w:rPr>
        <w:t>ètre</w:t>
      </w:r>
      <w:r w:rsidR="008313D7" w:rsidRPr="004371FD">
        <w:rPr>
          <w:b/>
          <w:bCs/>
          <w:color w:val="00B0F0"/>
        </w:rPr>
        <w:t>3</w:t>
      </w:r>
      <w:r w:rsidRPr="008313D7">
        <w:rPr>
          <w:b/>
          <w:bCs/>
          <w:color w:val="00B0F0"/>
        </w:rPr>
        <w:t>", ...]</w:t>
      </w:r>
    </w:p>
    <w:p w14:paraId="5A7DDB9E" w14:textId="123E93E2" w:rsidR="00AA6CDA" w:rsidRDefault="00AA6CDA" w:rsidP="00B702C7">
      <w:r>
        <w:t xml:space="preserve">Semblable à la </w:t>
      </w:r>
      <w:r w:rsidRPr="00FF1985">
        <w:rPr>
          <w:b/>
          <w:bCs/>
        </w:rPr>
        <w:t>directive CMD</w:t>
      </w:r>
      <w:r>
        <w:t>, la directive ENTRYPOINT permet également de fournir l'exécutable par défaut et les paramètres.</w:t>
      </w:r>
      <w:r w:rsidR="00FF1985">
        <w:br/>
        <w:t>On peut</w:t>
      </w:r>
      <w:r>
        <w:t xml:space="preserve"> utiliser la </w:t>
      </w:r>
      <w:r w:rsidRPr="00FF1985">
        <w:rPr>
          <w:b/>
          <w:bCs/>
        </w:rPr>
        <w:t>directive CMD</w:t>
      </w:r>
      <w:r>
        <w:t xml:space="preserve"> avec la </w:t>
      </w:r>
      <w:r w:rsidRPr="00FF1985">
        <w:rPr>
          <w:b/>
          <w:bCs/>
        </w:rPr>
        <w:t>directive ENTRYPOINT</w:t>
      </w:r>
      <w:r>
        <w:t xml:space="preserve"> pour fournir des arguments supplémentaires à l'exécutable.</w:t>
      </w:r>
    </w:p>
    <w:p w14:paraId="24529161" w14:textId="1B8F2D8C" w:rsidR="00AA6CDA" w:rsidRPr="001C1368" w:rsidRDefault="008A4497" w:rsidP="00B702C7">
      <w:pPr>
        <w:rPr>
          <w:b/>
          <w:bCs/>
          <w:color w:val="7030A0"/>
        </w:rPr>
      </w:pPr>
      <w:r>
        <w:t>On</w:t>
      </w:r>
      <w:r w:rsidR="00AA6CDA">
        <w:t xml:space="preserve"> utilis</w:t>
      </w:r>
      <w:r>
        <w:t xml:space="preserve">e </w:t>
      </w:r>
      <w:r w:rsidR="00AA6CDA" w:rsidRPr="008A4497">
        <w:rPr>
          <w:b/>
          <w:bCs/>
        </w:rPr>
        <w:t>echo</w:t>
      </w:r>
      <w:r w:rsidR="00AA6CDA">
        <w:t xml:space="preserve"> comme commande par défaut et </w:t>
      </w:r>
      <w:r w:rsidRPr="008A4497">
        <w:rPr>
          <w:b/>
          <w:bCs/>
        </w:rPr>
        <w:t>Bonjour</w:t>
      </w:r>
      <w:r w:rsidR="00AA6CDA">
        <w:t xml:space="preserve"> comme paramètre par défaut à l'aide de la </w:t>
      </w:r>
      <w:r w:rsidR="00AA6CDA" w:rsidRPr="008A4497">
        <w:rPr>
          <w:b/>
          <w:bCs/>
        </w:rPr>
        <w:t>directive</w:t>
      </w:r>
      <w:r w:rsidR="00AA6CDA">
        <w:t xml:space="preserve"> </w:t>
      </w:r>
      <w:r w:rsidR="00AA6CDA" w:rsidRPr="008A4497">
        <w:rPr>
          <w:b/>
          <w:bCs/>
        </w:rPr>
        <w:t>ENTRYPOINT</w:t>
      </w:r>
      <w:r w:rsidR="00AA6CDA">
        <w:t xml:space="preserve">. </w:t>
      </w:r>
      <w:r>
        <w:br/>
        <w:t xml:space="preserve">On a </w:t>
      </w:r>
      <w:r w:rsidR="00AA6CDA">
        <w:t xml:space="preserve">également fourni </w:t>
      </w:r>
      <w:r w:rsidRPr="008A4497">
        <w:rPr>
          <w:b/>
          <w:bCs/>
        </w:rPr>
        <w:t xml:space="preserve">le </w:t>
      </w:r>
      <w:r w:rsidR="001C1368">
        <w:rPr>
          <w:b/>
          <w:bCs/>
        </w:rPr>
        <w:t>M</w:t>
      </w:r>
      <w:r w:rsidRPr="008A4497">
        <w:rPr>
          <w:b/>
          <w:bCs/>
        </w:rPr>
        <w:t>onde</w:t>
      </w:r>
      <w:r w:rsidR="00AA6CDA">
        <w:t xml:space="preserve"> comme paramètre supplémentaire à l'aide de la </w:t>
      </w:r>
      <w:r w:rsidR="00AA6CDA" w:rsidRPr="008A4497">
        <w:rPr>
          <w:b/>
          <w:bCs/>
        </w:rPr>
        <w:t>directive CMD</w:t>
      </w:r>
      <w:r w:rsidR="00AA6CDA">
        <w:t xml:space="preserve"> </w:t>
      </w:r>
      <w:r>
        <w:t>…</w:t>
      </w:r>
      <w:r>
        <w:br/>
      </w:r>
      <w:r w:rsidR="00AA6CDA" w:rsidRPr="00606DA1">
        <w:rPr>
          <w:b/>
          <w:bCs/>
          <w:color w:val="7030A0"/>
        </w:rPr>
        <w:t>ENTRYPOINT ["echo","Bonjour"]</w:t>
      </w:r>
      <w:r w:rsidR="00606DA1">
        <w:rPr>
          <w:b/>
          <w:bCs/>
          <w:color w:val="7030A0"/>
        </w:rPr>
        <w:br/>
      </w:r>
      <w:r w:rsidR="00AA6CDA" w:rsidRPr="001C1368">
        <w:rPr>
          <w:b/>
          <w:bCs/>
          <w:color w:val="7030A0"/>
        </w:rPr>
        <w:t>CMD ["</w:t>
      </w:r>
      <w:r w:rsidR="00606DA1" w:rsidRPr="001C1368">
        <w:rPr>
          <w:b/>
          <w:bCs/>
          <w:color w:val="7030A0"/>
        </w:rPr>
        <w:t xml:space="preserve">le </w:t>
      </w:r>
      <w:r w:rsidR="00AA6CDA" w:rsidRPr="001C1368">
        <w:rPr>
          <w:b/>
          <w:bCs/>
          <w:color w:val="7030A0"/>
        </w:rPr>
        <w:t>Monde"]</w:t>
      </w:r>
    </w:p>
    <w:p w14:paraId="28293F67" w14:textId="10139945" w:rsidR="00AA6CDA" w:rsidRDefault="00AA6CDA" w:rsidP="00B702C7">
      <w:r>
        <w:lastRenderedPageBreak/>
        <w:t xml:space="preserve">La sortie de la commande echo différe en fonction de la façon dont </w:t>
      </w:r>
      <w:r w:rsidR="00E370D0">
        <w:t>on</w:t>
      </w:r>
      <w:r>
        <w:t xml:space="preserve"> exécut la commande d'exécution du conteneur.</w:t>
      </w:r>
    </w:p>
    <w:p w14:paraId="11746931" w14:textId="4B84EEB8" w:rsidR="00AA6CDA" w:rsidRPr="009D06E3" w:rsidRDefault="00AA6CDA" w:rsidP="00B702C7">
      <w:pPr>
        <w:rPr>
          <w:b/>
          <w:bCs/>
          <w:color w:val="009999"/>
        </w:rPr>
      </w:pPr>
      <w:r>
        <w:t xml:space="preserve">Si </w:t>
      </w:r>
      <w:r w:rsidR="00E370D0">
        <w:t>on lance</w:t>
      </w:r>
      <w:r>
        <w:t xml:space="preserve"> l'image sans aucun paramètre de ligne de commande, elle affichera le message </w:t>
      </w:r>
      <w:r w:rsidR="00E370D0" w:rsidRPr="00E370D0">
        <w:rPr>
          <w:b/>
          <w:bCs/>
        </w:rPr>
        <w:t>Bonjour le Monde</w:t>
      </w:r>
      <w:r w:rsidR="00E370D0">
        <w:t xml:space="preserve"> …</w:t>
      </w:r>
      <w:r w:rsidR="00380568">
        <w:br/>
      </w:r>
      <w:r w:rsidR="00380568" w:rsidRPr="00380568">
        <w:rPr>
          <w:b/>
          <w:bCs/>
          <w:color w:val="FFC000"/>
        </w:rPr>
        <w:t>&gt;&gt;</w:t>
      </w:r>
      <w:r w:rsidR="00380568" w:rsidRPr="00380568">
        <w:rPr>
          <w:b/>
          <w:bCs/>
        </w:rPr>
        <w:t xml:space="preserve"> </w:t>
      </w:r>
      <w:r w:rsidR="009D06E3" w:rsidRPr="009D06E3">
        <w:rPr>
          <w:b/>
          <w:bCs/>
          <w:color w:val="00B0F0"/>
        </w:rPr>
        <w:t>docker container run &lt;image&gt;</w:t>
      </w:r>
      <w:r w:rsidR="009D06E3">
        <w:rPr>
          <w:b/>
          <w:bCs/>
          <w:color w:val="00B0F0"/>
        </w:rPr>
        <w:br/>
      </w:r>
      <w:r w:rsidRPr="009D06E3">
        <w:rPr>
          <w:b/>
          <w:bCs/>
          <w:color w:val="009999"/>
        </w:rPr>
        <w:t xml:space="preserve">Bonjour le </w:t>
      </w:r>
      <w:r w:rsidR="009D06E3" w:rsidRPr="009D06E3">
        <w:rPr>
          <w:b/>
          <w:bCs/>
          <w:color w:val="009999"/>
        </w:rPr>
        <w:t>M</w:t>
      </w:r>
      <w:r w:rsidRPr="009D06E3">
        <w:rPr>
          <w:b/>
          <w:bCs/>
          <w:color w:val="009999"/>
        </w:rPr>
        <w:t>onde</w:t>
      </w:r>
    </w:p>
    <w:p w14:paraId="67FB44D1" w14:textId="0829E2D0" w:rsidR="00AA6CDA" w:rsidRDefault="00867BE5" w:rsidP="00B702C7">
      <w:r>
        <w:t xml:space="preserve">Toutefois, </w:t>
      </w:r>
      <w:r w:rsidR="00AA6CDA">
        <w:t xml:space="preserve">si </w:t>
      </w:r>
      <w:r>
        <w:t>on</w:t>
      </w:r>
      <w:r w:rsidR="00AA6CDA">
        <w:t xml:space="preserve"> lan</w:t>
      </w:r>
      <w:r>
        <w:t>ce</w:t>
      </w:r>
      <w:r w:rsidR="00AA6CDA">
        <w:t xml:space="preserve"> l'image avec des paramètres de ligne de commande supplémentaires, le message de sortie </w:t>
      </w:r>
      <w:r>
        <w:t>est différent …</w:t>
      </w:r>
      <w:r>
        <w:br/>
      </w:r>
      <w:r w:rsidRPr="00380568">
        <w:rPr>
          <w:b/>
          <w:bCs/>
          <w:color w:val="FFC000"/>
        </w:rPr>
        <w:t>&gt;&gt;</w:t>
      </w:r>
      <w:r w:rsidRPr="00380568">
        <w:rPr>
          <w:b/>
          <w:bCs/>
        </w:rPr>
        <w:t xml:space="preserve"> </w:t>
      </w:r>
      <w:r w:rsidRPr="009D06E3">
        <w:rPr>
          <w:b/>
          <w:bCs/>
          <w:color w:val="00B0F0"/>
        </w:rPr>
        <w:t>docker container run &lt;image&gt;</w:t>
      </w:r>
      <w:r w:rsidR="00755A21">
        <w:rPr>
          <w:b/>
          <w:bCs/>
          <w:color w:val="00B0F0"/>
        </w:rPr>
        <w:t xml:space="preserve"> </w:t>
      </w:r>
      <w:r w:rsidR="00755A21" w:rsidRPr="00755A21">
        <w:rPr>
          <w:b/>
          <w:bCs/>
          <w:color w:val="00B0F0"/>
        </w:rPr>
        <w:t>"Docker"</w:t>
      </w:r>
      <w:r>
        <w:rPr>
          <w:b/>
          <w:bCs/>
          <w:color w:val="00B0F0"/>
        </w:rPr>
        <w:br/>
      </w:r>
      <w:r w:rsidRPr="009D06E3">
        <w:rPr>
          <w:b/>
          <w:bCs/>
          <w:color w:val="009999"/>
        </w:rPr>
        <w:t xml:space="preserve">Bonjour </w:t>
      </w:r>
      <w:r w:rsidR="00755A21">
        <w:rPr>
          <w:b/>
          <w:bCs/>
          <w:color w:val="009999"/>
        </w:rPr>
        <w:t>Docker</w:t>
      </w:r>
    </w:p>
    <w:p w14:paraId="6FA34B97" w14:textId="77777777" w:rsidR="00A6702A" w:rsidRDefault="00A6702A" w:rsidP="00B702C7"/>
    <w:p w14:paraId="419C0DB9" w14:textId="5AA07C81" w:rsidR="00AA6CDA" w:rsidRDefault="00AA6CDA" w:rsidP="00A6702A">
      <w:pPr>
        <w:pStyle w:val="Titre1"/>
      </w:pPr>
      <w:r>
        <w:t>Création d</w:t>
      </w:r>
      <w:r w:rsidR="00A6702A">
        <w:t>’un</w:t>
      </w:r>
      <w:r>
        <w:t xml:space="preserve"> Dockerfile</w:t>
      </w:r>
    </w:p>
    <w:p w14:paraId="07EBEFD1" w14:textId="18C0773E" w:rsidR="00FE4728" w:rsidRPr="00D1150F" w:rsidRDefault="00FE4728" w:rsidP="00B702C7">
      <w:pPr>
        <w:rPr>
          <w:b/>
          <w:bCs/>
          <w:color w:val="009999"/>
        </w:rPr>
      </w:pPr>
      <w:r>
        <w:t xml:space="preserve">On crée </w:t>
      </w:r>
      <w:r w:rsidR="00AA6CDA">
        <w:t>un nouveau répertoire nommé custom-docker-image à l'aide de la commande mkdir</w:t>
      </w:r>
      <w:r>
        <w:t xml:space="preserve"> ..</w:t>
      </w:r>
      <w:r w:rsidR="00AA6CDA">
        <w:t>.</w:t>
      </w:r>
      <w:r>
        <w:br/>
      </w:r>
      <w:r w:rsidRPr="00380568">
        <w:rPr>
          <w:b/>
          <w:bCs/>
          <w:color w:val="FFC000"/>
        </w:rPr>
        <w:t>&gt;&gt;</w:t>
      </w:r>
      <w:r w:rsidRPr="00380568">
        <w:rPr>
          <w:b/>
          <w:bCs/>
        </w:rPr>
        <w:t xml:space="preserve"> </w:t>
      </w:r>
      <w:r w:rsidRPr="00FE4728">
        <w:rPr>
          <w:b/>
          <w:bCs/>
          <w:color w:val="FF0000"/>
        </w:rPr>
        <w:t xml:space="preserve">mkdir </w:t>
      </w:r>
      <w:r>
        <w:rPr>
          <w:b/>
          <w:bCs/>
          <w:color w:val="FF0000"/>
        </w:rPr>
        <w:t xml:space="preserve">--verbose </w:t>
      </w:r>
      <w:r w:rsidRPr="00FE4728">
        <w:rPr>
          <w:b/>
          <w:bCs/>
          <w:color w:val="FF0000"/>
        </w:rPr>
        <w:t>custom-docker-image</w:t>
      </w:r>
      <w:r w:rsidR="00D1150F">
        <w:rPr>
          <w:b/>
          <w:bCs/>
          <w:color w:val="FF0000"/>
        </w:rPr>
        <w:br/>
      </w:r>
      <w:r w:rsidR="00D1150F" w:rsidRPr="00D1150F">
        <w:rPr>
          <w:b/>
          <w:bCs/>
          <w:color w:val="009999"/>
        </w:rPr>
        <w:t>mkdir: création du répertoire 'custom-docker-image'</w:t>
      </w:r>
    </w:p>
    <w:p w14:paraId="281E6EA6" w14:textId="0B24C052" w:rsidR="00AA6CDA" w:rsidRDefault="00AA6CDA" w:rsidP="00B702C7">
      <w:r>
        <w:t xml:space="preserve">Ce répertoire sera le contexte de </w:t>
      </w:r>
      <w:r w:rsidR="00FE4728">
        <w:t>l’</w:t>
      </w:r>
      <w:r>
        <w:t xml:space="preserve">image. </w:t>
      </w:r>
      <w:r w:rsidR="00FE4728">
        <w:br/>
      </w:r>
      <w:r>
        <w:t>Le contexte est le répertoire qui contient tous les fichiers nécessaires pour créer une image</w:t>
      </w:r>
      <w:r w:rsidR="00FE4728">
        <w:t>.</w:t>
      </w:r>
    </w:p>
    <w:p w14:paraId="6AC65031" w14:textId="12DEC97E" w:rsidR="00AA6CDA" w:rsidRPr="00052A78" w:rsidRDefault="00D1150F" w:rsidP="00B702C7">
      <w:r>
        <w:t>On a</w:t>
      </w:r>
      <w:r w:rsidR="00AA6CDA">
        <w:t>cc</w:t>
      </w:r>
      <w:r>
        <w:t>è</w:t>
      </w:r>
      <w:r w:rsidR="00AA6CDA">
        <w:t xml:space="preserve">de au répertoire custom-docker-image car </w:t>
      </w:r>
      <w:r w:rsidR="00A47AC2">
        <w:t>on doit y</w:t>
      </w:r>
      <w:r w:rsidR="00AA6CDA">
        <w:t xml:space="preserve"> créer tous les fichiers requis pendant le processus de construction (y compris le Dockerfile) dans ce répertoire </w:t>
      </w:r>
      <w:r w:rsidR="00A47AC2">
        <w:t>…</w:t>
      </w:r>
      <w:r w:rsidR="00E57EF9">
        <w:br/>
      </w:r>
      <w:r w:rsidR="00A47AC2" w:rsidRPr="00052A78">
        <w:rPr>
          <w:b/>
          <w:bCs/>
          <w:color w:val="FFC000"/>
        </w:rPr>
        <w:t>&gt;&gt;</w:t>
      </w:r>
      <w:r w:rsidR="00A47AC2" w:rsidRPr="00052A78">
        <w:rPr>
          <w:b/>
          <w:bCs/>
        </w:rPr>
        <w:t xml:space="preserve"> </w:t>
      </w:r>
      <w:r w:rsidR="00E57EF9" w:rsidRPr="00052A78">
        <w:rPr>
          <w:b/>
          <w:bCs/>
          <w:color w:val="FF0000"/>
        </w:rPr>
        <w:t>cd</w:t>
      </w:r>
      <w:r w:rsidR="00A47AC2" w:rsidRPr="00052A78">
        <w:rPr>
          <w:b/>
          <w:bCs/>
          <w:color w:val="FF0000"/>
        </w:rPr>
        <w:t xml:space="preserve"> custom-docker-image</w:t>
      </w:r>
    </w:p>
    <w:p w14:paraId="64A57B1A" w14:textId="38BCDBDA" w:rsidR="00254EE8" w:rsidRDefault="00AA6CDA" w:rsidP="00254EE8">
      <w:r>
        <w:t xml:space="preserve">Dans le répertoire custom-docker-image, </w:t>
      </w:r>
      <w:r w:rsidR="00E57EF9">
        <w:t xml:space="preserve">on </w:t>
      </w:r>
      <w:r>
        <w:t xml:space="preserve">crée un fichier nommé Dockerfile à l'aide de la commande </w:t>
      </w:r>
      <w:r w:rsidR="00E57EF9">
        <w:t>nano ou vim …</w:t>
      </w:r>
      <w:r w:rsidR="00E57EF9">
        <w:br/>
      </w:r>
      <w:r w:rsidR="006D6E49" w:rsidRPr="00052A78">
        <w:rPr>
          <w:b/>
          <w:bCs/>
          <w:color w:val="FFC000"/>
        </w:rPr>
        <w:t>&gt;&gt;</w:t>
      </w:r>
      <w:r w:rsidR="006D6E49" w:rsidRPr="00052A78">
        <w:rPr>
          <w:b/>
          <w:bCs/>
        </w:rPr>
        <w:t xml:space="preserve"> </w:t>
      </w:r>
      <w:r w:rsidR="006D6E49" w:rsidRPr="00052A78">
        <w:rPr>
          <w:b/>
          <w:bCs/>
          <w:color w:val="FF0000"/>
        </w:rPr>
        <w:t>nano Dockerfile</w:t>
      </w:r>
      <w:r w:rsidR="006D6E49" w:rsidRPr="00052A78">
        <w:rPr>
          <w:b/>
          <w:bCs/>
          <w:color w:val="FF0000"/>
        </w:rPr>
        <w:br/>
      </w:r>
      <w:r w:rsidR="006D6E49" w:rsidRPr="00052A78">
        <w:t>ou</w:t>
      </w:r>
      <w:r w:rsidR="006D6E49" w:rsidRPr="00052A78">
        <w:br/>
      </w:r>
      <w:r w:rsidR="006D6E49" w:rsidRPr="00052A78">
        <w:rPr>
          <w:b/>
          <w:bCs/>
          <w:color w:val="FFC000"/>
        </w:rPr>
        <w:t>&gt;&gt;</w:t>
      </w:r>
      <w:r w:rsidR="006D6E49" w:rsidRPr="00052A78">
        <w:rPr>
          <w:b/>
          <w:bCs/>
        </w:rPr>
        <w:t xml:space="preserve"> </w:t>
      </w:r>
      <w:r w:rsidR="006D6E49" w:rsidRPr="00052A78">
        <w:rPr>
          <w:b/>
          <w:bCs/>
          <w:color w:val="FF0000"/>
        </w:rPr>
        <w:t>vim</w:t>
      </w:r>
      <w:r w:rsidR="00A81010" w:rsidRPr="00A81010">
        <w:rPr>
          <w:b/>
          <w:bCs/>
          <w:color w:val="0070C0"/>
        </w:rPr>
        <w:t>|</w:t>
      </w:r>
      <w:r w:rsidR="00A81010">
        <w:rPr>
          <w:b/>
          <w:bCs/>
          <w:color w:val="FF0000"/>
        </w:rPr>
        <w:t>nano</w:t>
      </w:r>
      <w:r w:rsidR="006D6E49" w:rsidRPr="00052A78">
        <w:rPr>
          <w:b/>
          <w:bCs/>
          <w:color w:val="FF0000"/>
        </w:rPr>
        <w:t xml:space="preserve"> </w:t>
      </w:r>
      <w:r w:rsidR="00254EE8" w:rsidRPr="00052A78">
        <w:rPr>
          <w:b/>
          <w:bCs/>
          <w:color w:val="FF0000"/>
        </w:rPr>
        <w:t>D</w:t>
      </w:r>
      <w:r w:rsidR="006D6E49" w:rsidRPr="00052A78">
        <w:rPr>
          <w:b/>
          <w:bCs/>
          <w:color w:val="FF0000"/>
        </w:rPr>
        <w:t>ockerfile</w:t>
      </w:r>
    </w:p>
    <w:p w14:paraId="34F45962" w14:textId="1B27EB99" w:rsidR="00AA6CDA" w:rsidRPr="00792194" w:rsidRDefault="00410CCA" w:rsidP="005305B3">
      <w:pPr>
        <w:rPr>
          <w:b/>
          <w:bCs/>
          <w:color w:val="7030A0"/>
        </w:rPr>
      </w:pPr>
      <w:r>
        <w:t>On a</w:t>
      </w:r>
      <w:r w:rsidR="00AA6CDA">
        <w:t>joute le contenu suivant au Dockerfile</w:t>
      </w:r>
      <w:r>
        <w:t xml:space="preserve"> …</w:t>
      </w:r>
      <w:r>
        <w:br/>
      </w:r>
      <w:r w:rsidR="00AA6CDA" w:rsidRPr="00792194">
        <w:rPr>
          <w:b/>
          <w:bCs/>
          <w:color w:val="7030A0"/>
        </w:rPr>
        <w:t># Ceci est ma première image Docker</w:t>
      </w:r>
      <w:r w:rsidRPr="00792194">
        <w:rPr>
          <w:b/>
          <w:bCs/>
          <w:color w:val="7030A0"/>
        </w:rPr>
        <w:br/>
      </w:r>
      <w:r w:rsidR="005305B3" w:rsidRPr="00792194">
        <w:rPr>
          <w:b/>
          <w:bCs/>
          <w:color w:val="7030A0"/>
        </w:rPr>
        <w:t>FROM ubuntu</w:t>
      </w:r>
      <w:r w:rsidR="005305B3" w:rsidRPr="00792194">
        <w:rPr>
          <w:b/>
          <w:bCs/>
          <w:color w:val="7030A0"/>
        </w:rPr>
        <w:br/>
      </w:r>
      <w:r w:rsidR="005305B3" w:rsidRPr="000A3AC0">
        <w:rPr>
          <w:b/>
          <w:bCs/>
          <w:color w:val="7030A0"/>
        </w:rPr>
        <w:t xml:space="preserve">LABEL </w:t>
      </w:r>
      <w:hyperlink r:id="rId9" w:history="1">
        <w:r w:rsidR="007569B3" w:rsidRPr="000A3AC0">
          <w:rPr>
            <w:b/>
            <w:bCs/>
            <w:color w:val="7030A0"/>
          </w:rPr>
          <w:t>Auteur=tux@squiddly.info</w:t>
        </w:r>
      </w:hyperlink>
      <w:r w:rsidR="00853734" w:rsidRPr="00792194">
        <w:rPr>
          <w:b/>
          <w:bCs/>
          <w:color w:val="7030A0"/>
        </w:rPr>
        <w:br/>
      </w:r>
      <w:r w:rsidR="005305B3" w:rsidRPr="00792194">
        <w:rPr>
          <w:b/>
          <w:bCs/>
          <w:color w:val="7030A0"/>
        </w:rPr>
        <w:t>RUN apt</w:t>
      </w:r>
      <w:r w:rsidR="00052A78">
        <w:rPr>
          <w:b/>
          <w:bCs/>
          <w:color w:val="7030A0"/>
        </w:rPr>
        <w:t>-get</w:t>
      </w:r>
      <w:r w:rsidR="005305B3" w:rsidRPr="00792194">
        <w:rPr>
          <w:b/>
          <w:bCs/>
          <w:color w:val="7030A0"/>
        </w:rPr>
        <w:t xml:space="preserve"> update</w:t>
      </w:r>
      <w:r w:rsidR="00853734" w:rsidRPr="00792194">
        <w:rPr>
          <w:b/>
          <w:bCs/>
          <w:color w:val="7030A0"/>
        </w:rPr>
        <w:br/>
      </w:r>
      <w:r w:rsidR="005305B3" w:rsidRPr="00792194">
        <w:rPr>
          <w:b/>
          <w:bCs/>
          <w:color w:val="7030A0"/>
        </w:rPr>
        <w:t>CMD ["</w:t>
      </w:r>
      <w:r w:rsidR="00A96D6B" w:rsidRPr="00792194">
        <w:rPr>
          <w:b/>
          <w:bCs/>
          <w:color w:val="7030A0"/>
        </w:rPr>
        <w:t>Dockerfile</w:t>
      </w:r>
      <w:r w:rsidR="005305B3" w:rsidRPr="00792194">
        <w:rPr>
          <w:b/>
          <w:bCs/>
          <w:color w:val="7030A0"/>
        </w:rPr>
        <w:t>"]</w:t>
      </w:r>
      <w:r w:rsidR="00A96D6B" w:rsidRPr="00792194">
        <w:rPr>
          <w:b/>
          <w:bCs/>
          <w:color w:val="7030A0"/>
        </w:rPr>
        <w:br/>
      </w:r>
      <w:r w:rsidR="005305B3" w:rsidRPr="00792194">
        <w:rPr>
          <w:b/>
          <w:bCs/>
          <w:color w:val="7030A0"/>
        </w:rPr>
        <w:t>ENTRYPOINT ["echo", "</w:t>
      </w:r>
      <w:r w:rsidR="00A96D6B" w:rsidRPr="00792194">
        <w:rPr>
          <w:b/>
          <w:bCs/>
          <w:color w:val="7030A0"/>
        </w:rPr>
        <w:t xml:space="preserve">Mon premier </w:t>
      </w:r>
      <w:r w:rsidR="005305B3" w:rsidRPr="00792194">
        <w:rPr>
          <w:b/>
          <w:bCs/>
          <w:color w:val="7030A0"/>
        </w:rPr>
        <w:t>"]</w:t>
      </w:r>
    </w:p>
    <w:p w14:paraId="35A8AF74" w14:textId="77777777" w:rsidR="007D6A0B" w:rsidRDefault="007D6A0B" w:rsidP="00B702C7">
      <w:r>
        <w:t>Quelques explications sur ce Dockerfile …</w:t>
      </w:r>
    </w:p>
    <w:p w14:paraId="13B41687" w14:textId="03573557" w:rsidR="00520E44" w:rsidRDefault="007718C2" w:rsidP="00866F19">
      <w:pPr>
        <w:pStyle w:val="Paragraphedeliste"/>
        <w:numPr>
          <w:ilvl w:val="0"/>
          <w:numId w:val="8"/>
        </w:numPr>
      </w:pPr>
      <w:r>
        <w:t xml:space="preserve">La </w:t>
      </w:r>
      <w:r w:rsidRPr="007718C2">
        <w:rPr>
          <w:b/>
          <w:bCs/>
        </w:rPr>
        <w:t>directive FROM</w:t>
      </w:r>
      <w:r>
        <w:t xml:space="preserve"> indique que la nouvelle image est </w:t>
      </w:r>
      <w:r w:rsidR="00AA6CDA">
        <w:t>basée sur l'image parent Ubuntu</w:t>
      </w:r>
      <w:r w:rsidR="00520E44">
        <w:t xml:space="preserve"> ;</w:t>
      </w:r>
    </w:p>
    <w:p w14:paraId="500CA31C" w14:textId="77777777" w:rsidR="000A3AC0" w:rsidRDefault="00520E44" w:rsidP="00866F19">
      <w:pPr>
        <w:pStyle w:val="Paragraphedeliste"/>
        <w:numPr>
          <w:ilvl w:val="0"/>
          <w:numId w:val="8"/>
        </w:numPr>
      </w:pPr>
      <w:r>
        <w:t>L</w:t>
      </w:r>
      <w:r w:rsidR="00AA6CDA">
        <w:t xml:space="preserve">a </w:t>
      </w:r>
      <w:r w:rsidR="00AA6CDA" w:rsidRPr="00866F19">
        <w:rPr>
          <w:b/>
          <w:bCs/>
        </w:rPr>
        <w:t>directive LABEL</w:t>
      </w:r>
      <w:r w:rsidR="00AA6CDA">
        <w:t xml:space="preserve"> </w:t>
      </w:r>
      <w:r>
        <w:t>permet de spécifier</w:t>
      </w:r>
      <w:r w:rsidR="00AA6CDA">
        <w:t xml:space="preserve"> l'adresse </w:t>
      </w:r>
      <w:r w:rsidR="007D6A0B">
        <w:t xml:space="preserve">de </w:t>
      </w:r>
      <w:r w:rsidR="000A3AC0">
        <w:t>courriel</w:t>
      </w:r>
      <w:r w:rsidR="007D6A0B">
        <w:t xml:space="preserve"> de </w:t>
      </w:r>
      <w:r w:rsidR="00AA6CDA">
        <w:t>l'auteur du Dockerfile</w:t>
      </w:r>
      <w:r w:rsidR="000A3AC0">
        <w:t xml:space="preserve"> ;</w:t>
      </w:r>
    </w:p>
    <w:p w14:paraId="1AE4BDB3" w14:textId="1D30AA4B" w:rsidR="000A3AC0" w:rsidRDefault="000A3AC0" w:rsidP="00866F19">
      <w:pPr>
        <w:pStyle w:val="Paragraphedeliste"/>
        <w:numPr>
          <w:ilvl w:val="0"/>
          <w:numId w:val="8"/>
        </w:numPr>
      </w:pPr>
      <w:r>
        <w:t xml:space="preserve">La </w:t>
      </w:r>
      <w:r w:rsidRPr="00866F19">
        <w:rPr>
          <w:b/>
          <w:bCs/>
        </w:rPr>
        <w:t>directive RUN</w:t>
      </w:r>
      <w:r>
        <w:t xml:space="preserve"> e</w:t>
      </w:r>
      <w:r w:rsidR="00AA6CDA">
        <w:t>xécute la commande apt</w:t>
      </w:r>
      <w:r w:rsidR="00B5719F">
        <w:t>-get</w:t>
      </w:r>
      <w:r w:rsidR="00AA6CDA">
        <w:t xml:space="preserve"> update pour mettre à jour la liste des </w:t>
      </w:r>
      <w:r>
        <w:t>paquets</w:t>
      </w:r>
      <w:r w:rsidR="00AA6CDA">
        <w:t xml:space="preserve"> vers la dernière version disponible</w:t>
      </w:r>
      <w:r>
        <w:t xml:space="preserve"> ;</w:t>
      </w:r>
    </w:p>
    <w:p w14:paraId="74B18387" w14:textId="63FFA9AE" w:rsidR="00AA6CDA" w:rsidRDefault="00866F19" w:rsidP="00866F19">
      <w:pPr>
        <w:pStyle w:val="Paragraphedeliste"/>
        <w:numPr>
          <w:ilvl w:val="0"/>
          <w:numId w:val="8"/>
        </w:numPr>
      </w:pPr>
      <w:r>
        <w:t>L</w:t>
      </w:r>
      <w:r w:rsidR="00AA6CDA">
        <w:t xml:space="preserve">es </w:t>
      </w:r>
      <w:r w:rsidR="00AA6CDA" w:rsidRPr="00866F19">
        <w:rPr>
          <w:b/>
          <w:bCs/>
        </w:rPr>
        <w:t>directives ENTRYPOINT et CM</w:t>
      </w:r>
      <w:r w:rsidR="00AA6CDA">
        <w:t xml:space="preserve">D </w:t>
      </w:r>
      <w:r>
        <w:t xml:space="preserve">permettent de </w:t>
      </w:r>
      <w:r w:rsidR="00AA6CDA">
        <w:t>définir l</w:t>
      </w:r>
      <w:r>
        <w:t>e binaire</w:t>
      </w:r>
      <w:r w:rsidR="00AA6CDA">
        <w:t xml:space="preserve"> par défaut et les paramètres du conteneur.</w:t>
      </w:r>
    </w:p>
    <w:p w14:paraId="40C9EE6C" w14:textId="77777777" w:rsidR="00AA6CDA" w:rsidRDefault="00AA6CDA" w:rsidP="00B702C7"/>
    <w:p w14:paraId="1AD4B110" w14:textId="77777777" w:rsidR="007052B4" w:rsidRDefault="007052B4">
      <w:pPr>
        <w:rPr>
          <w:b/>
          <w:bCs/>
          <w:color w:val="385623" w:themeColor="accent6" w:themeShade="80"/>
        </w:rPr>
      </w:pPr>
      <w:r>
        <w:br w:type="page"/>
      </w:r>
    </w:p>
    <w:p w14:paraId="1DCC7E2D" w14:textId="5FA011B8" w:rsidR="00AA6CDA" w:rsidRDefault="00AA6CDA" w:rsidP="007052B4">
      <w:pPr>
        <w:pStyle w:val="Titre2"/>
      </w:pPr>
      <w:r>
        <w:lastRenderedPageBreak/>
        <w:t>Constru</w:t>
      </w:r>
      <w:r w:rsidR="007052B4">
        <w:t xml:space="preserve">ction d’une </w:t>
      </w:r>
      <w:r>
        <w:t>image</w:t>
      </w:r>
    </w:p>
    <w:p w14:paraId="699B94CE" w14:textId="77777777" w:rsidR="000630B7" w:rsidRDefault="00AA6CDA" w:rsidP="00B702C7">
      <w:r>
        <w:t xml:space="preserve">Une image Docker est </w:t>
      </w:r>
      <w:r w:rsidR="00584F7A">
        <w:t>un</w:t>
      </w:r>
      <w:r>
        <w:t xml:space="preserve"> modèle utilisé pour créer des conteneurs Docker. </w:t>
      </w:r>
      <w:r w:rsidR="000630B7">
        <w:br/>
      </w:r>
      <w:r>
        <w:t xml:space="preserve">Ceci est analogue à la façon dont un plan de maison peut être utilisé pour créer plusieurs maisons à partir du même design. </w:t>
      </w:r>
    </w:p>
    <w:p w14:paraId="09C7779D" w14:textId="77777777" w:rsidR="000630B7" w:rsidRDefault="00AA6CDA" w:rsidP="00B702C7">
      <w:r>
        <w:t xml:space="preserve">Une image Docker est un fichier binaire composé de plusieurs </w:t>
      </w:r>
      <w:r w:rsidR="005416C8">
        <w:t>calques</w:t>
      </w:r>
      <w:r>
        <w:t xml:space="preserve"> basés sur les instructions fournies dans le Dockerfile. </w:t>
      </w:r>
      <w:r w:rsidR="000630B7">
        <w:br/>
      </w:r>
      <w:r>
        <w:t xml:space="preserve">Ces </w:t>
      </w:r>
      <w:r w:rsidR="005416C8">
        <w:t>calques</w:t>
      </w:r>
      <w:r>
        <w:t xml:space="preserve"> sont empilés les uns sur les autres et chaque </w:t>
      </w:r>
      <w:r w:rsidR="005416C8">
        <w:t>calque</w:t>
      </w:r>
      <w:r>
        <w:t xml:space="preserve"> dépend d</w:t>
      </w:r>
      <w:r w:rsidR="00BC3EDD">
        <w:t xml:space="preserve">u calque </w:t>
      </w:r>
      <w:r>
        <w:t xml:space="preserve">précédent. </w:t>
      </w:r>
      <w:r w:rsidR="000630B7">
        <w:br/>
      </w:r>
      <w:r>
        <w:t xml:space="preserve">Chacun des </w:t>
      </w:r>
      <w:r w:rsidR="00BC3EDD">
        <w:t>calques</w:t>
      </w:r>
      <w:r>
        <w:t xml:space="preserve"> est le résultat des modifications apportées à la </w:t>
      </w:r>
      <w:r w:rsidR="00BC3EDD">
        <w:t>calque</w:t>
      </w:r>
      <w:r>
        <w:t xml:space="preserve"> situé en dessous. </w:t>
      </w:r>
    </w:p>
    <w:p w14:paraId="6E1E6AB7" w14:textId="1870CFDB" w:rsidR="00AA6CDA" w:rsidRDefault="00AA6CDA" w:rsidP="00B702C7">
      <w:r>
        <w:t>Toutes les c</w:t>
      </w:r>
      <w:r w:rsidR="00386A2A">
        <w:t>alques</w:t>
      </w:r>
      <w:r>
        <w:t xml:space="preserve"> de l'image Docker sont en lecture seule. </w:t>
      </w:r>
      <w:r w:rsidR="000630B7">
        <w:br/>
      </w:r>
      <w:r>
        <w:t xml:space="preserve">Une fois un conteneur </w:t>
      </w:r>
      <w:r w:rsidR="000630B7">
        <w:t xml:space="preserve">créé </w:t>
      </w:r>
      <w:r>
        <w:t>à partir d'une image Docker, un nouve</w:t>
      </w:r>
      <w:r w:rsidR="00386A2A">
        <w:t xml:space="preserve">au calque </w:t>
      </w:r>
      <w:r>
        <w:t xml:space="preserve">inscriptible </w:t>
      </w:r>
      <w:r w:rsidR="00386A2A">
        <w:t>est</w:t>
      </w:r>
      <w:r>
        <w:t xml:space="preserve"> créé au-dessus des autres </w:t>
      </w:r>
      <w:r w:rsidR="00386A2A">
        <w:t>calques</w:t>
      </w:r>
      <w:r>
        <w:t xml:space="preserve"> en lecture seule</w:t>
      </w:r>
      <w:r w:rsidR="009D2A7E">
        <w:t xml:space="preserve">. </w:t>
      </w:r>
      <w:r w:rsidR="009D2A7E">
        <w:br/>
        <w:t xml:space="preserve">Ce calque </w:t>
      </w:r>
      <w:r>
        <w:t>contien</w:t>
      </w:r>
      <w:r w:rsidR="009D2A7E">
        <w:t>t</w:t>
      </w:r>
      <w:r>
        <w:t xml:space="preserve"> toutes les modifications apportées au système de fichiers du conteneur</w:t>
      </w:r>
      <w:r w:rsidR="009D2A7E">
        <w:t>.</w:t>
      </w:r>
    </w:p>
    <w:p w14:paraId="1FF0DF40" w14:textId="2670EC2F" w:rsidR="00AA6CDA" w:rsidRDefault="00AA6CDA" w:rsidP="00B702C7"/>
    <w:p w14:paraId="76B15BF6" w14:textId="150E175F" w:rsidR="00AA6CDA" w:rsidRDefault="003D28E9" w:rsidP="003D28E9">
      <w:pPr>
        <w:jc w:val="center"/>
      </w:pPr>
      <w:r w:rsidRPr="003D28E9">
        <w:rPr>
          <w:noProof/>
        </w:rPr>
        <w:drawing>
          <wp:inline distT="0" distB="0" distL="0" distR="0" wp14:anchorId="283C715D" wp14:editId="6B2D4AC0">
            <wp:extent cx="4188013" cy="1285875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322" cy="129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96E">
        <w:rPr>
          <w:i/>
          <w:iCs/>
        </w:rPr>
        <w:br/>
      </w:r>
      <w:r>
        <w:br/>
      </w:r>
      <w:r w:rsidR="00AA6CDA" w:rsidRPr="003D28E9">
        <w:rPr>
          <w:i/>
          <w:iCs/>
        </w:rPr>
        <w:t>C</w:t>
      </w:r>
      <w:r w:rsidRPr="003D28E9">
        <w:rPr>
          <w:i/>
          <w:iCs/>
        </w:rPr>
        <w:t>alque</w:t>
      </w:r>
      <w:r w:rsidR="00AA6CDA" w:rsidRPr="003D28E9">
        <w:rPr>
          <w:i/>
          <w:iCs/>
        </w:rPr>
        <w:t>s d</w:t>
      </w:r>
      <w:r w:rsidRPr="003D28E9">
        <w:rPr>
          <w:i/>
          <w:iCs/>
        </w:rPr>
        <w:t xml:space="preserve">’une </w:t>
      </w:r>
      <w:r w:rsidR="00AA6CDA" w:rsidRPr="003D28E9">
        <w:rPr>
          <w:i/>
          <w:iCs/>
        </w:rPr>
        <w:t>image Docker</w:t>
      </w:r>
      <w:r w:rsidR="00AA6CDA">
        <w:t xml:space="preserve"> </w:t>
      </w:r>
    </w:p>
    <w:p w14:paraId="4490D4C5" w14:textId="77777777" w:rsidR="0029596E" w:rsidRDefault="0029596E" w:rsidP="00B702C7"/>
    <w:p w14:paraId="674E96C2" w14:textId="421593A8" w:rsidR="00AA6CDA" w:rsidRDefault="0029596E" w:rsidP="00B702C7">
      <w:r>
        <w:t xml:space="preserve">La </w:t>
      </w:r>
      <w:r w:rsidR="00AA6CDA">
        <w:t xml:space="preserve">commande </w:t>
      </w:r>
      <w:r w:rsidR="00AA6CDA" w:rsidRPr="0029596E">
        <w:rPr>
          <w:b/>
          <w:bCs/>
        </w:rPr>
        <w:t>docker image build</w:t>
      </w:r>
      <w:r w:rsidR="00AA6CDA">
        <w:t xml:space="preserve"> crée une image Docker à partir du fichier Dockerfile. </w:t>
      </w:r>
      <w:r>
        <w:br/>
      </w:r>
      <w:r w:rsidR="00AA6CDA">
        <w:t xml:space="preserve">Les </w:t>
      </w:r>
      <w:r w:rsidR="00386A2A">
        <w:t>calques</w:t>
      </w:r>
      <w:r w:rsidR="00AA6CDA">
        <w:t xml:space="preserve"> de l'image Docker seront mappés aux directives fournies dans le Dockerfile.</w:t>
      </w:r>
    </w:p>
    <w:p w14:paraId="4713153B" w14:textId="77777777" w:rsidR="00BD2596" w:rsidRDefault="00AA6CDA" w:rsidP="00B702C7">
      <w:r>
        <w:t xml:space="preserve">Ce processus de création d'image est lancé par la CLI Docker et exécuté par le démon Docker. </w:t>
      </w:r>
      <w:r w:rsidR="0029596E">
        <w:br/>
      </w:r>
      <w:r>
        <w:t xml:space="preserve">Pour générer une image Docker, le démon Docker doit accéder au Dockerfile, au code source (par exemple, index.html) et à d'autres fichiers qui sont référencés dans le Dockerfile. </w:t>
      </w:r>
    </w:p>
    <w:p w14:paraId="3EE72A6D" w14:textId="325A736D" w:rsidR="00AA6CDA" w:rsidRDefault="00AA6CDA" w:rsidP="00B702C7">
      <w:r>
        <w:t xml:space="preserve">Ces fichiers sont généralement stockés dans un répertoire appelé contexte de génération. </w:t>
      </w:r>
      <w:r w:rsidR="00BD2596">
        <w:br/>
      </w:r>
      <w:r>
        <w:t xml:space="preserve">Ce contexte </w:t>
      </w:r>
      <w:r w:rsidR="00BD2596">
        <w:t>est</w:t>
      </w:r>
      <w:r>
        <w:t xml:space="preserve"> spécifié lors de l'exécution de la commande docker image build. </w:t>
      </w:r>
      <w:r w:rsidR="00BD2596">
        <w:br/>
      </w:r>
      <w:r>
        <w:t xml:space="preserve">L'intégralité du contexte </w:t>
      </w:r>
      <w:r w:rsidR="00BD2596">
        <w:t>est</w:t>
      </w:r>
      <w:r>
        <w:t xml:space="preserve"> envoyée au démon Docker pendant le processus de création d'image.</w:t>
      </w:r>
    </w:p>
    <w:p w14:paraId="3AA97B5E" w14:textId="7E6C2606" w:rsidR="00BD2596" w:rsidRPr="00823F31" w:rsidRDefault="00AA6CDA" w:rsidP="00BD2596">
      <w:pPr>
        <w:rPr>
          <w:color w:val="00B0F0"/>
        </w:rPr>
      </w:pPr>
      <w:r>
        <w:t xml:space="preserve">La commande </w:t>
      </w:r>
      <w:r w:rsidRPr="00BD2596">
        <w:rPr>
          <w:b/>
          <w:bCs/>
        </w:rPr>
        <w:t>docker image build</w:t>
      </w:r>
      <w:r>
        <w:t xml:space="preserve"> prend le format suivant </w:t>
      </w:r>
      <w:r w:rsidR="00BD2596">
        <w:t>…</w:t>
      </w:r>
      <w:r w:rsidR="00BD2596">
        <w:br/>
      </w:r>
      <w:r w:rsidR="00BD2596" w:rsidRPr="00363FA5">
        <w:rPr>
          <w:b/>
          <w:bCs/>
          <w:color w:val="FFC000"/>
        </w:rPr>
        <w:t>&gt;&gt;</w:t>
      </w:r>
      <w:r w:rsidR="00BD2596" w:rsidRPr="00363FA5">
        <w:rPr>
          <w:b/>
          <w:bCs/>
        </w:rPr>
        <w:t xml:space="preserve"> </w:t>
      </w:r>
      <w:r w:rsidR="002C7F84" w:rsidRPr="00363FA5">
        <w:rPr>
          <w:b/>
          <w:bCs/>
          <w:color w:val="00B0F0"/>
        </w:rPr>
        <w:t>docker image build &lt;</w:t>
      </w:r>
      <w:r w:rsidR="00823F31" w:rsidRPr="00363FA5">
        <w:rPr>
          <w:b/>
          <w:bCs/>
          <w:color w:val="00B0F0"/>
        </w:rPr>
        <w:t>C</w:t>
      </w:r>
      <w:r w:rsidR="002C7F84" w:rsidRPr="00363FA5">
        <w:rPr>
          <w:b/>
          <w:bCs/>
          <w:color w:val="00B0F0"/>
        </w:rPr>
        <w:t>ontext</w:t>
      </w:r>
      <w:r w:rsidR="00823F31" w:rsidRPr="00363FA5">
        <w:rPr>
          <w:b/>
          <w:bCs/>
          <w:color w:val="00B0F0"/>
        </w:rPr>
        <w:t>e</w:t>
      </w:r>
      <w:r w:rsidR="002C7F84" w:rsidRPr="00363FA5">
        <w:rPr>
          <w:b/>
          <w:bCs/>
          <w:color w:val="00B0F0"/>
        </w:rPr>
        <w:t>&gt;</w:t>
      </w:r>
    </w:p>
    <w:p w14:paraId="1E4E88F9" w14:textId="77777777" w:rsidR="00466E80" w:rsidRDefault="00466E80">
      <w:r>
        <w:br w:type="page"/>
      </w:r>
    </w:p>
    <w:p w14:paraId="180360F8" w14:textId="27E09F44" w:rsidR="00D837D8" w:rsidRPr="00466E80" w:rsidRDefault="00363FA5" w:rsidP="00466E80">
      <w:pPr>
        <w:rPr>
          <w:b/>
          <w:bCs/>
          <w:color w:val="009999"/>
          <w:lang w:val="en-US"/>
        </w:rPr>
      </w:pPr>
      <w:r>
        <w:lastRenderedPageBreak/>
        <w:t>On</w:t>
      </w:r>
      <w:r w:rsidR="00AA6CDA">
        <w:t xml:space="preserve"> exécute la commande </w:t>
      </w:r>
      <w:r w:rsidR="00AA6CDA" w:rsidRPr="00363FA5">
        <w:rPr>
          <w:b/>
          <w:bCs/>
        </w:rPr>
        <w:t>docker image build</w:t>
      </w:r>
      <w:r w:rsidR="00AA6CDA">
        <w:t xml:space="preserve"> à partir du </w:t>
      </w:r>
      <w:r>
        <w:t>répertoire</w:t>
      </w:r>
      <w:r w:rsidR="00AA6CDA">
        <w:t xml:space="preserve"> qui contient le Dockerfile et </w:t>
      </w:r>
      <w:r>
        <w:t>s</w:t>
      </w:r>
      <w:r w:rsidR="00AA6CDA">
        <w:t>es autres fichiers</w:t>
      </w:r>
      <w:r>
        <w:t xml:space="preserve"> associés</w:t>
      </w:r>
      <w:r w:rsidR="00D837D8">
        <w:t xml:space="preserve"> …</w:t>
      </w:r>
      <w:r w:rsidR="00D837D8">
        <w:br/>
      </w:r>
      <w:r w:rsidR="00D837D8" w:rsidRPr="00466E80">
        <w:rPr>
          <w:b/>
          <w:bCs/>
          <w:color w:val="FFC000"/>
          <w:lang w:val="en-US"/>
        </w:rPr>
        <w:t>&gt;&gt;</w:t>
      </w:r>
      <w:r w:rsidR="00D837D8" w:rsidRPr="00466E80">
        <w:rPr>
          <w:b/>
          <w:bCs/>
          <w:lang w:val="en-US"/>
        </w:rPr>
        <w:t xml:space="preserve"> </w:t>
      </w:r>
      <w:r w:rsidR="00D837D8" w:rsidRPr="00466E80">
        <w:rPr>
          <w:b/>
          <w:bCs/>
          <w:color w:val="FF0000"/>
          <w:lang w:val="en-US"/>
        </w:rPr>
        <w:t>docker image build .</w:t>
      </w:r>
      <w:r w:rsidR="00466E80" w:rsidRPr="00466E80">
        <w:rPr>
          <w:b/>
          <w:bCs/>
          <w:color w:val="FF0000"/>
          <w:lang w:val="en-US"/>
        </w:rPr>
        <w:br/>
      </w:r>
      <w:r w:rsidR="00466E80" w:rsidRPr="00466E80">
        <w:rPr>
          <w:b/>
          <w:bCs/>
          <w:color w:val="009999"/>
          <w:lang w:val="en-US"/>
        </w:rPr>
        <w:t>Sending build context to Docker daemon  33.79kB</w:t>
      </w:r>
      <w:r w:rsidR="00466E80" w:rsidRPr="00466E80">
        <w:rPr>
          <w:b/>
          <w:bCs/>
          <w:color w:val="009999"/>
          <w:lang w:val="en-US"/>
        </w:rPr>
        <w:br/>
        <w:t>Step 1/5 : FROM ubuntu</w:t>
      </w:r>
      <w:r w:rsidR="00466E80" w:rsidRPr="00466E80">
        <w:rPr>
          <w:b/>
          <w:bCs/>
          <w:color w:val="009999"/>
          <w:lang w:val="en-US"/>
        </w:rPr>
        <w:br/>
        <w:t xml:space="preserve"> ---&gt; 27941809078c</w:t>
      </w:r>
      <w:r w:rsidR="00466E80" w:rsidRPr="00466E80">
        <w:rPr>
          <w:b/>
          <w:bCs/>
          <w:color w:val="009999"/>
          <w:lang w:val="en-US"/>
        </w:rPr>
        <w:br/>
        <w:t xml:space="preserve">Step 2/5 : LABEL </w:t>
      </w:r>
      <w:hyperlink r:id="rId11" w:history="1">
        <w:r w:rsidR="00466E80" w:rsidRPr="00466E80">
          <w:rPr>
            <w:b/>
            <w:bCs/>
            <w:color w:val="009999"/>
            <w:lang w:val="en-US"/>
          </w:rPr>
          <w:t>Auteur=tux@squiddly.info</w:t>
        </w:r>
      </w:hyperlink>
      <w:r w:rsidR="00466E80" w:rsidRPr="00466E80">
        <w:rPr>
          <w:b/>
          <w:bCs/>
          <w:color w:val="009999"/>
          <w:lang w:val="en-US"/>
        </w:rPr>
        <w:br/>
        <w:t xml:space="preserve"> ---&gt; Running in 4054cc29e04b</w:t>
      </w:r>
      <w:r w:rsidR="00466E80" w:rsidRPr="00466E80">
        <w:rPr>
          <w:b/>
          <w:bCs/>
          <w:color w:val="009999"/>
          <w:lang w:val="en-US"/>
        </w:rPr>
        <w:br/>
        <w:t>Removing intermediate container 4054cc29e04b</w:t>
      </w:r>
      <w:r w:rsidR="00466E80" w:rsidRPr="00466E80">
        <w:rPr>
          <w:b/>
          <w:bCs/>
          <w:color w:val="009999"/>
          <w:lang w:val="en-US"/>
        </w:rPr>
        <w:br/>
        <w:t xml:space="preserve"> ---&gt; 80e6be2d2076</w:t>
      </w:r>
      <w:r w:rsidR="00466E80" w:rsidRPr="00466E80">
        <w:rPr>
          <w:b/>
          <w:bCs/>
          <w:color w:val="009999"/>
          <w:lang w:val="en-US"/>
        </w:rPr>
        <w:br/>
        <w:t>Step 3/5 : RUN apt</w:t>
      </w:r>
      <w:r w:rsidR="00B5719F">
        <w:rPr>
          <w:b/>
          <w:bCs/>
          <w:color w:val="009999"/>
          <w:lang w:val="en-US"/>
        </w:rPr>
        <w:t>-get</w:t>
      </w:r>
      <w:r w:rsidR="00466E80" w:rsidRPr="00466E80">
        <w:rPr>
          <w:b/>
          <w:bCs/>
          <w:color w:val="009999"/>
          <w:lang w:val="en-US"/>
        </w:rPr>
        <w:t xml:space="preserve"> update</w:t>
      </w:r>
      <w:r w:rsidR="00466E80" w:rsidRPr="00466E80">
        <w:rPr>
          <w:b/>
          <w:bCs/>
          <w:color w:val="009999"/>
          <w:lang w:val="en-US"/>
        </w:rPr>
        <w:br/>
        <w:t xml:space="preserve"> ---&gt; Running in e6efb359f7f6</w:t>
      </w:r>
      <w:r w:rsidR="00466E80" w:rsidRPr="00466E80">
        <w:rPr>
          <w:b/>
          <w:bCs/>
          <w:color w:val="009999"/>
          <w:lang w:val="en-US"/>
        </w:rPr>
        <w:br/>
      </w:r>
      <w:r w:rsidR="00466E80" w:rsidRPr="00466E80">
        <w:rPr>
          <w:b/>
          <w:bCs/>
          <w:color w:val="009999"/>
          <w:lang w:val="en-US"/>
        </w:rPr>
        <w:br/>
        <w:t>WARNING: apt</w:t>
      </w:r>
      <w:r w:rsidR="00B5719F">
        <w:rPr>
          <w:b/>
          <w:bCs/>
          <w:color w:val="009999"/>
          <w:lang w:val="en-US"/>
        </w:rPr>
        <w:t>-get</w:t>
      </w:r>
      <w:r w:rsidR="00466E80" w:rsidRPr="00466E80">
        <w:rPr>
          <w:b/>
          <w:bCs/>
          <w:color w:val="009999"/>
          <w:lang w:val="en-US"/>
        </w:rPr>
        <w:t xml:space="preserve"> does not have a stable CLI interface. Use with caution in scripts.</w:t>
      </w:r>
      <w:r w:rsidR="00466E80" w:rsidRPr="00466E80">
        <w:rPr>
          <w:b/>
          <w:bCs/>
          <w:color w:val="009999"/>
          <w:lang w:val="en-US"/>
        </w:rPr>
        <w:br/>
        <w:t>Get:1 http://archive.ubuntu.com/ubuntu jammy InRelease [270 kB]</w:t>
      </w:r>
      <w:r w:rsidR="00466E80" w:rsidRPr="00466E80">
        <w:rPr>
          <w:b/>
          <w:bCs/>
          <w:color w:val="009999"/>
          <w:lang w:val="en-US"/>
        </w:rPr>
        <w:br/>
        <w:t>Get:2 http://security.ubuntu.com/ubuntu jammy-security InRelease [110 kB]</w:t>
      </w:r>
      <w:r w:rsidR="00466E80" w:rsidRPr="00466E80">
        <w:rPr>
          <w:b/>
          <w:bCs/>
          <w:color w:val="009999"/>
          <w:lang w:val="en-US"/>
        </w:rPr>
        <w:br/>
        <w:t>…</w:t>
      </w:r>
      <w:r w:rsidR="00466E80" w:rsidRPr="00466E80">
        <w:rPr>
          <w:b/>
          <w:bCs/>
          <w:color w:val="009999"/>
          <w:lang w:val="en-US"/>
        </w:rPr>
        <w:br/>
        <w:t>Get:17 http://archive.ubuntu.com/ubuntu jammy-backports/universe amd64 Packages [5812 B]</w:t>
      </w:r>
      <w:r w:rsidR="00466E80" w:rsidRPr="00466E80">
        <w:rPr>
          <w:b/>
          <w:bCs/>
          <w:color w:val="009999"/>
          <w:lang w:val="en-US"/>
        </w:rPr>
        <w:br/>
        <w:t>Fetched 22.0 MB in 5s (4120 kB/s)</w:t>
      </w:r>
      <w:r w:rsidR="00466E80" w:rsidRPr="00466E80">
        <w:rPr>
          <w:b/>
          <w:bCs/>
          <w:color w:val="009999"/>
          <w:lang w:val="en-US"/>
        </w:rPr>
        <w:br/>
        <w:t>Reading package lists...</w:t>
      </w:r>
      <w:r w:rsidR="00466E80" w:rsidRPr="00466E80">
        <w:rPr>
          <w:b/>
          <w:bCs/>
          <w:color w:val="009999"/>
          <w:lang w:val="en-US"/>
        </w:rPr>
        <w:br/>
        <w:t>Building dependency tree...</w:t>
      </w:r>
      <w:r w:rsidR="00466E80" w:rsidRPr="00466E80">
        <w:rPr>
          <w:b/>
          <w:bCs/>
          <w:color w:val="009999"/>
          <w:lang w:val="en-US"/>
        </w:rPr>
        <w:br/>
        <w:t>Reading state information...</w:t>
      </w:r>
      <w:r w:rsidR="00466E80" w:rsidRPr="00466E80">
        <w:rPr>
          <w:b/>
          <w:bCs/>
          <w:color w:val="009999"/>
          <w:lang w:val="en-US"/>
        </w:rPr>
        <w:br/>
        <w:t>9 packages can be upgraded. Run 'apt</w:t>
      </w:r>
      <w:r w:rsidR="00B5719F">
        <w:rPr>
          <w:b/>
          <w:bCs/>
          <w:color w:val="009999"/>
          <w:lang w:val="en-US"/>
        </w:rPr>
        <w:t>-get</w:t>
      </w:r>
      <w:r w:rsidR="00466E80" w:rsidRPr="00466E80">
        <w:rPr>
          <w:b/>
          <w:bCs/>
          <w:color w:val="009999"/>
          <w:lang w:val="en-US"/>
        </w:rPr>
        <w:t xml:space="preserve"> list --upgradable' to see them.</w:t>
      </w:r>
      <w:r w:rsidR="00466E80" w:rsidRPr="00466E80">
        <w:rPr>
          <w:b/>
          <w:bCs/>
          <w:color w:val="009999"/>
          <w:lang w:val="en-US"/>
        </w:rPr>
        <w:br/>
        <w:t>Removing intermediate container e6efb359f7f6</w:t>
      </w:r>
      <w:r w:rsidR="00466E80" w:rsidRPr="00466E80">
        <w:rPr>
          <w:b/>
          <w:bCs/>
          <w:color w:val="009999"/>
          <w:lang w:val="en-US"/>
        </w:rPr>
        <w:br/>
        <w:t xml:space="preserve"> ---&gt; 895377849582</w:t>
      </w:r>
      <w:r w:rsidR="00466E80" w:rsidRPr="00466E80">
        <w:rPr>
          <w:b/>
          <w:bCs/>
          <w:color w:val="009999"/>
          <w:lang w:val="en-US"/>
        </w:rPr>
        <w:br/>
        <w:t>Step 4/5 : CMD ["Dockerfile"]</w:t>
      </w:r>
      <w:r w:rsidR="00466E80" w:rsidRPr="00466E80">
        <w:rPr>
          <w:b/>
          <w:bCs/>
          <w:color w:val="009999"/>
          <w:lang w:val="en-US"/>
        </w:rPr>
        <w:br/>
        <w:t xml:space="preserve"> ---&gt; Running in a65c4f2fd163</w:t>
      </w:r>
      <w:r w:rsidR="00466E80" w:rsidRPr="00466E80">
        <w:rPr>
          <w:b/>
          <w:bCs/>
          <w:color w:val="009999"/>
          <w:lang w:val="en-US"/>
        </w:rPr>
        <w:br/>
        <w:t>Removing intermediate container a65c4f2fd163</w:t>
      </w:r>
      <w:r w:rsidR="00466E80" w:rsidRPr="00466E80">
        <w:rPr>
          <w:b/>
          <w:bCs/>
          <w:color w:val="009999"/>
          <w:lang w:val="en-US"/>
        </w:rPr>
        <w:br/>
        <w:t xml:space="preserve"> ---&gt; 583f4610c9b1</w:t>
      </w:r>
      <w:r w:rsidR="00466E80" w:rsidRPr="00466E80">
        <w:rPr>
          <w:b/>
          <w:bCs/>
          <w:color w:val="009999"/>
          <w:lang w:val="en-US"/>
        </w:rPr>
        <w:br/>
        <w:t>Step 5/5 : ENTRYPOINT ["echo", "Mon premier "]</w:t>
      </w:r>
      <w:r w:rsidR="00466E80" w:rsidRPr="00466E80">
        <w:rPr>
          <w:b/>
          <w:bCs/>
          <w:color w:val="009999"/>
          <w:lang w:val="en-US"/>
        </w:rPr>
        <w:br/>
        <w:t xml:space="preserve"> ---&gt; Running in 87b810d3d086</w:t>
      </w:r>
      <w:r w:rsidR="00466E80" w:rsidRPr="00466E80">
        <w:rPr>
          <w:b/>
          <w:bCs/>
          <w:color w:val="009999"/>
          <w:lang w:val="en-US"/>
        </w:rPr>
        <w:br/>
        <w:t>Removing intermediate container 87b810d3d086</w:t>
      </w:r>
      <w:r w:rsidR="00466E80" w:rsidRPr="00466E80">
        <w:rPr>
          <w:b/>
          <w:bCs/>
          <w:color w:val="009999"/>
          <w:lang w:val="en-US"/>
        </w:rPr>
        <w:br/>
        <w:t xml:space="preserve"> ---&gt; 01e2a69f6394</w:t>
      </w:r>
      <w:r w:rsidR="00466E80" w:rsidRPr="00466E80">
        <w:rPr>
          <w:b/>
          <w:bCs/>
          <w:color w:val="009999"/>
          <w:lang w:val="en-US"/>
        </w:rPr>
        <w:br/>
        <w:t>Successfully built 01e2a69f6394</w:t>
      </w:r>
    </w:p>
    <w:p w14:paraId="4ECA1784" w14:textId="246E2F18" w:rsidR="00AA6CDA" w:rsidRDefault="00D837D8" w:rsidP="00B702C7">
      <w:r w:rsidRPr="00D837D8">
        <w:rPr>
          <w:b/>
          <w:bCs/>
        </w:rPr>
        <w:t>Remarque</w:t>
      </w:r>
      <w:r>
        <w:t xml:space="preserve"> …</w:t>
      </w:r>
      <w:r>
        <w:br/>
        <w:t>L</w:t>
      </w:r>
      <w:r w:rsidR="00AA6CDA">
        <w:t>e point (.) à la fin de la commande est utilisé pour indiquer le répertoire courant</w:t>
      </w:r>
      <w:r>
        <w:t>.</w:t>
      </w:r>
    </w:p>
    <w:p w14:paraId="029FF81C" w14:textId="6FA9780E" w:rsidR="00AA6CDA" w:rsidRPr="00052A78" w:rsidRDefault="00A42CA3" w:rsidP="00A42CA3">
      <w:pPr>
        <w:rPr>
          <w:b/>
          <w:bCs/>
          <w:color w:val="FF0000"/>
        </w:rPr>
      </w:pPr>
      <w:r>
        <w:t>On affiche la liste d</w:t>
      </w:r>
      <w:r w:rsidR="00AA6CDA">
        <w:t xml:space="preserve">es images disponibles en utilisant la commande </w:t>
      </w:r>
      <w:r w:rsidR="00AA6CDA" w:rsidRPr="00A42CA3">
        <w:rPr>
          <w:b/>
          <w:bCs/>
        </w:rPr>
        <w:t>docker image</w:t>
      </w:r>
      <w:r w:rsidR="00AA6CDA">
        <w:t xml:space="preserve"> list </w:t>
      </w:r>
      <w:r>
        <w:t>…</w:t>
      </w:r>
      <w:r>
        <w:br/>
      </w:r>
      <w:r w:rsidRPr="00052A78">
        <w:rPr>
          <w:b/>
          <w:bCs/>
          <w:color w:val="FFC000"/>
        </w:rPr>
        <w:t>&gt;&gt;</w:t>
      </w:r>
      <w:r w:rsidRPr="00052A78">
        <w:rPr>
          <w:b/>
          <w:bCs/>
        </w:rPr>
        <w:t xml:space="preserve"> </w:t>
      </w:r>
      <w:r w:rsidRPr="00052A78">
        <w:rPr>
          <w:b/>
          <w:bCs/>
          <w:color w:val="FF0000"/>
        </w:rPr>
        <w:t>docker image list</w:t>
      </w:r>
    </w:p>
    <w:p w14:paraId="261AC269" w14:textId="6997026B" w:rsidR="00AA6CDA" w:rsidRDefault="00A42CA3" w:rsidP="00B702C7">
      <w:r>
        <w:t>La sortie</w:t>
      </w:r>
      <w:r w:rsidR="00AA6CDA">
        <w:t xml:space="preserve"> contient les images créées localement et les images </w:t>
      </w:r>
      <w:r>
        <w:t>téléchargées</w:t>
      </w:r>
      <w:r w:rsidR="00AA6CDA">
        <w:t xml:space="preserve"> de référentiels distants</w:t>
      </w:r>
      <w:r>
        <w:t>.</w:t>
      </w:r>
    </w:p>
    <w:p w14:paraId="327F362A" w14:textId="77777777" w:rsidR="00FF792F" w:rsidRDefault="00FF792F">
      <w:r>
        <w:br w:type="page"/>
      </w:r>
    </w:p>
    <w:p w14:paraId="7F45CBE6" w14:textId="4B4C66E9" w:rsidR="00AA6CDA" w:rsidRPr="00FF792F" w:rsidRDefault="00135FDC" w:rsidP="00FF792F">
      <w:pPr>
        <w:rPr>
          <w:b/>
          <w:bCs/>
          <w:color w:val="009999"/>
          <w:lang w:val="en-US"/>
        </w:rPr>
      </w:pPr>
      <w:r>
        <w:lastRenderedPageBreak/>
        <w:t xml:space="preserve">On </w:t>
      </w:r>
      <w:r w:rsidR="00AA6CDA">
        <w:t>construi</w:t>
      </w:r>
      <w:r>
        <w:t>t</w:t>
      </w:r>
      <w:r w:rsidR="00AA6CDA">
        <w:t xml:space="preserve"> à nouveau l'image Docker à l'aide de la commande docker image build </w:t>
      </w:r>
      <w:r>
        <w:t>…</w:t>
      </w:r>
      <w:r>
        <w:br/>
      </w:r>
      <w:r w:rsidRPr="00052A78">
        <w:rPr>
          <w:b/>
          <w:bCs/>
          <w:color w:val="FFC000"/>
          <w:lang w:val="en-CA"/>
        </w:rPr>
        <w:t>&gt;&gt;</w:t>
      </w:r>
      <w:r w:rsidRPr="00052A78">
        <w:rPr>
          <w:b/>
          <w:bCs/>
          <w:lang w:val="en-CA"/>
        </w:rPr>
        <w:t xml:space="preserve"> </w:t>
      </w:r>
      <w:r w:rsidRPr="00052A78">
        <w:rPr>
          <w:b/>
          <w:bCs/>
          <w:color w:val="FF0000"/>
          <w:lang w:val="en-CA"/>
        </w:rPr>
        <w:t>docker image build .</w:t>
      </w:r>
      <w:r w:rsidR="00FF792F" w:rsidRPr="00052A78">
        <w:rPr>
          <w:b/>
          <w:bCs/>
          <w:color w:val="FF0000"/>
          <w:lang w:val="en-CA"/>
        </w:rPr>
        <w:br/>
      </w:r>
      <w:r w:rsidR="00FF792F" w:rsidRPr="00FF792F">
        <w:rPr>
          <w:b/>
          <w:bCs/>
          <w:color w:val="009999"/>
          <w:lang w:val="en-US"/>
        </w:rPr>
        <w:t>Sending build context to Docker daemon  33.79kB</w:t>
      </w:r>
      <w:r w:rsidR="00FF792F" w:rsidRPr="00FF792F">
        <w:rPr>
          <w:b/>
          <w:bCs/>
          <w:color w:val="009999"/>
          <w:lang w:val="en-US"/>
        </w:rPr>
        <w:br/>
        <w:t>Step 1/5 : FROM ubuntu</w:t>
      </w:r>
      <w:r w:rsidR="00FF792F" w:rsidRPr="00FF792F">
        <w:rPr>
          <w:b/>
          <w:bCs/>
          <w:color w:val="009999"/>
          <w:lang w:val="en-US"/>
        </w:rPr>
        <w:br/>
        <w:t xml:space="preserve"> ---&gt; 27941809078c</w:t>
      </w:r>
      <w:r w:rsidR="00FF792F" w:rsidRPr="00FF792F">
        <w:rPr>
          <w:b/>
          <w:bCs/>
          <w:color w:val="009999"/>
          <w:lang w:val="en-US"/>
        </w:rPr>
        <w:br/>
        <w:t>Step 2/5 : LABEL Auteur=tux@squiddly.info</w:t>
      </w:r>
      <w:r w:rsidR="00FF792F" w:rsidRPr="00FF792F">
        <w:rPr>
          <w:b/>
          <w:bCs/>
          <w:color w:val="009999"/>
          <w:lang w:val="en-US"/>
        </w:rPr>
        <w:br/>
        <w:t xml:space="preserve"> ---&gt; Using cache</w:t>
      </w:r>
      <w:r w:rsidR="00FF792F" w:rsidRPr="00FF792F">
        <w:rPr>
          <w:b/>
          <w:bCs/>
          <w:color w:val="009999"/>
          <w:lang w:val="en-US"/>
        </w:rPr>
        <w:br/>
        <w:t xml:space="preserve"> ---&gt; 80e6be2d2076</w:t>
      </w:r>
      <w:r w:rsidR="00FF792F" w:rsidRPr="00FF792F">
        <w:rPr>
          <w:b/>
          <w:bCs/>
          <w:color w:val="009999"/>
          <w:lang w:val="en-US"/>
        </w:rPr>
        <w:br/>
        <w:t>Step 3/5 : RUN apt</w:t>
      </w:r>
      <w:r w:rsidR="00B5719F">
        <w:rPr>
          <w:b/>
          <w:bCs/>
          <w:color w:val="009999"/>
          <w:lang w:val="en-US"/>
        </w:rPr>
        <w:t>-get</w:t>
      </w:r>
      <w:r w:rsidR="00FF792F" w:rsidRPr="00FF792F">
        <w:rPr>
          <w:b/>
          <w:bCs/>
          <w:color w:val="009999"/>
          <w:lang w:val="en-US"/>
        </w:rPr>
        <w:t xml:space="preserve"> update</w:t>
      </w:r>
      <w:r w:rsidR="00FF792F" w:rsidRPr="00FF792F">
        <w:rPr>
          <w:b/>
          <w:bCs/>
          <w:color w:val="009999"/>
          <w:lang w:val="en-US"/>
        </w:rPr>
        <w:br/>
        <w:t xml:space="preserve"> </w:t>
      </w:r>
      <w:r w:rsidR="00FF792F" w:rsidRPr="000E0519">
        <w:rPr>
          <w:b/>
          <w:bCs/>
          <w:color w:val="0070C0"/>
          <w:lang w:val="en-US"/>
        </w:rPr>
        <w:t>---&gt; Using cache</w:t>
      </w:r>
      <w:r w:rsidR="00FF792F" w:rsidRPr="00FF792F">
        <w:rPr>
          <w:b/>
          <w:bCs/>
          <w:color w:val="009999"/>
          <w:lang w:val="en-US"/>
        </w:rPr>
        <w:br/>
        <w:t xml:space="preserve"> ---&gt; 895377849582</w:t>
      </w:r>
      <w:r w:rsidR="00FF792F" w:rsidRPr="00FF792F">
        <w:rPr>
          <w:b/>
          <w:bCs/>
          <w:color w:val="009999"/>
          <w:lang w:val="en-US"/>
        </w:rPr>
        <w:br/>
        <w:t>Step 4/5 : CMD ["Dockerfile"]</w:t>
      </w:r>
      <w:r w:rsidR="00FF792F" w:rsidRPr="00FF792F">
        <w:rPr>
          <w:b/>
          <w:bCs/>
          <w:color w:val="009999"/>
          <w:lang w:val="en-US"/>
        </w:rPr>
        <w:br/>
        <w:t xml:space="preserve"> ---&gt; Using cache</w:t>
      </w:r>
      <w:r w:rsidR="00FF792F" w:rsidRPr="00FF792F">
        <w:rPr>
          <w:b/>
          <w:bCs/>
          <w:color w:val="009999"/>
          <w:lang w:val="en-US"/>
        </w:rPr>
        <w:br/>
        <w:t xml:space="preserve"> ---&gt; 583f4610c9b1</w:t>
      </w:r>
      <w:r w:rsidR="00FF792F" w:rsidRPr="00FF792F">
        <w:rPr>
          <w:b/>
          <w:bCs/>
          <w:color w:val="009999"/>
          <w:lang w:val="en-US"/>
        </w:rPr>
        <w:br/>
        <w:t>Step 5/5 : ENTRYPOINT ["echo", "Mon premier "]</w:t>
      </w:r>
      <w:r w:rsidR="00FF792F" w:rsidRPr="00FF792F">
        <w:rPr>
          <w:b/>
          <w:bCs/>
          <w:color w:val="009999"/>
          <w:lang w:val="en-US"/>
        </w:rPr>
        <w:br/>
        <w:t xml:space="preserve"> ---&gt; Using cache</w:t>
      </w:r>
      <w:r w:rsidR="00FF792F" w:rsidRPr="00FF792F">
        <w:rPr>
          <w:b/>
          <w:bCs/>
          <w:color w:val="009999"/>
          <w:lang w:val="en-US"/>
        </w:rPr>
        <w:br/>
        <w:t xml:space="preserve"> ---&gt; 01e2a69f6394</w:t>
      </w:r>
      <w:r w:rsidR="00FF792F" w:rsidRPr="00FF792F">
        <w:rPr>
          <w:b/>
          <w:bCs/>
          <w:color w:val="009999"/>
          <w:lang w:val="en-US"/>
        </w:rPr>
        <w:br/>
        <w:t>Successfully built 01e2a69f6394</w:t>
      </w:r>
    </w:p>
    <w:p w14:paraId="715EDA52" w14:textId="4AC7CC2B" w:rsidR="00AA6CDA" w:rsidRDefault="00FF792F" w:rsidP="00B702C7">
      <w:r>
        <w:t>L</w:t>
      </w:r>
      <w:r w:rsidR="00AA6CDA">
        <w:t xml:space="preserve">e processus de création d'image a été instantané. </w:t>
      </w:r>
      <w:r w:rsidR="004C1032">
        <w:br/>
      </w:r>
      <w:r w:rsidR="00AA6CDA">
        <w:t xml:space="preserve">Étant donné </w:t>
      </w:r>
      <w:r w:rsidR="004C1032">
        <w:t>qu’a</w:t>
      </w:r>
      <w:r w:rsidR="00AA6CDA">
        <w:t xml:space="preserve">ucun contenu </w:t>
      </w:r>
      <w:r w:rsidR="004C1032">
        <w:t>n</w:t>
      </w:r>
      <w:r w:rsidR="009D1440">
        <w:t>’</w:t>
      </w:r>
      <w:r w:rsidR="004C1032">
        <w:t xml:space="preserve">a </w:t>
      </w:r>
      <w:r w:rsidR="009D1440">
        <w:t xml:space="preserve">été </w:t>
      </w:r>
      <w:r w:rsidR="004C1032">
        <w:t xml:space="preserve">modifié </w:t>
      </w:r>
      <w:r w:rsidR="00AA6CDA">
        <w:t>d</w:t>
      </w:r>
      <w:r w:rsidR="009D1440">
        <w:t>ans le</w:t>
      </w:r>
      <w:r w:rsidR="00AA6CDA">
        <w:t xml:space="preserve"> Dockerfile, Docker a profité du cache et a réutilisé les </w:t>
      </w:r>
      <w:r w:rsidR="00386A2A">
        <w:t>calques</w:t>
      </w:r>
      <w:r w:rsidR="00AA6CDA">
        <w:t xml:space="preserve"> existants du cache d'image local pour accélérer le processus de construction. </w:t>
      </w:r>
      <w:r w:rsidR="000E0519">
        <w:br/>
        <w:t>L</w:t>
      </w:r>
      <w:r w:rsidR="00AA6CDA">
        <w:t xml:space="preserve">e cache a été utilisé cette fois </w:t>
      </w:r>
      <w:r w:rsidR="000E0519">
        <w:t xml:space="preserve">car on peut </w:t>
      </w:r>
      <w:r w:rsidR="00D40538">
        <w:t>le constater (</w:t>
      </w:r>
      <w:r w:rsidR="00D40538" w:rsidRPr="00D40538">
        <w:rPr>
          <w:b/>
          <w:bCs/>
          <w:color w:val="0070C0"/>
        </w:rPr>
        <w:t>---&gt; Using cache</w:t>
      </w:r>
      <w:r w:rsidR="00D40538">
        <w:t>).</w:t>
      </w:r>
    </w:p>
    <w:p w14:paraId="1F7BD5C2" w14:textId="27B0BC1E" w:rsidR="007A1A8B" w:rsidRDefault="00AA6CDA" w:rsidP="00B702C7">
      <w:r>
        <w:t xml:space="preserve">Le démon Docker effectue une étape de validation avant de démarrer le processus de construction </w:t>
      </w:r>
      <w:r w:rsidR="00D40538">
        <w:t>afin de</w:t>
      </w:r>
      <w:r>
        <w:t xml:space="preserve"> s'assurer que l</w:t>
      </w:r>
      <w:r w:rsidR="00D40538">
        <w:t>a syntaxe du</w:t>
      </w:r>
      <w:r>
        <w:t xml:space="preserve"> Dockerfile fourni est correct. </w:t>
      </w:r>
    </w:p>
    <w:p w14:paraId="61C0D255" w14:textId="0CA5DBAD" w:rsidR="00AA6CDA" w:rsidRDefault="00AA6CDA" w:rsidP="00B702C7">
      <w:r>
        <w:t>Dans le cas d'une syntaxe invalide, le processus de construction échoue avec un message d'erreur</w:t>
      </w:r>
      <w:r w:rsidR="007A1A8B">
        <w:t>.</w:t>
      </w:r>
    </w:p>
    <w:p w14:paraId="29930829" w14:textId="04A7B2BD" w:rsidR="00A3730B" w:rsidRPr="00E63C60" w:rsidRDefault="003F5897" w:rsidP="00E63C60">
      <w:pPr>
        <w:tabs>
          <w:tab w:val="left" w:pos="1418"/>
          <w:tab w:val="left" w:pos="2410"/>
          <w:tab w:val="left" w:pos="4111"/>
          <w:tab w:val="left" w:pos="5670"/>
        </w:tabs>
        <w:rPr>
          <w:b/>
          <w:bCs/>
          <w:color w:val="009999"/>
          <w:lang w:val="en-US"/>
        </w:rPr>
      </w:pPr>
      <w:r>
        <w:t xml:space="preserve">On consulte la sortie de la commande </w:t>
      </w:r>
      <w:r w:rsidR="00AA6CDA" w:rsidRPr="003F5897">
        <w:rPr>
          <w:b/>
          <w:bCs/>
        </w:rPr>
        <w:t>docker image list</w:t>
      </w:r>
      <w:r w:rsidR="00AA6CDA">
        <w:t xml:space="preserve"> </w:t>
      </w:r>
      <w:r>
        <w:t>…</w:t>
      </w:r>
      <w:r w:rsidR="00A3730B">
        <w:br/>
      </w:r>
      <w:r w:rsidR="00A3730B" w:rsidRPr="00466E80">
        <w:rPr>
          <w:b/>
          <w:bCs/>
          <w:color w:val="FFC000"/>
          <w:lang w:val="en-US"/>
        </w:rPr>
        <w:t>&gt;&gt;</w:t>
      </w:r>
      <w:r w:rsidR="00A3730B" w:rsidRPr="00466E80">
        <w:rPr>
          <w:b/>
          <w:bCs/>
          <w:lang w:val="en-US"/>
        </w:rPr>
        <w:t xml:space="preserve"> </w:t>
      </w:r>
      <w:r w:rsidR="00A3730B" w:rsidRPr="00466E80">
        <w:rPr>
          <w:b/>
          <w:bCs/>
          <w:color w:val="FF0000"/>
          <w:lang w:val="en-US"/>
        </w:rPr>
        <w:t xml:space="preserve">docker image </w:t>
      </w:r>
      <w:r w:rsidR="00A3730B">
        <w:rPr>
          <w:b/>
          <w:bCs/>
          <w:color w:val="FF0000"/>
          <w:lang w:val="en-US"/>
        </w:rPr>
        <w:t>list</w:t>
      </w:r>
      <w:r w:rsidR="00E63C60">
        <w:rPr>
          <w:b/>
          <w:bCs/>
          <w:color w:val="FF0000"/>
          <w:lang w:val="en-US"/>
        </w:rPr>
        <w:br/>
      </w:r>
      <w:r w:rsidR="00E63C60" w:rsidRPr="00E63C60">
        <w:rPr>
          <w:b/>
          <w:bCs/>
          <w:color w:val="009999"/>
          <w:lang w:val="en-US"/>
        </w:rPr>
        <w:t>REPOSITORY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TAG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IMAGE ID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CREATED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SIZE</w:t>
      </w:r>
      <w:r w:rsidR="00E63C60" w:rsidRPr="00E63C60">
        <w:rPr>
          <w:b/>
          <w:bCs/>
          <w:color w:val="009999"/>
          <w:lang w:val="en-US"/>
        </w:rPr>
        <w:br/>
        <w:t>&lt;none&gt;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&lt;none&gt;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01e2a69f6394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15 hours ago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113MB</w:t>
      </w:r>
      <w:r w:rsidR="00E63C60" w:rsidRPr="00E63C60">
        <w:rPr>
          <w:b/>
          <w:bCs/>
          <w:color w:val="009999"/>
          <w:lang w:val="en-US"/>
        </w:rPr>
        <w:br/>
        <w:t>ubuntu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latest</w:t>
      </w:r>
      <w:r w:rsidR="00E63C60">
        <w:rPr>
          <w:b/>
          <w:bCs/>
          <w:color w:val="009999"/>
          <w:lang w:val="en-US"/>
        </w:rPr>
        <w:tab/>
      </w:r>
      <w:bookmarkStart w:id="0" w:name="_Hlk109713482"/>
      <w:r w:rsidR="00E63C60" w:rsidRPr="00E63C60">
        <w:rPr>
          <w:b/>
          <w:bCs/>
          <w:color w:val="009999"/>
          <w:lang w:val="en-US"/>
        </w:rPr>
        <w:t>27941809078c</w:t>
      </w:r>
      <w:bookmarkEnd w:id="0"/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7 weeks ago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77.8MB</w:t>
      </w:r>
      <w:r w:rsidR="00E63C60" w:rsidRPr="00E63C60">
        <w:rPr>
          <w:b/>
          <w:bCs/>
          <w:color w:val="009999"/>
          <w:lang w:val="en-US"/>
        </w:rPr>
        <w:br/>
        <w:t>ubuntu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18.04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ad080923604a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7 weeks ago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63.1MB</w:t>
      </w:r>
      <w:r w:rsidR="00E63C60" w:rsidRPr="00E63C60">
        <w:rPr>
          <w:b/>
          <w:bCs/>
          <w:color w:val="009999"/>
          <w:lang w:val="en-US"/>
        </w:rPr>
        <w:br/>
        <w:t>ubuntu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19.04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c88ac1f841b7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2 years ago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70MB</w:t>
      </w:r>
    </w:p>
    <w:p w14:paraId="532B333F" w14:textId="77777777" w:rsidR="00A87B4E" w:rsidRDefault="00C70AD5" w:rsidP="00B702C7">
      <w:r w:rsidRPr="00C70AD5">
        <w:rPr>
          <w:b/>
          <w:bCs/>
        </w:rPr>
        <w:t>Remarque</w:t>
      </w:r>
      <w:r>
        <w:t xml:space="preserve"> …</w:t>
      </w:r>
      <w:r>
        <w:br/>
        <w:t>I</w:t>
      </w:r>
      <w:r w:rsidR="00AA6CDA">
        <w:t xml:space="preserve">l n'y </w:t>
      </w:r>
      <w:r>
        <w:t>a</w:t>
      </w:r>
      <w:r w:rsidR="00AA6CDA">
        <w:t xml:space="preserve"> pas de nom pour </w:t>
      </w:r>
      <w:r>
        <w:t>l’</w:t>
      </w:r>
      <w:r w:rsidR="00AA6CDA">
        <w:t xml:space="preserve">image personnalisée. </w:t>
      </w:r>
      <w:r>
        <w:br/>
      </w:r>
      <w:r w:rsidR="00AA6CDA">
        <w:t xml:space="preserve">En effet, </w:t>
      </w:r>
      <w:r w:rsidR="00A87B4E">
        <w:t>on n’a</w:t>
      </w:r>
      <w:r w:rsidR="00AA6CDA">
        <w:t xml:space="preserve"> spécifié aucun référentiel ou balise pendant le processus de construction. </w:t>
      </w:r>
    </w:p>
    <w:p w14:paraId="1068D6A1" w14:textId="7BC3FFD7" w:rsidR="00AA6CDA" w:rsidRDefault="00A87B4E" w:rsidP="00FE5F29">
      <w:r>
        <w:t>On peut baliser</w:t>
      </w:r>
      <w:r w:rsidR="00AA6CDA">
        <w:t xml:space="preserve"> une image existante avec la commande </w:t>
      </w:r>
      <w:r w:rsidR="00AA6CDA" w:rsidRPr="00A87B4E">
        <w:rPr>
          <w:b/>
          <w:bCs/>
        </w:rPr>
        <w:t>docker image tag</w:t>
      </w:r>
      <w:r>
        <w:t xml:space="preserve"> …</w:t>
      </w:r>
      <w:r>
        <w:br/>
      </w:r>
      <w:r w:rsidR="005419F0" w:rsidRPr="00224FCD">
        <w:rPr>
          <w:b/>
          <w:bCs/>
          <w:color w:val="FFC000"/>
        </w:rPr>
        <w:t>&gt;&gt;</w:t>
      </w:r>
      <w:r w:rsidR="005419F0" w:rsidRPr="00224FCD">
        <w:rPr>
          <w:b/>
          <w:bCs/>
        </w:rPr>
        <w:t xml:space="preserve"> </w:t>
      </w:r>
      <w:r w:rsidR="005419F0" w:rsidRPr="00224FCD">
        <w:rPr>
          <w:b/>
          <w:bCs/>
          <w:color w:val="FF0000"/>
        </w:rPr>
        <w:t>docker image tag 27941809078c mon</w:t>
      </w:r>
      <w:r w:rsidR="00FE5F29" w:rsidRPr="00224FCD">
        <w:rPr>
          <w:b/>
          <w:bCs/>
          <w:color w:val="FF0000"/>
        </w:rPr>
        <w:t>-image:v1.0</w:t>
      </w:r>
    </w:p>
    <w:p w14:paraId="00DBBB7D" w14:textId="77777777" w:rsidR="00224FCD" w:rsidRDefault="00224FCD">
      <w:r>
        <w:br w:type="page"/>
      </w:r>
    </w:p>
    <w:p w14:paraId="0FECDAFC" w14:textId="66C7788C" w:rsidR="00224FCD" w:rsidRPr="00E63C60" w:rsidRDefault="00224FCD" w:rsidP="00224FCD">
      <w:pPr>
        <w:tabs>
          <w:tab w:val="left" w:pos="1418"/>
          <w:tab w:val="left" w:pos="2410"/>
          <w:tab w:val="left" w:pos="4111"/>
          <w:tab w:val="left" w:pos="5670"/>
        </w:tabs>
        <w:rPr>
          <w:b/>
          <w:bCs/>
          <w:color w:val="009999"/>
          <w:lang w:val="en-US"/>
        </w:rPr>
      </w:pPr>
      <w:r>
        <w:lastRenderedPageBreak/>
        <w:t xml:space="preserve">On consulte la sortie de la commande </w:t>
      </w:r>
      <w:r w:rsidRPr="003F5897">
        <w:rPr>
          <w:b/>
          <w:bCs/>
        </w:rPr>
        <w:t>docker image list</w:t>
      </w:r>
      <w:r>
        <w:t xml:space="preserve"> …</w:t>
      </w:r>
      <w:r>
        <w:br/>
      </w:r>
      <w:r w:rsidRPr="00466E80">
        <w:rPr>
          <w:b/>
          <w:bCs/>
          <w:color w:val="FFC000"/>
          <w:lang w:val="en-US"/>
        </w:rPr>
        <w:t>&gt;&gt;</w:t>
      </w:r>
      <w:r w:rsidRPr="00466E80">
        <w:rPr>
          <w:b/>
          <w:bCs/>
          <w:lang w:val="en-US"/>
        </w:rPr>
        <w:t xml:space="preserve"> </w:t>
      </w:r>
      <w:r w:rsidRPr="00466E80">
        <w:rPr>
          <w:b/>
          <w:bCs/>
          <w:color w:val="FF0000"/>
          <w:lang w:val="en-US"/>
        </w:rPr>
        <w:t xml:space="preserve">docker image </w:t>
      </w:r>
      <w:r>
        <w:rPr>
          <w:b/>
          <w:bCs/>
          <w:color w:val="FF0000"/>
          <w:lang w:val="en-US"/>
        </w:rPr>
        <w:t>list</w:t>
      </w:r>
      <w:r>
        <w:rPr>
          <w:b/>
          <w:bCs/>
          <w:color w:val="FF0000"/>
          <w:lang w:val="en-US"/>
        </w:rPr>
        <w:br/>
      </w:r>
      <w:r w:rsidRPr="00E63C60">
        <w:rPr>
          <w:b/>
          <w:bCs/>
          <w:color w:val="009999"/>
          <w:lang w:val="en-US"/>
        </w:rPr>
        <w:t>REPOSITORY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TAG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IMAGE ID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CREATED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SIZE</w:t>
      </w:r>
      <w:r w:rsidRPr="00E63C60">
        <w:rPr>
          <w:b/>
          <w:bCs/>
          <w:color w:val="009999"/>
          <w:lang w:val="en-US"/>
        </w:rPr>
        <w:br/>
        <w:t>&lt;none&gt;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&lt;none&gt;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01e2a69f6394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15 hours ago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113MB</w:t>
      </w:r>
      <w:r w:rsidRPr="00E63C60">
        <w:rPr>
          <w:b/>
          <w:bCs/>
          <w:color w:val="009999"/>
          <w:lang w:val="en-US"/>
        </w:rPr>
        <w:br/>
        <w:t>ubuntu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latest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27941809078c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7 weeks ago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77.8MB</w:t>
      </w:r>
      <w:r w:rsidRPr="00E63C60">
        <w:rPr>
          <w:b/>
          <w:bCs/>
          <w:color w:val="009999"/>
          <w:lang w:val="en-US"/>
        </w:rPr>
        <w:br/>
      </w:r>
      <w:r w:rsidR="008008D7">
        <w:rPr>
          <w:b/>
          <w:bCs/>
          <w:color w:val="009999"/>
          <w:lang w:val="en-US"/>
        </w:rPr>
        <w:t>mon-image</w:t>
      </w:r>
      <w:r>
        <w:rPr>
          <w:b/>
          <w:bCs/>
          <w:color w:val="009999"/>
          <w:lang w:val="en-US"/>
        </w:rPr>
        <w:tab/>
        <w:t>v</w:t>
      </w:r>
      <w:r w:rsidR="000D002B">
        <w:rPr>
          <w:b/>
          <w:bCs/>
          <w:color w:val="009999"/>
          <w:lang w:val="en-US"/>
        </w:rPr>
        <w:t>1.0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27941809078c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7 weeks ago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77.8MB</w:t>
      </w:r>
      <w:r w:rsidRPr="00E63C60">
        <w:rPr>
          <w:b/>
          <w:bCs/>
          <w:color w:val="009999"/>
          <w:lang w:val="en-US"/>
        </w:rPr>
        <w:br/>
        <w:t>ubuntu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18.04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ad080923604a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7 weeks ago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63.1MB</w:t>
      </w:r>
      <w:r w:rsidRPr="00E63C60">
        <w:rPr>
          <w:b/>
          <w:bCs/>
          <w:color w:val="009999"/>
          <w:lang w:val="en-US"/>
        </w:rPr>
        <w:br/>
        <w:t>ubuntu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19.04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c88ac1f841b7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2 years ago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70MB</w:t>
      </w:r>
    </w:p>
    <w:p w14:paraId="3EB96452" w14:textId="6EFE1117" w:rsidR="00AA6CDA" w:rsidRPr="00C57326" w:rsidRDefault="000D002B" w:rsidP="00B702C7">
      <w:pPr>
        <w:rPr>
          <w:b/>
          <w:bCs/>
          <w:color w:val="0070C0"/>
          <w:lang w:val="en-US"/>
        </w:rPr>
      </w:pPr>
      <w:r>
        <w:t xml:space="preserve">Il est aussi possible de baliser </w:t>
      </w:r>
      <w:r w:rsidR="00AA6CDA">
        <w:t xml:space="preserve">une image pendant le processus de construction </w:t>
      </w:r>
      <w:r w:rsidR="00864D97">
        <w:t>avec le commutateur --tag</w:t>
      </w:r>
      <w:r w:rsidR="00AA6CDA">
        <w:t xml:space="preserve"> </w:t>
      </w:r>
      <w:r w:rsidR="00CE7F68">
        <w:br/>
      </w:r>
      <w:r w:rsidR="00864D97">
        <w:t xml:space="preserve">(forme courte </w:t>
      </w:r>
      <w:r w:rsidR="00AA6CDA">
        <w:t>-t</w:t>
      </w:r>
      <w:r w:rsidR="00864D97">
        <w:t>)</w:t>
      </w:r>
      <w:r w:rsidR="00AA6CDA">
        <w:t xml:space="preserve"> </w:t>
      </w:r>
      <w:r w:rsidR="00CE7F68">
        <w:t>…</w:t>
      </w:r>
      <w:r w:rsidR="00CE7F68">
        <w:br/>
      </w:r>
      <w:r w:rsidR="00CE7F68" w:rsidRPr="00052A78">
        <w:rPr>
          <w:b/>
          <w:bCs/>
          <w:color w:val="FFC000"/>
          <w:lang w:val="en-CA"/>
        </w:rPr>
        <w:t>&gt;&gt;</w:t>
      </w:r>
      <w:r w:rsidR="00CE7F68" w:rsidRPr="00052A78">
        <w:rPr>
          <w:b/>
          <w:bCs/>
          <w:lang w:val="en-CA"/>
        </w:rPr>
        <w:t xml:space="preserve"> </w:t>
      </w:r>
      <w:r w:rsidR="00CE7F68" w:rsidRPr="00052A78">
        <w:rPr>
          <w:b/>
          <w:bCs/>
          <w:color w:val="FF0000"/>
          <w:lang w:val="en-CA"/>
        </w:rPr>
        <w:t xml:space="preserve">docker image build </w:t>
      </w:r>
      <w:r w:rsidR="008008D7" w:rsidRPr="00052A78">
        <w:rPr>
          <w:b/>
          <w:bCs/>
          <w:color w:val="FF0000"/>
          <w:lang w:val="en-CA"/>
        </w:rPr>
        <w:t>--</w:t>
      </w:r>
      <w:r w:rsidR="00CE7F68" w:rsidRPr="00052A78">
        <w:rPr>
          <w:b/>
          <w:bCs/>
          <w:color w:val="FF0000"/>
          <w:lang w:val="en-CA"/>
        </w:rPr>
        <w:t>tag</w:t>
      </w:r>
      <w:r w:rsidR="008008D7" w:rsidRPr="00052A78">
        <w:rPr>
          <w:b/>
          <w:bCs/>
          <w:color w:val="FF0000"/>
          <w:lang w:val="en-CA"/>
        </w:rPr>
        <w:t xml:space="preserve"> mon-image:v2.0</w:t>
      </w:r>
      <w:r w:rsidR="00CE7F68" w:rsidRPr="00052A78">
        <w:rPr>
          <w:b/>
          <w:bCs/>
          <w:color w:val="FF0000"/>
          <w:lang w:val="en-CA"/>
        </w:rPr>
        <w:t xml:space="preserve"> .</w:t>
      </w:r>
      <w:r w:rsidR="00C57326" w:rsidRPr="00052A78">
        <w:rPr>
          <w:b/>
          <w:bCs/>
          <w:color w:val="FF0000"/>
          <w:lang w:val="en-CA"/>
        </w:rPr>
        <w:br/>
      </w:r>
      <w:r w:rsidR="00C57326" w:rsidRPr="00C57326">
        <w:rPr>
          <w:b/>
          <w:bCs/>
          <w:color w:val="009999"/>
          <w:lang w:val="en-US"/>
        </w:rPr>
        <w:t>Sending build context to Docker daemon  33.79kB</w:t>
      </w:r>
      <w:r w:rsidR="00C57326" w:rsidRPr="00C57326">
        <w:rPr>
          <w:b/>
          <w:bCs/>
          <w:color w:val="009999"/>
          <w:lang w:val="en-US"/>
        </w:rPr>
        <w:br/>
        <w:t>Step 1/5 : FROM ubuntu</w:t>
      </w:r>
      <w:r w:rsidR="00C57326" w:rsidRPr="00C57326">
        <w:rPr>
          <w:b/>
          <w:bCs/>
          <w:color w:val="009999"/>
          <w:lang w:val="en-US"/>
        </w:rPr>
        <w:br/>
        <w:t xml:space="preserve"> ---&gt; 27941809078c</w:t>
      </w:r>
      <w:r w:rsidR="00C57326" w:rsidRPr="00C57326">
        <w:rPr>
          <w:b/>
          <w:bCs/>
          <w:color w:val="009999"/>
          <w:lang w:val="en-US"/>
        </w:rPr>
        <w:br/>
        <w:t>Step 2/5 : LABEL Auteur=tux@squiddly.info</w:t>
      </w:r>
      <w:r w:rsidR="00C57326" w:rsidRPr="00C57326">
        <w:rPr>
          <w:b/>
          <w:bCs/>
          <w:color w:val="009999"/>
          <w:lang w:val="en-US"/>
        </w:rPr>
        <w:br/>
        <w:t xml:space="preserve"> ---&gt; Using cache</w:t>
      </w:r>
      <w:r w:rsidR="00C57326" w:rsidRPr="00C57326">
        <w:rPr>
          <w:b/>
          <w:bCs/>
          <w:color w:val="009999"/>
          <w:lang w:val="en-US"/>
        </w:rPr>
        <w:br/>
        <w:t xml:space="preserve"> ---&gt; 80e6be2d2076</w:t>
      </w:r>
      <w:r w:rsidR="00C57326" w:rsidRPr="00C57326">
        <w:rPr>
          <w:b/>
          <w:bCs/>
          <w:color w:val="009999"/>
          <w:lang w:val="en-US"/>
        </w:rPr>
        <w:br/>
        <w:t>Step 3/5 : RUN apt</w:t>
      </w:r>
      <w:r w:rsidR="00B5719F">
        <w:rPr>
          <w:b/>
          <w:bCs/>
          <w:color w:val="009999"/>
          <w:lang w:val="en-US"/>
        </w:rPr>
        <w:t>-get</w:t>
      </w:r>
      <w:r w:rsidR="00C57326" w:rsidRPr="00C57326">
        <w:rPr>
          <w:b/>
          <w:bCs/>
          <w:color w:val="009999"/>
          <w:lang w:val="en-US"/>
        </w:rPr>
        <w:t xml:space="preserve"> update</w:t>
      </w:r>
      <w:r w:rsidR="00C57326" w:rsidRPr="00C57326">
        <w:rPr>
          <w:b/>
          <w:bCs/>
          <w:color w:val="009999"/>
          <w:lang w:val="en-US"/>
        </w:rPr>
        <w:br/>
        <w:t xml:space="preserve"> ---&gt; Using cache</w:t>
      </w:r>
      <w:r w:rsidR="00C57326" w:rsidRPr="00C57326">
        <w:rPr>
          <w:b/>
          <w:bCs/>
          <w:color w:val="009999"/>
          <w:lang w:val="en-US"/>
        </w:rPr>
        <w:br/>
        <w:t xml:space="preserve"> ---&gt; 895377849582</w:t>
      </w:r>
      <w:r w:rsidR="00C57326" w:rsidRPr="00C57326">
        <w:rPr>
          <w:b/>
          <w:bCs/>
          <w:color w:val="009999"/>
          <w:lang w:val="en-US"/>
        </w:rPr>
        <w:br/>
        <w:t>Step 4/5 : CMD ["Dockerfile"]</w:t>
      </w:r>
      <w:r w:rsidR="00C57326" w:rsidRPr="00C57326">
        <w:rPr>
          <w:b/>
          <w:bCs/>
          <w:color w:val="009999"/>
          <w:lang w:val="en-US"/>
        </w:rPr>
        <w:br/>
        <w:t xml:space="preserve"> ---&gt; Using cache</w:t>
      </w:r>
      <w:r w:rsidR="00C57326" w:rsidRPr="00C57326">
        <w:rPr>
          <w:b/>
          <w:bCs/>
          <w:color w:val="009999"/>
          <w:lang w:val="en-US"/>
        </w:rPr>
        <w:br/>
        <w:t xml:space="preserve"> ---&gt; 583f4610c9b1</w:t>
      </w:r>
      <w:r w:rsidR="00C57326" w:rsidRPr="00C57326">
        <w:rPr>
          <w:b/>
          <w:bCs/>
          <w:color w:val="009999"/>
          <w:lang w:val="en-US"/>
        </w:rPr>
        <w:br/>
        <w:t>Step 5/5 : ENTRYPOINT ["echo", "Mon premier "]</w:t>
      </w:r>
      <w:r w:rsidR="00C57326" w:rsidRPr="00C57326">
        <w:rPr>
          <w:b/>
          <w:bCs/>
          <w:color w:val="009999"/>
          <w:lang w:val="en-US"/>
        </w:rPr>
        <w:br/>
        <w:t xml:space="preserve"> ---&gt; Using cache</w:t>
      </w:r>
      <w:r w:rsidR="00C57326" w:rsidRPr="00C57326">
        <w:rPr>
          <w:b/>
          <w:bCs/>
          <w:color w:val="009999"/>
          <w:lang w:val="en-US"/>
        </w:rPr>
        <w:br/>
        <w:t xml:space="preserve"> ---&gt; 01e2a69f6394</w:t>
      </w:r>
      <w:r w:rsidR="00C57326" w:rsidRPr="00C57326">
        <w:rPr>
          <w:b/>
          <w:bCs/>
          <w:color w:val="009999"/>
          <w:lang w:val="en-US"/>
        </w:rPr>
        <w:br/>
        <w:t>Successfully built 01e2a69f6394</w:t>
      </w:r>
      <w:r w:rsidR="00C57326" w:rsidRPr="00C57326">
        <w:rPr>
          <w:b/>
          <w:bCs/>
          <w:color w:val="009999"/>
          <w:lang w:val="en-US"/>
        </w:rPr>
        <w:br/>
      </w:r>
      <w:r w:rsidR="00C57326" w:rsidRPr="00C57326">
        <w:rPr>
          <w:b/>
          <w:bCs/>
          <w:color w:val="0070C0"/>
          <w:lang w:val="en-US"/>
        </w:rPr>
        <w:t>Successfully tagged mon-image:v2.0</w:t>
      </w:r>
    </w:p>
    <w:p w14:paraId="589813D0" w14:textId="77777777" w:rsidR="00F37C47" w:rsidRPr="00052A78" w:rsidRDefault="00F37C47" w:rsidP="00B702C7">
      <w:pPr>
        <w:rPr>
          <w:lang w:val="en-CA"/>
        </w:rPr>
      </w:pPr>
    </w:p>
    <w:p w14:paraId="75B9B08C" w14:textId="77777777" w:rsidR="00AA6CDA" w:rsidRDefault="00AA6CDA" w:rsidP="007B008B">
      <w:pPr>
        <w:pStyle w:val="Titre1"/>
      </w:pPr>
      <w:r>
        <w:t>Autres directives Dockerfile</w:t>
      </w:r>
    </w:p>
    <w:p w14:paraId="243FCB4E" w14:textId="4959DF54" w:rsidR="007B008B" w:rsidRDefault="007B008B" w:rsidP="00B702C7">
      <w:r>
        <w:t>L</w:t>
      </w:r>
      <w:r w:rsidR="00AA6CDA">
        <w:t xml:space="preserve">es directives </w:t>
      </w:r>
      <w:r>
        <w:t xml:space="preserve">suivantes </w:t>
      </w:r>
      <w:r w:rsidR="00AA6CDA">
        <w:t>peuvent être utilisées pour créer des images Docker plus avancées</w:t>
      </w:r>
      <w:r>
        <w:t xml:space="preserve"> …</w:t>
      </w:r>
    </w:p>
    <w:p w14:paraId="2E4D0361" w14:textId="28CC6E61" w:rsidR="00AA6CDA" w:rsidRDefault="00AA6CDA" w:rsidP="000D2688">
      <w:pPr>
        <w:pStyle w:val="Paragraphedeliste"/>
        <w:numPr>
          <w:ilvl w:val="0"/>
          <w:numId w:val="9"/>
        </w:numPr>
      </w:pPr>
      <w:r>
        <w:t xml:space="preserve">directive </w:t>
      </w:r>
      <w:r w:rsidRPr="00C57A4C">
        <w:rPr>
          <w:b/>
          <w:bCs/>
          <w:color w:val="0070C0"/>
        </w:rPr>
        <w:t>ENV</w:t>
      </w:r>
      <w:r w:rsidR="000D2688">
        <w:t xml:space="preserve"> ;</w:t>
      </w:r>
    </w:p>
    <w:p w14:paraId="5B876EC3" w14:textId="45B34D3D" w:rsidR="00AA6CDA" w:rsidRDefault="00AA6CDA" w:rsidP="000D2688">
      <w:pPr>
        <w:pStyle w:val="Paragraphedeliste"/>
        <w:numPr>
          <w:ilvl w:val="0"/>
          <w:numId w:val="9"/>
        </w:numPr>
      </w:pPr>
      <w:r>
        <w:t xml:space="preserve">directive </w:t>
      </w:r>
      <w:r w:rsidRPr="00C57A4C">
        <w:rPr>
          <w:b/>
          <w:bCs/>
          <w:color w:val="0070C0"/>
        </w:rPr>
        <w:t>ARG</w:t>
      </w:r>
      <w:r w:rsidR="000D2688">
        <w:t xml:space="preserve"> ;</w:t>
      </w:r>
    </w:p>
    <w:p w14:paraId="75B11676" w14:textId="0AA6FA60" w:rsidR="00AA6CDA" w:rsidRDefault="00AA6CDA" w:rsidP="000D2688">
      <w:pPr>
        <w:pStyle w:val="Paragraphedeliste"/>
        <w:numPr>
          <w:ilvl w:val="0"/>
          <w:numId w:val="9"/>
        </w:numPr>
      </w:pPr>
      <w:r>
        <w:t xml:space="preserve">directive </w:t>
      </w:r>
      <w:r w:rsidRPr="00C57A4C">
        <w:rPr>
          <w:b/>
          <w:bCs/>
          <w:color w:val="0070C0"/>
        </w:rPr>
        <w:t>WORKDIR</w:t>
      </w:r>
      <w:r w:rsidR="000D2688">
        <w:t xml:space="preserve"> ;</w:t>
      </w:r>
    </w:p>
    <w:p w14:paraId="25B7B517" w14:textId="42DFE6DA" w:rsidR="00AA6CDA" w:rsidRDefault="00AA6CDA" w:rsidP="000D2688">
      <w:pPr>
        <w:pStyle w:val="Paragraphedeliste"/>
        <w:numPr>
          <w:ilvl w:val="0"/>
          <w:numId w:val="9"/>
        </w:numPr>
      </w:pPr>
      <w:r>
        <w:t xml:space="preserve">directive </w:t>
      </w:r>
      <w:r w:rsidR="000D2688" w:rsidRPr="00C57A4C">
        <w:rPr>
          <w:b/>
          <w:bCs/>
          <w:color w:val="0070C0"/>
        </w:rPr>
        <w:t>COPY</w:t>
      </w:r>
      <w:r w:rsidR="000D2688">
        <w:t xml:space="preserve"> ;</w:t>
      </w:r>
    </w:p>
    <w:p w14:paraId="13AAEF87" w14:textId="22A818F5" w:rsidR="00AA6CDA" w:rsidRDefault="00AA6CDA" w:rsidP="000D2688">
      <w:pPr>
        <w:pStyle w:val="Paragraphedeliste"/>
        <w:numPr>
          <w:ilvl w:val="0"/>
          <w:numId w:val="9"/>
        </w:numPr>
      </w:pPr>
      <w:r>
        <w:t xml:space="preserve">directive </w:t>
      </w:r>
      <w:r w:rsidRPr="00C57A4C">
        <w:rPr>
          <w:b/>
          <w:bCs/>
          <w:color w:val="0070C0"/>
        </w:rPr>
        <w:t>ADD</w:t>
      </w:r>
      <w:r w:rsidR="000D2688">
        <w:t xml:space="preserve"> ;</w:t>
      </w:r>
    </w:p>
    <w:p w14:paraId="1FB3BC0D" w14:textId="25D227BA" w:rsidR="00AA6CDA" w:rsidRDefault="00AA6CDA" w:rsidP="000D2688">
      <w:pPr>
        <w:pStyle w:val="Paragraphedeliste"/>
        <w:numPr>
          <w:ilvl w:val="0"/>
          <w:numId w:val="9"/>
        </w:numPr>
      </w:pPr>
      <w:r>
        <w:t xml:space="preserve">directive </w:t>
      </w:r>
      <w:r w:rsidR="000D2688" w:rsidRPr="00C57A4C">
        <w:rPr>
          <w:b/>
          <w:bCs/>
          <w:color w:val="0070C0"/>
        </w:rPr>
        <w:t>USER</w:t>
      </w:r>
      <w:r w:rsidR="000D2688">
        <w:t xml:space="preserve"> ;</w:t>
      </w:r>
    </w:p>
    <w:p w14:paraId="4D42066E" w14:textId="0A4AD14E" w:rsidR="00AA6CDA" w:rsidRDefault="00AA6CDA" w:rsidP="000D2688">
      <w:pPr>
        <w:pStyle w:val="Paragraphedeliste"/>
        <w:numPr>
          <w:ilvl w:val="0"/>
          <w:numId w:val="9"/>
        </w:numPr>
      </w:pPr>
      <w:r>
        <w:t xml:space="preserve">directive </w:t>
      </w:r>
      <w:r w:rsidRPr="00C57A4C">
        <w:rPr>
          <w:b/>
          <w:bCs/>
          <w:color w:val="0070C0"/>
        </w:rPr>
        <w:t>VOLUME</w:t>
      </w:r>
      <w:r w:rsidR="000D2688">
        <w:t xml:space="preserve"> ;</w:t>
      </w:r>
    </w:p>
    <w:p w14:paraId="5B0EF94B" w14:textId="77777777" w:rsidR="00C57A4C" w:rsidRDefault="00AA6CDA" w:rsidP="00B702C7">
      <w:pPr>
        <w:pStyle w:val="Paragraphedeliste"/>
        <w:numPr>
          <w:ilvl w:val="0"/>
          <w:numId w:val="9"/>
        </w:numPr>
      </w:pPr>
      <w:r>
        <w:t xml:space="preserve">directive </w:t>
      </w:r>
      <w:r w:rsidRPr="00C57A4C">
        <w:rPr>
          <w:b/>
          <w:bCs/>
          <w:color w:val="0070C0"/>
        </w:rPr>
        <w:t>EXPOSE</w:t>
      </w:r>
      <w:r w:rsidR="000D2688">
        <w:t>.</w:t>
      </w:r>
      <w:r w:rsidR="00C57A4C">
        <w:t xml:space="preserve"> ;</w:t>
      </w:r>
    </w:p>
    <w:p w14:paraId="32AA16FC" w14:textId="77777777" w:rsidR="00C57A4C" w:rsidRDefault="00AA6CDA" w:rsidP="00B702C7">
      <w:pPr>
        <w:pStyle w:val="Paragraphedeliste"/>
        <w:numPr>
          <w:ilvl w:val="0"/>
          <w:numId w:val="9"/>
        </w:numPr>
      </w:pPr>
      <w:r>
        <w:t xml:space="preserve">directive </w:t>
      </w:r>
      <w:r w:rsidRPr="00C57A4C">
        <w:rPr>
          <w:b/>
          <w:bCs/>
          <w:color w:val="0070C0"/>
        </w:rPr>
        <w:t>HEALTHCHECK</w:t>
      </w:r>
      <w:r w:rsidR="00C57A4C">
        <w:t xml:space="preserve"> ;</w:t>
      </w:r>
    </w:p>
    <w:p w14:paraId="5C34656B" w14:textId="1866EADC" w:rsidR="00AA6CDA" w:rsidRDefault="00AA6CDA" w:rsidP="00B702C7">
      <w:pPr>
        <w:pStyle w:val="Paragraphedeliste"/>
        <w:numPr>
          <w:ilvl w:val="0"/>
          <w:numId w:val="9"/>
        </w:numPr>
      </w:pPr>
      <w:r>
        <w:t xml:space="preserve">directive </w:t>
      </w:r>
      <w:r w:rsidRPr="00C57A4C">
        <w:rPr>
          <w:b/>
          <w:bCs/>
          <w:color w:val="0070C0"/>
        </w:rPr>
        <w:t>ONBUILD</w:t>
      </w:r>
      <w:r w:rsidR="00C57A4C">
        <w:t>.</w:t>
      </w:r>
    </w:p>
    <w:p w14:paraId="7C4E8C18" w14:textId="77777777" w:rsidR="00C57A4C" w:rsidRDefault="00C57A4C">
      <w:r>
        <w:br w:type="page"/>
      </w:r>
    </w:p>
    <w:p w14:paraId="612394D5" w14:textId="6FCCCA8E" w:rsidR="00AA6CDA" w:rsidRDefault="00C57A4C" w:rsidP="00C57A4C">
      <w:pPr>
        <w:pStyle w:val="Titre3"/>
      </w:pPr>
      <w:r>
        <w:lastRenderedPageBreak/>
        <w:t>D</w:t>
      </w:r>
      <w:r w:rsidR="00AA6CDA">
        <w:t>irective ENV</w:t>
      </w:r>
    </w:p>
    <w:p w14:paraId="78DDDE2C" w14:textId="77777777" w:rsidR="00B2010F" w:rsidRDefault="00AA6CDA" w:rsidP="00B702C7">
      <w:r>
        <w:t xml:space="preserve">La </w:t>
      </w:r>
      <w:r w:rsidRPr="00F935EB">
        <w:rPr>
          <w:b/>
          <w:bCs/>
        </w:rPr>
        <w:t>directive ENV</w:t>
      </w:r>
      <w:r>
        <w:t xml:space="preserve"> est utilisée pour définir des variables d'environnement. </w:t>
      </w:r>
      <w:r w:rsidR="00C57A4C">
        <w:br/>
      </w:r>
      <w:r>
        <w:t xml:space="preserve">Les variables d'environnement sont utilisées par les applications et les processus pour obtenir des informations sur l'environnement dans lequel un processus s'exécute. </w:t>
      </w:r>
    </w:p>
    <w:p w14:paraId="2D119CDA" w14:textId="03A9D42E" w:rsidR="00AA6CDA" w:rsidRDefault="00B2010F" w:rsidP="00B702C7">
      <w:r>
        <w:t>La variable d'environnement P</w:t>
      </w:r>
      <w:r w:rsidR="00AA6CDA">
        <w:t xml:space="preserve">ATH </w:t>
      </w:r>
      <w:r>
        <w:t xml:space="preserve">est un </w:t>
      </w:r>
      <w:r w:rsidR="00066D6F">
        <w:t xml:space="preserve">exemple de variable </w:t>
      </w:r>
      <w:r w:rsidR="00AA6CDA">
        <w:t xml:space="preserve">qui </w:t>
      </w:r>
      <w:r w:rsidR="00066D6F">
        <w:t>identifie</w:t>
      </w:r>
      <w:r w:rsidR="00AA6CDA">
        <w:t xml:space="preserve"> les répertoires dans lesquels</w:t>
      </w:r>
      <w:r w:rsidR="00066D6F">
        <w:t xml:space="preserve"> le système </w:t>
      </w:r>
      <w:r w:rsidR="00AA6CDA">
        <w:t>recherche des fichiers exécutables.</w:t>
      </w:r>
    </w:p>
    <w:p w14:paraId="4577483E" w14:textId="027D6FD3" w:rsidR="00AA6CDA" w:rsidRPr="00066D6F" w:rsidRDefault="00AA6CDA" w:rsidP="00B702C7">
      <w:pPr>
        <w:rPr>
          <w:b/>
          <w:bCs/>
          <w:color w:val="00B0F0"/>
        </w:rPr>
      </w:pPr>
      <w:r>
        <w:t xml:space="preserve">Les variables d'environnement sont définies comme des paires clé-valeur selon le format suivant </w:t>
      </w:r>
      <w:r w:rsidR="00066D6F">
        <w:t>…</w:t>
      </w:r>
      <w:r w:rsidR="00066D6F">
        <w:br/>
      </w:r>
      <w:r w:rsidRPr="00066D6F">
        <w:rPr>
          <w:b/>
          <w:bCs/>
          <w:color w:val="00B0F0"/>
        </w:rPr>
        <w:t>ENV &lt;</w:t>
      </w:r>
      <w:r w:rsidR="000A61E6" w:rsidRPr="00066D6F">
        <w:rPr>
          <w:b/>
          <w:bCs/>
          <w:color w:val="00B0F0"/>
        </w:rPr>
        <w:t>Clé</w:t>
      </w:r>
      <w:r w:rsidRPr="00066D6F">
        <w:rPr>
          <w:b/>
          <w:bCs/>
          <w:color w:val="00B0F0"/>
        </w:rPr>
        <w:t>&gt; &lt;</w:t>
      </w:r>
      <w:r w:rsidR="000A61E6" w:rsidRPr="00066D6F">
        <w:rPr>
          <w:b/>
          <w:bCs/>
          <w:color w:val="00B0F0"/>
        </w:rPr>
        <w:t>Valeur</w:t>
      </w:r>
      <w:r w:rsidRPr="00066D6F">
        <w:rPr>
          <w:b/>
          <w:bCs/>
          <w:color w:val="00B0F0"/>
        </w:rPr>
        <w:t>&gt;</w:t>
      </w:r>
    </w:p>
    <w:p w14:paraId="45FFBC0A" w14:textId="7FDC910A" w:rsidR="00AA6CDA" w:rsidRPr="00D80DBA" w:rsidRDefault="00AA6CDA" w:rsidP="00B702C7">
      <w:pPr>
        <w:rPr>
          <w:b/>
          <w:bCs/>
          <w:color w:val="7030A0"/>
        </w:rPr>
      </w:pPr>
      <w:r>
        <w:t xml:space="preserve">La variable d'environnement PATH </w:t>
      </w:r>
      <w:r w:rsidR="00D80DBA">
        <w:t>(</w:t>
      </w:r>
      <w:r w:rsidR="000A61E6" w:rsidRPr="000A61E6">
        <w:t>PATH :/usr/local/monapp/bin/</w:t>
      </w:r>
      <w:r w:rsidR="00D80DBA">
        <w:t xml:space="preserve">) </w:t>
      </w:r>
      <w:r>
        <w:t xml:space="preserve">peut être défini à l'aide de la </w:t>
      </w:r>
      <w:r w:rsidRPr="00F935EB">
        <w:rPr>
          <w:b/>
          <w:bCs/>
        </w:rPr>
        <w:t>directive ENV</w:t>
      </w:r>
      <w:r>
        <w:t xml:space="preserve"> </w:t>
      </w:r>
      <w:r w:rsidR="00D80DBA">
        <w:t>…</w:t>
      </w:r>
      <w:r w:rsidR="00D80DBA">
        <w:br/>
      </w:r>
      <w:r w:rsidRPr="00D80DBA">
        <w:rPr>
          <w:b/>
          <w:bCs/>
          <w:color w:val="7030A0"/>
        </w:rPr>
        <w:t xml:space="preserve">ENV </w:t>
      </w:r>
      <w:r w:rsidR="00D80DBA">
        <w:rPr>
          <w:b/>
          <w:bCs/>
          <w:color w:val="7030A0"/>
        </w:rPr>
        <w:t>PATH</w:t>
      </w:r>
      <w:r w:rsidRPr="00D80DBA">
        <w:rPr>
          <w:b/>
          <w:bCs/>
          <w:color w:val="7030A0"/>
        </w:rPr>
        <w:t xml:space="preserve"> $</w:t>
      </w:r>
      <w:r w:rsidR="00D80DBA">
        <w:rPr>
          <w:b/>
          <w:bCs/>
          <w:color w:val="7030A0"/>
        </w:rPr>
        <w:t>PTH</w:t>
      </w:r>
      <w:r w:rsidRPr="00D80DBA">
        <w:rPr>
          <w:b/>
          <w:bCs/>
          <w:color w:val="7030A0"/>
        </w:rPr>
        <w:t>:/usr/local/monapp/bin/</w:t>
      </w:r>
    </w:p>
    <w:p w14:paraId="17C30009" w14:textId="152C5D4A" w:rsidR="00AA6CDA" w:rsidRPr="009123B2" w:rsidRDefault="009123B2" w:rsidP="00B702C7">
      <w:pPr>
        <w:rPr>
          <w:b/>
          <w:bCs/>
          <w:color w:val="00B0F0"/>
        </w:rPr>
      </w:pPr>
      <w:r>
        <w:t>Il est possible de</w:t>
      </w:r>
      <w:r w:rsidR="00AA6CDA">
        <w:t xml:space="preserve"> définir plusieurs variables d'environnement dans la même ligne séparées par des espaces. </w:t>
      </w:r>
      <w:r>
        <w:br/>
      </w:r>
      <w:r w:rsidR="00AA6CDA">
        <w:t xml:space="preserve">Cependant, sous cette forme, la clé et la valeur doivent être séparées par le symbole égal à (=) </w:t>
      </w:r>
      <w:r>
        <w:t>…</w:t>
      </w:r>
      <w:r>
        <w:br/>
      </w:r>
      <w:r w:rsidR="00AA6CDA" w:rsidRPr="009123B2">
        <w:rPr>
          <w:b/>
          <w:bCs/>
          <w:color w:val="00B0F0"/>
        </w:rPr>
        <w:t>ENV &lt;</w:t>
      </w:r>
      <w:r w:rsidRPr="009123B2">
        <w:rPr>
          <w:b/>
          <w:bCs/>
          <w:color w:val="00B0F0"/>
        </w:rPr>
        <w:t>Clé</w:t>
      </w:r>
      <w:r w:rsidR="00AA6CDA" w:rsidRPr="009123B2">
        <w:rPr>
          <w:b/>
          <w:bCs/>
          <w:color w:val="00B0F0"/>
        </w:rPr>
        <w:t>&gt;=&lt;</w:t>
      </w:r>
      <w:r w:rsidRPr="009123B2">
        <w:rPr>
          <w:b/>
          <w:bCs/>
          <w:color w:val="00B0F0"/>
        </w:rPr>
        <w:t>Valeur</w:t>
      </w:r>
      <w:r w:rsidR="00AA6CDA" w:rsidRPr="009123B2">
        <w:rPr>
          <w:b/>
          <w:bCs/>
          <w:color w:val="00B0F0"/>
        </w:rPr>
        <w:t>&gt; &lt;</w:t>
      </w:r>
      <w:r w:rsidRPr="009123B2">
        <w:rPr>
          <w:b/>
          <w:bCs/>
          <w:color w:val="00B0F0"/>
        </w:rPr>
        <w:t>Clé</w:t>
      </w:r>
      <w:r w:rsidR="00AA6CDA" w:rsidRPr="009123B2">
        <w:rPr>
          <w:b/>
          <w:bCs/>
          <w:color w:val="00B0F0"/>
        </w:rPr>
        <w:t>&gt;=&lt;</w:t>
      </w:r>
      <w:r w:rsidRPr="009123B2">
        <w:rPr>
          <w:b/>
          <w:bCs/>
          <w:color w:val="00B0F0"/>
        </w:rPr>
        <w:t>Valeur</w:t>
      </w:r>
      <w:r w:rsidR="00AA6CDA" w:rsidRPr="009123B2">
        <w:rPr>
          <w:b/>
          <w:bCs/>
          <w:color w:val="00B0F0"/>
        </w:rPr>
        <w:t>&gt; ...</w:t>
      </w:r>
    </w:p>
    <w:p w14:paraId="35672017" w14:textId="77777777" w:rsidR="003A58AF" w:rsidRDefault="008A65B2" w:rsidP="00B702C7">
      <w:r>
        <w:t xml:space="preserve">On configure </w:t>
      </w:r>
      <w:r w:rsidR="00AA6CDA">
        <w:t xml:space="preserve">deux variables d'environnement </w:t>
      </w:r>
      <w:r>
        <w:t>…</w:t>
      </w:r>
    </w:p>
    <w:p w14:paraId="3922E36A" w14:textId="77777777" w:rsidR="003A58AF" w:rsidRDefault="003A58AF" w:rsidP="003A58AF">
      <w:pPr>
        <w:pStyle w:val="Paragraphedeliste"/>
        <w:numPr>
          <w:ilvl w:val="0"/>
          <w:numId w:val="10"/>
        </w:numPr>
      </w:pPr>
      <w:r>
        <w:t>l</w:t>
      </w:r>
      <w:r w:rsidR="00AA6CDA">
        <w:t xml:space="preserve">a variable d'environnement </w:t>
      </w:r>
      <w:r w:rsidR="00AA6CDA" w:rsidRPr="003A58AF">
        <w:rPr>
          <w:b/>
          <w:bCs/>
        </w:rPr>
        <w:t>PATH</w:t>
      </w:r>
      <w:r w:rsidR="00AA6CDA">
        <w:t xml:space="preserve"> est configurée avec la valeur </w:t>
      </w:r>
      <w:r w:rsidR="00AA6CDA" w:rsidRPr="003A58AF">
        <w:rPr>
          <w:b/>
          <w:bCs/>
        </w:rPr>
        <w:t>$PATH:/usr/local/myapp/bin/</w:t>
      </w:r>
      <w:r>
        <w:t xml:space="preserve"> ;</w:t>
      </w:r>
    </w:p>
    <w:p w14:paraId="25743E0F" w14:textId="0A7B35AC" w:rsidR="00AA6CDA" w:rsidRDefault="00AA6CDA" w:rsidP="003A58AF">
      <w:pPr>
        <w:pStyle w:val="Paragraphedeliste"/>
        <w:numPr>
          <w:ilvl w:val="0"/>
          <w:numId w:val="10"/>
        </w:numPr>
      </w:pPr>
      <w:r>
        <w:t xml:space="preserve">la variable d'environnement </w:t>
      </w:r>
      <w:r w:rsidRPr="003A58AF">
        <w:rPr>
          <w:b/>
          <w:bCs/>
        </w:rPr>
        <w:t>VERSION</w:t>
      </w:r>
      <w:r>
        <w:t xml:space="preserve"> est configurée avec la valeur </w:t>
      </w:r>
      <w:r w:rsidRPr="003A58AF">
        <w:rPr>
          <w:b/>
          <w:bCs/>
        </w:rPr>
        <w:t>1.0.0</w:t>
      </w:r>
      <w:r w:rsidR="003A58AF">
        <w:t>.</w:t>
      </w:r>
      <w:r>
        <w:t xml:space="preserve"> </w:t>
      </w:r>
    </w:p>
    <w:p w14:paraId="269D0ADA" w14:textId="3D5FB40B" w:rsidR="00AA6CDA" w:rsidRPr="003A58AF" w:rsidRDefault="003A58AF" w:rsidP="00B702C7">
      <w:pPr>
        <w:rPr>
          <w:b/>
          <w:bCs/>
          <w:color w:val="7030A0"/>
          <w:lang w:val="en-US"/>
        </w:rPr>
      </w:pPr>
      <w:r>
        <w:t>Pour configurer ces deux variables …</w:t>
      </w:r>
      <w:r>
        <w:br/>
      </w:r>
      <w:r w:rsidR="00AA6CDA" w:rsidRPr="003A58AF">
        <w:rPr>
          <w:b/>
          <w:bCs/>
          <w:color w:val="7030A0"/>
          <w:lang w:val="en-US"/>
        </w:rPr>
        <w:t>ENV PATH=$PATH:/usr/local/myapp/bin/ VERSION=1.0.0</w:t>
      </w:r>
    </w:p>
    <w:p w14:paraId="73ED56F9" w14:textId="77177EC6" w:rsidR="00AA6CDA" w:rsidRDefault="00AA6CDA" w:rsidP="00B702C7">
      <w:r>
        <w:t xml:space="preserve">Une fois qu'une variable d'environnement est définie avec la </w:t>
      </w:r>
      <w:r w:rsidRPr="003672B6">
        <w:rPr>
          <w:b/>
          <w:bCs/>
        </w:rPr>
        <w:t>directive ENV</w:t>
      </w:r>
      <w:r>
        <w:t xml:space="preserve"> dans le Dockerfile, cette variable est disponible dans toutes les </w:t>
      </w:r>
      <w:r w:rsidR="00386A2A">
        <w:t>calques</w:t>
      </w:r>
      <w:r>
        <w:t xml:space="preserve"> d'image Docker suivantes. </w:t>
      </w:r>
      <w:r w:rsidR="004E36C5">
        <w:br/>
      </w:r>
      <w:r>
        <w:t>Cette variable est même disponible dans les conteneurs Docker lancés à partir de cette image Docker.</w:t>
      </w:r>
    </w:p>
    <w:p w14:paraId="4694074B" w14:textId="77777777" w:rsidR="004E36C5" w:rsidRDefault="004E36C5" w:rsidP="00B702C7"/>
    <w:p w14:paraId="6A768740" w14:textId="6253DEB7" w:rsidR="00AA6CDA" w:rsidRDefault="004E36C5" w:rsidP="004E36C5">
      <w:pPr>
        <w:pStyle w:val="Titre3"/>
      </w:pPr>
      <w:r>
        <w:t>D</w:t>
      </w:r>
      <w:r w:rsidR="00AA6CDA">
        <w:t>irective ARG</w:t>
      </w:r>
    </w:p>
    <w:p w14:paraId="602F8FB8" w14:textId="605A1705" w:rsidR="00AA6CDA" w:rsidRDefault="00AA6CDA" w:rsidP="00B702C7">
      <w:r>
        <w:t xml:space="preserve">La </w:t>
      </w:r>
      <w:r w:rsidRPr="00F935EB">
        <w:rPr>
          <w:b/>
          <w:bCs/>
        </w:rPr>
        <w:t>directive ARG</w:t>
      </w:r>
      <w:r>
        <w:t xml:space="preserve"> est utilisée pour définir des variables que l'utilisateur peut passer au moment de la construction. </w:t>
      </w:r>
      <w:r w:rsidR="004E36C5">
        <w:br/>
      </w:r>
      <w:r>
        <w:t>ARG est la seule directive pouvant précéder la directive FROM dans le Dockerfile.</w:t>
      </w:r>
    </w:p>
    <w:p w14:paraId="4DF35549" w14:textId="12058D76" w:rsidR="00AA6CDA" w:rsidRPr="00052A78" w:rsidRDefault="00AA6CDA" w:rsidP="00B702C7">
      <w:r>
        <w:t xml:space="preserve">Les utilisateurs peuvent transmettre des valeurs à l'aide de </w:t>
      </w:r>
      <w:r w:rsidRPr="00B73E05">
        <w:rPr>
          <w:b/>
          <w:bCs/>
        </w:rPr>
        <w:t>--build-arg &lt;</w:t>
      </w:r>
      <w:r w:rsidR="004E36C5" w:rsidRPr="00B73E05">
        <w:rPr>
          <w:b/>
          <w:bCs/>
        </w:rPr>
        <w:t>Nom de la vari</w:t>
      </w:r>
      <w:r w:rsidR="00B73E05" w:rsidRPr="00B73E05">
        <w:rPr>
          <w:b/>
          <w:bCs/>
        </w:rPr>
        <w:t>able</w:t>
      </w:r>
      <w:r w:rsidRPr="00B73E05">
        <w:rPr>
          <w:b/>
          <w:bCs/>
        </w:rPr>
        <w:t>&gt;=&lt;</w:t>
      </w:r>
      <w:r w:rsidR="00B73E05" w:rsidRPr="00B73E05">
        <w:rPr>
          <w:b/>
          <w:bCs/>
        </w:rPr>
        <w:t>Valeur</w:t>
      </w:r>
      <w:r w:rsidRPr="00B73E05">
        <w:rPr>
          <w:b/>
          <w:bCs/>
        </w:rPr>
        <w:t>&gt;</w:t>
      </w:r>
      <w:r w:rsidR="00B73E05">
        <w:t xml:space="preserve"> …</w:t>
      </w:r>
      <w:r w:rsidR="00771925">
        <w:br/>
      </w:r>
      <w:r w:rsidR="00771925" w:rsidRPr="00052A78">
        <w:rPr>
          <w:b/>
          <w:bCs/>
          <w:color w:val="FFC000"/>
        </w:rPr>
        <w:t>&gt;&gt;</w:t>
      </w:r>
      <w:r w:rsidR="00771925" w:rsidRPr="00052A78">
        <w:rPr>
          <w:b/>
          <w:bCs/>
        </w:rPr>
        <w:t xml:space="preserve"> </w:t>
      </w:r>
      <w:r w:rsidR="00771925" w:rsidRPr="00052A78">
        <w:rPr>
          <w:b/>
          <w:bCs/>
          <w:color w:val="00B0F0"/>
        </w:rPr>
        <w:t>docker image build --tag &lt;Image&gt;:&lt;Balise&gt; --build-arg &lt;Nom de la variable&gt;=&lt;Valeur&gt; .</w:t>
      </w:r>
    </w:p>
    <w:p w14:paraId="58AD65EB" w14:textId="3834B3DA" w:rsidR="00AA6CDA" w:rsidRPr="00771925" w:rsidRDefault="00AA6CDA" w:rsidP="00B702C7">
      <w:pPr>
        <w:rPr>
          <w:b/>
          <w:bCs/>
          <w:color w:val="00B0F0"/>
        </w:rPr>
      </w:pPr>
      <w:r>
        <w:t xml:space="preserve">La </w:t>
      </w:r>
      <w:r w:rsidRPr="00F935EB">
        <w:rPr>
          <w:b/>
          <w:bCs/>
        </w:rPr>
        <w:t>directive ARG</w:t>
      </w:r>
      <w:r>
        <w:t xml:space="preserve"> </w:t>
      </w:r>
      <w:r w:rsidR="00771925">
        <w:t>possède</w:t>
      </w:r>
      <w:r>
        <w:t xml:space="preserve"> le format suivant </w:t>
      </w:r>
      <w:r w:rsidR="00771925">
        <w:t>…</w:t>
      </w:r>
      <w:r w:rsidR="00771925">
        <w:br/>
      </w:r>
      <w:r w:rsidRPr="00771925">
        <w:rPr>
          <w:b/>
          <w:bCs/>
          <w:color w:val="00B0F0"/>
        </w:rPr>
        <w:t>ARG &lt;</w:t>
      </w:r>
      <w:r w:rsidR="00771925">
        <w:rPr>
          <w:b/>
          <w:bCs/>
          <w:color w:val="00B0F0"/>
        </w:rPr>
        <w:t>Nom de la variable</w:t>
      </w:r>
      <w:r w:rsidRPr="00771925">
        <w:rPr>
          <w:b/>
          <w:bCs/>
          <w:color w:val="00B0F0"/>
        </w:rPr>
        <w:t>&gt;</w:t>
      </w:r>
    </w:p>
    <w:p w14:paraId="093C4B1F" w14:textId="483E9351" w:rsidR="00AA6CDA" w:rsidRPr="005E6FA6" w:rsidRDefault="00AA6CDA" w:rsidP="00B702C7">
      <w:pPr>
        <w:rPr>
          <w:b/>
          <w:bCs/>
          <w:color w:val="7030A0"/>
        </w:rPr>
      </w:pPr>
      <w:r>
        <w:t xml:space="preserve">Il peut y avoir plusieurs </w:t>
      </w:r>
      <w:r w:rsidRPr="00F935EB">
        <w:rPr>
          <w:b/>
          <w:bCs/>
        </w:rPr>
        <w:t>directives ARG dans</w:t>
      </w:r>
      <w:r>
        <w:t xml:space="preserve"> un Dockerfile</w:t>
      </w:r>
      <w:r w:rsidR="00771925">
        <w:t xml:space="preserve"> …</w:t>
      </w:r>
      <w:r w:rsidR="00771925">
        <w:br/>
      </w:r>
      <w:r w:rsidR="004D5C4C" w:rsidRPr="005E6FA6">
        <w:rPr>
          <w:b/>
          <w:bCs/>
          <w:color w:val="7030A0"/>
        </w:rPr>
        <w:t xml:space="preserve">ARG </w:t>
      </w:r>
      <w:r w:rsidRPr="005E6FA6">
        <w:rPr>
          <w:b/>
          <w:bCs/>
          <w:color w:val="7030A0"/>
        </w:rPr>
        <w:t xml:space="preserve">UTILISATEUR </w:t>
      </w:r>
      <w:r w:rsidR="004D5C4C" w:rsidRPr="005E6FA6">
        <w:rPr>
          <w:b/>
          <w:bCs/>
          <w:color w:val="7030A0"/>
        </w:rPr>
        <w:br/>
      </w:r>
      <w:r w:rsidR="005E6FA6" w:rsidRPr="005E6FA6">
        <w:rPr>
          <w:b/>
          <w:bCs/>
          <w:color w:val="7030A0"/>
        </w:rPr>
        <w:t xml:space="preserve">ARG </w:t>
      </w:r>
      <w:r w:rsidRPr="005E6FA6">
        <w:rPr>
          <w:b/>
          <w:bCs/>
          <w:color w:val="7030A0"/>
        </w:rPr>
        <w:t>VERSION</w:t>
      </w:r>
    </w:p>
    <w:p w14:paraId="5B8BAFB3" w14:textId="7D61B46A" w:rsidR="00AA6CDA" w:rsidRPr="00E73EFD" w:rsidRDefault="00AA6CDA" w:rsidP="00B702C7">
      <w:pPr>
        <w:rPr>
          <w:b/>
          <w:bCs/>
          <w:color w:val="7030A0"/>
        </w:rPr>
      </w:pPr>
      <w:r>
        <w:t xml:space="preserve">La </w:t>
      </w:r>
      <w:r w:rsidRPr="00F935EB">
        <w:rPr>
          <w:b/>
          <w:bCs/>
        </w:rPr>
        <w:t>directive ARG</w:t>
      </w:r>
      <w:r>
        <w:t xml:space="preserve"> peut également avoir une valeur par défaut facultative définie. </w:t>
      </w:r>
      <w:r w:rsidR="005E6FA6">
        <w:br/>
      </w:r>
      <w:r>
        <w:t xml:space="preserve">Cette valeur par défaut sera utilisée si aucune valeur n'est transmise au moment de la construction </w:t>
      </w:r>
      <w:r w:rsidR="005E6FA6">
        <w:t>…</w:t>
      </w:r>
      <w:r w:rsidR="005E6FA6">
        <w:br/>
      </w:r>
      <w:r w:rsidRPr="00E73EFD">
        <w:rPr>
          <w:b/>
          <w:bCs/>
          <w:color w:val="7030A0"/>
        </w:rPr>
        <w:t>ARG USER=</w:t>
      </w:r>
      <w:r w:rsidR="00E73EFD" w:rsidRPr="00E73EFD">
        <w:rPr>
          <w:b/>
          <w:bCs/>
          <w:color w:val="7030A0"/>
        </w:rPr>
        <w:t>Tux</w:t>
      </w:r>
      <w:r w:rsidR="00E73EFD" w:rsidRPr="00E73EFD">
        <w:rPr>
          <w:b/>
          <w:bCs/>
          <w:color w:val="7030A0"/>
        </w:rPr>
        <w:br/>
        <w:t xml:space="preserve">ARG </w:t>
      </w:r>
      <w:r w:rsidRPr="00E73EFD">
        <w:rPr>
          <w:b/>
          <w:bCs/>
          <w:color w:val="7030A0"/>
        </w:rPr>
        <w:t>VERSION=1.0.0</w:t>
      </w:r>
    </w:p>
    <w:p w14:paraId="711E155D" w14:textId="2818C770" w:rsidR="00AA6CDA" w:rsidRDefault="00AA6CDA" w:rsidP="00B702C7">
      <w:r>
        <w:lastRenderedPageBreak/>
        <w:t xml:space="preserve">Contrairement aux variables ENV, les variables ARG ne sont pas accessibles depuis le conteneur en cours d'exécution. </w:t>
      </w:r>
      <w:r w:rsidR="00E73EFD">
        <w:br/>
      </w:r>
      <w:r>
        <w:t>Ils ne sont disponibles que pendant le processus de construction.</w:t>
      </w:r>
    </w:p>
    <w:p w14:paraId="166A150B" w14:textId="77777777" w:rsidR="00EC0805" w:rsidRDefault="00EC0805" w:rsidP="0090494D"/>
    <w:p w14:paraId="08A38A7C" w14:textId="4B40F7AA" w:rsidR="0090494D" w:rsidRPr="00D1150F" w:rsidRDefault="00FA0D01" w:rsidP="0090494D">
      <w:pPr>
        <w:rPr>
          <w:b/>
          <w:bCs/>
          <w:color w:val="009999"/>
        </w:rPr>
      </w:pPr>
      <w:r>
        <w:t xml:space="preserve">On crée </w:t>
      </w:r>
      <w:r w:rsidR="00AA6CDA">
        <w:t xml:space="preserve">un nouveau répertoire nommé env-arg-exercise </w:t>
      </w:r>
      <w:r w:rsidR="0090494D">
        <w:t>…</w:t>
      </w:r>
      <w:r w:rsidR="0090494D">
        <w:br/>
      </w:r>
      <w:r w:rsidR="0090494D" w:rsidRPr="00380568">
        <w:rPr>
          <w:b/>
          <w:bCs/>
          <w:color w:val="FFC000"/>
        </w:rPr>
        <w:t>&gt;&gt;</w:t>
      </w:r>
      <w:r w:rsidR="0090494D" w:rsidRPr="00380568">
        <w:rPr>
          <w:b/>
          <w:bCs/>
        </w:rPr>
        <w:t xml:space="preserve"> </w:t>
      </w:r>
      <w:r w:rsidR="0090494D" w:rsidRPr="00FE4728">
        <w:rPr>
          <w:b/>
          <w:bCs/>
          <w:color w:val="FF0000"/>
        </w:rPr>
        <w:t xml:space="preserve">mkdir </w:t>
      </w:r>
      <w:r w:rsidR="0090494D">
        <w:rPr>
          <w:b/>
          <w:bCs/>
          <w:color w:val="FF0000"/>
        </w:rPr>
        <w:t xml:space="preserve">--verbose </w:t>
      </w:r>
      <w:bookmarkStart w:id="1" w:name="_Hlk109715344"/>
      <w:r w:rsidR="0090494D" w:rsidRPr="0090494D">
        <w:rPr>
          <w:b/>
          <w:bCs/>
          <w:color w:val="FF0000"/>
        </w:rPr>
        <w:t>env-arg-exercise</w:t>
      </w:r>
      <w:bookmarkEnd w:id="1"/>
      <w:r w:rsidR="0090494D">
        <w:rPr>
          <w:b/>
          <w:bCs/>
          <w:color w:val="FF0000"/>
        </w:rPr>
        <w:br/>
      </w:r>
      <w:r w:rsidR="0055265E" w:rsidRPr="0055265E">
        <w:rPr>
          <w:b/>
          <w:bCs/>
          <w:color w:val="009999"/>
        </w:rPr>
        <w:t>mkdir: création du répertoire 'env-arg-exercise'</w:t>
      </w:r>
    </w:p>
    <w:p w14:paraId="1682BC54" w14:textId="597C8418" w:rsidR="0090494D" w:rsidRPr="0090494D" w:rsidRDefault="0090494D" w:rsidP="0090494D">
      <w:r>
        <w:t>On accède au répertoire custom-docker-image …</w:t>
      </w:r>
      <w:r>
        <w:br/>
      </w:r>
      <w:r w:rsidRPr="0090494D">
        <w:rPr>
          <w:b/>
          <w:bCs/>
          <w:color w:val="FFC000"/>
        </w:rPr>
        <w:t>&gt;&gt;</w:t>
      </w:r>
      <w:r w:rsidRPr="0090494D">
        <w:rPr>
          <w:b/>
          <w:bCs/>
        </w:rPr>
        <w:t xml:space="preserve"> </w:t>
      </w:r>
      <w:r w:rsidRPr="0090494D">
        <w:rPr>
          <w:b/>
          <w:bCs/>
          <w:color w:val="FF0000"/>
        </w:rPr>
        <w:t xml:space="preserve">cd </w:t>
      </w:r>
      <w:r w:rsidR="0055265E" w:rsidRPr="0055265E">
        <w:rPr>
          <w:b/>
          <w:bCs/>
          <w:color w:val="FF0000"/>
        </w:rPr>
        <w:t>env-arg-exercise</w:t>
      </w:r>
    </w:p>
    <w:p w14:paraId="307F95EB" w14:textId="66BB9C46" w:rsidR="0090494D" w:rsidRPr="002E19FA" w:rsidRDefault="0090494D" w:rsidP="00903625">
      <w:pPr>
        <w:rPr>
          <w:b/>
          <w:bCs/>
          <w:color w:val="7030A0"/>
        </w:rPr>
      </w:pPr>
      <w:r>
        <w:t xml:space="preserve">Dans le répertoire </w:t>
      </w:r>
      <w:r w:rsidR="0055265E" w:rsidRPr="0055265E">
        <w:t>env-arg-exercise</w:t>
      </w:r>
      <w:r>
        <w:t xml:space="preserve">, on crée un fichier nommé Dockerfile </w:t>
      </w:r>
      <w:r w:rsidR="0055265E">
        <w:t>…</w:t>
      </w:r>
      <w:r w:rsidR="0055265E">
        <w:br/>
      </w:r>
      <w:r w:rsidRPr="00903625">
        <w:rPr>
          <w:b/>
          <w:bCs/>
          <w:color w:val="FFC000"/>
        </w:rPr>
        <w:t>&gt;&gt;</w:t>
      </w:r>
      <w:r w:rsidRPr="00903625">
        <w:rPr>
          <w:b/>
          <w:bCs/>
        </w:rPr>
        <w:t xml:space="preserve"> </w:t>
      </w:r>
      <w:r w:rsidRPr="00903625">
        <w:rPr>
          <w:b/>
          <w:bCs/>
          <w:color w:val="FF0000"/>
        </w:rPr>
        <w:t>nano Dockerfile</w:t>
      </w:r>
      <w:r w:rsidRPr="00903625">
        <w:rPr>
          <w:b/>
          <w:bCs/>
          <w:color w:val="FF0000"/>
        </w:rPr>
        <w:br/>
      </w:r>
      <w:r w:rsidRPr="00903625">
        <w:t>ou</w:t>
      </w:r>
      <w:r w:rsidRPr="00903625">
        <w:br/>
      </w:r>
      <w:r w:rsidRPr="00903625">
        <w:rPr>
          <w:b/>
          <w:bCs/>
          <w:color w:val="FFC000"/>
        </w:rPr>
        <w:t>&gt;&gt;</w:t>
      </w:r>
      <w:r w:rsidRPr="00903625">
        <w:rPr>
          <w:b/>
          <w:bCs/>
        </w:rPr>
        <w:t xml:space="preserve"> </w:t>
      </w:r>
      <w:r w:rsidRPr="00903625">
        <w:rPr>
          <w:b/>
          <w:bCs/>
          <w:color w:val="FF0000"/>
        </w:rPr>
        <w:t>vim Dockerfile</w:t>
      </w:r>
      <w:r w:rsidR="00903625" w:rsidRPr="00903625">
        <w:rPr>
          <w:b/>
          <w:bCs/>
          <w:color w:val="FF0000"/>
        </w:rPr>
        <w:br/>
      </w:r>
      <w:r w:rsidR="00903625" w:rsidRPr="002E19FA">
        <w:rPr>
          <w:b/>
          <w:bCs/>
          <w:color w:val="7030A0"/>
        </w:rPr>
        <w:t># Exemple d’instructions ENV and ARG</w:t>
      </w:r>
      <w:r w:rsidR="00903625" w:rsidRPr="002E19FA">
        <w:rPr>
          <w:b/>
          <w:bCs/>
          <w:color w:val="7030A0"/>
        </w:rPr>
        <w:br/>
        <w:t>ARG TAG=latest</w:t>
      </w:r>
      <w:r w:rsidR="00903625" w:rsidRPr="002E19FA">
        <w:rPr>
          <w:b/>
          <w:bCs/>
          <w:color w:val="7030A0"/>
        </w:rPr>
        <w:br/>
        <w:t>FROM ubuntu:$TAG</w:t>
      </w:r>
      <w:r w:rsidR="00903625" w:rsidRPr="002E19FA">
        <w:rPr>
          <w:b/>
          <w:bCs/>
          <w:color w:val="7030A0"/>
        </w:rPr>
        <w:br/>
        <w:t xml:space="preserve">LABEL </w:t>
      </w:r>
      <w:r w:rsidR="00854A6C" w:rsidRPr="002E19FA">
        <w:rPr>
          <w:b/>
          <w:bCs/>
          <w:color w:val="7030A0"/>
        </w:rPr>
        <w:t>Auteur</w:t>
      </w:r>
      <w:r w:rsidR="00903625" w:rsidRPr="002E19FA">
        <w:rPr>
          <w:b/>
          <w:bCs/>
          <w:color w:val="7030A0"/>
        </w:rPr>
        <w:t>=</w:t>
      </w:r>
      <w:r w:rsidR="00854A6C" w:rsidRPr="002E19FA">
        <w:rPr>
          <w:b/>
          <w:bCs/>
          <w:color w:val="7030A0"/>
        </w:rPr>
        <w:t>tux</w:t>
      </w:r>
      <w:r w:rsidR="00903625" w:rsidRPr="002E19FA">
        <w:rPr>
          <w:b/>
          <w:bCs/>
          <w:color w:val="7030A0"/>
        </w:rPr>
        <w:t>@</w:t>
      </w:r>
      <w:r w:rsidR="00854A6C" w:rsidRPr="002E19FA">
        <w:rPr>
          <w:b/>
          <w:bCs/>
          <w:color w:val="7030A0"/>
        </w:rPr>
        <w:t>squiddly</w:t>
      </w:r>
      <w:r w:rsidR="00903625" w:rsidRPr="002E19FA">
        <w:rPr>
          <w:b/>
          <w:bCs/>
          <w:color w:val="7030A0"/>
        </w:rPr>
        <w:t>.</w:t>
      </w:r>
      <w:r w:rsidR="00854A6C" w:rsidRPr="002E19FA">
        <w:rPr>
          <w:b/>
          <w:bCs/>
          <w:color w:val="7030A0"/>
        </w:rPr>
        <w:t>info</w:t>
      </w:r>
      <w:r w:rsidR="00903625" w:rsidRPr="002E19FA">
        <w:rPr>
          <w:b/>
          <w:bCs/>
          <w:color w:val="7030A0"/>
        </w:rPr>
        <w:br/>
        <w:t xml:space="preserve">ENV </w:t>
      </w:r>
      <w:r w:rsidR="00A94497" w:rsidRPr="002E19FA">
        <w:rPr>
          <w:b/>
          <w:bCs/>
          <w:color w:val="7030A0"/>
        </w:rPr>
        <w:t>EDITEUR</w:t>
      </w:r>
      <w:r w:rsidR="00903625" w:rsidRPr="002E19FA">
        <w:rPr>
          <w:b/>
          <w:bCs/>
          <w:color w:val="7030A0"/>
        </w:rPr>
        <w:t>=</w:t>
      </w:r>
      <w:r w:rsidR="00A94497" w:rsidRPr="002E19FA">
        <w:rPr>
          <w:b/>
          <w:bCs/>
          <w:color w:val="7030A0"/>
        </w:rPr>
        <w:t>EditionsTux</w:t>
      </w:r>
      <w:r w:rsidR="00903625" w:rsidRPr="002E19FA">
        <w:rPr>
          <w:b/>
          <w:bCs/>
          <w:color w:val="7030A0"/>
        </w:rPr>
        <w:t xml:space="preserve"> APP_DIR=/usr/local/app/bin</w:t>
      </w:r>
      <w:r w:rsidR="00903625" w:rsidRPr="002E19FA">
        <w:rPr>
          <w:b/>
          <w:bCs/>
          <w:color w:val="7030A0"/>
        </w:rPr>
        <w:br/>
        <w:t>CMD ["env"]</w:t>
      </w:r>
    </w:p>
    <w:p w14:paraId="483802C8" w14:textId="7EACA763" w:rsidR="006E74E4" w:rsidRPr="00853447" w:rsidRDefault="000A13F5" w:rsidP="00661EB3">
      <w:pPr>
        <w:rPr>
          <w:b/>
          <w:bCs/>
          <w:color w:val="009999"/>
          <w:lang w:val="en-US"/>
        </w:rPr>
      </w:pPr>
      <w:r>
        <w:t xml:space="preserve">On construit l’image à l’aide de la commande </w:t>
      </w:r>
      <w:r w:rsidRPr="00764C4B">
        <w:rPr>
          <w:b/>
          <w:bCs/>
        </w:rPr>
        <w:t>docker image build</w:t>
      </w:r>
      <w:r>
        <w:t xml:space="preserve"> </w:t>
      </w:r>
      <w:r w:rsidR="00AC34AA">
        <w:t>…</w:t>
      </w:r>
      <w:r w:rsidR="00AC34AA">
        <w:br/>
      </w:r>
      <w:r w:rsidR="00AC34AA" w:rsidRPr="00313A66">
        <w:rPr>
          <w:b/>
          <w:bCs/>
          <w:color w:val="FFC000"/>
          <w:lang w:val="en-US"/>
        </w:rPr>
        <w:t>&gt;&gt;</w:t>
      </w:r>
      <w:r w:rsidR="00AC34AA" w:rsidRPr="00313A66">
        <w:rPr>
          <w:b/>
          <w:bCs/>
          <w:lang w:val="en-US"/>
        </w:rPr>
        <w:t xml:space="preserve"> </w:t>
      </w:r>
      <w:r w:rsidR="00AC34AA" w:rsidRPr="00313A66">
        <w:rPr>
          <w:b/>
          <w:bCs/>
          <w:color w:val="FF0000"/>
          <w:lang w:val="en-US"/>
        </w:rPr>
        <w:t xml:space="preserve">docker image build </w:t>
      </w:r>
      <w:r w:rsidR="00313A66" w:rsidRPr="00313A66">
        <w:rPr>
          <w:b/>
          <w:bCs/>
          <w:color w:val="FF0000"/>
          <w:lang w:val="en-US"/>
        </w:rPr>
        <w:t>--tag env-arg</w:t>
      </w:r>
      <w:r w:rsidR="004C7320">
        <w:rPr>
          <w:b/>
          <w:bCs/>
          <w:color w:val="FF0000"/>
          <w:lang w:val="en-US"/>
        </w:rPr>
        <w:t xml:space="preserve"> </w:t>
      </w:r>
      <w:r w:rsidR="004C7320" w:rsidRPr="004C7320">
        <w:rPr>
          <w:b/>
          <w:bCs/>
          <w:color w:val="FF0000"/>
          <w:lang w:val="en-US"/>
        </w:rPr>
        <w:t>--build-arg</w:t>
      </w:r>
      <w:r w:rsidR="00313A66">
        <w:rPr>
          <w:b/>
          <w:bCs/>
          <w:color w:val="FF0000"/>
          <w:lang w:val="en-US"/>
        </w:rPr>
        <w:t xml:space="preserve"> </w:t>
      </w:r>
      <w:r w:rsidR="00AA6CDA" w:rsidRPr="006E74E4">
        <w:rPr>
          <w:b/>
          <w:bCs/>
          <w:color w:val="FF0000"/>
          <w:lang w:val="en-US"/>
        </w:rPr>
        <w:t>TAG=19.04 .</w:t>
      </w:r>
      <w:r w:rsidR="00470587">
        <w:rPr>
          <w:b/>
          <w:bCs/>
          <w:color w:val="FF0000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Sending build context to Docker daemon  2.048kB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Step 1/5 : ARG TAG=latest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Step 2/5 : FROM ubuntu:$TAG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 xml:space="preserve"> ---&gt; c88ac1f841b7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Step 3/5 : LABEL Auteur=tux@squiddly.info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 xml:space="preserve"> ---&gt; Running in 259c1ae66d7f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Removing intermediate container 259c1ae66d7f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 xml:space="preserve"> ---&gt; d19c427bc447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Step 4/5 : ENV EDITEUR=EditionsTux APP_DIR=/usr/local/app/bin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 xml:space="preserve"> ---&gt; Running in 15a56c32db35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Removing intermediate container 15a56c32db35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 xml:space="preserve"> ---&gt; c49384126fd7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Step 5/5 : CMD ["env"]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 xml:space="preserve"> ---&gt; Running in 1cddc6137fba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Removing intermediate container 1cddc6137fba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 xml:space="preserve"> ---&gt; c9f262c5a350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Successfully built c9f262c5a350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Successfully tagged env-arg:latest</w:t>
      </w:r>
    </w:p>
    <w:p w14:paraId="2DCD1663" w14:textId="4CD2240D" w:rsidR="006E74E4" w:rsidRDefault="00661EB3" w:rsidP="00B702C7">
      <w:r>
        <w:t>L</w:t>
      </w:r>
      <w:r w:rsidR="00F605AF">
        <w:t>e</w:t>
      </w:r>
      <w:r>
        <w:t xml:space="preserve"> commutateur</w:t>
      </w:r>
      <w:r w:rsidR="00AA6CDA">
        <w:t xml:space="preserve"> </w:t>
      </w:r>
      <w:r w:rsidR="00AA6CDA" w:rsidRPr="00F605AF">
        <w:rPr>
          <w:b/>
          <w:bCs/>
        </w:rPr>
        <w:t>env-arg --build-arg TAG=19.04</w:t>
      </w:r>
      <w:r w:rsidR="00AA6CDA">
        <w:t xml:space="preserve"> </w:t>
      </w:r>
      <w:r w:rsidR="006E74E4">
        <w:t xml:space="preserve">est </w:t>
      </w:r>
      <w:r w:rsidR="00AA6CDA">
        <w:t xml:space="preserve">utilisé pour envoyer l'argument </w:t>
      </w:r>
      <w:r w:rsidR="00AA6CDA" w:rsidRPr="00F935EB">
        <w:rPr>
          <w:b/>
          <w:bCs/>
        </w:rPr>
        <w:t>TAG</w:t>
      </w:r>
      <w:r w:rsidR="00AA6CDA">
        <w:t xml:space="preserve"> au processus de construction.</w:t>
      </w:r>
    </w:p>
    <w:p w14:paraId="0A9EA03A" w14:textId="48375E92" w:rsidR="00AA6CDA" w:rsidRDefault="003672B6" w:rsidP="00B702C7">
      <w:r>
        <w:t>L</w:t>
      </w:r>
      <w:r w:rsidR="00AA6CDA">
        <w:t>a balise 19.04 de l'image ubuntu a été utilisée comme image parent</w:t>
      </w:r>
      <w:r w:rsidR="002A492D">
        <w:t xml:space="preserve"> conformément au commutateur </w:t>
      </w:r>
      <w:r w:rsidR="00AA6CDA" w:rsidRPr="00BB724F">
        <w:rPr>
          <w:b/>
          <w:bCs/>
        </w:rPr>
        <w:t>--build-arg</w:t>
      </w:r>
      <w:r w:rsidR="00AA6CDA">
        <w:t xml:space="preserve"> avec la valeur </w:t>
      </w:r>
      <w:r w:rsidR="00AA6CDA" w:rsidRPr="00BB724F">
        <w:rPr>
          <w:b/>
          <w:bCs/>
        </w:rPr>
        <w:t>TAG=19.04</w:t>
      </w:r>
      <w:r w:rsidR="00AA6CDA">
        <w:t xml:space="preserve"> pendant le processus de construction.</w:t>
      </w:r>
    </w:p>
    <w:p w14:paraId="1F8F3055" w14:textId="201BA842" w:rsidR="00AA6CDA" w:rsidRPr="006164A7" w:rsidRDefault="00BB724F" w:rsidP="006164A7">
      <w:pPr>
        <w:rPr>
          <w:b/>
          <w:bCs/>
          <w:color w:val="009999"/>
          <w:lang w:val="en-US"/>
        </w:rPr>
      </w:pPr>
      <w:r>
        <w:lastRenderedPageBreak/>
        <w:t>On</w:t>
      </w:r>
      <w:r w:rsidR="00AA6CDA">
        <w:t xml:space="preserve"> exécute la commande </w:t>
      </w:r>
      <w:r w:rsidR="00AA6CDA" w:rsidRPr="00BB724F">
        <w:rPr>
          <w:b/>
          <w:bCs/>
        </w:rPr>
        <w:t>docker container run</w:t>
      </w:r>
      <w:r w:rsidR="00AA6CDA">
        <w:t xml:space="preserve"> pour démarrer un nouveau conteneur à partir de l'image </w:t>
      </w:r>
      <w:r>
        <w:t>nouvellement cré</w:t>
      </w:r>
      <w:r w:rsidR="00EC69AF">
        <w:t>ée …</w:t>
      </w:r>
      <w:r w:rsidR="006164A7">
        <w:br/>
      </w:r>
      <w:r w:rsidR="000E41A8" w:rsidRPr="006164A7">
        <w:rPr>
          <w:b/>
          <w:bCs/>
          <w:color w:val="FFC000"/>
          <w:lang w:val="en-US"/>
        </w:rPr>
        <w:t>&gt;&gt;</w:t>
      </w:r>
      <w:r w:rsidR="000E41A8" w:rsidRPr="006164A7">
        <w:rPr>
          <w:b/>
          <w:bCs/>
          <w:lang w:val="en-US"/>
        </w:rPr>
        <w:t xml:space="preserve"> </w:t>
      </w:r>
      <w:r w:rsidR="000E41A8" w:rsidRPr="006164A7">
        <w:rPr>
          <w:b/>
          <w:bCs/>
          <w:color w:val="FF0000"/>
          <w:lang w:val="en-US"/>
        </w:rPr>
        <w:t xml:space="preserve">docker container run </w:t>
      </w:r>
      <w:r w:rsidR="00AA6CDA" w:rsidRPr="006164A7">
        <w:rPr>
          <w:b/>
          <w:bCs/>
          <w:color w:val="FF0000"/>
          <w:lang w:val="en-US"/>
        </w:rPr>
        <w:t>env-arg</w:t>
      </w:r>
      <w:r w:rsidR="006164A7" w:rsidRPr="006164A7">
        <w:rPr>
          <w:b/>
          <w:bCs/>
          <w:color w:val="FF0000"/>
          <w:lang w:val="en-US"/>
        </w:rPr>
        <w:br/>
      </w:r>
      <w:r w:rsidR="006164A7" w:rsidRPr="006164A7">
        <w:rPr>
          <w:b/>
          <w:bCs/>
          <w:color w:val="009999"/>
          <w:lang w:val="en-US"/>
        </w:rPr>
        <w:t>PATH=/usr/local/sbin:/usr/local/bin:/usr/sbin:/usr/bin:/sbin:/bin</w:t>
      </w:r>
      <w:r w:rsidR="006164A7" w:rsidRPr="006164A7">
        <w:rPr>
          <w:b/>
          <w:bCs/>
          <w:color w:val="009999"/>
          <w:lang w:val="en-US"/>
        </w:rPr>
        <w:br/>
        <w:t>HOSTNAME=38aa3dc40001</w:t>
      </w:r>
      <w:r w:rsidR="006164A7" w:rsidRPr="006164A7">
        <w:rPr>
          <w:b/>
          <w:bCs/>
          <w:color w:val="009999"/>
          <w:lang w:val="en-US"/>
        </w:rPr>
        <w:br/>
        <w:t>EDITEUR=EditionsTux</w:t>
      </w:r>
      <w:r w:rsidR="006164A7" w:rsidRPr="006164A7">
        <w:rPr>
          <w:b/>
          <w:bCs/>
          <w:color w:val="009999"/>
          <w:lang w:val="en-US"/>
        </w:rPr>
        <w:br/>
        <w:t>APP_DIR=/usr/local/app/bin</w:t>
      </w:r>
      <w:r w:rsidR="006164A7" w:rsidRPr="006164A7">
        <w:rPr>
          <w:b/>
          <w:bCs/>
          <w:color w:val="009999"/>
          <w:lang w:val="en-US"/>
        </w:rPr>
        <w:br/>
        <w:t>HOME=/root</w:t>
      </w:r>
    </w:p>
    <w:p w14:paraId="08C08A21" w14:textId="74AA4896" w:rsidR="00AA6CDA" w:rsidRDefault="00AA6CDA" w:rsidP="00B702C7">
      <w:r>
        <w:t xml:space="preserve">Comme </w:t>
      </w:r>
      <w:r w:rsidR="006164A7">
        <w:t>on peut le constater</w:t>
      </w:r>
      <w:r>
        <w:t xml:space="preserve">, la variable d'environnement </w:t>
      </w:r>
      <w:r w:rsidR="00CD7098">
        <w:t>EDITEUR</w:t>
      </w:r>
      <w:r>
        <w:t xml:space="preserve"> est </w:t>
      </w:r>
      <w:r w:rsidR="0010536B">
        <w:t>paramétrée</w:t>
      </w:r>
      <w:r>
        <w:t xml:space="preserve"> avec la valeur de </w:t>
      </w:r>
      <w:r w:rsidR="00CD7098">
        <w:t>EditionsT</w:t>
      </w:r>
      <w:r w:rsidR="0010536B">
        <w:t>ux</w:t>
      </w:r>
      <w:r>
        <w:t xml:space="preserve">, et la variable d'environnement APP_DIR est </w:t>
      </w:r>
      <w:r w:rsidR="0010536B">
        <w:t xml:space="preserve">paramétrée </w:t>
      </w:r>
      <w:r>
        <w:t>avec la valeur de /usr/local/app/bin</w:t>
      </w:r>
      <w:r w:rsidR="0010536B">
        <w:t>.</w:t>
      </w:r>
    </w:p>
    <w:p w14:paraId="11C50D91" w14:textId="39675FCB" w:rsidR="00AA6CDA" w:rsidRDefault="00AA6CDA" w:rsidP="00B702C7"/>
    <w:p w14:paraId="4FA64113" w14:textId="495523B6" w:rsidR="00AA6CDA" w:rsidRDefault="00AD5B7D" w:rsidP="00AD5B7D">
      <w:pPr>
        <w:pStyle w:val="Titre3"/>
      </w:pPr>
      <w:r>
        <w:t>D</w:t>
      </w:r>
      <w:r w:rsidR="00AA6CDA">
        <w:t>irective WORKDIR</w:t>
      </w:r>
    </w:p>
    <w:p w14:paraId="11669A73" w14:textId="35F2AA0A" w:rsidR="00AD5B7D" w:rsidRDefault="00AA6CDA" w:rsidP="00B702C7">
      <w:r>
        <w:t xml:space="preserve">La </w:t>
      </w:r>
      <w:r w:rsidRPr="00555D02">
        <w:rPr>
          <w:b/>
          <w:bCs/>
        </w:rPr>
        <w:t>directive WORKDIR</w:t>
      </w:r>
      <w:r>
        <w:t xml:space="preserve"> est utilisée pour spécifier le répertoire de travail actuel du conteneur Docker. </w:t>
      </w:r>
      <w:r w:rsidR="00AD5B7D">
        <w:br/>
      </w:r>
      <w:r>
        <w:t xml:space="preserve">Toutes les </w:t>
      </w:r>
      <w:r w:rsidRPr="00555D02">
        <w:rPr>
          <w:b/>
          <w:bCs/>
        </w:rPr>
        <w:t>directives ADD</w:t>
      </w:r>
      <w:r>
        <w:t xml:space="preserve">, </w:t>
      </w:r>
      <w:r w:rsidRPr="00555D02">
        <w:rPr>
          <w:b/>
          <w:bCs/>
        </w:rPr>
        <w:t>CMD</w:t>
      </w:r>
      <w:r>
        <w:t xml:space="preserve">, </w:t>
      </w:r>
      <w:r w:rsidRPr="00555D02">
        <w:rPr>
          <w:b/>
          <w:bCs/>
        </w:rPr>
        <w:t>COPY</w:t>
      </w:r>
      <w:r>
        <w:t xml:space="preserve">, </w:t>
      </w:r>
      <w:r w:rsidRPr="00555D02">
        <w:rPr>
          <w:b/>
          <w:bCs/>
        </w:rPr>
        <w:t>ENTRYPOINT</w:t>
      </w:r>
      <w:r>
        <w:t xml:space="preserve"> et </w:t>
      </w:r>
      <w:r w:rsidRPr="00555D02">
        <w:rPr>
          <w:b/>
          <w:bCs/>
        </w:rPr>
        <w:t>RUN</w:t>
      </w:r>
      <w:r>
        <w:t xml:space="preserve"> </w:t>
      </w:r>
      <w:r w:rsidR="00555D02">
        <w:t xml:space="preserve">qui </w:t>
      </w:r>
      <w:r>
        <w:t>suiv</w:t>
      </w:r>
      <w:r w:rsidR="00555D02">
        <w:t>e</w:t>
      </w:r>
      <w:r>
        <w:t xml:space="preserve">nt sont exécutées dans ce répertoire. </w:t>
      </w:r>
    </w:p>
    <w:p w14:paraId="414BDD85" w14:textId="3E322D62" w:rsidR="00AA6CDA" w:rsidRPr="00AD5B7D" w:rsidRDefault="00AA6CDA" w:rsidP="00B702C7">
      <w:pPr>
        <w:rPr>
          <w:b/>
          <w:bCs/>
          <w:color w:val="00B0F0"/>
        </w:rPr>
      </w:pPr>
      <w:r>
        <w:t xml:space="preserve">La </w:t>
      </w:r>
      <w:r w:rsidRPr="00555D02">
        <w:rPr>
          <w:b/>
          <w:bCs/>
        </w:rPr>
        <w:t>directive WORKDIR</w:t>
      </w:r>
      <w:r>
        <w:t xml:space="preserve"> </w:t>
      </w:r>
      <w:r w:rsidR="00AD5B7D">
        <w:t>possède</w:t>
      </w:r>
      <w:r>
        <w:t xml:space="preserve"> le format suivant </w:t>
      </w:r>
      <w:r w:rsidR="00AD5B7D">
        <w:t>…</w:t>
      </w:r>
      <w:r w:rsidR="00AD5B7D">
        <w:br/>
      </w:r>
      <w:r w:rsidRPr="00AD5B7D">
        <w:rPr>
          <w:b/>
          <w:bCs/>
          <w:color w:val="00B0F0"/>
        </w:rPr>
        <w:t xml:space="preserve">WORKDIR </w:t>
      </w:r>
      <w:r w:rsidR="00555D02">
        <w:rPr>
          <w:b/>
          <w:bCs/>
          <w:color w:val="00B0F0"/>
        </w:rPr>
        <w:t>&lt;Répertoire&gt;</w:t>
      </w:r>
    </w:p>
    <w:p w14:paraId="7CA745BC" w14:textId="79A2F0AF" w:rsidR="00AA6CDA" w:rsidRDefault="00AA6CDA" w:rsidP="00B702C7">
      <w:r>
        <w:t xml:space="preserve">Si le répertoire spécifié n'existe pas, Docker </w:t>
      </w:r>
      <w:r w:rsidR="00555D02">
        <w:t xml:space="preserve">le crée </w:t>
      </w:r>
      <w:r>
        <w:t>et en f</w:t>
      </w:r>
      <w:r w:rsidR="00555D02">
        <w:t>ait</w:t>
      </w:r>
      <w:r>
        <w:t xml:space="preserve"> le répertoire de travail actuel, ce qui signifie que cette directive exécute implicitement les commandes </w:t>
      </w:r>
      <w:r w:rsidRPr="00555D02">
        <w:rPr>
          <w:b/>
          <w:bCs/>
        </w:rPr>
        <w:t>mkdir</w:t>
      </w:r>
      <w:r>
        <w:t xml:space="preserve"> et </w:t>
      </w:r>
      <w:r w:rsidRPr="00555D02">
        <w:rPr>
          <w:b/>
          <w:bCs/>
        </w:rPr>
        <w:t>cd</w:t>
      </w:r>
      <w:r>
        <w:t>.</w:t>
      </w:r>
    </w:p>
    <w:p w14:paraId="6E562412" w14:textId="3F829D74" w:rsidR="00AA6CDA" w:rsidRPr="00500185" w:rsidRDefault="00AA6CDA" w:rsidP="00500185">
      <w:pPr>
        <w:rPr>
          <w:b/>
          <w:bCs/>
          <w:color w:val="7030A0"/>
        </w:rPr>
      </w:pPr>
      <w:r>
        <w:t xml:space="preserve">Il peut y avoir plusieurs </w:t>
      </w:r>
      <w:r w:rsidRPr="00555D02">
        <w:rPr>
          <w:b/>
          <w:bCs/>
        </w:rPr>
        <w:t>directives WORKDIR</w:t>
      </w:r>
      <w:r>
        <w:t xml:space="preserve"> dans le Dockerfile. </w:t>
      </w:r>
      <w:r w:rsidR="00555D02">
        <w:br/>
      </w:r>
      <w:r>
        <w:t xml:space="preserve">Si un chemin relatif est fourni dans une </w:t>
      </w:r>
      <w:r w:rsidRPr="00555D02">
        <w:rPr>
          <w:b/>
          <w:bCs/>
        </w:rPr>
        <w:t>directive WORKDIR</w:t>
      </w:r>
      <w:r>
        <w:t xml:space="preserve"> ultérieure, il sera relatif au répertoire de travail défini par la </w:t>
      </w:r>
      <w:r w:rsidRPr="00555D02">
        <w:rPr>
          <w:b/>
          <w:bCs/>
        </w:rPr>
        <w:t>directive WORKDIR</w:t>
      </w:r>
      <w:r>
        <w:t xml:space="preserve"> précédente </w:t>
      </w:r>
      <w:r w:rsidR="00555D02">
        <w:t>…</w:t>
      </w:r>
      <w:r w:rsidR="00555D02">
        <w:br/>
      </w:r>
      <w:r w:rsidR="00500185" w:rsidRPr="00500185">
        <w:rPr>
          <w:b/>
          <w:bCs/>
          <w:color w:val="7030A0"/>
        </w:rPr>
        <w:t>WORKDIR /un</w:t>
      </w:r>
      <w:r w:rsidR="00500185" w:rsidRPr="00500185">
        <w:rPr>
          <w:b/>
          <w:bCs/>
          <w:color w:val="7030A0"/>
        </w:rPr>
        <w:br/>
        <w:t>WORKDIR two</w:t>
      </w:r>
      <w:r w:rsidR="00500185" w:rsidRPr="00500185">
        <w:rPr>
          <w:b/>
          <w:bCs/>
          <w:color w:val="7030A0"/>
        </w:rPr>
        <w:br/>
        <w:t>WORKDIR three</w:t>
      </w:r>
      <w:r w:rsidR="00500185" w:rsidRPr="00500185">
        <w:rPr>
          <w:b/>
          <w:bCs/>
          <w:color w:val="7030A0"/>
        </w:rPr>
        <w:br/>
        <w:t>RUN pwd</w:t>
      </w:r>
    </w:p>
    <w:p w14:paraId="6F29A487" w14:textId="77777777" w:rsidR="00AA6CDA" w:rsidRDefault="00AA6CDA" w:rsidP="00B702C7"/>
    <w:p w14:paraId="2B99BB9E" w14:textId="7AF8C2D8" w:rsidR="00AA6CDA" w:rsidRDefault="000C47AB" w:rsidP="004D4BB7">
      <w:pPr>
        <w:pStyle w:val="Titre3"/>
      </w:pPr>
      <w:r>
        <w:t>D</w:t>
      </w:r>
      <w:r w:rsidR="00AA6CDA">
        <w:t>irective COPY</w:t>
      </w:r>
    </w:p>
    <w:p w14:paraId="7B807548" w14:textId="77777777" w:rsidR="003D4DA6" w:rsidRDefault="00AA6CDA" w:rsidP="00B702C7">
      <w:r>
        <w:t xml:space="preserve">Au cours du processus de création d'image Docker, </w:t>
      </w:r>
      <w:r w:rsidR="000C47AB">
        <w:t>on doit possiblement</w:t>
      </w:r>
      <w:r>
        <w:t xml:space="preserve"> copier des fichiers d</w:t>
      </w:r>
      <w:r w:rsidR="000C47AB">
        <w:t xml:space="preserve">u </w:t>
      </w:r>
      <w:r>
        <w:t xml:space="preserve">système de fichiers local vers le système de fichiers d'image </w:t>
      </w:r>
      <w:r w:rsidR="000C47AB">
        <w:t>du conteneur</w:t>
      </w:r>
      <w:r>
        <w:t xml:space="preserve">. </w:t>
      </w:r>
    </w:p>
    <w:p w14:paraId="119EE3BE" w14:textId="77777777" w:rsidR="003D4DA6" w:rsidRDefault="00AA6CDA" w:rsidP="00B702C7">
      <w:r>
        <w:t xml:space="preserve">Ces fichiers peuvent être </w:t>
      </w:r>
      <w:r w:rsidR="003D4DA6">
        <w:t>…</w:t>
      </w:r>
    </w:p>
    <w:p w14:paraId="2F58A710" w14:textId="77777777" w:rsidR="004D4BB7" w:rsidRDefault="00AA6CDA" w:rsidP="004D4BB7">
      <w:pPr>
        <w:pStyle w:val="Paragraphedeliste"/>
        <w:numPr>
          <w:ilvl w:val="0"/>
          <w:numId w:val="11"/>
        </w:numPr>
      </w:pPr>
      <w:r>
        <w:t>des fichiers de code source (des fichiers JavaScript)</w:t>
      </w:r>
      <w:r w:rsidR="004D4BB7">
        <w:t xml:space="preserve"> ;</w:t>
      </w:r>
    </w:p>
    <w:p w14:paraId="3EADC19F" w14:textId="77777777" w:rsidR="004D4BB7" w:rsidRDefault="00AA6CDA" w:rsidP="004D4BB7">
      <w:pPr>
        <w:pStyle w:val="Paragraphedeliste"/>
        <w:numPr>
          <w:ilvl w:val="0"/>
          <w:numId w:val="11"/>
        </w:numPr>
      </w:pPr>
      <w:r>
        <w:t xml:space="preserve">des fichiers de configuration (des fichiers de propriétés) </w:t>
      </w:r>
      <w:r w:rsidR="004D4BB7">
        <w:br/>
      </w:r>
      <w:r>
        <w:t xml:space="preserve">ou </w:t>
      </w:r>
    </w:p>
    <w:p w14:paraId="4D015563" w14:textId="77777777" w:rsidR="004D4BB7" w:rsidRDefault="00AA6CDA" w:rsidP="004D4BB7">
      <w:pPr>
        <w:pStyle w:val="Paragraphedeliste"/>
        <w:numPr>
          <w:ilvl w:val="0"/>
          <w:numId w:val="11"/>
        </w:numPr>
      </w:pPr>
      <w:r>
        <w:t xml:space="preserve">des artefacts (des fichiers JAR). </w:t>
      </w:r>
    </w:p>
    <w:p w14:paraId="65AC6C9B" w14:textId="77777777" w:rsidR="004D4BB7" w:rsidRDefault="00AA6CDA" w:rsidP="00B702C7">
      <w:r>
        <w:t xml:space="preserve">La </w:t>
      </w:r>
      <w:r w:rsidRPr="004D4BB7">
        <w:rPr>
          <w:b/>
          <w:bCs/>
        </w:rPr>
        <w:t>directive COPY</w:t>
      </w:r>
      <w:r>
        <w:t xml:space="preserve"> peut être utilisée pour copier des fichiers et des </w:t>
      </w:r>
      <w:r w:rsidR="004D4BB7">
        <w:t xml:space="preserve">répertoires </w:t>
      </w:r>
      <w:r>
        <w:t xml:space="preserve">du système de fichiers local vers l'image pendant le processus de construction. </w:t>
      </w:r>
    </w:p>
    <w:p w14:paraId="5B7E1D0B" w14:textId="77777777" w:rsidR="00A36181" w:rsidRDefault="00A36181">
      <w:r>
        <w:br w:type="page"/>
      </w:r>
    </w:p>
    <w:p w14:paraId="1F14D71D" w14:textId="2A6ABA69" w:rsidR="004D4BB7" w:rsidRDefault="00AA6CDA" w:rsidP="00B702C7">
      <w:r>
        <w:lastRenderedPageBreak/>
        <w:t>Cette directive prend deux arguments</w:t>
      </w:r>
      <w:r w:rsidR="004D4BB7">
        <w:t xml:space="preserve"> ..</w:t>
      </w:r>
      <w:r>
        <w:t xml:space="preserve">. </w:t>
      </w:r>
    </w:p>
    <w:p w14:paraId="0229A0C1" w14:textId="77777777" w:rsidR="004D4BB7" w:rsidRDefault="004D4BB7" w:rsidP="00A36181">
      <w:pPr>
        <w:pStyle w:val="Paragraphedeliste"/>
        <w:numPr>
          <w:ilvl w:val="0"/>
          <w:numId w:val="12"/>
        </w:numPr>
      </w:pPr>
      <w:r>
        <w:t>l</w:t>
      </w:r>
      <w:r w:rsidR="00AA6CDA">
        <w:t>e premier est le chemin source du système de fichiers local</w:t>
      </w:r>
      <w:r>
        <w:t xml:space="preserve"> …</w:t>
      </w:r>
    </w:p>
    <w:p w14:paraId="43BF5784" w14:textId="16578B93" w:rsidR="00AA6CDA" w:rsidRDefault="00AA6CDA" w:rsidP="00A36181">
      <w:pPr>
        <w:pStyle w:val="Paragraphedeliste"/>
        <w:numPr>
          <w:ilvl w:val="0"/>
          <w:numId w:val="12"/>
        </w:numPr>
      </w:pPr>
      <w:r>
        <w:t>le second est le chemin de destination sur le système de fichiers image</w:t>
      </w:r>
      <w:r w:rsidR="00A36181">
        <w:t>.</w:t>
      </w:r>
    </w:p>
    <w:p w14:paraId="2D30D499" w14:textId="484B8801" w:rsidR="00AA6CDA" w:rsidRPr="00250BE0" w:rsidRDefault="00A36181" w:rsidP="00B702C7">
      <w:pPr>
        <w:rPr>
          <w:b/>
          <w:bCs/>
          <w:color w:val="00B0F0"/>
        </w:rPr>
      </w:pPr>
      <w:r>
        <w:t>Elle prend la forme suivante …</w:t>
      </w:r>
      <w:r>
        <w:br/>
      </w:r>
      <w:r w:rsidR="00AA6CDA" w:rsidRPr="00250BE0">
        <w:rPr>
          <w:b/>
          <w:bCs/>
          <w:color w:val="00B0F0"/>
        </w:rPr>
        <w:t>COP</w:t>
      </w:r>
      <w:r w:rsidRPr="00250BE0">
        <w:rPr>
          <w:b/>
          <w:bCs/>
          <w:color w:val="00B0F0"/>
        </w:rPr>
        <w:t>Y</w:t>
      </w:r>
      <w:r w:rsidR="00AA6CDA" w:rsidRPr="00250BE0">
        <w:rPr>
          <w:b/>
          <w:bCs/>
          <w:color w:val="00B0F0"/>
        </w:rPr>
        <w:t xml:space="preserve"> &lt;</w:t>
      </w:r>
      <w:r w:rsidRPr="00250BE0">
        <w:rPr>
          <w:b/>
          <w:bCs/>
          <w:color w:val="00B0F0"/>
        </w:rPr>
        <w:t>Source</w:t>
      </w:r>
      <w:r w:rsidR="00AA6CDA" w:rsidRPr="00250BE0">
        <w:rPr>
          <w:b/>
          <w:bCs/>
          <w:color w:val="00B0F0"/>
        </w:rPr>
        <w:t>&gt; &lt;</w:t>
      </w:r>
      <w:r w:rsidRPr="00250BE0">
        <w:rPr>
          <w:b/>
          <w:bCs/>
          <w:color w:val="00B0F0"/>
        </w:rPr>
        <w:t>Destination</w:t>
      </w:r>
      <w:r w:rsidR="00AA6CDA" w:rsidRPr="00250BE0">
        <w:rPr>
          <w:b/>
          <w:bCs/>
          <w:color w:val="00B0F0"/>
        </w:rPr>
        <w:t>&gt;</w:t>
      </w:r>
    </w:p>
    <w:p w14:paraId="440C64E0" w14:textId="1B933FF7" w:rsidR="00AA6CDA" w:rsidRPr="00250BE0" w:rsidRDefault="00250BE0" w:rsidP="00B702C7">
      <w:pPr>
        <w:rPr>
          <w:b/>
          <w:bCs/>
          <w:color w:val="7030A0"/>
        </w:rPr>
      </w:pPr>
      <w:r>
        <w:t>On utilise</w:t>
      </w:r>
      <w:r w:rsidR="00AA6CDA">
        <w:t xml:space="preserve"> la </w:t>
      </w:r>
      <w:r w:rsidR="00AA6CDA" w:rsidRPr="00250BE0">
        <w:rPr>
          <w:b/>
          <w:bCs/>
        </w:rPr>
        <w:t>directive COPY</w:t>
      </w:r>
      <w:r w:rsidR="00AA6CDA">
        <w:t xml:space="preserve"> pour copier le fichier index.html du système de fichiers local vers le répertoire /var/www/html/ de l'image</w:t>
      </w:r>
      <w:r>
        <w:t xml:space="preserve"> …</w:t>
      </w:r>
      <w:r>
        <w:br/>
      </w:r>
      <w:r w:rsidR="00AA6CDA" w:rsidRPr="00250BE0">
        <w:rPr>
          <w:b/>
          <w:bCs/>
          <w:color w:val="7030A0"/>
        </w:rPr>
        <w:t>COP</w:t>
      </w:r>
      <w:r w:rsidRPr="00250BE0">
        <w:rPr>
          <w:b/>
          <w:bCs/>
          <w:color w:val="7030A0"/>
        </w:rPr>
        <w:t>Y</w:t>
      </w:r>
      <w:r w:rsidR="00AA6CDA" w:rsidRPr="00250BE0">
        <w:rPr>
          <w:b/>
          <w:bCs/>
          <w:color w:val="7030A0"/>
        </w:rPr>
        <w:t xml:space="preserve"> index.html /var/www/html/index.html</w:t>
      </w:r>
    </w:p>
    <w:p w14:paraId="6A622456" w14:textId="679DF581" w:rsidR="00AA6CDA" w:rsidRPr="00652BBA" w:rsidRDefault="00AA6CDA" w:rsidP="00B702C7">
      <w:pPr>
        <w:rPr>
          <w:b/>
          <w:bCs/>
          <w:color w:val="7030A0"/>
        </w:rPr>
      </w:pPr>
      <w:r>
        <w:t>Des caractères génériques peuvent également être spécifiés pour copier tous les fichiers qui correspondent au modèle donné</w:t>
      </w:r>
      <w:r w:rsidR="00250BE0">
        <w:t xml:space="preserve"> </w:t>
      </w:r>
      <w:r w:rsidR="00652BBA">
        <w:t>..</w:t>
      </w:r>
      <w:r>
        <w:t xml:space="preserve">. </w:t>
      </w:r>
      <w:r w:rsidR="00652BBA">
        <w:br/>
      </w:r>
      <w:r w:rsidRPr="00652BBA">
        <w:rPr>
          <w:b/>
          <w:bCs/>
          <w:color w:val="7030A0"/>
        </w:rPr>
        <w:t>COP</w:t>
      </w:r>
      <w:r w:rsidR="00652BBA" w:rsidRPr="00652BBA">
        <w:rPr>
          <w:b/>
          <w:bCs/>
          <w:color w:val="7030A0"/>
        </w:rPr>
        <w:t>Y</w:t>
      </w:r>
      <w:r w:rsidRPr="00652BBA">
        <w:rPr>
          <w:b/>
          <w:bCs/>
          <w:color w:val="7030A0"/>
        </w:rPr>
        <w:t xml:space="preserve"> *.html /var/www/html/</w:t>
      </w:r>
    </w:p>
    <w:p w14:paraId="14E85F27" w14:textId="67D6EDFB" w:rsidR="00AA6CDA" w:rsidRPr="00A97CDA" w:rsidRDefault="00AA6CDA" w:rsidP="00B702C7">
      <w:pPr>
        <w:rPr>
          <w:b/>
          <w:bCs/>
          <w:color w:val="7030A0"/>
        </w:rPr>
      </w:pPr>
      <w:r>
        <w:t xml:space="preserve">En plus de copier des fichiers, </w:t>
      </w:r>
      <w:r w:rsidR="00652BBA">
        <w:t xml:space="preserve">le commutateur </w:t>
      </w:r>
      <w:r w:rsidRPr="00652BBA">
        <w:rPr>
          <w:b/>
          <w:bCs/>
        </w:rPr>
        <w:t>--chown</w:t>
      </w:r>
      <w:r>
        <w:t xml:space="preserve"> peut être utilisé avec la directive COPY </w:t>
      </w:r>
      <w:r w:rsidR="00652BBA">
        <w:t>afin de</w:t>
      </w:r>
      <w:r>
        <w:t xml:space="preserve"> spécifier l'utilisateur et le groupe propriétaire des fichiers </w:t>
      </w:r>
      <w:r w:rsidR="00652BBA">
        <w:t>…</w:t>
      </w:r>
      <w:r w:rsidR="00652BBA">
        <w:br/>
      </w:r>
      <w:r w:rsidRPr="00A97CDA">
        <w:rPr>
          <w:b/>
          <w:bCs/>
          <w:color w:val="7030A0"/>
        </w:rPr>
        <w:t>COP</w:t>
      </w:r>
      <w:r w:rsidR="00652BBA" w:rsidRPr="00A97CDA">
        <w:rPr>
          <w:b/>
          <w:bCs/>
          <w:color w:val="7030A0"/>
        </w:rPr>
        <w:t>Y</w:t>
      </w:r>
      <w:r w:rsidRPr="00A97CDA">
        <w:rPr>
          <w:b/>
          <w:bCs/>
          <w:color w:val="7030A0"/>
        </w:rPr>
        <w:t xml:space="preserve"> --chown=</w:t>
      </w:r>
      <w:r w:rsidR="00A97CDA" w:rsidRPr="00A97CDA">
        <w:rPr>
          <w:b/>
          <w:bCs/>
          <w:color w:val="7030A0"/>
        </w:rPr>
        <w:t>tux</w:t>
      </w:r>
      <w:r w:rsidRPr="00A97CDA">
        <w:rPr>
          <w:b/>
          <w:bCs/>
          <w:color w:val="7030A0"/>
        </w:rPr>
        <w:t>:</w:t>
      </w:r>
      <w:r w:rsidR="00A97CDA" w:rsidRPr="00A97CDA">
        <w:rPr>
          <w:b/>
          <w:bCs/>
          <w:color w:val="7030A0"/>
        </w:rPr>
        <w:t>developpeurs</w:t>
      </w:r>
      <w:r w:rsidRPr="00A97CDA">
        <w:rPr>
          <w:b/>
          <w:bCs/>
          <w:color w:val="7030A0"/>
        </w:rPr>
        <w:t xml:space="preserve"> *.html /var/www/html/</w:t>
      </w:r>
    </w:p>
    <w:p w14:paraId="2A385FDD" w14:textId="77777777" w:rsidR="00AA6CDA" w:rsidRDefault="00AA6CDA" w:rsidP="00B702C7"/>
    <w:p w14:paraId="4FC273EE" w14:textId="0A3B1C1B" w:rsidR="00AA6CDA" w:rsidRDefault="001315E2" w:rsidP="001315E2">
      <w:pPr>
        <w:pStyle w:val="Titre3"/>
      </w:pPr>
      <w:r>
        <w:t>D</w:t>
      </w:r>
      <w:r w:rsidR="00AA6CDA">
        <w:t>irective ADD</w:t>
      </w:r>
    </w:p>
    <w:p w14:paraId="13EC8FD6" w14:textId="2D6B685E" w:rsidR="00AA6CDA" w:rsidRPr="001315E2" w:rsidRDefault="00AA6CDA" w:rsidP="00B702C7">
      <w:pPr>
        <w:rPr>
          <w:b/>
          <w:bCs/>
          <w:color w:val="00B0F0"/>
        </w:rPr>
      </w:pPr>
      <w:r>
        <w:t xml:space="preserve">La </w:t>
      </w:r>
      <w:r w:rsidRPr="001315E2">
        <w:rPr>
          <w:b/>
          <w:bCs/>
        </w:rPr>
        <w:t>directive ADD</w:t>
      </w:r>
      <w:r>
        <w:t xml:space="preserve"> est également similaire à la </w:t>
      </w:r>
      <w:r w:rsidRPr="001315E2">
        <w:rPr>
          <w:b/>
          <w:bCs/>
        </w:rPr>
        <w:t>directive COPY</w:t>
      </w:r>
      <w:r>
        <w:t xml:space="preserve"> et </w:t>
      </w:r>
      <w:r w:rsidR="001315E2">
        <w:t>possède</w:t>
      </w:r>
      <w:r>
        <w:t xml:space="preserve"> le format suivant </w:t>
      </w:r>
      <w:r w:rsidR="001315E2">
        <w:t>…</w:t>
      </w:r>
      <w:r w:rsidR="001315E2">
        <w:br/>
      </w:r>
      <w:r w:rsidRPr="001315E2">
        <w:rPr>
          <w:b/>
          <w:bCs/>
          <w:color w:val="00B0F0"/>
        </w:rPr>
        <w:t>A</w:t>
      </w:r>
      <w:r w:rsidR="001315E2" w:rsidRPr="001315E2">
        <w:rPr>
          <w:b/>
          <w:bCs/>
          <w:color w:val="00B0F0"/>
        </w:rPr>
        <w:t>DD</w:t>
      </w:r>
      <w:r w:rsidRPr="001315E2">
        <w:rPr>
          <w:b/>
          <w:bCs/>
          <w:color w:val="00B0F0"/>
        </w:rPr>
        <w:t xml:space="preserve"> &lt;</w:t>
      </w:r>
      <w:r w:rsidR="001315E2" w:rsidRPr="001315E2">
        <w:rPr>
          <w:b/>
          <w:bCs/>
          <w:color w:val="00B0F0"/>
        </w:rPr>
        <w:t>Source</w:t>
      </w:r>
      <w:r w:rsidRPr="001315E2">
        <w:rPr>
          <w:b/>
          <w:bCs/>
          <w:color w:val="00B0F0"/>
        </w:rPr>
        <w:t>&gt; &lt;</w:t>
      </w:r>
      <w:r w:rsidR="001315E2" w:rsidRPr="001315E2">
        <w:rPr>
          <w:b/>
          <w:bCs/>
          <w:color w:val="00B0F0"/>
        </w:rPr>
        <w:t>Destination</w:t>
      </w:r>
      <w:r w:rsidRPr="001315E2">
        <w:rPr>
          <w:b/>
          <w:bCs/>
          <w:color w:val="00B0F0"/>
        </w:rPr>
        <w:t>&gt;</w:t>
      </w:r>
    </w:p>
    <w:p w14:paraId="79A605A6" w14:textId="16AB6D62" w:rsidR="00AA6CDA" w:rsidRPr="008F1024" w:rsidRDefault="001315E2" w:rsidP="00B702C7">
      <w:pPr>
        <w:rPr>
          <w:b/>
          <w:bCs/>
          <w:color w:val="7030A0"/>
        </w:rPr>
      </w:pPr>
      <w:r>
        <w:t>Toutefois</w:t>
      </w:r>
      <w:r w:rsidR="00AA6CDA">
        <w:t xml:space="preserve">, en plus de la fonctionnalité fournie par la </w:t>
      </w:r>
      <w:r w:rsidR="00AA6CDA" w:rsidRPr="008F1024">
        <w:rPr>
          <w:b/>
          <w:bCs/>
        </w:rPr>
        <w:t>directive COPY</w:t>
      </w:r>
      <w:r w:rsidR="00AA6CDA">
        <w:t xml:space="preserve">, la </w:t>
      </w:r>
      <w:r w:rsidR="00AA6CDA" w:rsidRPr="008F1024">
        <w:rPr>
          <w:b/>
          <w:bCs/>
        </w:rPr>
        <w:t>directive ADD</w:t>
      </w:r>
      <w:r w:rsidR="00AA6CDA">
        <w:t xml:space="preserve"> permet également d'utiliser une URL comme paramètre </w:t>
      </w:r>
      <w:r w:rsidR="00AA6CDA" w:rsidRPr="008F1024">
        <w:rPr>
          <w:b/>
          <w:bCs/>
        </w:rPr>
        <w:t>&lt;</w:t>
      </w:r>
      <w:r w:rsidR="008F1024" w:rsidRPr="008F1024">
        <w:rPr>
          <w:b/>
          <w:bCs/>
        </w:rPr>
        <w:t>Source</w:t>
      </w:r>
      <w:r w:rsidR="00AA6CDA" w:rsidRPr="008F1024">
        <w:rPr>
          <w:b/>
          <w:bCs/>
        </w:rPr>
        <w:t>&gt;</w:t>
      </w:r>
      <w:r w:rsidR="00AA6CDA">
        <w:t xml:space="preserve"> </w:t>
      </w:r>
      <w:r w:rsidR="008F1024">
        <w:t>…</w:t>
      </w:r>
      <w:r w:rsidR="008F1024">
        <w:br/>
      </w:r>
      <w:r w:rsidR="00AA6CDA" w:rsidRPr="008F1024">
        <w:rPr>
          <w:b/>
          <w:bCs/>
          <w:color w:val="7030A0"/>
        </w:rPr>
        <w:t>A</w:t>
      </w:r>
      <w:r w:rsidR="008F1024" w:rsidRPr="008F1024">
        <w:rPr>
          <w:b/>
          <w:bCs/>
          <w:color w:val="7030A0"/>
        </w:rPr>
        <w:t>DD</w:t>
      </w:r>
      <w:r w:rsidR="00AA6CDA" w:rsidRPr="008F1024">
        <w:rPr>
          <w:b/>
          <w:bCs/>
          <w:color w:val="7030A0"/>
        </w:rPr>
        <w:t xml:space="preserve"> http://</w:t>
      </w:r>
      <w:r w:rsidR="008F1024" w:rsidRPr="008F1024">
        <w:rPr>
          <w:b/>
          <w:bCs/>
          <w:color w:val="7030A0"/>
        </w:rPr>
        <w:t>tux</w:t>
      </w:r>
      <w:r w:rsidR="00AA6CDA" w:rsidRPr="008F1024">
        <w:rPr>
          <w:b/>
          <w:bCs/>
          <w:color w:val="7030A0"/>
        </w:rPr>
        <w:t>.</w:t>
      </w:r>
      <w:r w:rsidR="008F1024" w:rsidRPr="008F1024">
        <w:rPr>
          <w:b/>
          <w:bCs/>
          <w:color w:val="7030A0"/>
        </w:rPr>
        <w:t>info</w:t>
      </w:r>
      <w:r w:rsidR="00AA6CDA" w:rsidRPr="008F1024">
        <w:rPr>
          <w:b/>
          <w:bCs/>
          <w:color w:val="7030A0"/>
        </w:rPr>
        <w:t>/test.txt/tmp/test.txt</w:t>
      </w:r>
    </w:p>
    <w:p w14:paraId="394621D3" w14:textId="5309E111" w:rsidR="00AA6CDA" w:rsidRPr="00B74DB5" w:rsidRDefault="00AA6CDA" w:rsidP="00B702C7">
      <w:pPr>
        <w:rPr>
          <w:b/>
          <w:bCs/>
          <w:color w:val="7030A0"/>
        </w:rPr>
      </w:pPr>
      <w:r>
        <w:t xml:space="preserve">Une autre caractéristique de la </w:t>
      </w:r>
      <w:r w:rsidRPr="008F1024">
        <w:rPr>
          <w:b/>
          <w:bCs/>
        </w:rPr>
        <w:t>directive ADD</w:t>
      </w:r>
      <w:r>
        <w:t xml:space="preserve"> est l'extraction automatique des fichiers compressés. </w:t>
      </w:r>
      <w:r w:rsidR="008F1024">
        <w:br/>
      </w:r>
      <w:r>
        <w:t xml:space="preserve">Si </w:t>
      </w:r>
      <w:r w:rsidR="008F1024">
        <w:t>on</w:t>
      </w:r>
      <w:r>
        <w:t xml:space="preserve"> ajout</w:t>
      </w:r>
      <w:r w:rsidR="008F1024">
        <w:t>e</w:t>
      </w:r>
      <w:r>
        <w:t xml:space="preserve"> un fichier compressé (gzip, bzip2, tar, </w:t>
      </w:r>
      <w:r w:rsidR="008F1024">
        <w:t>…</w:t>
      </w:r>
      <w:r>
        <w:t xml:space="preserve">) au paramètre </w:t>
      </w:r>
      <w:r w:rsidRPr="00901471">
        <w:rPr>
          <w:b/>
          <w:bCs/>
        </w:rPr>
        <w:t>&lt;</w:t>
      </w:r>
      <w:r w:rsidR="00901471" w:rsidRPr="00901471">
        <w:rPr>
          <w:b/>
          <w:bCs/>
        </w:rPr>
        <w:t>Source</w:t>
      </w:r>
      <w:r w:rsidRPr="00901471">
        <w:rPr>
          <w:b/>
          <w:bCs/>
        </w:rPr>
        <w:t>&gt;</w:t>
      </w:r>
      <w:r>
        <w:t xml:space="preserve">, la </w:t>
      </w:r>
      <w:r w:rsidRPr="00332760">
        <w:rPr>
          <w:b/>
          <w:bCs/>
        </w:rPr>
        <w:t xml:space="preserve">directive ADD </w:t>
      </w:r>
      <w:r>
        <w:t>extrai</w:t>
      </w:r>
      <w:r w:rsidR="00332760">
        <w:t>t</w:t>
      </w:r>
      <w:r>
        <w:t xml:space="preserve"> l'archive et copie le contenu dans le système de fichiers image</w:t>
      </w:r>
      <w:r w:rsidR="00332760">
        <w:t xml:space="preserve"> …</w:t>
      </w:r>
      <w:r w:rsidR="00332760">
        <w:br/>
      </w:r>
      <w:r w:rsidRPr="00B74DB5">
        <w:rPr>
          <w:b/>
          <w:bCs/>
          <w:color w:val="7030A0"/>
        </w:rPr>
        <w:t>A</w:t>
      </w:r>
      <w:r w:rsidR="00332760" w:rsidRPr="00B74DB5">
        <w:rPr>
          <w:b/>
          <w:bCs/>
          <w:color w:val="7030A0"/>
        </w:rPr>
        <w:t>DD</w:t>
      </w:r>
      <w:r w:rsidRPr="00B74DB5">
        <w:rPr>
          <w:b/>
          <w:bCs/>
          <w:color w:val="7030A0"/>
        </w:rPr>
        <w:t xml:space="preserve"> html.tar.gz /var/www/html</w:t>
      </w:r>
    </w:p>
    <w:p w14:paraId="7105BA22" w14:textId="462D370E" w:rsidR="00AA6CDA" w:rsidRDefault="00B74DB5" w:rsidP="00B702C7">
      <w:r w:rsidRPr="00B74DB5">
        <w:rPr>
          <w:b/>
          <w:bCs/>
        </w:rPr>
        <w:t>Remarque</w:t>
      </w:r>
      <w:r>
        <w:t xml:space="preserve"> …</w:t>
      </w:r>
      <w:r>
        <w:br/>
      </w:r>
      <w:r w:rsidR="00AA6CDA">
        <w:t xml:space="preserve">Étant donné que les </w:t>
      </w:r>
      <w:r w:rsidR="00AA6CDA" w:rsidRPr="00B74DB5">
        <w:rPr>
          <w:b/>
          <w:bCs/>
        </w:rPr>
        <w:t xml:space="preserve">directives COPY et ADD </w:t>
      </w:r>
      <w:r w:rsidR="00AA6CDA">
        <w:t xml:space="preserve">fournissent presque les mêmes fonctionnalités, il est recommandé de toujours utiliser la directive COPY sauf si vous avez besoin des fonctionnalités supplémentaires (ajout à partir d'une URL ou extraction d'un fichier compressé) fournies par la </w:t>
      </w:r>
      <w:r w:rsidR="00AA6CDA" w:rsidRPr="00B74DB5">
        <w:rPr>
          <w:b/>
          <w:bCs/>
        </w:rPr>
        <w:t>directive ADD</w:t>
      </w:r>
      <w:r w:rsidR="00AA6CDA">
        <w:t xml:space="preserve">. </w:t>
      </w:r>
      <w:r>
        <w:br/>
        <w:t>L</w:t>
      </w:r>
      <w:r w:rsidR="00AA6CDA">
        <w:t xml:space="preserve">a </w:t>
      </w:r>
      <w:r w:rsidR="00AA6CDA" w:rsidRPr="00B74DB5">
        <w:rPr>
          <w:b/>
          <w:bCs/>
        </w:rPr>
        <w:t>directive ADD</w:t>
      </w:r>
      <w:r w:rsidR="00AA6CDA">
        <w:t xml:space="preserve"> fournit des fonctionnalités supplémentaires qui peuvent se comporter de manière imprévisible si elles sont utilisées de manière incorrecte.</w:t>
      </w:r>
    </w:p>
    <w:p w14:paraId="320916DA" w14:textId="77777777" w:rsidR="0031605A" w:rsidRDefault="0031605A" w:rsidP="00B702C7"/>
    <w:p w14:paraId="7370A65B" w14:textId="3CD5F3CD" w:rsidR="00A15874" w:rsidRDefault="0031605A" w:rsidP="00B702C7">
      <w:pPr>
        <w:rPr>
          <w:b/>
          <w:bCs/>
          <w:color w:val="FF0000"/>
        </w:rPr>
      </w:pPr>
      <w:r>
        <w:t>On c</w:t>
      </w:r>
      <w:r w:rsidR="00AA6CDA">
        <w:t xml:space="preserve">rée un nouveau répertoire nommé workdir-copy-add </w:t>
      </w:r>
      <w:r>
        <w:t>…</w:t>
      </w:r>
      <w:r w:rsidR="00242D58">
        <w:br/>
      </w:r>
      <w:r w:rsidR="00242D58" w:rsidRPr="00A15874">
        <w:rPr>
          <w:b/>
          <w:bCs/>
          <w:color w:val="FFC000"/>
        </w:rPr>
        <w:t>&gt;&gt;</w:t>
      </w:r>
      <w:r w:rsidR="00242D58" w:rsidRPr="00A15874">
        <w:rPr>
          <w:b/>
          <w:bCs/>
        </w:rPr>
        <w:t xml:space="preserve"> </w:t>
      </w:r>
      <w:r w:rsidR="00242D58" w:rsidRPr="00A15874">
        <w:rPr>
          <w:b/>
          <w:bCs/>
          <w:color w:val="FF0000"/>
        </w:rPr>
        <w:t>mkdir --v</w:t>
      </w:r>
      <w:r w:rsidR="007B5F6E">
        <w:rPr>
          <w:b/>
          <w:bCs/>
          <w:color w:val="FF0000"/>
        </w:rPr>
        <w:t>erbose</w:t>
      </w:r>
      <w:r w:rsidR="00242D58" w:rsidRPr="00A15874">
        <w:rPr>
          <w:b/>
          <w:bCs/>
          <w:color w:val="FF0000"/>
        </w:rPr>
        <w:t xml:space="preserve"> workdir-copy-add</w:t>
      </w:r>
      <w:r w:rsidR="001464A4">
        <w:rPr>
          <w:b/>
          <w:bCs/>
          <w:color w:val="FF0000"/>
        </w:rPr>
        <w:br/>
      </w:r>
      <w:r w:rsidR="001464A4" w:rsidRPr="001464A4">
        <w:rPr>
          <w:b/>
          <w:bCs/>
          <w:color w:val="009999"/>
        </w:rPr>
        <w:t>mkdir: création du répertoire 'workdir-copy-add'</w:t>
      </w:r>
    </w:p>
    <w:p w14:paraId="3E48D279" w14:textId="6B72B156" w:rsidR="00AA6CDA" w:rsidRDefault="00A15874" w:rsidP="00B702C7">
      <w:r>
        <w:t xml:space="preserve">On se déplace </w:t>
      </w:r>
      <w:r w:rsidR="007B5F6E">
        <w:t>dans le</w:t>
      </w:r>
      <w:r w:rsidR="00AA6CDA">
        <w:t xml:space="preserve"> répertoire </w:t>
      </w:r>
      <w:r w:rsidR="007B5F6E">
        <w:t>…</w:t>
      </w:r>
      <w:r w:rsidR="00EC0805">
        <w:br/>
      </w:r>
      <w:r w:rsidR="00EC0805" w:rsidRPr="00A15874">
        <w:rPr>
          <w:b/>
          <w:bCs/>
          <w:color w:val="FFC000"/>
        </w:rPr>
        <w:t>&gt;&gt;</w:t>
      </w:r>
      <w:r w:rsidR="00EC0805" w:rsidRPr="00A15874">
        <w:rPr>
          <w:b/>
          <w:bCs/>
        </w:rPr>
        <w:t xml:space="preserve"> </w:t>
      </w:r>
      <w:r w:rsidR="00EC0805">
        <w:rPr>
          <w:b/>
          <w:bCs/>
          <w:color w:val="FF0000"/>
        </w:rPr>
        <w:t>cd</w:t>
      </w:r>
      <w:r w:rsidR="00EC0805" w:rsidRPr="00A15874">
        <w:rPr>
          <w:b/>
          <w:bCs/>
          <w:color w:val="FF0000"/>
        </w:rPr>
        <w:t xml:space="preserve"> workdir-copy-add</w:t>
      </w:r>
    </w:p>
    <w:p w14:paraId="04426B55" w14:textId="55298D50" w:rsidR="003D1EA6" w:rsidRPr="00A2664B" w:rsidRDefault="004357DA" w:rsidP="003D1EA6">
      <w:pPr>
        <w:rPr>
          <w:b/>
          <w:bCs/>
          <w:color w:val="7030A0"/>
          <w:lang w:val="en-US"/>
        </w:rPr>
      </w:pPr>
      <w:r>
        <w:lastRenderedPageBreak/>
        <w:t xml:space="preserve">On </w:t>
      </w:r>
      <w:r w:rsidR="00AA6CDA">
        <w:t xml:space="preserve">crée un fichier nommé index.html. </w:t>
      </w:r>
      <w:r>
        <w:br/>
      </w:r>
      <w:r w:rsidR="00AA6CDA">
        <w:t xml:space="preserve">Ce fichier sera copié dans l'image Docker lors de la compilation </w:t>
      </w:r>
      <w:r w:rsidR="00D62D7B">
        <w:t>…</w:t>
      </w:r>
      <w:r w:rsidR="00D62D7B">
        <w:br/>
        <w:t xml:space="preserve">Dans le répertoire </w:t>
      </w:r>
      <w:r w:rsidR="00D62D7B" w:rsidRPr="0055265E">
        <w:t>env-arg-exercise</w:t>
      </w:r>
      <w:r w:rsidR="00D62D7B">
        <w:t>, on crée un fichier nommé Dockerfile …</w:t>
      </w:r>
      <w:r w:rsidR="00D62D7B">
        <w:br/>
      </w:r>
      <w:r w:rsidR="00D62D7B" w:rsidRPr="00766043">
        <w:rPr>
          <w:b/>
          <w:bCs/>
          <w:color w:val="FFC000"/>
          <w:lang w:val="en-US"/>
        </w:rPr>
        <w:t>&gt;&gt;</w:t>
      </w:r>
      <w:r w:rsidR="00D62D7B" w:rsidRPr="00766043">
        <w:rPr>
          <w:b/>
          <w:bCs/>
          <w:lang w:val="en-US"/>
        </w:rPr>
        <w:t xml:space="preserve"> </w:t>
      </w:r>
      <w:r w:rsidR="00D62D7B" w:rsidRPr="00766043">
        <w:rPr>
          <w:b/>
          <w:bCs/>
          <w:color w:val="FF0000"/>
          <w:lang w:val="en-US"/>
        </w:rPr>
        <w:t>nano</w:t>
      </w:r>
      <w:r w:rsidR="00D62D7B" w:rsidRPr="00766043">
        <w:rPr>
          <w:b/>
          <w:bCs/>
          <w:color w:val="0070C0"/>
          <w:lang w:val="en-US"/>
        </w:rPr>
        <w:t>|</w:t>
      </w:r>
      <w:r w:rsidR="00D62D7B" w:rsidRPr="00766043">
        <w:rPr>
          <w:b/>
          <w:bCs/>
          <w:color w:val="FF0000"/>
          <w:lang w:val="en-US"/>
        </w:rPr>
        <w:t xml:space="preserve">vim </w:t>
      </w:r>
      <w:r w:rsidR="00AA6CDA" w:rsidRPr="00766043">
        <w:rPr>
          <w:b/>
          <w:bCs/>
          <w:color w:val="FF0000"/>
          <w:lang w:val="en-US"/>
        </w:rPr>
        <w:t>index.html</w:t>
      </w:r>
      <w:r w:rsidR="001547DA" w:rsidRPr="00766043">
        <w:rPr>
          <w:b/>
          <w:bCs/>
          <w:color w:val="FF0000"/>
          <w:lang w:val="en-US"/>
        </w:rPr>
        <w:br/>
      </w:r>
      <w:r w:rsidR="003D1EA6" w:rsidRPr="00A2664B">
        <w:rPr>
          <w:b/>
          <w:bCs/>
          <w:color w:val="7030A0"/>
          <w:lang w:val="en-US"/>
        </w:rPr>
        <w:t>&lt;html&gt;</w:t>
      </w:r>
      <w:r w:rsidR="003D1EA6" w:rsidRPr="00A2664B">
        <w:rPr>
          <w:b/>
          <w:bCs/>
          <w:color w:val="7030A0"/>
          <w:lang w:val="en-US"/>
        </w:rPr>
        <w:br/>
        <w:t xml:space="preserve">  &lt;body&gt;</w:t>
      </w:r>
      <w:r w:rsidR="00766043" w:rsidRPr="00A2664B">
        <w:rPr>
          <w:b/>
          <w:bCs/>
          <w:color w:val="7030A0"/>
          <w:lang w:val="en-US"/>
        </w:rPr>
        <w:br/>
      </w:r>
      <w:r w:rsidR="003D1EA6" w:rsidRPr="00A2664B">
        <w:rPr>
          <w:b/>
          <w:bCs/>
          <w:color w:val="7030A0"/>
          <w:lang w:val="en-US"/>
        </w:rPr>
        <w:t xml:space="preserve">    &lt;h1&gt;</w:t>
      </w:r>
      <w:r w:rsidR="00766043" w:rsidRPr="00A2664B">
        <w:rPr>
          <w:b/>
          <w:bCs/>
          <w:color w:val="7030A0"/>
          <w:lang w:val="en-US"/>
        </w:rPr>
        <w:t>Bonjour le monde !!!</w:t>
      </w:r>
      <w:r w:rsidR="003D1EA6" w:rsidRPr="00A2664B">
        <w:rPr>
          <w:b/>
          <w:bCs/>
          <w:color w:val="7030A0"/>
          <w:lang w:val="en-US"/>
        </w:rPr>
        <w:t>&lt;/h1&gt;</w:t>
      </w:r>
      <w:r w:rsidR="00766043" w:rsidRPr="00A2664B">
        <w:rPr>
          <w:b/>
          <w:bCs/>
          <w:color w:val="7030A0"/>
          <w:lang w:val="en-US"/>
        </w:rPr>
        <w:br/>
      </w:r>
      <w:r w:rsidR="003D1EA6" w:rsidRPr="00A2664B">
        <w:rPr>
          <w:b/>
          <w:bCs/>
          <w:color w:val="7030A0"/>
          <w:lang w:val="en-US"/>
        </w:rPr>
        <w:t xml:space="preserve">    &lt;img src="logo.png" height="350" width="500"/&gt;</w:t>
      </w:r>
      <w:r w:rsidR="00766043" w:rsidRPr="00A2664B">
        <w:rPr>
          <w:b/>
          <w:bCs/>
          <w:color w:val="7030A0"/>
          <w:lang w:val="en-US"/>
        </w:rPr>
        <w:br/>
      </w:r>
      <w:r w:rsidR="003D1EA6" w:rsidRPr="00A2664B">
        <w:rPr>
          <w:b/>
          <w:bCs/>
          <w:color w:val="7030A0"/>
          <w:lang w:val="en-US"/>
        </w:rPr>
        <w:t xml:space="preserve">  &lt;/body&gt;</w:t>
      </w:r>
      <w:r w:rsidR="00766043" w:rsidRPr="00A2664B">
        <w:rPr>
          <w:b/>
          <w:bCs/>
          <w:color w:val="7030A0"/>
          <w:lang w:val="en-US"/>
        </w:rPr>
        <w:br/>
      </w:r>
      <w:r w:rsidR="003D1EA6" w:rsidRPr="00A2664B">
        <w:rPr>
          <w:b/>
          <w:bCs/>
          <w:color w:val="7030A0"/>
          <w:lang w:val="en-US"/>
        </w:rPr>
        <w:t>&lt;/html&gt;</w:t>
      </w:r>
    </w:p>
    <w:p w14:paraId="6DF7AD99" w14:textId="0AD68A5C" w:rsidR="00AA6CDA" w:rsidRDefault="00A2664B" w:rsidP="00B702C7">
      <w:r w:rsidRPr="00A2664B">
        <w:rPr>
          <w:b/>
          <w:bCs/>
        </w:rPr>
        <w:t>Remarque</w:t>
      </w:r>
      <w:r>
        <w:t xml:space="preserve"> …</w:t>
      </w:r>
      <w:r>
        <w:br/>
        <w:t>Le fichier</w:t>
      </w:r>
      <w:r w:rsidR="00AA6CDA">
        <w:t xml:space="preserve"> logo.png </w:t>
      </w:r>
      <w:r>
        <w:t>sera</w:t>
      </w:r>
      <w:r w:rsidR="00AA6CDA">
        <w:t xml:space="preserve"> télécharg</w:t>
      </w:r>
      <w:r>
        <w:t>é</w:t>
      </w:r>
      <w:r w:rsidR="00AA6CDA">
        <w:t xml:space="preserve"> lors du processus de création d'image. </w:t>
      </w:r>
    </w:p>
    <w:p w14:paraId="31936870" w14:textId="7C60C6B6" w:rsidR="00AA6CDA" w:rsidRPr="00D42032" w:rsidRDefault="00385DAA" w:rsidP="00C6039E">
      <w:pPr>
        <w:rPr>
          <w:b/>
          <w:bCs/>
          <w:color w:val="7030A0"/>
          <w:lang w:val="en-US"/>
        </w:rPr>
      </w:pPr>
      <w:r w:rsidRPr="00052A78">
        <w:rPr>
          <w:lang w:val="en-CA"/>
        </w:rPr>
        <w:t>On</w:t>
      </w:r>
      <w:r w:rsidR="00AA6CDA" w:rsidRPr="00052A78">
        <w:rPr>
          <w:lang w:val="en-CA"/>
        </w:rPr>
        <w:t xml:space="preserve"> crée un Dockerfile</w:t>
      </w:r>
      <w:r w:rsidRPr="00052A78">
        <w:rPr>
          <w:lang w:val="en-CA"/>
        </w:rPr>
        <w:t xml:space="preserve"> …</w:t>
      </w:r>
      <w:r w:rsidRPr="00052A78">
        <w:rPr>
          <w:lang w:val="en-CA"/>
        </w:rPr>
        <w:br/>
      </w:r>
      <w:r w:rsidRPr="00C6039E">
        <w:rPr>
          <w:b/>
          <w:bCs/>
          <w:color w:val="FFC000"/>
          <w:lang w:val="en-US"/>
        </w:rPr>
        <w:t>&gt;&gt;</w:t>
      </w:r>
      <w:r w:rsidRPr="00C6039E">
        <w:rPr>
          <w:b/>
          <w:bCs/>
          <w:lang w:val="en-US"/>
        </w:rPr>
        <w:t xml:space="preserve"> </w:t>
      </w:r>
      <w:r w:rsidRPr="00C6039E">
        <w:rPr>
          <w:b/>
          <w:bCs/>
          <w:color w:val="FF0000"/>
          <w:lang w:val="en-US"/>
        </w:rPr>
        <w:t>nano</w:t>
      </w:r>
      <w:r w:rsidRPr="00C6039E">
        <w:rPr>
          <w:b/>
          <w:bCs/>
          <w:color w:val="0070C0"/>
          <w:lang w:val="en-US"/>
        </w:rPr>
        <w:t>|</w:t>
      </w:r>
      <w:r w:rsidRPr="00C6039E">
        <w:rPr>
          <w:b/>
          <w:bCs/>
          <w:color w:val="FF0000"/>
          <w:lang w:val="en-US"/>
        </w:rPr>
        <w:t>vim Dockerfile</w:t>
      </w:r>
      <w:r w:rsidRPr="00C6039E">
        <w:rPr>
          <w:b/>
          <w:bCs/>
          <w:color w:val="FF0000"/>
          <w:lang w:val="en-US"/>
        </w:rPr>
        <w:br/>
      </w:r>
      <w:r w:rsidR="00C6039E" w:rsidRPr="00D42032">
        <w:rPr>
          <w:b/>
          <w:bCs/>
          <w:color w:val="7030A0"/>
          <w:lang w:val="en-US"/>
        </w:rPr>
        <w:t># Exemple de directives WORKDIR, COPY and ADD</w:t>
      </w:r>
      <w:r w:rsidR="00C6039E" w:rsidRPr="00D42032">
        <w:rPr>
          <w:b/>
          <w:bCs/>
          <w:color w:val="7030A0"/>
          <w:lang w:val="en-US"/>
        </w:rPr>
        <w:br/>
        <w:t>FROM ubuntu:latest</w:t>
      </w:r>
      <w:r w:rsidR="00C6039E" w:rsidRPr="00D42032">
        <w:rPr>
          <w:b/>
          <w:bCs/>
          <w:color w:val="7030A0"/>
          <w:lang w:val="en-US"/>
        </w:rPr>
        <w:br/>
        <w:t>RUN apt</w:t>
      </w:r>
      <w:r w:rsidR="00B5719F">
        <w:rPr>
          <w:b/>
          <w:bCs/>
          <w:color w:val="7030A0"/>
          <w:lang w:val="en-US"/>
        </w:rPr>
        <w:t>-get</w:t>
      </w:r>
      <w:r w:rsidR="00C6039E" w:rsidRPr="00D42032">
        <w:rPr>
          <w:b/>
          <w:bCs/>
          <w:color w:val="7030A0"/>
          <w:lang w:val="en-US"/>
        </w:rPr>
        <w:t xml:space="preserve"> update &amp;&amp; apt</w:t>
      </w:r>
      <w:r w:rsidR="00B5719F">
        <w:rPr>
          <w:b/>
          <w:bCs/>
          <w:color w:val="7030A0"/>
          <w:lang w:val="en-US"/>
        </w:rPr>
        <w:t>-get</w:t>
      </w:r>
      <w:r w:rsidR="00C6039E" w:rsidRPr="00D42032">
        <w:rPr>
          <w:b/>
          <w:bCs/>
          <w:color w:val="7030A0"/>
          <w:lang w:val="en-US"/>
        </w:rPr>
        <w:t xml:space="preserve"> install nginx -y</w:t>
      </w:r>
      <w:r w:rsidR="00C6039E" w:rsidRPr="00D42032">
        <w:rPr>
          <w:b/>
          <w:bCs/>
          <w:color w:val="7030A0"/>
          <w:lang w:val="en-US"/>
        </w:rPr>
        <w:br/>
        <w:t>WORKDIR /var/www/html/</w:t>
      </w:r>
      <w:r w:rsidR="00C6039E" w:rsidRPr="00D42032">
        <w:rPr>
          <w:b/>
          <w:bCs/>
          <w:color w:val="7030A0"/>
          <w:lang w:val="en-US"/>
        </w:rPr>
        <w:br/>
        <w:t>COPY index.html .</w:t>
      </w:r>
      <w:r w:rsidR="00C6039E" w:rsidRPr="00D42032">
        <w:rPr>
          <w:b/>
          <w:bCs/>
          <w:color w:val="7030A0"/>
          <w:lang w:val="en-US"/>
        </w:rPr>
        <w:br/>
        <w:t xml:space="preserve">ADD </w:t>
      </w:r>
      <w:hyperlink r:id="rId12" w:history="1">
        <w:r w:rsidR="009F5567" w:rsidRPr="009F5567">
          <w:rPr>
            <w:b/>
            <w:bCs/>
            <w:color w:val="7030A0"/>
            <w:lang w:val="en-US"/>
          </w:rPr>
          <w:t>https://www.docker.com/wp-content/uploads/2022/03/horizontal-logo-monochromatic-white.png</w:t>
        </w:r>
      </w:hyperlink>
      <w:r w:rsidR="009F5567" w:rsidRPr="009F5567">
        <w:rPr>
          <w:b/>
          <w:bCs/>
          <w:color w:val="7030A0"/>
          <w:lang w:val="en-US"/>
        </w:rPr>
        <w:t xml:space="preserve"> ./logo.png</w:t>
      </w:r>
      <w:r w:rsidR="00D42032" w:rsidRPr="00D42032">
        <w:rPr>
          <w:b/>
          <w:bCs/>
          <w:color w:val="7030A0"/>
          <w:lang w:val="en-US"/>
        </w:rPr>
        <w:br/>
      </w:r>
      <w:r w:rsidR="00C6039E" w:rsidRPr="00D42032">
        <w:rPr>
          <w:b/>
          <w:bCs/>
          <w:color w:val="7030A0"/>
          <w:lang w:val="en-US"/>
        </w:rPr>
        <w:t>CMD ["ls"]</w:t>
      </w:r>
    </w:p>
    <w:p w14:paraId="23C8A2CC" w14:textId="18B2DF4F" w:rsidR="00AA6CDA" w:rsidRPr="00AA6CDA" w:rsidRDefault="00D42032" w:rsidP="00CE59A2">
      <w:pPr>
        <w:rPr>
          <w:lang w:val="en-US"/>
        </w:rPr>
      </w:pPr>
      <w:r>
        <w:t>On c</w:t>
      </w:r>
      <w:r w:rsidR="00AA6CDA">
        <w:t>onstrui</w:t>
      </w:r>
      <w:r>
        <w:t>t</w:t>
      </w:r>
      <w:r w:rsidR="00AA6CDA">
        <w:t xml:space="preserve"> l'image Docker avec la balise workdir-copy-add </w:t>
      </w:r>
      <w:r>
        <w:t>…</w:t>
      </w:r>
      <w:r>
        <w:br/>
      </w:r>
      <w:r w:rsidRPr="00C6039E">
        <w:rPr>
          <w:b/>
          <w:bCs/>
          <w:color w:val="FFC000"/>
          <w:lang w:val="en-US"/>
        </w:rPr>
        <w:t>&gt;&gt;</w:t>
      </w:r>
      <w:r w:rsidRPr="00C6039E">
        <w:rPr>
          <w:b/>
          <w:bCs/>
          <w:lang w:val="en-US"/>
        </w:rPr>
        <w:t xml:space="preserve"> </w:t>
      </w:r>
      <w:r w:rsidR="00530821">
        <w:rPr>
          <w:b/>
          <w:bCs/>
          <w:color w:val="FF0000"/>
          <w:lang w:val="en-US"/>
        </w:rPr>
        <w:t>docker image build --tag work</w:t>
      </w:r>
      <w:r w:rsidR="00CE59A2">
        <w:rPr>
          <w:b/>
          <w:bCs/>
          <w:color w:val="FF0000"/>
          <w:lang w:val="en-US"/>
        </w:rPr>
        <w:t>dir-copy-add .</w:t>
      </w:r>
    </w:p>
    <w:p w14:paraId="7F28CD68" w14:textId="4B078ED7" w:rsidR="00AA6CDA" w:rsidRPr="00443811" w:rsidRDefault="00CE59A2" w:rsidP="00443811">
      <w:pPr>
        <w:tabs>
          <w:tab w:val="left" w:pos="1985"/>
          <w:tab w:val="left" w:pos="2835"/>
          <w:tab w:val="left" w:pos="2977"/>
          <w:tab w:val="left" w:pos="4536"/>
          <w:tab w:val="left" w:pos="6663"/>
        </w:tabs>
        <w:rPr>
          <w:b/>
          <w:bCs/>
          <w:color w:val="009999"/>
          <w:lang w:val="en-US"/>
        </w:rPr>
      </w:pPr>
      <w:r w:rsidRPr="00052A78">
        <w:rPr>
          <w:b/>
          <w:bCs/>
        </w:rPr>
        <w:t>Remarque</w:t>
      </w:r>
      <w:r w:rsidRPr="00052A78">
        <w:t xml:space="preserve"> …</w:t>
      </w:r>
      <w:r w:rsidRPr="00052A78">
        <w:br/>
      </w:r>
      <w:r>
        <w:t>L</w:t>
      </w:r>
      <w:r w:rsidR="00AA6CDA">
        <w:t>'image est construite avec succès et étiquetée comme étant la plus récente</w:t>
      </w:r>
      <w:r>
        <w:t>.</w:t>
      </w:r>
      <w:r w:rsidR="00F80C49">
        <w:br/>
      </w:r>
      <w:r w:rsidR="00F80C49" w:rsidRPr="00C6039E">
        <w:rPr>
          <w:b/>
          <w:bCs/>
          <w:color w:val="FFC000"/>
          <w:lang w:val="en-US"/>
        </w:rPr>
        <w:t>&gt;&gt;</w:t>
      </w:r>
      <w:r w:rsidR="00F80C49" w:rsidRPr="00C6039E">
        <w:rPr>
          <w:b/>
          <w:bCs/>
          <w:lang w:val="en-US"/>
        </w:rPr>
        <w:t xml:space="preserve"> </w:t>
      </w:r>
      <w:r w:rsidR="00F80C49">
        <w:rPr>
          <w:b/>
          <w:bCs/>
          <w:color w:val="FF0000"/>
          <w:lang w:val="en-US"/>
        </w:rPr>
        <w:t>docker image list w*</w:t>
      </w:r>
      <w:r w:rsidR="00443811">
        <w:rPr>
          <w:b/>
          <w:bCs/>
          <w:color w:val="FF0000"/>
          <w:lang w:val="en-US"/>
        </w:rPr>
        <w:br/>
      </w:r>
      <w:r w:rsidR="00443811" w:rsidRPr="00443811">
        <w:rPr>
          <w:b/>
          <w:bCs/>
          <w:color w:val="009999"/>
          <w:lang w:val="en-US"/>
        </w:rPr>
        <w:t>REPOSITORY</w:t>
      </w:r>
      <w:r w:rsidR="00443811" w:rsidRPr="00443811">
        <w:rPr>
          <w:b/>
          <w:bCs/>
          <w:color w:val="009999"/>
          <w:lang w:val="en-US"/>
        </w:rPr>
        <w:tab/>
        <w:t>TAG</w:t>
      </w:r>
      <w:r w:rsidR="00443811" w:rsidRPr="00443811">
        <w:rPr>
          <w:b/>
          <w:bCs/>
          <w:color w:val="009999"/>
          <w:lang w:val="en-US"/>
        </w:rPr>
        <w:tab/>
        <w:t>IMAGE ID</w:t>
      </w:r>
      <w:r w:rsidR="00443811" w:rsidRPr="00443811">
        <w:rPr>
          <w:b/>
          <w:bCs/>
          <w:color w:val="009999"/>
          <w:lang w:val="en-US"/>
        </w:rPr>
        <w:tab/>
        <w:t>CREATED</w:t>
      </w:r>
      <w:r w:rsidR="00443811" w:rsidRPr="00443811">
        <w:rPr>
          <w:b/>
          <w:bCs/>
          <w:color w:val="009999"/>
          <w:lang w:val="en-US"/>
        </w:rPr>
        <w:tab/>
        <w:t>SIZE</w:t>
      </w:r>
      <w:r w:rsidR="00443811" w:rsidRPr="00443811">
        <w:rPr>
          <w:b/>
          <w:bCs/>
          <w:color w:val="009999"/>
          <w:lang w:val="en-US"/>
        </w:rPr>
        <w:br/>
        <w:t>workdir-copy-add</w:t>
      </w:r>
      <w:r w:rsidR="00443811" w:rsidRPr="00443811">
        <w:rPr>
          <w:b/>
          <w:bCs/>
          <w:color w:val="009999"/>
          <w:lang w:val="en-US"/>
        </w:rPr>
        <w:tab/>
        <w:t>latest</w:t>
      </w:r>
      <w:r w:rsidR="00443811" w:rsidRPr="00443811">
        <w:rPr>
          <w:b/>
          <w:bCs/>
          <w:color w:val="009999"/>
          <w:lang w:val="en-US"/>
        </w:rPr>
        <w:tab/>
        <w:t>852bb6c82da7</w:t>
      </w:r>
      <w:r w:rsidR="00443811" w:rsidRPr="00443811">
        <w:rPr>
          <w:b/>
          <w:bCs/>
          <w:color w:val="009999"/>
          <w:lang w:val="en-US"/>
        </w:rPr>
        <w:tab/>
        <w:t>About a minute ago</w:t>
      </w:r>
      <w:r w:rsidR="00443811" w:rsidRPr="00443811">
        <w:rPr>
          <w:b/>
          <w:bCs/>
          <w:color w:val="009999"/>
          <w:lang w:val="en-US"/>
        </w:rPr>
        <w:tab/>
        <w:t>169MB</w:t>
      </w:r>
    </w:p>
    <w:p w14:paraId="70110A60" w14:textId="05145473" w:rsidR="00AA6CDA" w:rsidRPr="006D397F" w:rsidRDefault="003470B8" w:rsidP="009E485F">
      <w:pPr>
        <w:rPr>
          <w:b/>
          <w:bCs/>
          <w:color w:val="009999"/>
          <w:lang w:val="en-US"/>
        </w:rPr>
      </w:pPr>
      <w:r>
        <w:t>On e</w:t>
      </w:r>
      <w:r w:rsidR="00AA6CDA">
        <w:t xml:space="preserve">xécute la commande </w:t>
      </w:r>
      <w:r w:rsidR="00AA6CDA" w:rsidRPr="003470B8">
        <w:rPr>
          <w:b/>
          <w:bCs/>
        </w:rPr>
        <w:t>docker container run</w:t>
      </w:r>
      <w:r w:rsidR="00AA6CDA">
        <w:t xml:space="preserve"> pour démarrer un nouveau conteneur à partir de l'image </w:t>
      </w:r>
      <w:r>
        <w:t>…</w:t>
      </w:r>
      <w:r>
        <w:br/>
      </w:r>
      <w:r w:rsidRPr="00C6039E">
        <w:rPr>
          <w:b/>
          <w:bCs/>
          <w:color w:val="FFC000"/>
          <w:lang w:val="en-US"/>
        </w:rPr>
        <w:t>&gt;&gt;</w:t>
      </w:r>
      <w:r w:rsidRPr="00C6039E"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en-US"/>
        </w:rPr>
        <w:t xml:space="preserve">docker </w:t>
      </w:r>
      <w:r w:rsidR="00AA6CDA" w:rsidRPr="00414143">
        <w:rPr>
          <w:b/>
          <w:bCs/>
          <w:color w:val="FF0000"/>
          <w:lang w:val="en-US"/>
        </w:rPr>
        <w:t>container run workdir-copy-add</w:t>
      </w:r>
      <w:r w:rsidR="009E485F">
        <w:rPr>
          <w:b/>
          <w:bCs/>
          <w:color w:val="FF0000"/>
          <w:lang w:val="en-US"/>
        </w:rPr>
        <w:br/>
      </w:r>
      <w:r w:rsidR="009E485F" w:rsidRPr="006D397F">
        <w:rPr>
          <w:b/>
          <w:bCs/>
          <w:color w:val="009999"/>
          <w:lang w:val="en-US"/>
        </w:rPr>
        <w:t>index.html</w:t>
      </w:r>
      <w:r w:rsidR="009E485F" w:rsidRPr="006D397F">
        <w:rPr>
          <w:b/>
          <w:bCs/>
          <w:color w:val="009999"/>
          <w:lang w:val="en-US"/>
        </w:rPr>
        <w:br/>
        <w:t>index.nginx-debian.html</w:t>
      </w:r>
      <w:r w:rsidR="009E485F" w:rsidRPr="006D397F">
        <w:rPr>
          <w:b/>
          <w:bCs/>
          <w:color w:val="009999"/>
          <w:lang w:val="en-US"/>
        </w:rPr>
        <w:br/>
        <w:t>logo.png</w:t>
      </w:r>
    </w:p>
    <w:p w14:paraId="5995C3BD" w14:textId="006784DB" w:rsidR="00AA6CDA" w:rsidRPr="00052A78" w:rsidRDefault="006D397F" w:rsidP="001A255F">
      <w:pPr>
        <w:tabs>
          <w:tab w:val="left" w:pos="1560"/>
          <w:tab w:val="left" w:pos="3402"/>
          <w:tab w:val="left" w:pos="4678"/>
          <w:tab w:val="left" w:pos="6663"/>
          <w:tab w:val="left" w:pos="9356"/>
        </w:tabs>
        <w:rPr>
          <w:lang w:val="en-CA"/>
        </w:rPr>
      </w:pPr>
      <w:r w:rsidRPr="00C6039E">
        <w:rPr>
          <w:b/>
          <w:bCs/>
          <w:color w:val="FFC000"/>
          <w:lang w:val="en-US"/>
        </w:rPr>
        <w:t>&gt;&gt;</w:t>
      </w:r>
      <w:r w:rsidRPr="00C6039E"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en-US"/>
        </w:rPr>
        <w:t xml:space="preserve">docker </w:t>
      </w:r>
      <w:r w:rsidR="00EB5DCF">
        <w:rPr>
          <w:b/>
          <w:bCs/>
          <w:color w:val="FF0000"/>
          <w:lang w:val="en-US"/>
        </w:rPr>
        <w:t xml:space="preserve">container </w:t>
      </w:r>
      <w:r>
        <w:rPr>
          <w:b/>
          <w:bCs/>
          <w:color w:val="FF0000"/>
          <w:lang w:val="en-US"/>
        </w:rPr>
        <w:t xml:space="preserve">list </w:t>
      </w:r>
      <w:r w:rsidR="00EB5DCF">
        <w:rPr>
          <w:b/>
          <w:bCs/>
          <w:color w:val="FF0000"/>
          <w:lang w:val="en-US"/>
        </w:rPr>
        <w:t>--all</w:t>
      </w:r>
      <w:r>
        <w:rPr>
          <w:b/>
          <w:bCs/>
          <w:color w:val="FF0000"/>
          <w:lang w:val="en-US"/>
        </w:rPr>
        <w:br/>
      </w:r>
      <w:r w:rsidR="001D2115" w:rsidRPr="00EB5DCF">
        <w:rPr>
          <w:b/>
          <w:bCs/>
          <w:color w:val="009999"/>
          <w:lang w:val="en-US"/>
        </w:rPr>
        <w:t>CONTAINER ID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>IMAGE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>COMMAND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>CREATED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>STATUS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>PORTS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>NAMES</w:t>
      </w:r>
      <w:r w:rsidR="00EB5DCF" w:rsidRPr="00EB5DCF">
        <w:rPr>
          <w:b/>
          <w:bCs/>
          <w:color w:val="009999"/>
          <w:lang w:val="en-US"/>
        </w:rPr>
        <w:br/>
      </w:r>
      <w:r w:rsidR="001D2115" w:rsidRPr="00EB5DCF">
        <w:rPr>
          <w:b/>
          <w:bCs/>
          <w:color w:val="009999"/>
          <w:lang w:val="en-US"/>
        </w:rPr>
        <w:t>b4a51d98c0d8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>workdir-copy-add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>"ls"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>About a minute ago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>Exited (0) About a minute ago</w:t>
      </w:r>
      <w:r w:rsidR="00644D9B">
        <w:rPr>
          <w:b/>
          <w:bCs/>
          <w:color w:val="009999"/>
          <w:lang w:val="en-US"/>
        </w:rPr>
        <w:tab/>
      </w:r>
    </w:p>
    <w:p w14:paraId="6183055F" w14:textId="77777777" w:rsidR="00AA6CDA" w:rsidRPr="00052A78" w:rsidRDefault="00AA6CDA" w:rsidP="00B702C7">
      <w:pPr>
        <w:rPr>
          <w:lang w:val="en-CA"/>
        </w:rPr>
      </w:pPr>
    </w:p>
    <w:p w14:paraId="38183638" w14:textId="77777777" w:rsidR="00FC694D" w:rsidRPr="00052A78" w:rsidRDefault="00FC694D">
      <w:pPr>
        <w:rPr>
          <w:lang w:val="en-CA"/>
        </w:rPr>
      </w:pPr>
      <w:r w:rsidRPr="00052A78">
        <w:rPr>
          <w:lang w:val="en-CA"/>
        </w:rPr>
        <w:br w:type="page"/>
      </w:r>
    </w:p>
    <w:p w14:paraId="7A71F3EF" w14:textId="72FA032F" w:rsidR="00AA6CDA" w:rsidRDefault="00FC694D" w:rsidP="00FC694D">
      <w:pPr>
        <w:pStyle w:val="Titre3"/>
      </w:pPr>
      <w:r>
        <w:lastRenderedPageBreak/>
        <w:t>D</w:t>
      </w:r>
      <w:r w:rsidR="00AA6CDA">
        <w:t>irective U</w:t>
      </w:r>
      <w:r>
        <w:t>SER</w:t>
      </w:r>
    </w:p>
    <w:p w14:paraId="0CC0A7FD" w14:textId="4F51EC49" w:rsidR="000C496D" w:rsidRDefault="00AA6CDA" w:rsidP="00B702C7">
      <w:r>
        <w:t xml:space="preserve">Docker utilise l'utilisateur root comme utilisateur par défaut d'un conteneur. </w:t>
      </w:r>
      <w:r w:rsidR="00B40AA0">
        <w:br/>
        <w:t>L</w:t>
      </w:r>
      <w:r>
        <w:t xml:space="preserve">a </w:t>
      </w:r>
      <w:r w:rsidRPr="009805A9">
        <w:rPr>
          <w:b/>
          <w:bCs/>
        </w:rPr>
        <w:t>directive USER</w:t>
      </w:r>
      <w:r>
        <w:t xml:space="preserve"> </w:t>
      </w:r>
      <w:r w:rsidR="00B40AA0">
        <w:t>permet de</w:t>
      </w:r>
      <w:r>
        <w:t xml:space="preserve"> modifier ce comportement par défaut et </w:t>
      </w:r>
      <w:r w:rsidR="00B40AA0">
        <w:t xml:space="preserve">de </w:t>
      </w:r>
      <w:r>
        <w:t>spécifier un utilisateur non</w:t>
      </w:r>
      <w:r w:rsidR="00B40AA0">
        <w:t>-</w:t>
      </w:r>
      <w:r>
        <w:t xml:space="preserve">root comme utilisateur par défaut d'un conteneur. </w:t>
      </w:r>
    </w:p>
    <w:p w14:paraId="5C97CA56" w14:textId="77777777" w:rsidR="003F7494" w:rsidRDefault="000C496D" w:rsidP="00B702C7">
      <w:r>
        <w:t xml:space="preserve">L’utilisation de la </w:t>
      </w:r>
      <w:r w:rsidRPr="003F7494">
        <w:rPr>
          <w:b/>
          <w:bCs/>
        </w:rPr>
        <w:t>directive USER</w:t>
      </w:r>
      <w:r>
        <w:t xml:space="preserve"> </w:t>
      </w:r>
      <w:r w:rsidR="00AA6CDA">
        <w:t xml:space="preserve">est un excellent moyen d'améliorer la sécurité en exécutant le conteneur en tant qu'utilisateur non privilégié. </w:t>
      </w:r>
    </w:p>
    <w:p w14:paraId="00A823A5" w14:textId="109D4329" w:rsidR="00AA6CDA" w:rsidRDefault="00AA6CDA" w:rsidP="00B702C7">
      <w:r>
        <w:t xml:space="preserve">Le nom d'utilisateur spécifié avec la </w:t>
      </w:r>
      <w:r w:rsidRPr="003F7494">
        <w:rPr>
          <w:b/>
          <w:bCs/>
        </w:rPr>
        <w:t>directive USER</w:t>
      </w:r>
      <w:r>
        <w:t xml:space="preserve"> sera utilisé pour exécuter toutes les </w:t>
      </w:r>
      <w:r w:rsidRPr="003F7494">
        <w:rPr>
          <w:b/>
          <w:bCs/>
        </w:rPr>
        <w:t>directives RUN</w:t>
      </w:r>
      <w:r>
        <w:t xml:space="preserve">, </w:t>
      </w:r>
      <w:r w:rsidRPr="003F7494">
        <w:rPr>
          <w:b/>
          <w:bCs/>
        </w:rPr>
        <w:t>CMD</w:t>
      </w:r>
      <w:r>
        <w:t xml:space="preserve"> et </w:t>
      </w:r>
      <w:r w:rsidRPr="003F7494">
        <w:rPr>
          <w:b/>
          <w:bCs/>
        </w:rPr>
        <w:t>ENTRYPOINT</w:t>
      </w:r>
      <w:r>
        <w:t xml:space="preserve"> suivantes dans le Dockerfile</w:t>
      </w:r>
      <w:r w:rsidR="003F7494">
        <w:t>.</w:t>
      </w:r>
    </w:p>
    <w:p w14:paraId="034D903B" w14:textId="04A0B8FA" w:rsidR="00AA6CDA" w:rsidRPr="00783905" w:rsidRDefault="00AA6CDA" w:rsidP="00B702C7">
      <w:pPr>
        <w:rPr>
          <w:b/>
          <w:bCs/>
          <w:color w:val="00B0F0"/>
        </w:rPr>
      </w:pPr>
      <w:r>
        <w:t xml:space="preserve">La directive USER prend le format suivant </w:t>
      </w:r>
      <w:r w:rsidR="009805A9">
        <w:t>..</w:t>
      </w:r>
      <w:r w:rsidR="009805A9">
        <w:br/>
      </w:r>
      <w:r w:rsidR="009805A9" w:rsidRPr="00783905">
        <w:rPr>
          <w:b/>
          <w:bCs/>
          <w:color w:val="00B0F0"/>
        </w:rPr>
        <w:t>USE</w:t>
      </w:r>
      <w:r w:rsidRPr="00783905">
        <w:rPr>
          <w:b/>
          <w:bCs/>
          <w:color w:val="00B0F0"/>
        </w:rPr>
        <w:t>R &lt;</w:t>
      </w:r>
      <w:r w:rsidR="009805A9" w:rsidRPr="00783905">
        <w:rPr>
          <w:b/>
          <w:bCs/>
          <w:color w:val="00B0F0"/>
        </w:rPr>
        <w:t>Utilisateur</w:t>
      </w:r>
      <w:r w:rsidRPr="00783905">
        <w:rPr>
          <w:b/>
          <w:bCs/>
          <w:color w:val="00B0F0"/>
        </w:rPr>
        <w:t>&gt;</w:t>
      </w:r>
    </w:p>
    <w:p w14:paraId="7E65BA64" w14:textId="65E1810D" w:rsidR="00AA6CDA" w:rsidRPr="00783905" w:rsidRDefault="00AA6CDA" w:rsidP="00B702C7">
      <w:pPr>
        <w:rPr>
          <w:b/>
          <w:bCs/>
          <w:color w:val="00B0F0"/>
        </w:rPr>
      </w:pPr>
      <w:r>
        <w:t xml:space="preserve">En plus du nom d'utilisateur, </w:t>
      </w:r>
      <w:r w:rsidR="009805A9">
        <w:t>il est</w:t>
      </w:r>
      <w:r>
        <w:t xml:space="preserve"> également </w:t>
      </w:r>
      <w:r w:rsidR="009805A9">
        <w:t xml:space="preserve">possible de </w:t>
      </w:r>
      <w:r>
        <w:t xml:space="preserve">spécifier </w:t>
      </w:r>
      <w:r w:rsidR="009805A9">
        <w:t>un</w:t>
      </w:r>
      <w:r>
        <w:t xml:space="preserve"> nom de groupe facultatif pour exécuter le conteneur</w:t>
      </w:r>
      <w:r w:rsidR="009805A9">
        <w:t xml:space="preserve"> …</w:t>
      </w:r>
      <w:r w:rsidR="009805A9">
        <w:br/>
      </w:r>
      <w:r w:rsidRPr="00783905">
        <w:rPr>
          <w:b/>
          <w:bCs/>
          <w:color w:val="00B0F0"/>
        </w:rPr>
        <w:t>USER &lt;</w:t>
      </w:r>
      <w:r w:rsidR="009805A9" w:rsidRPr="00783905">
        <w:rPr>
          <w:b/>
          <w:bCs/>
          <w:color w:val="00B0F0"/>
        </w:rPr>
        <w:t>Utilisateur</w:t>
      </w:r>
      <w:r w:rsidRPr="00783905">
        <w:rPr>
          <w:b/>
          <w:bCs/>
          <w:color w:val="00B0F0"/>
        </w:rPr>
        <w:t>&gt;:&lt;</w:t>
      </w:r>
      <w:r w:rsidR="009805A9" w:rsidRPr="00783905">
        <w:rPr>
          <w:b/>
          <w:bCs/>
          <w:color w:val="00B0F0"/>
        </w:rPr>
        <w:t>Groupe</w:t>
      </w:r>
      <w:r w:rsidRPr="00783905">
        <w:rPr>
          <w:b/>
          <w:bCs/>
          <w:color w:val="00B0F0"/>
        </w:rPr>
        <w:t>&gt;</w:t>
      </w:r>
    </w:p>
    <w:p w14:paraId="388338FC" w14:textId="20C8171F" w:rsidR="00AA6CDA" w:rsidRDefault="00783905" w:rsidP="00B702C7">
      <w:r>
        <w:t>Il est important de s’</w:t>
      </w:r>
      <w:r w:rsidR="00AA6CDA">
        <w:t xml:space="preserve">assurer que les valeurs </w:t>
      </w:r>
      <w:r w:rsidRPr="006A2E5D">
        <w:rPr>
          <w:b/>
          <w:bCs/>
        </w:rPr>
        <w:t>USER</w:t>
      </w:r>
      <w:r w:rsidR="00AA6CDA">
        <w:t xml:space="preserve"> et </w:t>
      </w:r>
      <w:r w:rsidR="006A2E5D" w:rsidRPr="006A2E5D">
        <w:rPr>
          <w:b/>
          <w:bCs/>
        </w:rPr>
        <w:t>GROUP</w:t>
      </w:r>
      <w:r w:rsidR="006A2E5D">
        <w:t xml:space="preserve"> </w:t>
      </w:r>
      <w:r w:rsidR="00AA6CDA">
        <w:t xml:space="preserve">sont des noms d'utilisateur et de groupe valides. </w:t>
      </w:r>
      <w:r w:rsidR="006A2E5D">
        <w:br/>
      </w:r>
      <w:r w:rsidR="00AA6CDA">
        <w:t>Sinon, Docker gén</w:t>
      </w:r>
      <w:r w:rsidR="006A2E5D">
        <w:t>è</w:t>
      </w:r>
      <w:r w:rsidR="00AA6CDA">
        <w:t>re une erreur lors de la tentative d'exécution du conteneur</w:t>
      </w:r>
      <w:r w:rsidR="00780C57">
        <w:t>.</w:t>
      </w:r>
    </w:p>
    <w:p w14:paraId="6B232F7C" w14:textId="249A2E90" w:rsidR="00AA6CDA" w:rsidRDefault="00780C57" w:rsidP="00B702C7">
      <w:r w:rsidRPr="00B7342F">
        <w:rPr>
          <w:b/>
          <w:bCs/>
        </w:rPr>
        <w:t>Remarque</w:t>
      </w:r>
      <w:r>
        <w:t xml:space="preserve"> …</w:t>
      </w:r>
      <w:r>
        <w:br/>
      </w:r>
      <w:r w:rsidR="00AA6CDA">
        <w:t xml:space="preserve">L'utilisateur www-data est l'utilisateur par défaut du serveur Web </w:t>
      </w:r>
      <w:r w:rsidR="00FF5D75">
        <w:t xml:space="preserve">Apache2 </w:t>
      </w:r>
      <w:r w:rsidR="00AA6CDA">
        <w:t>sur Ubuntu.</w:t>
      </w:r>
    </w:p>
    <w:p w14:paraId="7871277F" w14:textId="77777777" w:rsidR="00B7342F" w:rsidRDefault="00B7342F" w:rsidP="00B702C7"/>
    <w:p w14:paraId="3CBBA4BC" w14:textId="391C146F" w:rsidR="00B7342F" w:rsidRPr="00B7342F" w:rsidRDefault="00B7342F" w:rsidP="00B7342F">
      <w:r>
        <w:t>On c</w:t>
      </w:r>
      <w:r w:rsidR="00AA6CDA">
        <w:t xml:space="preserve">rée un nouveau répertoire nommé user-exercise </w:t>
      </w:r>
      <w:r>
        <w:t>…</w:t>
      </w:r>
      <w:r>
        <w:br/>
      </w:r>
      <w:r w:rsidRPr="00A15874">
        <w:rPr>
          <w:b/>
          <w:bCs/>
          <w:color w:val="FFC000"/>
        </w:rPr>
        <w:t>&gt;&gt;</w:t>
      </w:r>
      <w:r w:rsidRPr="00A15874">
        <w:rPr>
          <w:b/>
          <w:bCs/>
        </w:rPr>
        <w:t xml:space="preserve"> </w:t>
      </w:r>
      <w:r w:rsidRPr="00A15874">
        <w:rPr>
          <w:b/>
          <w:bCs/>
          <w:color w:val="FF0000"/>
        </w:rPr>
        <w:t>mkdir --v</w:t>
      </w:r>
      <w:r>
        <w:rPr>
          <w:b/>
          <w:bCs/>
          <w:color w:val="FF0000"/>
        </w:rPr>
        <w:t>erbose</w:t>
      </w:r>
      <w:r w:rsidRPr="00A15874">
        <w:rPr>
          <w:b/>
          <w:bCs/>
          <w:color w:val="FF0000"/>
        </w:rPr>
        <w:t xml:space="preserve"> </w:t>
      </w:r>
      <w:r w:rsidRPr="00B7342F">
        <w:rPr>
          <w:b/>
          <w:bCs/>
          <w:color w:val="FF0000"/>
        </w:rPr>
        <w:t>user</w:t>
      </w:r>
      <w:r>
        <w:rPr>
          <w:b/>
          <w:bCs/>
          <w:color w:val="FF0000"/>
        </w:rPr>
        <w:br/>
      </w:r>
      <w:r w:rsidRPr="001464A4">
        <w:rPr>
          <w:b/>
          <w:bCs/>
          <w:color w:val="009999"/>
        </w:rPr>
        <w:t>mkdir: création du répertoire '</w:t>
      </w:r>
      <w:r w:rsidRPr="00B7342F">
        <w:rPr>
          <w:b/>
          <w:bCs/>
          <w:color w:val="009999"/>
        </w:rPr>
        <w:t>user</w:t>
      </w:r>
      <w:r w:rsidRPr="001464A4">
        <w:rPr>
          <w:b/>
          <w:bCs/>
          <w:color w:val="009999"/>
        </w:rPr>
        <w:t>'</w:t>
      </w:r>
    </w:p>
    <w:p w14:paraId="05AB8A2E" w14:textId="5F3E48C4" w:rsidR="00B7342F" w:rsidRDefault="00B7342F" w:rsidP="00B7342F">
      <w:r>
        <w:t>On se déplace dans le répertoire …</w:t>
      </w:r>
      <w:r>
        <w:br/>
      </w:r>
      <w:r w:rsidRPr="00A15874">
        <w:rPr>
          <w:b/>
          <w:bCs/>
          <w:color w:val="FFC000"/>
        </w:rPr>
        <w:t>&gt;&gt;</w:t>
      </w:r>
      <w:r w:rsidRPr="00A15874">
        <w:rPr>
          <w:b/>
          <w:bCs/>
        </w:rPr>
        <w:t xml:space="preserve"> </w:t>
      </w:r>
      <w:r>
        <w:rPr>
          <w:b/>
          <w:bCs/>
          <w:color w:val="FF0000"/>
        </w:rPr>
        <w:t>cd</w:t>
      </w:r>
      <w:r w:rsidRPr="00A15874">
        <w:rPr>
          <w:b/>
          <w:bCs/>
          <w:color w:val="FF0000"/>
        </w:rPr>
        <w:t xml:space="preserve"> </w:t>
      </w:r>
      <w:r w:rsidRPr="00B7342F">
        <w:rPr>
          <w:b/>
          <w:bCs/>
          <w:color w:val="FF0000"/>
        </w:rPr>
        <w:t>user</w:t>
      </w:r>
    </w:p>
    <w:p w14:paraId="3A862626" w14:textId="1F2EB628" w:rsidR="00AA6CDA" w:rsidRPr="00052A78" w:rsidRDefault="00B7342F" w:rsidP="00FE1ADA">
      <w:pPr>
        <w:rPr>
          <w:b/>
          <w:bCs/>
          <w:color w:val="7030A0"/>
          <w:lang w:val="en-CA"/>
        </w:rPr>
      </w:pPr>
      <w:r>
        <w:t>On crée un Dockerfile …</w:t>
      </w:r>
      <w:r>
        <w:br/>
      </w:r>
      <w:r w:rsidRPr="00052A78">
        <w:rPr>
          <w:b/>
          <w:bCs/>
          <w:color w:val="FFC000"/>
          <w:lang w:val="en-CA"/>
        </w:rPr>
        <w:t>&gt;&gt;</w:t>
      </w:r>
      <w:r w:rsidRPr="00052A78">
        <w:rPr>
          <w:b/>
          <w:bCs/>
          <w:lang w:val="en-CA"/>
        </w:rPr>
        <w:t xml:space="preserve"> </w:t>
      </w:r>
      <w:r w:rsidRPr="00052A78">
        <w:rPr>
          <w:b/>
          <w:bCs/>
          <w:color w:val="FF0000"/>
          <w:lang w:val="en-CA"/>
        </w:rPr>
        <w:t>nano</w:t>
      </w:r>
      <w:r w:rsidRPr="00052A78">
        <w:rPr>
          <w:b/>
          <w:bCs/>
          <w:color w:val="0070C0"/>
          <w:lang w:val="en-CA"/>
        </w:rPr>
        <w:t>|</w:t>
      </w:r>
      <w:r w:rsidRPr="00052A78">
        <w:rPr>
          <w:b/>
          <w:bCs/>
          <w:color w:val="FF0000"/>
          <w:lang w:val="en-CA"/>
        </w:rPr>
        <w:t>vim Dockerfile</w:t>
      </w:r>
      <w:r w:rsidR="00FF5D75" w:rsidRPr="00052A78">
        <w:rPr>
          <w:b/>
          <w:bCs/>
          <w:color w:val="FF0000"/>
          <w:lang w:val="en-CA"/>
        </w:rPr>
        <w:br/>
      </w:r>
      <w:r w:rsidR="00FF5D75" w:rsidRPr="00052A78">
        <w:rPr>
          <w:b/>
          <w:bCs/>
          <w:color w:val="7030A0"/>
          <w:lang w:val="en-CA"/>
        </w:rPr>
        <w:t># Exemple de directive USER</w:t>
      </w:r>
      <w:r w:rsidR="00FF5D75" w:rsidRPr="00052A78">
        <w:rPr>
          <w:b/>
          <w:bCs/>
          <w:color w:val="7030A0"/>
          <w:lang w:val="en-CA"/>
        </w:rPr>
        <w:br/>
        <w:t>FROM ubuntu</w:t>
      </w:r>
      <w:r w:rsidR="00FF5D75" w:rsidRPr="00052A78">
        <w:rPr>
          <w:b/>
          <w:bCs/>
          <w:color w:val="7030A0"/>
          <w:lang w:val="en-CA"/>
        </w:rPr>
        <w:br/>
        <w:t>RUN apt</w:t>
      </w:r>
      <w:r w:rsidR="00B5719F">
        <w:rPr>
          <w:b/>
          <w:bCs/>
          <w:color w:val="7030A0"/>
          <w:lang w:val="en-CA"/>
        </w:rPr>
        <w:t>-get</w:t>
      </w:r>
      <w:r w:rsidR="00FF5D75" w:rsidRPr="00052A78">
        <w:rPr>
          <w:b/>
          <w:bCs/>
          <w:color w:val="7030A0"/>
          <w:lang w:val="en-CA"/>
        </w:rPr>
        <w:t xml:space="preserve"> update &amp;&amp; apt</w:t>
      </w:r>
      <w:r w:rsidR="00B5719F">
        <w:rPr>
          <w:b/>
          <w:bCs/>
          <w:color w:val="7030A0"/>
          <w:lang w:val="en-CA"/>
        </w:rPr>
        <w:t>-get</w:t>
      </w:r>
      <w:r w:rsidR="00FF5D75" w:rsidRPr="00052A78">
        <w:rPr>
          <w:b/>
          <w:bCs/>
          <w:color w:val="7030A0"/>
          <w:lang w:val="en-CA"/>
        </w:rPr>
        <w:t xml:space="preserve"> install apache2 -y</w:t>
      </w:r>
      <w:r w:rsidR="00FE1ADA" w:rsidRPr="00052A78">
        <w:rPr>
          <w:b/>
          <w:bCs/>
          <w:color w:val="7030A0"/>
          <w:lang w:val="en-CA"/>
        </w:rPr>
        <w:br/>
      </w:r>
      <w:r w:rsidR="00FF5D75" w:rsidRPr="00052A78">
        <w:rPr>
          <w:b/>
          <w:bCs/>
          <w:color w:val="7030A0"/>
          <w:lang w:val="en-CA"/>
        </w:rPr>
        <w:t>USER www-data</w:t>
      </w:r>
      <w:r w:rsidR="00FE1ADA" w:rsidRPr="00052A78">
        <w:rPr>
          <w:b/>
          <w:bCs/>
          <w:color w:val="7030A0"/>
          <w:lang w:val="en-CA"/>
        </w:rPr>
        <w:br/>
      </w:r>
      <w:r w:rsidR="00FF5D75" w:rsidRPr="00052A78">
        <w:rPr>
          <w:b/>
          <w:bCs/>
          <w:color w:val="7030A0"/>
          <w:lang w:val="en-CA"/>
        </w:rPr>
        <w:t>CMD ["whoami"]</w:t>
      </w:r>
    </w:p>
    <w:p w14:paraId="7C07F86B" w14:textId="0A3EAE72" w:rsidR="007E520E" w:rsidRPr="00052A78" w:rsidRDefault="00374FBF" w:rsidP="005465C7">
      <w:r>
        <w:t xml:space="preserve">On construit l’image à l’aide de la commande </w:t>
      </w:r>
      <w:r w:rsidRPr="00764C4B">
        <w:rPr>
          <w:b/>
          <w:bCs/>
        </w:rPr>
        <w:t>docker image build</w:t>
      </w:r>
      <w:r>
        <w:t xml:space="preserve"> </w:t>
      </w:r>
      <w:r w:rsidR="00FE1ADA">
        <w:t>…</w:t>
      </w:r>
      <w:r w:rsidR="00FE1ADA">
        <w:br/>
      </w:r>
      <w:r w:rsidR="00FE1ADA" w:rsidRPr="00C6039E">
        <w:rPr>
          <w:b/>
          <w:bCs/>
          <w:color w:val="FFC000"/>
          <w:lang w:val="en-US"/>
        </w:rPr>
        <w:t>&gt;&gt;</w:t>
      </w:r>
      <w:r w:rsidR="00FE1ADA" w:rsidRPr="00C6039E">
        <w:rPr>
          <w:b/>
          <w:bCs/>
          <w:lang w:val="en-US"/>
        </w:rPr>
        <w:t xml:space="preserve"> </w:t>
      </w:r>
      <w:r w:rsidR="00FE1ADA">
        <w:rPr>
          <w:b/>
          <w:bCs/>
          <w:color w:val="FF0000"/>
          <w:lang w:val="en-US"/>
        </w:rPr>
        <w:t xml:space="preserve">docker image build --tag </w:t>
      </w:r>
      <w:r w:rsidR="00C04AB8">
        <w:rPr>
          <w:b/>
          <w:bCs/>
          <w:color w:val="FF0000"/>
          <w:lang w:val="en-US"/>
        </w:rPr>
        <w:t>user</w:t>
      </w:r>
      <w:r w:rsidR="00FE1ADA">
        <w:rPr>
          <w:b/>
          <w:bCs/>
          <w:color w:val="FF0000"/>
          <w:lang w:val="en-US"/>
        </w:rPr>
        <w:t xml:space="preserve"> .</w:t>
      </w:r>
      <w:r w:rsidR="007E520E">
        <w:rPr>
          <w:b/>
          <w:bCs/>
          <w:color w:val="FF0000"/>
          <w:lang w:val="en-US"/>
        </w:rPr>
        <w:br/>
      </w:r>
      <w:r w:rsidR="007E520E" w:rsidRPr="00640142">
        <w:rPr>
          <w:b/>
          <w:bCs/>
          <w:color w:val="009999"/>
          <w:lang w:val="en-US"/>
        </w:rPr>
        <w:t>Reading state information...</w:t>
      </w:r>
      <w:r w:rsidR="005465C7" w:rsidRPr="00640142">
        <w:rPr>
          <w:b/>
          <w:bCs/>
          <w:color w:val="009999"/>
          <w:lang w:val="en-US"/>
        </w:rPr>
        <w:br/>
      </w:r>
      <w:r w:rsidR="007E520E" w:rsidRPr="005465C7">
        <w:rPr>
          <w:b/>
          <w:bCs/>
          <w:color w:val="009999"/>
          <w:lang w:val="en-US"/>
        </w:rPr>
        <w:t>9 packages can be upgraded. Run 'apt</w:t>
      </w:r>
      <w:r w:rsidR="00B5719F">
        <w:rPr>
          <w:b/>
          <w:bCs/>
          <w:color w:val="009999"/>
          <w:lang w:val="en-US"/>
        </w:rPr>
        <w:t>-get</w:t>
      </w:r>
      <w:r w:rsidR="007E520E" w:rsidRPr="005465C7">
        <w:rPr>
          <w:b/>
          <w:bCs/>
          <w:color w:val="009999"/>
          <w:lang w:val="en-US"/>
        </w:rPr>
        <w:t xml:space="preserve"> list --upgradable' to see them.</w:t>
      </w:r>
      <w:r w:rsidR="005465C7" w:rsidRPr="005465C7">
        <w:rPr>
          <w:b/>
          <w:bCs/>
          <w:color w:val="009999"/>
          <w:lang w:val="en-US"/>
        </w:rPr>
        <w:br/>
      </w:r>
      <w:r w:rsidR="007E520E" w:rsidRPr="005465C7">
        <w:rPr>
          <w:b/>
          <w:bCs/>
          <w:color w:val="009999"/>
          <w:lang w:val="en-US"/>
        </w:rPr>
        <w:t>…</w:t>
      </w:r>
      <w:r w:rsidR="005465C7" w:rsidRPr="005465C7">
        <w:rPr>
          <w:b/>
          <w:bCs/>
          <w:color w:val="009999"/>
          <w:lang w:val="en-US"/>
        </w:rPr>
        <w:br/>
      </w:r>
      <w:r w:rsidR="005465C7" w:rsidRPr="00052A78">
        <w:rPr>
          <w:b/>
          <w:bCs/>
          <w:color w:val="009999"/>
        </w:rPr>
        <w:t>Successfully built 5f0b024065dd</w:t>
      </w:r>
      <w:r w:rsidR="005465C7" w:rsidRPr="00052A78">
        <w:rPr>
          <w:b/>
          <w:bCs/>
          <w:color w:val="009999"/>
        </w:rPr>
        <w:br/>
        <w:t>Successfully tagged user:latest</w:t>
      </w:r>
    </w:p>
    <w:p w14:paraId="6E770927" w14:textId="173A4396" w:rsidR="00280C69" w:rsidRPr="00503AC9" w:rsidRDefault="005465C7" w:rsidP="00280C69">
      <w:r>
        <w:lastRenderedPageBreak/>
        <w:t xml:space="preserve">On </w:t>
      </w:r>
      <w:r w:rsidR="00AA6CDA">
        <w:t xml:space="preserve">exécute la commande </w:t>
      </w:r>
      <w:r w:rsidR="00AA6CDA" w:rsidRPr="005465C7">
        <w:rPr>
          <w:b/>
          <w:bCs/>
        </w:rPr>
        <w:t>docker container run</w:t>
      </w:r>
      <w:r w:rsidR="00AA6CDA">
        <w:t xml:space="preserve"> pour démarrer un nouveau conteneur à partir de l'image </w:t>
      </w:r>
      <w:r>
        <w:t>…</w:t>
      </w:r>
      <w:r w:rsidR="00280C69">
        <w:br/>
      </w:r>
      <w:r w:rsidR="00280C69" w:rsidRPr="00503AC9">
        <w:rPr>
          <w:b/>
          <w:bCs/>
          <w:color w:val="FFC000"/>
        </w:rPr>
        <w:t>&gt;&gt;</w:t>
      </w:r>
      <w:r w:rsidR="00280C69" w:rsidRPr="00503AC9">
        <w:rPr>
          <w:b/>
          <w:bCs/>
        </w:rPr>
        <w:t xml:space="preserve"> </w:t>
      </w:r>
      <w:r w:rsidR="00280C69" w:rsidRPr="00503AC9">
        <w:rPr>
          <w:b/>
          <w:bCs/>
          <w:color w:val="FF0000"/>
        </w:rPr>
        <w:t>docker container run user</w:t>
      </w:r>
      <w:r w:rsidR="00280C69" w:rsidRPr="00503AC9">
        <w:rPr>
          <w:b/>
          <w:bCs/>
          <w:color w:val="FF0000"/>
        </w:rPr>
        <w:br/>
      </w:r>
      <w:r w:rsidR="00280C69" w:rsidRPr="00503AC9">
        <w:rPr>
          <w:b/>
          <w:bCs/>
          <w:color w:val="009999"/>
        </w:rPr>
        <w:t>www-data</w:t>
      </w:r>
    </w:p>
    <w:p w14:paraId="51B2DE65" w14:textId="77777777" w:rsidR="00503AC9" w:rsidRDefault="00503AC9" w:rsidP="00B702C7"/>
    <w:p w14:paraId="53612C04" w14:textId="560A98CA" w:rsidR="00AA6CDA" w:rsidRDefault="00503AC9" w:rsidP="00503AC9">
      <w:pPr>
        <w:pStyle w:val="Titre3"/>
      </w:pPr>
      <w:r>
        <w:t>D</w:t>
      </w:r>
      <w:r w:rsidR="00AA6CDA">
        <w:t>irective VOLUME</w:t>
      </w:r>
    </w:p>
    <w:p w14:paraId="1E9783D4" w14:textId="77777777" w:rsidR="00D75CA7" w:rsidRDefault="006751DF" w:rsidP="00B702C7">
      <w:r>
        <w:t>Avec</w:t>
      </w:r>
      <w:r w:rsidR="00AA6CDA">
        <w:t xml:space="preserve"> Docker, les données (</w:t>
      </w:r>
      <w:r>
        <w:t>f</w:t>
      </w:r>
      <w:r w:rsidR="00AA6CDA">
        <w:t>ichiers, exécutables</w:t>
      </w:r>
      <w:r>
        <w:t>, …</w:t>
      </w:r>
      <w:r w:rsidR="00AA6CDA">
        <w:t>) générées et utilisées par les conteneurs seront stockées dans le système de fichiers du conteneur.</w:t>
      </w:r>
      <w:r w:rsidR="00CA3DB2">
        <w:br/>
      </w:r>
      <w:r w:rsidR="00AA6CDA">
        <w:t>Lors</w:t>
      </w:r>
      <w:r w:rsidR="00CA3DB2">
        <w:t xml:space="preserve"> de la suppression d’</w:t>
      </w:r>
      <w:r w:rsidR="00D75CA7">
        <w:t>un</w:t>
      </w:r>
      <w:r w:rsidR="00AA6CDA">
        <w:t xml:space="preserve"> conteneur, toutes les données seront perdues. </w:t>
      </w:r>
    </w:p>
    <w:p w14:paraId="5AB337F8" w14:textId="77777777" w:rsidR="0025434D" w:rsidRDefault="0025434D" w:rsidP="00B702C7">
      <w:r>
        <w:t>Afin de</w:t>
      </w:r>
      <w:r w:rsidR="00AA6CDA">
        <w:t xml:space="preserve"> surmonter ce problème, Docker propos</w:t>
      </w:r>
      <w:r>
        <w:t>e</w:t>
      </w:r>
      <w:r w:rsidR="00AA6CDA">
        <w:t xml:space="preserve"> le concept de volumes. </w:t>
      </w:r>
      <w:r>
        <w:br/>
      </w:r>
      <w:r w:rsidR="00AA6CDA">
        <w:t xml:space="preserve">Les volumes sont utilisés pour conserver les données et partager les données entre les conteneurs. </w:t>
      </w:r>
    </w:p>
    <w:p w14:paraId="51E27882" w14:textId="6D76E0F2" w:rsidR="00AA6CDA" w:rsidRDefault="0025434D" w:rsidP="00B702C7">
      <w:r>
        <w:t>On utilise</w:t>
      </w:r>
      <w:r w:rsidR="00AA6CDA">
        <w:t xml:space="preserve"> la </w:t>
      </w:r>
      <w:r w:rsidR="00AA6CDA" w:rsidRPr="0025434D">
        <w:rPr>
          <w:b/>
          <w:bCs/>
        </w:rPr>
        <w:t>directive VOLUME</w:t>
      </w:r>
      <w:r w:rsidR="00AA6CDA">
        <w:t xml:space="preserve"> dans </w:t>
      </w:r>
      <w:r>
        <w:t>un</w:t>
      </w:r>
      <w:r w:rsidR="00AA6CDA">
        <w:t xml:space="preserve"> Dockerfile pour créer des volumes. </w:t>
      </w:r>
      <w:r>
        <w:br/>
      </w:r>
      <w:r w:rsidR="00AA6CDA">
        <w:t xml:space="preserve">Une fois qu'un </w:t>
      </w:r>
      <w:r>
        <w:t>volume</w:t>
      </w:r>
      <w:r w:rsidR="00AA6CDA">
        <w:t xml:space="preserve"> est créé dans le conteneur, un répertoire </w:t>
      </w:r>
      <w:r w:rsidR="00AE4637">
        <w:t>lié (</w:t>
      </w:r>
      <w:r w:rsidR="00AA6CDA">
        <w:t>mappage</w:t>
      </w:r>
      <w:r w:rsidR="00AE4637">
        <w:t>)</w:t>
      </w:r>
      <w:r w:rsidR="00AA6CDA">
        <w:t xml:space="preserve"> </w:t>
      </w:r>
      <w:r w:rsidR="00AE4637">
        <w:t>est</w:t>
      </w:r>
      <w:r w:rsidR="00AA6CDA">
        <w:t xml:space="preserve"> créé </w:t>
      </w:r>
      <w:r w:rsidR="00AE4637">
        <w:t>sur le système</w:t>
      </w:r>
      <w:r w:rsidR="00AA6CDA">
        <w:t xml:space="preserve"> hôte sous-jacent. Toutes les modifications de fichier apportées au montage de volume du conteneur Docker </w:t>
      </w:r>
      <w:r w:rsidR="00AE4637">
        <w:t>sont</w:t>
      </w:r>
      <w:r w:rsidR="00AA6CDA">
        <w:t xml:space="preserve"> copiées dans le répertoire </w:t>
      </w:r>
      <w:r w:rsidR="00AE4637">
        <w:t>lié</w:t>
      </w:r>
      <w:r w:rsidR="00AA6CDA">
        <w:t xml:space="preserve"> </w:t>
      </w:r>
      <w:r w:rsidR="00AE4637">
        <w:t>au système</w:t>
      </w:r>
      <w:r w:rsidR="00AA6CDA">
        <w:t xml:space="preserve"> hôte.</w:t>
      </w:r>
    </w:p>
    <w:p w14:paraId="5B1FD250" w14:textId="22E923E5" w:rsidR="00AA6CDA" w:rsidRPr="00AE4637" w:rsidRDefault="00AA6CDA" w:rsidP="00B702C7">
      <w:pPr>
        <w:rPr>
          <w:b/>
          <w:bCs/>
          <w:color w:val="00B0F0"/>
        </w:rPr>
      </w:pPr>
      <w:r>
        <w:t xml:space="preserve">La directive VOLUME prend généralement un tableau JSON comme paramètre </w:t>
      </w:r>
      <w:r w:rsidR="00AE4637">
        <w:t>…</w:t>
      </w:r>
      <w:r w:rsidR="00AE4637">
        <w:br/>
      </w:r>
      <w:r w:rsidRPr="00AE4637">
        <w:rPr>
          <w:b/>
          <w:bCs/>
          <w:color w:val="00B0F0"/>
        </w:rPr>
        <w:t>VOLUME ["</w:t>
      </w:r>
      <w:r w:rsidR="00AE4637">
        <w:rPr>
          <w:b/>
          <w:bCs/>
          <w:color w:val="00B0F0"/>
        </w:rPr>
        <w:t>Répertoire</w:t>
      </w:r>
      <w:r w:rsidRPr="00AE4637">
        <w:rPr>
          <w:b/>
          <w:bCs/>
          <w:color w:val="00B0F0"/>
        </w:rPr>
        <w:t>"]</w:t>
      </w:r>
    </w:p>
    <w:p w14:paraId="760F73B9" w14:textId="6F6E3F9B" w:rsidR="00AA6CDA" w:rsidRDefault="00111F2B" w:rsidP="00B702C7">
      <w:r>
        <w:t xml:space="preserve">Il est possible de </w:t>
      </w:r>
      <w:r w:rsidR="00AA6CDA">
        <w:t xml:space="preserve">spécifier une chaîne simple avec plusieurs chemins </w:t>
      </w:r>
      <w:r>
        <w:t>…</w:t>
      </w:r>
      <w:r>
        <w:br/>
      </w:r>
      <w:r w:rsidR="00AA6CDA" w:rsidRPr="00111F2B">
        <w:rPr>
          <w:b/>
          <w:bCs/>
          <w:color w:val="00B0F0"/>
        </w:rPr>
        <w:t xml:space="preserve">VOLUME </w:t>
      </w:r>
      <w:r w:rsidRPr="00111F2B">
        <w:rPr>
          <w:b/>
          <w:bCs/>
          <w:color w:val="00B0F0"/>
        </w:rPr>
        <w:t>&lt;Répertoire01&gt;</w:t>
      </w:r>
      <w:r w:rsidR="00AA6CDA" w:rsidRPr="00111F2B">
        <w:rPr>
          <w:b/>
          <w:bCs/>
          <w:color w:val="00B0F0"/>
        </w:rPr>
        <w:t xml:space="preserve"> </w:t>
      </w:r>
      <w:r w:rsidRPr="00111F2B">
        <w:rPr>
          <w:b/>
          <w:bCs/>
          <w:color w:val="00B0F0"/>
        </w:rPr>
        <w:t>&lt;Répertoire02&gt;</w:t>
      </w:r>
    </w:p>
    <w:p w14:paraId="41BF51D6" w14:textId="656F4E06" w:rsidR="006E62FE" w:rsidRPr="006F301B" w:rsidRDefault="006A075A" w:rsidP="006E62FE">
      <w:pPr>
        <w:rPr>
          <w:b/>
          <w:bCs/>
          <w:color w:val="009999"/>
        </w:rPr>
      </w:pPr>
      <w:r>
        <w:t>On peut</w:t>
      </w:r>
      <w:r w:rsidR="00AA6CDA">
        <w:t xml:space="preserve"> utiliser la commande </w:t>
      </w:r>
      <w:r w:rsidR="00AA6CDA" w:rsidRPr="006A075A">
        <w:rPr>
          <w:b/>
          <w:bCs/>
        </w:rPr>
        <w:t>docker container inspect &lt;</w:t>
      </w:r>
      <w:r>
        <w:rPr>
          <w:b/>
          <w:bCs/>
        </w:rPr>
        <w:t>C</w:t>
      </w:r>
      <w:r w:rsidR="00AA6CDA" w:rsidRPr="006A075A">
        <w:rPr>
          <w:b/>
          <w:bCs/>
        </w:rPr>
        <w:t>ont</w:t>
      </w:r>
      <w:r>
        <w:rPr>
          <w:b/>
          <w:bCs/>
        </w:rPr>
        <w:t>e</w:t>
      </w:r>
      <w:r w:rsidR="00AA6CDA" w:rsidRPr="006A075A">
        <w:rPr>
          <w:b/>
          <w:bCs/>
        </w:rPr>
        <w:t>ne</w:t>
      </w:r>
      <w:r>
        <w:rPr>
          <w:b/>
          <w:bCs/>
        </w:rPr>
        <w:t>u</w:t>
      </w:r>
      <w:r w:rsidR="00AA6CDA" w:rsidRPr="006A075A">
        <w:rPr>
          <w:b/>
          <w:bCs/>
        </w:rPr>
        <w:t>r&gt;</w:t>
      </w:r>
      <w:r w:rsidR="00AA6CDA">
        <w:t xml:space="preserve"> pour afficher les volumes disponibles dans un conteneur. </w:t>
      </w:r>
      <w:r w:rsidR="00AE59C3">
        <w:br/>
      </w:r>
      <w:r w:rsidR="00AA6CDA">
        <w:t>L</w:t>
      </w:r>
      <w:r w:rsidR="00AE59C3">
        <w:t>a</w:t>
      </w:r>
      <w:r w:rsidR="00AA6CDA">
        <w:t xml:space="preserve"> sortie de la commande </w:t>
      </w:r>
      <w:r w:rsidR="00AE59C3">
        <w:t>affiche</w:t>
      </w:r>
      <w:r w:rsidR="00AA6CDA">
        <w:t xml:space="preserve"> les informations de volume </w:t>
      </w:r>
      <w:r w:rsidR="006E62FE">
        <w:t>…</w:t>
      </w:r>
      <w:r w:rsidR="006E62FE">
        <w:br/>
      </w:r>
      <w:r w:rsidR="006E62FE" w:rsidRPr="00D61016">
        <w:rPr>
          <w:b/>
          <w:bCs/>
          <w:color w:val="FFC000"/>
        </w:rPr>
        <w:t>&gt;&gt;</w:t>
      </w:r>
      <w:r w:rsidR="006E62FE" w:rsidRPr="00D61016">
        <w:rPr>
          <w:b/>
          <w:bCs/>
        </w:rPr>
        <w:t xml:space="preserve"> </w:t>
      </w:r>
      <w:r w:rsidR="006E62FE" w:rsidRPr="00D61016">
        <w:rPr>
          <w:b/>
          <w:bCs/>
          <w:color w:val="00B0F0"/>
        </w:rPr>
        <w:t xml:space="preserve">docker </w:t>
      </w:r>
      <w:r w:rsidR="00CC1881" w:rsidRPr="00D61016">
        <w:rPr>
          <w:b/>
          <w:bCs/>
          <w:color w:val="00B0F0"/>
        </w:rPr>
        <w:t xml:space="preserve">container </w:t>
      </w:r>
      <w:r w:rsidR="006E62FE" w:rsidRPr="00D61016">
        <w:rPr>
          <w:b/>
          <w:bCs/>
          <w:color w:val="00B0F0"/>
        </w:rPr>
        <w:t xml:space="preserve">inspect </w:t>
      </w:r>
      <w:r w:rsidR="00CC1881" w:rsidRPr="00D61016">
        <w:rPr>
          <w:b/>
          <w:bCs/>
          <w:color w:val="00B0F0"/>
        </w:rPr>
        <w:t>&lt;Conteneur&gt;</w:t>
      </w:r>
      <w:r w:rsidR="00CC1881" w:rsidRPr="00D61016">
        <w:rPr>
          <w:b/>
          <w:bCs/>
          <w:color w:val="00B0F0"/>
        </w:rPr>
        <w:br/>
      </w:r>
      <w:r w:rsidR="006E62FE" w:rsidRPr="006F301B">
        <w:rPr>
          <w:b/>
          <w:bCs/>
          <w:color w:val="009999"/>
        </w:rPr>
        <w:t>"Mounts": [</w:t>
      </w:r>
      <w:r w:rsidR="00CC1881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{</w:t>
      </w:r>
      <w:r w:rsidR="00CC1881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    "Type": "volume",</w:t>
      </w:r>
      <w:r w:rsidR="00CC1881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    "Name": "77db32d66407</w:t>
      </w:r>
      <w:r w:rsidR="00D77392" w:rsidRPr="006F301B">
        <w:rPr>
          <w:b/>
          <w:bCs/>
          <w:color w:val="009999"/>
        </w:rPr>
        <w:t>…</w:t>
      </w:r>
      <w:r w:rsidR="006E62FE" w:rsidRPr="006F301B">
        <w:rPr>
          <w:b/>
          <w:bCs/>
          <w:color w:val="009999"/>
        </w:rPr>
        <w:t>",</w:t>
      </w:r>
      <w:r w:rsidR="00D77392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    "Source": "/var/lib/docker/volumes/77db32d66407</w:t>
      </w:r>
      <w:r w:rsidR="00D77392" w:rsidRPr="006F301B">
        <w:rPr>
          <w:b/>
          <w:bCs/>
          <w:color w:val="009999"/>
        </w:rPr>
        <w:t>…</w:t>
      </w:r>
      <w:r w:rsidR="006E62FE" w:rsidRPr="006F301B">
        <w:rPr>
          <w:b/>
          <w:bCs/>
          <w:color w:val="009999"/>
        </w:rPr>
        <w:t>/_data",</w:t>
      </w:r>
      <w:r w:rsidR="00D77392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    "Destination": "</w:t>
      </w:r>
      <w:r w:rsidR="00D77392" w:rsidRPr="006F301B">
        <w:rPr>
          <w:b/>
          <w:bCs/>
          <w:color w:val="009999"/>
        </w:rPr>
        <w:t>&lt;Répertoire&gt;</w:t>
      </w:r>
      <w:r w:rsidR="006E62FE" w:rsidRPr="006F301B">
        <w:rPr>
          <w:b/>
          <w:bCs/>
          <w:color w:val="009999"/>
        </w:rPr>
        <w:t>",</w:t>
      </w:r>
      <w:r w:rsidR="00D61016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    "Driver": "local",</w:t>
      </w:r>
      <w:r w:rsidR="00D61016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    "Mode": "",</w:t>
      </w:r>
      <w:r w:rsidR="00D61016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    "RW": true,</w:t>
      </w:r>
      <w:r w:rsidR="00D61016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    "Propagation": ""</w:t>
      </w:r>
      <w:r w:rsidR="00D61016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}</w:t>
      </w:r>
    </w:p>
    <w:p w14:paraId="695AE56D" w14:textId="5F112982" w:rsidR="00AA6CDA" w:rsidRPr="006F301B" w:rsidRDefault="006E62FE" w:rsidP="006E62FE">
      <w:pPr>
        <w:rPr>
          <w:b/>
          <w:bCs/>
          <w:color w:val="009999"/>
        </w:rPr>
      </w:pPr>
      <w:r w:rsidRPr="006F301B">
        <w:rPr>
          <w:b/>
          <w:bCs/>
          <w:color w:val="009999"/>
        </w:rPr>
        <w:t>],</w:t>
      </w:r>
      <w:r w:rsidR="006F301B" w:rsidRPr="006F301B">
        <w:rPr>
          <w:b/>
          <w:bCs/>
          <w:color w:val="009999"/>
        </w:rPr>
        <w:t>=</w:t>
      </w:r>
    </w:p>
    <w:p w14:paraId="501CB238" w14:textId="4330B2A0" w:rsidR="00AA6CDA" w:rsidRDefault="00AA6CDA" w:rsidP="00B702C7">
      <w:r>
        <w:t xml:space="preserve">Selon la sortie précédente, un nom unique est donné au volume par Docker. </w:t>
      </w:r>
      <w:r w:rsidR="00D61016">
        <w:br/>
      </w:r>
      <w:r>
        <w:t xml:space="preserve">De plus, </w:t>
      </w:r>
      <w:r w:rsidR="00D61016">
        <w:t xml:space="preserve">on retrouve </w:t>
      </w:r>
      <w:r>
        <w:t>les chemins source et de destination du volume.</w:t>
      </w:r>
    </w:p>
    <w:p w14:paraId="0E8712F3" w14:textId="77777777" w:rsidR="007E6526" w:rsidRDefault="007E6526" w:rsidP="00B702C7">
      <w:r>
        <w:br/>
      </w:r>
    </w:p>
    <w:p w14:paraId="56A05206" w14:textId="77777777" w:rsidR="007E6526" w:rsidRDefault="007E6526">
      <w:r>
        <w:br w:type="page"/>
      </w:r>
    </w:p>
    <w:p w14:paraId="00BF98E9" w14:textId="5DEA459F" w:rsidR="00AA6CDA" w:rsidRPr="006F301B" w:rsidRDefault="007E6526" w:rsidP="006D2223">
      <w:pPr>
        <w:rPr>
          <w:b/>
          <w:bCs/>
          <w:color w:val="009999"/>
          <w:lang w:val="en-US"/>
        </w:rPr>
      </w:pPr>
      <w:r>
        <w:lastRenderedPageBreak/>
        <w:t>On peut</w:t>
      </w:r>
      <w:r w:rsidR="00AA6CDA">
        <w:t xml:space="preserve"> exécuter la commande </w:t>
      </w:r>
      <w:r w:rsidR="00AA6CDA" w:rsidRPr="007E6526">
        <w:rPr>
          <w:b/>
          <w:bCs/>
        </w:rPr>
        <w:t>docker volume inspect &lt;</w:t>
      </w:r>
      <w:r>
        <w:rPr>
          <w:b/>
          <w:bCs/>
        </w:rPr>
        <w:t>V</w:t>
      </w:r>
      <w:r w:rsidR="00AA6CDA" w:rsidRPr="007E6526">
        <w:rPr>
          <w:b/>
          <w:bCs/>
        </w:rPr>
        <w:t>olume&gt;</w:t>
      </w:r>
      <w:r w:rsidR="00AA6CDA">
        <w:t xml:space="preserve"> pour afficher des informations détaillées relatives à un volume </w:t>
      </w:r>
      <w:r>
        <w:t>…</w:t>
      </w:r>
      <w:r w:rsidR="000E2107">
        <w:br/>
      </w:r>
      <w:r w:rsidR="000E2107" w:rsidRPr="006D2223">
        <w:rPr>
          <w:b/>
          <w:bCs/>
          <w:color w:val="FFC000"/>
          <w:lang w:val="en-US"/>
        </w:rPr>
        <w:t>&gt;&gt;</w:t>
      </w:r>
      <w:r w:rsidR="000E2107" w:rsidRPr="006D2223">
        <w:rPr>
          <w:b/>
          <w:bCs/>
          <w:lang w:val="en-US"/>
        </w:rPr>
        <w:t xml:space="preserve"> </w:t>
      </w:r>
      <w:r w:rsidR="000E2107" w:rsidRPr="006D2223">
        <w:rPr>
          <w:b/>
          <w:bCs/>
          <w:color w:val="00B0F0"/>
          <w:lang w:val="en-US"/>
        </w:rPr>
        <w:t xml:space="preserve">docker </w:t>
      </w:r>
      <w:r w:rsidR="006D2223">
        <w:rPr>
          <w:b/>
          <w:bCs/>
          <w:color w:val="00B0F0"/>
          <w:lang w:val="en-US"/>
        </w:rPr>
        <w:t>volume</w:t>
      </w:r>
      <w:r w:rsidR="000E2107" w:rsidRPr="006D2223">
        <w:rPr>
          <w:b/>
          <w:bCs/>
          <w:color w:val="00B0F0"/>
          <w:lang w:val="en-US"/>
        </w:rPr>
        <w:t xml:space="preserve"> inspect &lt;</w:t>
      </w:r>
      <w:r w:rsidR="006D2223">
        <w:rPr>
          <w:b/>
          <w:bCs/>
          <w:color w:val="00B0F0"/>
          <w:lang w:val="en-US"/>
        </w:rPr>
        <w:t>Volume</w:t>
      </w:r>
      <w:r w:rsidR="000E2107" w:rsidRPr="006D2223">
        <w:rPr>
          <w:b/>
          <w:bCs/>
          <w:color w:val="00B0F0"/>
          <w:lang w:val="en-US"/>
        </w:rPr>
        <w:t>&gt;</w:t>
      </w:r>
      <w:r w:rsidR="000E2107" w:rsidRPr="006D2223">
        <w:rPr>
          <w:b/>
          <w:bCs/>
          <w:color w:val="00B0F0"/>
          <w:lang w:val="en-US"/>
        </w:rPr>
        <w:br/>
      </w:r>
      <w:r w:rsidR="006D2223" w:rsidRPr="006F301B">
        <w:rPr>
          <w:b/>
          <w:bCs/>
          <w:color w:val="009999"/>
          <w:lang w:val="en-US"/>
        </w:rPr>
        <w:t>[</w:t>
      </w:r>
      <w:r w:rsidR="006D2223" w:rsidRPr="006F301B">
        <w:rPr>
          <w:b/>
          <w:bCs/>
          <w:color w:val="009999"/>
          <w:lang w:val="en-US"/>
        </w:rPr>
        <w:br/>
        <w:t>    {</w:t>
      </w:r>
      <w:r w:rsidR="006D2223" w:rsidRPr="006F301B">
        <w:rPr>
          <w:b/>
          <w:bCs/>
          <w:color w:val="009999"/>
          <w:lang w:val="en-US"/>
        </w:rPr>
        <w:br/>
        <w:t>        "CreatedAt": "2022-12-28T12:52:52+05:30",</w:t>
      </w:r>
      <w:r w:rsidR="006D2223" w:rsidRPr="006F301B">
        <w:rPr>
          <w:b/>
          <w:bCs/>
          <w:color w:val="009999"/>
          <w:lang w:val="en-US"/>
        </w:rPr>
        <w:br/>
        <w:t>        "Driver": "local",</w:t>
      </w:r>
      <w:r w:rsidR="006D2223" w:rsidRPr="006F301B">
        <w:rPr>
          <w:b/>
          <w:bCs/>
          <w:color w:val="009999"/>
          <w:lang w:val="en-US"/>
        </w:rPr>
        <w:br/>
        <w:t>        "Labels": null,</w:t>
      </w:r>
      <w:r w:rsidR="006D2223" w:rsidRPr="006F301B">
        <w:rPr>
          <w:b/>
          <w:bCs/>
          <w:color w:val="009999"/>
          <w:lang w:val="en-US"/>
        </w:rPr>
        <w:br/>
        <w:t>        "Mountpoint": "/var/lib/docker/volumes/77db32d66407</w:t>
      </w:r>
      <w:r w:rsidR="006F301B">
        <w:rPr>
          <w:b/>
          <w:bCs/>
          <w:color w:val="009999"/>
          <w:lang w:val="en-US"/>
        </w:rPr>
        <w:t>…</w:t>
      </w:r>
      <w:r w:rsidR="006D2223" w:rsidRPr="006F301B">
        <w:rPr>
          <w:b/>
          <w:bCs/>
          <w:color w:val="009999"/>
          <w:lang w:val="en-US"/>
        </w:rPr>
        <w:t>/_data",</w:t>
      </w:r>
      <w:r w:rsidR="006D2223" w:rsidRPr="006F301B">
        <w:rPr>
          <w:b/>
          <w:bCs/>
          <w:color w:val="009999"/>
          <w:lang w:val="en-US"/>
        </w:rPr>
        <w:br/>
        <w:t>        "Name": "77db32d66407</w:t>
      </w:r>
      <w:r w:rsidR="00F219AB">
        <w:rPr>
          <w:b/>
          <w:bCs/>
          <w:color w:val="009999"/>
          <w:lang w:val="en-US"/>
        </w:rPr>
        <w:t>…</w:t>
      </w:r>
      <w:r w:rsidR="006D2223" w:rsidRPr="006F301B">
        <w:rPr>
          <w:b/>
          <w:bCs/>
          <w:color w:val="009999"/>
          <w:lang w:val="en-US"/>
        </w:rPr>
        <w:t>",</w:t>
      </w:r>
      <w:r w:rsidR="006F301B" w:rsidRPr="006F301B">
        <w:rPr>
          <w:b/>
          <w:bCs/>
          <w:color w:val="009999"/>
          <w:lang w:val="en-US"/>
        </w:rPr>
        <w:br/>
        <w:t xml:space="preserve"> </w:t>
      </w:r>
      <w:r w:rsidR="006D2223" w:rsidRPr="006F301B">
        <w:rPr>
          <w:b/>
          <w:bCs/>
          <w:color w:val="009999"/>
          <w:lang w:val="en-US"/>
        </w:rPr>
        <w:t>       "Options": null,</w:t>
      </w:r>
      <w:r w:rsidR="006F301B" w:rsidRPr="006F301B">
        <w:rPr>
          <w:b/>
          <w:bCs/>
          <w:color w:val="009999"/>
          <w:lang w:val="en-US"/>
        </w:rPr>
        <w:br/>
      </w:r>
      <w:r w:rsidR="006D2223" w:rsidRPr="006F301B">
        <w:rPr>
          <w:b/>
          <w:bCs/>
          <w:color w:val="009999"/>
          <w:lang w:val="en-US"/>
        </w:rPr>
        <w:t>        "Scope": "local"</w:t>
      </w:r>
      <w:r w:rsidR="006F301B" w:rsidRPr="006F301B">
        <w:rPr>
          <w:b/>
          <w:bCs/>
          <w:color w:val="009999"/>
          <w:lang w:val="en-US"/>
        </w:rPr>
        <w:br/>
        <w:t xml:space="preserve"> </w:t>
      </w:r>
      <w:r w:rsidR="006D2223" w:rsidRPr="006F301B">
        <w:rPr>
          <w:b/>
          <w:bCs/>
          <w:color w:val="009999"/>
          <w:lang w:val="en-US"/>
        </w:rPr>
        <w:t>    }</w:t>
      </w:r>
      <w:r w:rsidR="006F301B" w:rsidRPr="006F301B">
        <w:rPr>
          <w:b/>
          <w:bCs/>
          <w:color w:val="009999"/>
          <w:lang w:val="en-US"/>
        </w:rPr>
        <w:br/>
      </w:r>
      <w:r w:rsidR="006D2223" w:rsidRPr="006F301B">
        <w:rPr>
          <w:b/>
          <w:bCs/>
          <w:color w:val="009999"/>
          <w:lang w:val="en-US"/>
        </w:rPr>
        <w:t>]</w:t>
      </w:r>
    </w:p>
    <w:p w14:paraId="567228F0" w14:textId="1D5716A7" w:rsidR="00AA6CDA" w:rsidRDefault="00AA6CDA" w:rsidP="00B702C7">
      <w:r>
        <w:t>Ce</w:t>
      </w:r>
      <w:r w:rsidR="005F5565">
        <w:t xml:space="preserve">tte sortie est </w:t>
      </w:r>
      <w:r>
        <w:t>similaire à la sortie précédente, avec le même nom unique et le chemin de montage du volume.</w:t>
      </w:r>
    </w:p>
    <w:p w14:paraId="74997426" w14:textId="77777777" w:rsidR="00AA6CDA" w:rsidRDefault="00AA6CDA" w:rsidP="00B702C7"/>
    <w:p w14:paraId="26541639" w14:textId="2FA69F86" w:rsidR="003812E0" w:rsidRPr="00B7342F" w:rsidRDefault="003812E0" w:rsidP="003812E0">
      <w:r>
        <w:t>On c</w:t>
      </w:r>
      <w:r w:rsidR="00AA6CDA">
        <w:t>rée un nouveau répertoire nommé volume</w:t>
      </w:r>
      <w:r>
        <w:t xml:space="preserve"> …</w:t>
      </w:r>
      <w:r>
        <w:br/>
      </w:r>
      <w:r w:rsidRPr="00A15874">
        <w:rPr>
          <w:b/>
          <w:bCs/>
          <w:color w:val="FFC000"/>
        </w:rPr>
        <w:t>&gt;&gt;</w:t>
      </w:r>
      <w:r w:rsidRPr="00A15874">
        <w:rPr>
          <w:b/>
          <w:bCs/>
        </w:rPr>
        <w:t xml:space="preserve"> </w:t>
      </w:r>
      <w:r w:rsidRPr="00A15874">
        <w:rPr>
          <w:b/>
          <w:bCs/>
          <w:color w:val="FF0000"/>
        </w:rPr>
        <w:t>mkdir --v</w:t>
      </w:r>
      <w:r>
        <w:rPr>
          <w:b/>
          <w:bCs/>
          <w:color w:val="FF0000"/>
        </w:rPr>
        <w:t>erbose</w:t>
      </w:r>
      <w:r w:rsidRPr="00A15874">
        <w:rPr>
          <w:b/>
          <w:bCs/>
          <w:color w:val="FF0000"/>
        </w:rPr>
        <w:t xml:space="preserve"> </w:t>
      </w:r>
      <w:r w:rsidR="00A74FBC">
        <w:rPr>
          <w:b/>
          <w:bCs/>
          <w:color w:val="FF0000"/>
        </w:rPr>
        <w:t>volume</w:t>
      </w:r>
      <w:r>
        <w:rPr>
          <w:b/>
          <w:bCs/>
          <w:color w:val="FF0000"/>
        </w:rPr>
        <w:br/>
      </w:r>
      <w:r w:rsidRPr="001464A4">
        <w:rPr>
          <w:b/>
          <w:bCs/>
          <w:color w:val="009999"/>
        </w:rPr>
        <w:t>mkdir: création du répertoire '</w:t>
      </w:r>
      <w:r w:rsidR="00A74FBC">
        <w:rPr>
          <w:b/>
          <w:bCs/>
          <w:color w:val="009999"/>
        </w:rPr>
        <w:t>volume</w:t>
      </w:r>
      <w:r w:rsidRPr="001464A4">
        <w:rPr>
          <w:b/>
          <w:bCs/>
          <w:color w:val="009999"/>
        </w:rPr>
        <w:t>'</w:t>
      </w:r>
    </w:p>
    <w:p w14:paraId="02E55D15" w14:textId="08BAC83E" w:rsidR="003812E0" w:rsidRDefault="003812E0" w:rsidP="003812E0">
      <w:r>
        <w:t>On se déplace dans le répertoire …</w:t>
      </w:r>
      <w:r>
        <w:br/>
      </w:r>
      <w:r w:rsidRPr="00A15874">
        <w:rPr>
          <w:b/>
          <w:bCs/>
          <w:color w:val="FFC000"/>
        </w:rPr>
        <w:t>&gt;&gt;</w:t>
      </w:r>
      <w:r w:rsidRPr="00A15874">
        <w:rPr>
          <w:b/>
          <w:bCs/>
        </w:rPr>
        <w:t xml:space="preserve"> </w:t>
      </w:r>
      <w:r>
        <w:rPr>
          <w:b/>
          <w:bCs/>
          <w:color w:val="FF0000"/>
        </w:rPr>
        <w:t>cd</w:t>
      </w:r>
      <w:r w:rsidRPr="00A15874">
        <w:rPr>
          <w:b/>
          <w:bCs/>
          <w:color w:val="FF0000"/>
        </w:rPr>
        <w:t xml:space="preserve"> </w:t>
      </w:r>
      <w:r w:rsidR="00A74FBC">
        <w:rPr>
          <w:b/>
          <w:bCs/>
          <w:color w:val="FF0000"/>
        </w:rPr>
        <w:t>volume</w:t>
      </w:r>
    </w:p>
    <w:p w14:paraId="56405753" w14:textId="08D0FD5B" w:rsidR="00AA6CDA" w:rsidRPr="005C554E" w:rsidRDefault="003812E0" w:rsidP="005C545F">
      <w:pPr>
        <w:rPr>
          <w:b/>
          <w:bCs/>
          <w:color w:val="7030A0"/>
        </w:rPr>
      </w:pPr>
      <w:r>
        <w:t>On crée un Dockerfile …</w:t>
      </w:r>
      <w:r>
        <w:br/>
      </w:r>
      <w:r w:rsidRPr="005C545F">
        <w:rPr>
          <w:b/>
          <w:bCs/>
          <w:color w:val="FFC000"/>
        </w:rPr>
        <w:t>&gt;&gt;</w:t>
      </w:r>
      <w:r w:rsidRPr="005C545F">
        <w:rPr>
          <w:b/>
          <w:bCs/>
        </w:rPr>
        <w:t xml:space="preserve"> </w:t>
      </w:r>
      <w:r w:rsidR="004D4DEE" w:rsidRPr="005C545F">
        <w:rPr>
          <w:b/>
          <w:bCs/>
          <w:color w:val="FF0000"/>
        </w:rPr>
        <w:t xml:space="preserve">vim </w:t>
      </w:r>
      <w:r w:rsidRPr="005C545F">
        <w:rPr>
          <w:b/>
          <w:bCs/>
          <w:color w:val="0070C0"/>
        </w:rPr>
        <w:t>|</w:t>
      </w:r>
      <w:r w:rsidR="004D4DEE" w:rsidRPr="005C545F">
        <w:rPr>
          <w:b/>
          <w:bCs/>
          <w:color w:val="FF0000"/>
        </w:rPr>
        <w:t>nano</w:t>
      </w:r>
      <w:r w:rsidR="004D4DEE" w:rsidRPr="005C545F">
        <w:rPr>
          <w:b/>
          <w:bCs/>
          <w:color w:val="FF0000"/>
        </w:rPr>
        <w:t xml:space="preserve"> </w:t>
      </w:r>
      <w:r w:rsidR="005C545F" w:rsidRPr="005C545F">
        <w:rPr>
          <w:b/>
          <w:bCs/>
          <w:color w:val="FF0000"/>
        </w:rPr>
        <w:t>Dockerfile</w:t>
      </w:r>
      <w:r w:rsidR="005C545F" w:rsidRPr="005C545F">
        <w:rPr>
          <w:b/>
          <w:bCs/>
          <w:color w:val="FF0000"/>
        </w:rPr>
        <w:br/>
      </w:r>
      <w:r w:rsidR="005C545F" w:rsidRPr="005C554E">
        <w:rPr>
          <w:b/>
          <w:bCs/>
          <w:color w:val="7030A0"/>
        </w:rPr>
        <w:t># Exemple de directive VOLUME</w:t>
      </w:r>
      <w:r w:rsidR="005C545F" w:rsidRPr="005C554E">
        <w:rPr>
          <w:b/>
          <w:bCs/>
          <w:color w:val="7030A0"/>
        </w:rPr>
        <w:br/>
        <w:t>FROM ubuntu</w:t>
      </w:r>
      <w:r w:rsidR="005C545F" w:rsidRPr="005C554E">
        <w:rPr>
          <w:b/>
          <w:bCs/>
          <w:color w:val="7030A0"/>
        </w:rPr>
        <w:br/>
        <w:t>RUN apt</w:t>
      </w:r>
      <w:r w:rsidR="00B5719F">
        <w:rPr>
          <w:b/>
          <w:bCs/>
          <w:color w:val="7030A0"/>
        </w:rPr>
        <w:t>-get</w:t>
      </w:r>
      <w:r w:rsidR="005C545F" w:rsidRPr="005C554E">
        <w:rPr>
          <w:b/>
          <w:bCs/>
          <w:color w:val="7030A0"/>
        </w:rPr>
        <w:t xml:space="preserve"> update &amp;&amp; apt</w:t>
      </w:r>
      <w:r w:rsidR="00B5719F">
        <w:rPr>
          <w:b/>
          <w:bCs/>
          <w:color w:val="7030A0"/>
        </w:rPr>
        <w:t>-get</w:t>
      </w:r>
      <w:r w:rsidR="005C545F" w:rsidRPr="005C554E">
        <w:rPr>
          <w:b/>
          <w:bCs/>
          <w:color w:val="7030A0"/>
        </w:rPr>
        <w:t xml:space="preserve"> install apache2 -y</w:t>
      </w:r>
      <w:r w:rsidR="005C545F" w:rsidRPr="005C554E">
        <w:rPr>
          <w:b/>
          <w:bCs/>
          <w:color w:val="7030A0"/>
        </w:rPr>
        <w:br/>
        <w:t>VOLUME ["/var/log/apache2"]</w:t>
      </w:r>
    </w:p>
    <w:p w14:paraId="186C18D8" w14:textId="371B011B" w:rsidR="00640142" w:rsidRPr="00355EAF" w:rsidRDefault="00374FBF" w:rsidP="00355EAF">
      <w:pPr>
        <w:rPr>
          <w:lang w:val="en-US"/>
        </w:rPr>
      </w:pPr>
      <w:r w:rsidRPr="00374FBF">
        <w:t xml:space="preserve">On construit l’image à l’aide de la commande </w:t>
      </w:r>
      <w:r w:rsidRPr="00374FBF">
        <w:rPr>
          <w:b/>
          <w:bCs/>
        </w:rPr>
        <w:t>docker image build</w:t>
      </w:r>
      <w:r w:rsidRPr="00374FBF">
        <w:t xml:space="preserve"> </w:t>
      </w:r>
      <w:r w:rsidR="004E197B">
        <w:t>…</w:t>
      </w:r>
      <w:r w:rsidR="004E197B">
        <w:br/>
      </w:r>
      <w:r w:rsidR="004E197B" w:rsidRPr="00C6039E">
        <w:rPr>
          <w:b/>
          <w:bCs/>
          <w:color w:val="FFC000"/>
          <w:lang w:val="en-US"/>
        </w:rPr>
        <w:t>&gt;&gt;</w:t>
      </w:r>
      <w:r w:rsidR="004E197B" w:rsidRPr="00C6039E">
        <w:rPr>
          <w:b/>
          <w:bCs/>
          <w:lang w:val="en-US"/>
        </w:rPr>
        <w:t xml:space="preserve"> </w:t>
      </w:r>
      <w:r w:rsidR="004E197B">
        <w:rPr>
          <w:b/>
          <w:bCs/>
          <w:color w:val="FF0000"/>
          <w:lang w:val="en-US"/>
        </w:rPr>
        <w:t xml:space="preserve">docker image build --tag </w:t>
      </w:r>
      <w:r w:rsidR="00640142">
        <w:rPr>
          <w:b/>
          <w:bCs/>
          <w:color w:val="FF0000"/>
          <w:lang w:val="en-US"/>
        </w:rPr>
        <w:t>volume</w:t>
      </w:r>
      <w:r w:rsidR="004E197B">
        <w:rPr>
          <w:b/>
          <w:bCs/>
          <w:color w:val="FF0000"/>
          <w:lang w:val="en-US"/>
        </w:rPr>
        <w:t xml:space="preserve"> .</w:t>
      </w:r>
      <w:r w:rsidR="004E197B">
        <w:rPr>
          <w:b/>
          <w:bCs/>
          <w:color w:val="FF0000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>Sending build context to Docker daemon  2.048kB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>Step 1/3 : FROM ubuntu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 xml:space="preserve"> ---&gt; 27941809078c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>Step 2/3 : RUN apt</w:t>
      </w:r>
      <w:r w:rsidR="00B5719F">
        <w:rPr>
          <w:b/>
          <w:bCs/>
          <w:color w:val="009999"/>
          <w:lang w:val="en-US"/>
        </w:rPr>
        <w:t>-get</w:t>
      </w:r>
      <w:r w:rsidR="00355EAF" w:rsidRPr="00355EAF">
        <w:rPr>
          <w:b/>
          <w:bCs/>
          <w:color w:val="009999"/>
          <w:lang w:val="en-US"/>
        </w:rPr>
        <w:t xml:space="preserve"> update &amp;&amp; apt</w:t>
      </w:r>
      <w:r w:rsidR="00B5719F">
        <w:rPr>
          <w:b/>
          <w:bCs/>
          <w:color w:val="009999"/>
          <w:lang w:val="en-US"/>
        </w:rPr>
        <w:t>-get</w:t>
      </w:r>
      <w:r w:rsidR="00355EAF" w:rsidRPr="00355EAF">
        <w:rPr>
          <w:b/>
          <w:bCs/>
          <w:color w:val="009999"/>
          <w:lang w:val="en-US"/>
        </w:rPr>
        <w:t xml:space="preserve"> install apache2 -y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 xml:space="preserve"> ---&gt; Using cache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 xml:space="preserve"> ---&gt; 39c8b5371e48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>Step 3/3 : VOLUME ["/var/log/apache2"]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 xml:space="preserve"> ---&gt; Running in d2b2ed805c61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>Removing intermediate container d2b2ed805c61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 xml:space="preserve"> ---&gt; 9503476d45bb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>Successfully built 9503476d45bb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>Successfully tagged volume:latest</w:t>
      </w:r>
    </w:p>
    <w:p w14:paraId="0601DD34" w14:textId="7A742276" w:rsidR="00640142" w:rsidRPr="007828CF" w:rsidRDefault="00640142" w:rsidP="00640142">
      <w:pPr>
        <w:rPr>
          <w:b/>
          <w:bCs/>
          <w:color w:val="FFC000"/>
        </w:rPr>
      </w:pPr>
      <w:r>
        <w:lastRenderedPageBreak/>
        <w:t xml:space="preserve">On exécute la commande </w:t>
      </w:r>
      <w:r w:rsidRPr="005465C7">
        <w:rPr>
          <w:b/>
          <w:bCs/>
        </w:rPr>
        <w:t>docker container run</w:t>
      </w:r>
      <w:r>
        <w:t xml:space="preserve"> pour démarrer un nouveau conteneur à partir de l'image …</w:t>
      </w:r>
      <w:r>
        <w:br/>
      </w:r>
      <w:r w:rsidRPr="00503AC9">
        <w:rPr>
          <w:b/>
          <w:bCs/>
          <w:color w:val="FFC000"/>
        </w:rPr>
        <w:t>&gt;&gt;</w:t>
      </w:r>
      <w:r w:rsidRPr="00503AC9">
        <w:rPr>
          <w:b/>
          <w:bCs/>
        </w:rPr>
        <w:t xml:space="preserve"> </w:t>
      </w:r>
      <w:r w:rsidRPr="00503AC9">
        <w:rPr>
          <w:b/>
          <w:bCs/>
          <w:color w:val="FF0000"/>
        </w:rPr>
        <w:t xml:space="preserve">docker container </w:t>
      </w:r>
      <w:r w:rsidRPr="00640142">
        <w:rPr>
          <w:b/>
          <w:bCs/>
          <w:color w:val="FF0000"/>
        </w:rPr>
        <w:t>run --interactive --tty --name volume-cont</w:t>
      </w:r>
      <w:r>
        <w:rPr>
          <w:b/>
          <w:bCs/>
          <w:color w:val="FF0000"/>
        </w:rPr>
        <w:t>e</w:t>
      </w:r>
      <w:r w:rsidRPr="00640142">
        <w:rPr>
          <w:b/>
          <w:bCs/>
          <w:color w:val="FF0000"/>
        </w:rPr>
        <w:t>ne</w:t>
      </w:r>
      <w:r>
        <w:rPr>
          <w:b/>
          <w:bCs/>
          <w:color w:val="FF0000"/>
        </w:rPr>
        <w:t>u</w:t>
      </w:r>
      <w:r w:rsidRPr="00640142">
        <w:rPr>
          <w:b/>
          <w:bCs/>
          <w:color w:val="FF0000"/>
        </w:rPr>
        <w:t>r volume /bin/bash</w:t>
      </w:r>
      <w:r w:rsidRPr="00503AC9">
        <w:rPr>
          <w:b/>
          <w:bCs/>
          <w:color w:val="FF0000"/>
        </w:rPr>
        <w:br/>
      </w:r>
      <w:r w:rsidR="007828CF" w:rsidRPr="007828CF">
        <w:rPr>
          <w:b/>
          <w:bCs/>
          <w:color w:val="FFC000"/>
        </w:rPr>
        <w:t>root@efa55f5ce0d9:/#</w:t>
      </w:r>
    </w:p>
    <w:p w14:paraId="21A7C1C5" w14:textId="7978C93D" w:rsidR="00AA6CDA" w:rsidRDefault="008B13C9" w:rsidP="00B702C7">
      <w:r>
        <w:t xml:space="preserve">On se déplace dans </w:t>
      </w:r>
      <w:r w:rsidR="00AA6CDA">
        <w:t xml:space="preserve">le répertoire /var/log/apache2/ </w:t>
      </w:r>
      <w:r>
        <w:t>…</w:t>
      </w:r>
      <w:r>
        <w:br/>
      </w:r>
      <w:r w:rsidRPr="007828CF">
        <w:rPr>
          <w:b/>
          <w:bCs/>
          <w:color w:val="FFC000"/>
        </w:rPr>
        <w:t>root@efa55f5ce0d9:/#</w:t>
      </w:r>
      <w:r>
        <w:rPr>
          <w:b/>
          <w:bCs/>
          <w:color w:val="FFC000"/>
        </w:rPr>
        <w:t xml:space="preserve"> </w:t>
      </w:r>
      <w:r w:rsidR="00AA6CDA" w:rsidRPr="00BF2616">
        <w:rPr>
          <w:b/>
          <w:bCs/>
          <w:color w:val="FF0000"/>
        </w:rPr>
        <w:t>cd /var/log/apache2/</w:t>
      </w:r>
    </w:p>
    <w:p w14:paraId="2D617279" w14:textId="70187EE9" w:rsidR="00AA6CDA" w:rsidRPr="004C25D7" w:rsidRDefault="00BF2616" w:rsidP="004C25D7">
      <w:pPr>
        <w:rPr>
          <w:b/>
          <w:bCs/>
          <w:color w:val="009999"/>
        </w:rPr>
      </w:pPr>
      <w:r>
        <w:t xml:space="preserve">On </w:t>
      </w:r>
      <w:r w:rsidR="00AA6CDA">
        <w:t xml:space="preserve">liste les fichiers disponibles dans le répertoire </w:t>
      </w:r>
      <w:r>
        <w:t>…</w:t>
      </w:r>
      <w:r w:rsidR="004836BE">
        <w:br/>
      </w:r>
      <w:r w:rsidR="004836BE" w:rsidRPr="007828CF">
        <w:rPr>
          <w:b/>
          <w:bCs/>
          <w:color w:val="FFC000"/>
        </w:rPr>
        <w:t>root@efa55f5ce0d9:/#</w:t>
      </w:r>
      <w:r w:rsidR="004836BE">
        <w:rPr>
          <w:b/>
          <w:bCs/>
          <w:color w:val="FFC000"/>
        </w:rPr>
        <w:t xml:space="preserve"> </w:t>
      </w:r>
      <w:r w:rsidR="004836BE">
        <w:rPr>
          <w:b/>
          <w:bCs/>
          <w:color w:val="FF0000"/>
        </w:rPr>
        <w:t>ls -l</w:t>
      </w:r>
      <w:r w:rsidR="004C25D7">
        <w:rPr>
          <w:b/>
          <w:bCs/>
          <w:color w:val="FF0000"/>
        </w:rPr>
        <w:br/>
      </w:r>
      <w:r w:rsidR="004C25D7" w:rsidRPr="004C25D7">
        <w:rPr>
          <w:b/>
          <w:bCs/>
          <w:color w:val="009999"/>
        </w:rPr>
        <w:t>total 0</w:t>
      </w:r>
      <w:r w:rsidR="004C25D7" w:rsidRPr="004C25D7">
        <w:rPr>
          <w:b/>
          <w:bCs/>
          <w:color w:val="009999"/>
        </w:rPr>
        <w:br/>
        <w:t>-rw-r----- 1 root adm 0 Jul 26 13:30 access.log</w:t>
      </w:r>
      <w:r w:rsidR="004C25D7" w:rsidRPr="004C25D7">
        <w:rPr>
          <w:b/>
          <w:bCs/>
          <w:color w:val="009999"/>
        </w:rPr>
        <w:br/>
        <w:t>-rw-r----- 1 root adm 0 Jul 26 13:30 error.log</w:t>
      </w:r>
      <w:r w:rsidR="004C25D7" w:rsidRPr="004C25D7">
        <w:rPr>
          <w:b/>
          <w:bCs/>
          <w:color w:val="009999"/>
        </w:rPr>
        <w:br/>
        <w:t>-rw-r----- 1 root adm 0 Jul 26 13:30 other_vhosts_access.log</w:t>
      </w:r>
    </w:p>
    <w:p w14:paraId="0209B147" w14:textId="25A1D763" w:rsidR="00AA6CDA" w:rsidRDefault="00172888" w:rsidP="00B702C7">
      <w:r>
        <w:t>C</w:t>
      </w:r>
      <w:r w:rsidR="00AA6CDA">
        <w:t xml:space="preserve">es fichiers </w:t>
      </w:r>
      <w:r>
        <w:t>e journalisation ont été</w:t>
      </w:r>
      <w:r w:rsidR="00AA6CDA">
        <w:t xml:space="preserve"> créés par Apache. </w:t>
      </w:r>
      <w:r>
        <w:br/>
      </w:r>
      <w:r w:rsidR="00AA6CDA">
        <w:t xml:space="preserve">Les mêmes fichiers devraient être disponibles une fois que </w:t>
      </w:r>
      <w:r w:rsidR="00D25A63">
        <w:t>l’on a</w:t>
      </w:r>
      <w:r w:rsidR="00AA6CDA">
        <w:t xml:space="preserve"> vérifié le </w:t>
      </w:r>
      <w:r w:rsidR="00D25A63">
        <w:t>point de montage sur le système</w:t>
      </w:r>
      <w:r w:rsidR="00AA6CDA">
        <w:t xml:space="preserve"> hôte de ce volume.</w:t>
      </w:r>
    </w:p>
    <w:p w14:paraId="4E7E7BAB" w14:textId="1B00A78E" w:rsidR="00E70A8F" w:rsidRDefault="00E70A8F" w:rsidP="00E70A8F">
      <w:r>
        <w:t>On</w:t>
      </w:r>
      <w:r w:rsidR="00AA6CDA">
        <w:t xml:space="preserve"> quitte le conteneur pour vérifier le système de fichiers hôte </w:t>
      </w:r>
      <w:r>
        <w:t>…</w:t>
      </w:r>
      <w:r>
        <w:br/>
      </w:r>
      <w:r w:rsidRPr="007828CF">
        <w:rPr>
          <w:b/>
          <w:bCs/>
          <w:color w:val="FFC000"/>
        </w:rPr>
        <w:t>root@efa55f5ce0d9:/#</w:t>
      </w:r>
      <w:r>
        <w:rPr>
          <w:b/>
          <w:bCs/>
          <w:color w:val="FFC000"/>
        </w:rPr>
        <w:t xml:space="preserve"> </w:t>
      </w:r>
      <w:r>
        <w:rPr>
          <w:b/>
          <w:bCs/>
          <w:color w:val="FF0000"/>
        </w:rPr>
        <w:t>exit</w:t>
      </w:r>
    </w:p>
    <w:p w14:paraId="1C1885EB" w14:textId="5CF1AB87" w:rsidR="00F634D5" w:rsidRPr="006D0594" w:rsidRDefault="00F634D5" w:rsidP="006D0594">
      <w:pPr>
        <w:rPr>
          <w:b/>
          <w:bCs/>
          <w:color w:val="009999"/>
        </w:rPr>
      </w:pPr>
      <w:r>
        <w:t xml:space="preserve">On vérifie la présence </w:t>
      </w:r>
      <w:r w:rsidR="006D0594">
        <w:t>du volume …</w:t>
      </w:r>
      <w:r w:rsidR="006D0594">
        <w:br/>
      </w:r>
      <w:r w:rsidR="006D0594">
        <w:rPr>
          <w:b/>
          <w:bCs/>
          <w:color w:val="FFC000"/>
        </w:rPr>
        <w:t xml:space="preserve">&gt;&gt; </w:t>
      </w:r>
      <w:r w:rsidR="006D0594" w:rsidRPr="00EE2E2C">
        <w:rPr>
          <w:b/>
          <w:bCs/>
          <w:color w:val="FF0000"/>
        </w:rPr>
        <w:t xml:space="preserve">docker </w:t>
      </w:r>
      <w:r w:rsidR="006D0594" w:rsidRPr="006D0594">
        <w:rPr>
          <w:b/>
          <w:bCs/>
          <w:color w:val="FF0000"/>
        </w:rPr>
        <w:t>volume list</w:t>
      </w:r>
      <w:r w:rsidR="006D0594">
        <w:rPr>
          <w:b/>
          <w:bCs/>
          <w:color w:val="FF0000"/>
        </w:rPr>
        <w:br/>
      </w:r>
      <w:r w:rsidR="006D0594" w:rsidRPr="006D0594">
        <w:rPr>
          <w:b/>
          <w:bCs/>
          <w:color w:val="009999"/>
        </w:rPr>
        <w:t>DRIVER    VOLUME NAME</w:t>
      </w:r>
      <w:r w:rsidR="006D0594" w:rsidRPr="006D0594">
        <w:rPr>
          <w:b/>
          <w:bCs/>
          <w:color w:val="009999"/>
        </w:rPr>
        <w:br/>
        <w:t>local     de15d55b0e292f5ffa13e5386303936d688db85165794f2cd80d28bde649016e</w:t>
      </w:r>
    </w:p>
    <w:p w14:paraId="16F331FD" w14:textId="77777777" w:rsidR="00642DD6" w:rsidRDefault="00E70A8F" w:rsidP="00AA755B">
      <w:pPr>
        <w:rPr>
          <w:b/>
          <w:bCs/>
          <w:color w:val="009999"/>
        </w:rPr>
      </w:pPr>
      <w:r>
        <w:t xml:space="preserve">On </w:t>
      </w:r>
      <w:r w:rsidR="008659E5">
        <w:t xml:space="preserve">affiche </w:t>
      </w:r>
      <w:r w:rsidR="00AA6CDA">
        <w:t xml:space="preserve">les informations </w:t>
      </w:r>
      <w:r w:rsidR="008659E5">
        <w:t xml:space="preserve">du point </w:t>
      </w:r>
      <w:r w:rsidR="00AA6CDA">
        <w:t xml:space="preserve">de montage </w:t>
      </w:r>
      <w:r w:rsidR="008659E5">
        <w:t>…</w:t>
      </w:r>
      <w:r w:rsidR="00EE2E2C">
        <w:br/>
      </w:r>
      <w:r w:rsidR="00EE2E2C" w:rsidRPr="00AA755B">
        <w:rPr>
          <w:b/>
          <w:bCs/>
          <w:color w:val="FFC000"/>
        </w:rPr>
        <w:t xml:space="preserve">&gt;&gt; </w:t>
      </w:r>
      <w:r w:rsidR="00EE2E2C" w:rsidRPr="00AA755B">
        <w:rPr>
          <w:b/>
          <w:bCs/>
          <w:color w:val="FF0000"/>
        </w:rPr>
        <w:t xml:space="preserve">docker </w:t>
      </w:r>
      <w:r w:rsidR="00F8097A" w:rsidRPr="00AA755B">
        <w:rPr>
          <w:b/>
          <w:bCs/>
          <w:color w:val="FF0000"/>
        </w:rPr>
        <w:t>volume</w:t>
      </w:r>
      <w:r w:rsidR="00EE2E2C" w:rsidRPr="00AA755B">
        <w:rPr>
          <w:b/>
          <w:bCs/>
          <w:color w:val="FF0000"/>
        </w:rPr>
        <w:t xml:space="preserve"> inspect volume-conteneur</w:t>
      </w:r>
      <w:r w:rsidR="00211A02" w:rsidRPr="00AA755B">
        <w:rPr>
          <w:b/>
          <w:bCs/>
          <w:color w:val="FF0000"/>
        </w:rPr>
        <w:br/>
      </w:r>
      <w:r w:rsidR="00AA755B" w:rsidRPr="00AA755B">
        <w:rPr>
          <w:b/>
          <w:bCs/>
          <w:color w:val="009999"/>
        </w:rPr>
        <w:t xml:space="preserve"> {</w:t>
      </w:r>
      <w:r w:rsidR="00642DD6">
        <w:rPr>
          <w:b/>
          <w:bCs/>
          <w:color w:val="009999"/>
        </w:rPr>
        <w:br/>
      </w:r>
      <w:r w:rsidR="00AA755B" w:rsidRPr="00AA755B">
        <w:rPr>
          <w:b/>
          <w:bCs/>
          <w:color w:val="009999"/>
        </w:rPr>
        <w:t xml:space="preserve">        "CreatedAt": "2022-07-26T09:55:42-04:00",</w:t>
      </w:r>
      <w:r w:rsidR="00642DD6">
        <w:rPr>
          <w:b/>
          <w:bCs/>
          <w:color w:val="009999"/>
        </w:rPr>
        <w:br/>
      </w:r>
      <w:r w:rsidR="00AA755B" w:rsidRPr="00AA755B">
        <w:rPr>
          <w:b/>
          <w:bCs/>
          <w:color w:val="009999"/>
        </w:rPr>
        <w:t xml:space="preserve">        "Driver": "local",</w:t>
      </w:r>
      <w:r w:rsidR="00642DD6">
        <w:rPr>
          <w:b/>
          <w:bCs/>
          <w:color w:val="009999"/>
        </w:rPr>
        <w:br/>
      </w:r>
      <w:r w:rsidR="00AA755B" w:rsidRPr="00AA755B">
        <w:rPr>
          <w:b/>
          <w:bCs/>
          <w:color w:val="009999"/>
        </w:rPr>
        <w:t xml:space="preserve">        "Labels": null,</w:t>
      </w:r>
      <w:r w:rsidR="00642DD6">
        <w:rPr>
          <w:b/>
          <w:bCs/>
          <w:color w:val="009999"/>
        </w:rPr>
        <w:br/>
      </w:r>
      <w:r w:rsidR="00AA755B" w:rsidRPr="00AA755B">
        <w:rPr>
          <w:b/>
          <w:bCs/>
          <w:color w:val="009999"/>
        </w:rPr>
        <w:t xml:space="preserve">        "Mountpoint": "/var/lib/docker/volumes/de15d55b0e29</w:t>
      </w:r>
      <w:r w:rsidR="00642DD6" w:rsidRPr="009D070D">
        <w:rPr>
          <w:b/>
          <w:bCs/>
          <w:color w:val="0070C0"/>
        </w:rPr>
        <w:t>…</w:t>
      </w:r>
      <w:r w:rsidR="00AA755B" w:rsidRPr="00AA755B">
        <w:rPr>
          <w:b/>
          <w:bCs/>
          <w:color w:val="009999"/>
        </w:rPr>
        <w:t>/_data",</w:t>
      </w:r>
      <w:r w:rsidR="00642DD6">
        <w:rPr>
          <w:b/>
          <w:bCs/>
          <w:color w:val="009999"/>
        </w:rPr>
        <w:br/>
      </w:r>
      <w:r w:rsidR="00AA755B" w:rsidRPr="00AA755B">
        <w:rPr>
          <w:b/>
          <w:bCs/>
          <w:color w:val="009999"/>
        </w:rPr>
        <w:t xml:space="preserve">        "Name": "de15d55b0e292f5ffa13e5386303936d688db85165794f2cd80d28bde649016e",</w:t>
      </w:r>
      <w:r w:rsidR="00642DD6">
        <w:rPr>
          <w:b/>
          <w:bCs/>
          <w:color w:val="009999"/>
        </w:rPr>
        <w:br/>
      </w:r>
      <w:r w:rsidR="00AA755B" w:rsidRPr="00AA755B">
        <w:rPr>
          <w:b/>
          <w:bCs/>
          <w:color w:val="009999"/>
        </w:rPr>
        <w:t xml:space="preserve">        "Options": null,</w:t>
      </w:r>
      <w:r w:rsidR="00642DD6">
        <w:rPr>
          <w:b/>
          <w:bCs/>
          <w:color w:val="009999"/>
        </w:rPr>
        <w:br/>
      </w:r>
      <w:r w:rsidR="00AA755B" w:rsidRPr="00AA755B">
        <w:rPr>
          <w:b/>
          <w:bCs/>
          <w:color w:val="009999"/>
        </w:rPr>
        <w:t xml:space="preserve">        "Scope": "local"</w:t>
      </w:r>
      <w:r w:rsidR="00642DD6">
        <w:rPr>
          <w:b/>
          <w:bCs/>
          <w:color w:val="009999"/>
        </w:rPr>
        <w:br/>
      </w:r>
      <w:r w:rsidR="00AA755B" w:rsidRPr="00AA755B">
        <w:rPr>
          <w:b/>
          <w:bCs/>
          <w:color w:val="009999"/>
        </w:rPr>
        <w:t xml:space="preserve">    }</w:t>
      </w:r>
      <w:r w:rsidR="00642DD6">
        <w:rPr>
          <w:b/>
          <w:bCs/>
          <w:color w:val="009999"/>
        </w:rPr>
        <w:br/>
      </w:r>
      <w:r w:rsidR="00AA755B" w:rsidRPr="00AA755B">
        <w:rPr>
          <w:b/>
          <w:bCs/>
          <w:color w:val="009999"/>
        </w:rPr>
        <w:t xml:space="preserve">] </w:t>
      </w:r>
    </w:p>
    <w:p w14:paraId="5DCFC8B0" w14:textId="57EF383B" w:rsidR="00AA6CDA" w:rsidRDefault="005670E5" w:rsidP="00B702C7">
      <w:r>
        <w:t xml:space="preserve">On constate </w:t>
      </w:r>
      <w:r w:rsidR="00AA6CDA">
        <w:t>que le conteneur est monté sur le chemin de l'hôte</w:t>
      </w:r>
      <w:r w:rsidR="009D070D">
        <w:t xml:space="preserve"> …</w:t>
      </w:r>
      <w:r w:rsidR="009D070D">
        <w:br/>
      </w:r>
      <w:r w:rsidR="00AA6CDA">
        <w:t xml:space="preserve"> "</w:t>
      </w:r>
      <w:r w:rsidR="00C62225" w:rsidRPr="00C62225">
        <w:rPr>
          <w:b/>
          <w:bCs/>
          <w:color w:val="009999"/>
        </w:rPr>
        <w:t xml:space="preserve"> </w:t>
      </w:r>
      <w:r w:rsidR="00C62225" w:rsidRPr="00AA755B">
        <w:rPr>
          <w:b/>
          <w:bCs/>
          <w:color w:val="009999"/>
        </w:rPr>
        <w:t>Mountpoint": "/var/lib/docker/volumes/de15d55b0e29</w:t>
      </w:r>
      <w:r w:rsidR="00C62225" w:rsidRPr="009D070D">
        <w:rPr>
          <w:b/>
          <w:bCs/>
          <w:color w:val="0070C0"/>
        </w:rPr>
        <w:t>…</w:t>
      </w:r>
      <w:r w:rsidR="00C62225" w:rsidRPr="00AA755B">
        <w:rPr>
          <w:b/>
          <w:bCs/>
          <w:color w:val="009999"/>
        </w:rPr>
        <w:t>/_data",</w:t>
      </w:r>
      <w:r w:rsidR="00AA6CDA">
        <w:t xml:space="preserve"> </w:t>
      </w:r>
    </w:p>
    <w:p w14:paraId="13A64A35" w14:textId="11036220" w:rsidR="00AA6CDA" w:rsidRPr="00F90501" w:rsidRDefault="009D070D" w:rsidP="00F90501">
      <w:pPr>
        <w:rPr>
          <w:b/>
          <w:bCs/>
          <w:color w:val="009999"/>
        </w:rPr>
      </w:pPr>
      <w:r>
        <w:t xml:space="preserve">On peut afficher la liste </w:t>
      </w:r>
      <w:r w:rsidR="004A7503">
        <w:t>d</w:t>
      </w:r>
      <w:r w:rsidR="00AA6CDA">
        <w:t xml:space="preserve">es fichiers disponibles </w:t>
      </w:r>
      <w:r w:rsidR="004A7503">
        <w:t>(</w:t>
      </w:r>
      <w:r w:rsidR="00AA6CDA">
        <w:t xml:space="preserve">chemin du </w:t>
      </w:r>
      <w:r w:rsidR="004A7503">
        <w:t>répertoire</w:t>
      </w:r>
      <w:r w:rsidR="00AA6CDA">
        <w:t xml:space="preserve"> hôte</w:t>
      </w:r>
      <w:r w:rsidR="004A7503">
        <w:t>)</w:t>
      </w:r>
      <w:r w:rsidR="005E34CF">
        <w:t xml:space="preserve"> ..</w:t>
      </w:r>
      <w:r w:rsidR="00AA6CDA">
        <w:t>.</w:t>
      </w:r>
      <w:r w:rsidR="005E34CF">
        <w:br/>
      </w:r>
      <w:r w:rsidR="005E34CF" w:rsidRPr="00AA755B">
        <w:rPr>
          <w:b/>
          <w:bCs/>
          <w:color w:val="FFC000"/>
        </w:rPr>
        <w:t xml:space="preserve">&gt;&gt; </w:t>
      </w:r>
      <w:r w:rsidR="005E34CF" w:rsidRPr="005E34CF">
        <w:rPr>
          <w:b/>
          <w:bCs/>
          <w:color w:val="FF0000"/>
        </w:rPr>
        <w:t>sudo ls -l /var/lib/docker/volu</w:t>
      </w:r>
      <w:r w:rsidR="005E34CF" w:rsidRPr="008D61EC">
        <w:rPr>
          <w:b/>
          <w:bCs/>
          <w:color w:val="FF0000"/>
        </w:rPr>
        <w:t>mes</w:t>
      </w:r>
      <w:r w:rsidR="008D61EC" w:rsidRPr="008D61EC">
        <w:rPr>
          <w:b/>
          <w:bCs/>
          <w:color w:val="FF0000"/>
        </w:rPr>
        <w:t>/</w:t>
      </w:r>
      <w:r w:rsidR="00D112F7">
        <w:rPr>
          <w:b/>
          <w:bCs/>
          <w:color w:val="FF0000"/>
        </w:rPr>
        <w:t xml:space="preserve"> …</w:t>
      </w:r>
      <w:r w:rsidR="00D112F7">
        <w:rPr>
          <w:b/>
          <w:bCs/>
          <w:color w:val="FF0000"/>
        </w:rPr>
        <w:br/>
      </w:r>
      <w:r w:rsidR="00D112F7">
        <w:rPr>
          <w:b/>
          <w:bCs/>
          <w:color w:val="FF0000"/>
        </w:rPr>
        <w:tab/>
        <w:t xml:space="preserve">… </w:t>
      </w:r>
      <w:r w:rsidR="008D61EC" w:rsidRPr="008D61EC">
        <w:rPr>
          <w:b/>
          <w:bCs/>
          <w:color w:val="FF0000"/>
        </w:rPr>
        <w:t>de15d55b0e292f5ffa13e5386303936d688db85165794f2cd80d28bde649016e</w:t>
      </w:r>
      <w:r w:rsidR="00AA6CDA" w:rsidRPr="00D112F7">
        <w:rPr>
          <w:b/>
          <w:bCs/>
          <w:color w:val="FF0000"/>
        </w:rPr>
        <w:t>/_data</w:t>
      </w:r>
      <w:r w:rsidR="00F90501">
        <w:rPr>
          <w:b/>
          <w:bCs/>
          <w:color w:val="FF0000"/>
        </w:rPr>
        <w:br/>
      </w:r>
      <w:r w:rsidR="00F90501" w:rsidRPr="00F90501">
        <w:rPr>
          <w:b/>
          <w:bCs/>
          <w:color w:val="009999"/>
        </w:rPr>
        <w:t>total 0</w:t>
      </w:r>
      <w:r w:rsidR="00F90501" w:rsidRPr="00F90501">
        <w:rPr>
          <w:b/>
          <w:bCs/>
          <w:color w:val="009999"/>
        </w:rPr>
        <w:br/>
        <w:t>-rw-r----- 1 root adm 0 26 jui 09:30 access.log</w:t>
      </w:r>
      <w:r w:rsidR="00F90501" w:rsidRPr="00F90501">
        <w:rPr>
          <w:b/>
          <w:bCs/>
          <w:color w:val="009999"/>
        </w:rPr>
        <w:br/>
        <w:t>-rw-r----- 1 root adm 0 26 jui 09:30 error.log</w:t>
      </w:r>
      <w:r w:rsidR="00F90501" w:rsidRPr="00F90501">
        <w:rPr>
          <w:b/>
          <w:bCs/>
          <w:color w:val="009999"/>
        </w:rPr>
        <w:br/>
        <w:t>-rw-r----- 1 root adm 0 26 jui 09:30 other_vhosts_access.log</w:t>
      </w:r>
    </w:p>
    <w:p w14:paraId="4C66FB8A" w14:textId="3FC7BA59" w:rsidR="00AA6CDA" w:rsidRDefault="00F90501" w:rsidP="00F90501">
      <w:pPr>
        <w:pStyle w:val="Titre3"/>
      </w:pPr>
      <w:r>
        <w:lastRenderedPageBreak/>
        <w:t>D</w:t>
      </w:r>
      <w:r w:rsidR="00AA6CDA">
        <w:t>irective EXPOSE</w:t>
      </w:r>
    </w:p>
    <w:p w14:paraId="270CA95A" w14:textId="77777777" w:rsidR="009F7D80" w:rsidRDefault="00AA6CDA" w:rsidP="00B702C7">
      <w:r>
        <w:t xml:space="preserve">La </w:t>
      </w:r>
      <w:r w:rsidRPr="00F90501">
        <w:rPr>
          <w:b/>
          <w:bCs/>
        </w:rPr>
        <w:t>directive EXPOSE</w:t>
      </w:r>
      <w:r>
        <w:t xml:space="preserve"> est utilisée pour informer Docker que le conteneur écoute sur les ports spécifiés au moment de l'exécution. </w:t>
      </w:r>
      <w:r w:rsidR="00CD2079">
        <w:br/>
        <w:t>On peut</w:t>
      </w:r>
      <w:r>
        <w:t xml:space="preserve"> utiliser la </w:t>
      </w:r>
      <w:r w:rsidRPr="00CD2079">
        <w:rPr>
          <w:b/>
          <w:bCs/>
        </w:rPr>
        <w:t>directive EXPOSE</w:t>
      </w:r>
      <w:r>
        <w:t xml:space="preserve"> pour </w:t>
      </w:r>
      <w:r w:rsidR="00CD2079">
        <w:t>publier</w:t>
      </w:r>
      <w:r>
        <w:t xml:space="preserve"> les ports </w:t>
      </w:r>
      <w:r w:rsidR="00CD2079">
        <w:t>à l’aide</w:t>
      </w:r>
      <w:r>
        <w:t xml:space="preserve"> les protocoles TCP ou UDP.</w:t>
      </w:r>
    </w:p>
    <w:p w14:paraId="1945BE99" w14:textId="401B19E8" w:rsidR="00AA6CDA" w:rsidRPr="009F7D80" w:rsidRDefault="00AA6CDA" w:rsidP="00B702C7">
      <w:pPr>
        <w:rPr>
          <w:b/>
          <w:bCs/>
          <w:color w:val="00B0F0"/>
        </w:rPr>
      </w:pPr>
      <w:r>
        <w:t xml:space="preserve">La </w:t>
      </w:r>
      <w:r w:rsidRPr="009F7D80">
        <w:rPr>
          <w:b/>
          <w:bCs/>
        </w:rPr>
        <w:t>directive EXPOSE</w:t>
      </w:r>
      <w:r>
        <w:t xml:space="preserve"> </w:t>
      </w:r>
      <w:r w:rsidR="009F7D80">
        <w:t>possède</w:t>
      </w:r>
      <w:r>
        <w:t xml:space="preserve"> le format suivant </w:t>
      </w:r>
      <w:r w:rsidR="009F7D80">
        <w:t>…</w:t>
      </w:r>
      <w:r w:rsidR="009F7D80">
        <w:br/>
      </w:r>
      <w:r w:rsidRPr="009F7D80">
        <w:rPr>
          <w:b/>
          <w:bCs/>
          <w:color w:val="00B0F0"/>
        </w:rPr>
        <w:t>EXPOSE &lt;</w:t>
      </w:r>
      <w:r w:rsidR="009F7D80" w:rsidRPr="009F7D80">
        <w:rPr>
          <w:b/>
          <w:bCs/>
          <w:color w:val="00B0F0"/>
        </w:rPr>
        <w:t>P</w:t>
      </w:r>
      <w:r w:rsidRPr="009F7D80">
        <w:rPr>
          <w:b/>
          <w:bCs/>
          <w:color w:val="00B0F0"/>
        </w:rPr>
        <w:t>ort&gt;</w:t>
      </w:r>
    </w:p>
    <w:p w14:paraId="717EAC5D" w14:textId="531516C5" w:rsidR="00AA6CDA" w:rsidRPr="00024CC7" w:rsidRDefault="009F7D80" w:rsidP="00B702C7">
      <w:pPr>
        <w:rPr>
          <w:b/>
          <w:bCs/>
          <w:color w:val="00B0F0"/>
        </w:rPr>
      </w:pPr>
      <w:r>
        <w:t>Toutefois</w:t>
      </w:r>
      <w:r w:rsidR="00AA6CDA">
        <w:t xml:space="preserve">, les ports </w:t>
      </w:r>
      <w:r>
        <w:t>publiés</w:t>
      </w:r>
      <w:r w:rsidR="00AA6CDA">
        <w:t xml:space="preserve"> avec la </w:t>
      </w:r>
      <w:r w:rsidR="00AA6CDA" w:rsidRPr="009F7D80">
        <w:rPr>
          <w:b/>
          <w:bCs/>
        </w:rPr>
        <w:t>directive EXPOSE</w:t>
      </w:r>
      <w:r w:rsidR="00AA6CDA">
        <w:t xml:space="preserve"> ne seront accessibles que depuis les autres conteneurs Docker. Pour </w:t>
      </w:r>
      <w:r w:rsidR="006F7280">
        <w:t>publier</w:t>
      </w:r>
      <w:r w:rsidR="00AA6CDA">
        <w:t xml:space="preserve"> ces ports en dehors du conteneur, </w:t>
      </w:r>
      <w:r w:rsidR="006F7280">
        <w:t>il faut</w:t>
      </w:r>
      <w:r w:rsidR="00AA6CDA">
        <w:t xml:space="preserve"> publier les ports avec </w:t>
      </w:r>
      <w:r w:rsidR="006F7280">
        <w:t xml:space="preserve">le commutateur </w:t>
      </w:r>
      <w:r w:rsidR="00AA6CDA" w:rsidRPr="00024CC7">
        <w:rPr>
          <w:b/>
          <w:bCs/>
        </w:rPr>
        <w:t>-</w:t>
      </w:r>
      <w:r w:rsidR="0085157B" w:rsidRPr="00024CC7">
        <w:rPr>
          <w:b/>
          <w:bCs/>
        </w:rPr>
        <w:t>-</w:t>
      </w:r>
      <w:r w:rsidR="00AA6CDA" w:rsidRPr="00024CC7">
        <w:rPr>
          <w:b/>
          <w:bCs/>
        </w:rPr>
        <w:t>p</w:t>
      </w:r>
      <w:r w:rsidR="0085157B" w:rsidRPr="00024CC7">
        <w:rPr>
          <w:b/>
          <w:bCs/>
        </w:rPr>
        <w:t>ublish</w:t>
      </w:r>
      <w:r w:rsidR="00AA6CDA">
        <w:t xml:space="preserve"> </w:t>
      </w:r>
      <w:r w:rsidR="0085157B">
        <w:t>de</w:t>
      </w:r>
      <w:r w:rsidR="00AA6CDA">
        <w:t xml:space="preserve"> la commande </w:t>
      </w:r>
      <w:r w:rsidR="0085157B" w:rsidRPr="00024CC7">
        <w:rPr>
          <w:b/>
          <w:bCs/>
        </w:rPr>
        <w:t xml:space="preserve">docker container </w:t>
      </w:r>
      <w:r w:rsidR="00024CC7" w:rsidRPr="00024CC7">
        <w:rPr>
          <w:b/>
          <w:bCs/>
        </w:rPr>
        <w:t>run</w:t>
      </w:r>
      <w:r w:rsidR="00024CC7">
        <w:t xml:space="preserve"> …</w:t>
      </w:r>
      <w:r w:rsidR="00024CC7">
        <w:br/>
      </w:r>
      <w:r w:rsidR="00024CC7" w:rsidRPr="00AA755B">
        <w:rPr>
          <w:b/>
          <w:bCs/>
          <w:color w:val="FFC000"/>
        </w:rPr>
        <w:t xml:space="preserve">&gt;&gt; </w:t>
      </w:r>
      <w:r w:rsidR="00024CC7" w:rsidRPr="00024CC7">
        <w:rPr>
          <w:b/>
          <w:bCs/>
          <w:color w:val="00B0F0"/>
        </w:rPr>
        <w:t>docker container run -</w:t>
      </w:r>
      <w:r w:rsidR="00024CC7">
        <w:rPr>
          <w:b/>
          <w:bCs/>
          <w:color w:val="00B0F0"/>
        </w:rPr>
        <w:t>-</w:t>
      </w:r>
      <w:r w:rsidR="00024CC7" w:rsidRPr="00024CC7">
        <w:rPr>
          <w:b/>
          <w:bCs/>
          <w:color w:val="00B0F0"/>
        </w:rPr>
        <w:t>p</w:t>
      </w:r>
      <w:r w:rsidR="00024CC7">
        <w:rPr>
          <w:b/>
          <w:bCs/>
          <w:color w:val="00B0F0"/>
        </w:rPr>
        <w:t>ublish</w:t>
      </w:r>
      <w:r w:rsidR="00024CC7" w:rsidRPr="00024CC7">
        <w:rPr>
          <w:b/>
          <w:bCs/>
          <w:color w:val="00B0F0"/>
        </w:rPr>
        <w:t xml:space="preserve"> &lt;</w:t>
      </w:r>
      <w:r w:rsidR="003C349E">
        <w:rPr>
          <w:b/>
          <w:bCs/>
          <w:color w:val="00B0F0"/>
        </w:rPr>
        <w:t>P</w:t>
      </w:r>
      <w:r w:rsidR="00024CC7">
        <w:rPr>
          <w:b/>
          <w:bCs/>
          <w:color w:val="00B0F0"/>
        </w:rPr>
        <w:t>ort externe</w:t>
      </w:r>
      <w:r w:rsidR="00024CC7" w:rsidRPr="00024CC7">
        <w:rPr>
          <w:b/>
          <w:bCs/>
          <w:color w:val="00B0F0"/>
        </w:rPr>
        <w:t>&gt;:&lt;</w:t>
      </w:r>
      <w:r w:rsidR="00024CC7">
        <w:rPr>
          <w:b/>
          <w:bCs/>
          <w:color w:val="00B0F0"/>
        </w:rPr>
        <w:t>Port interne</w:t>
      </w:r>
      <w:r w:rsidR="00024CC7" w:rsidRPr="00024CC7">
        <w:rPr>
          <w:b/>
          <w:bCs/>
          <w:color w:val="00B0F0"/>
        </w:rPr>
        <w:t>&gt; &lt;</w:t>
      </w:r>
      <w:r w:rsidR="003C349E">
        <w:rPr>
          <w:b/>
          <w:bCs/>
          <w:color w:val="00B0F0"/>
        </w:rPr>
        <w:t>I</w:t>
      </w:r>
      <w:r w:rsidR="00024CC7" w:rsidRPr="00024CC7">
        <w:rPr>
          <w:b/>
          <w:bCs/>
          <w:color w:val="00B0F0"/>
        </w:rPr>
        <w:t>mage&gt;</w:t>
      </w:r>
    </w:p>
    <w:p w14:paraId="23A771E9" w14:textId="742BE65F" w:rsidR="00AA6CDA" w:rsidRDefault="003C349E" w:rsidP="00B702C7">
      <w:r w:rsidRPr="003C349E">
        <w:rPr>
          <w:b/>
          <w:bCs/>
        </w:rPr>
        <w:t>Remarque</w:t>
      </w:r>
      <w:r>
        <w:t xml:space="preserve"> …</w:t>
      </w:r>
      <w:r>
        <w:br/>
        <w:t xml:space="preserve">Le port externe représente le pour du système hôte </w:t>
      </w:r>
      <w:r w:rsidR="001E65B7">
        <w:t>et le pour interne représente le port à l’intérieur du conteneur.</w:t>
      </w:r>
    </w:p>
    <w:p w14:paraId="13709358" w14:textId="0E5A260D" w:rsidR="00AA6CDA" w:rsidRDefault="00142558" w:rsidP="00B702C7">
      <w:r>
        <w:t>L</w:t>
      </w:r>
      <w:r w:rsidR="00AA6CDA">
        <w:t xml:space="preserve">es déclarations suivantes définissent </w:t>
      </w:r>
      <w:r>
        <w:t>la</w:t>
      </w:r>
      <w:r w:rsidR="00AA6CDA">
        <w:t xml:space="preserve"> </w:t>
      </w:r>
      <w:r w:rsidR="00AA6CDA" w:rsidRPr="00142558">
        <w:rPr>
          <w:b/>
          <w:bCs/>
        </w:rPr>
        <w:t>directive</w:t>
      </w:r>
      <w:r w:rsidRPr="00142558">
        <w:rPr>
          <w:b/>
          <w:bCs/>
        </w:rPr>
        <w:t xml:space="preserve"> EXPOSE</w:t>
      </w:r>
      <w:r w:rsidR="00AA6CDA">
        <w:t xml:space="preserve"> </w:t>
      </w:r>
      <w:r>
        <w:t>…</w:t>
      </w:r>
    </w:p>
    <w:p w14:paraId="5A71EE72" w14:textId="47414151" w:rsidR="00AA6CDA" w:rsidRDefault="00AA6CDA" w:rsidP="00142558">
      <w:pPr>
        <w:pStyle w:val="Paragraphedeliste"/>
        <w:numPr>
          <w:ilvl w:val="0"/>
          <w:numId w:val="13"/>
        </w:numPr>
      </w:pPr>
      <w:r>
        <w:t xml:space="preserve">Si </w:t>
      </w:r>
      <w:r w:rsidR="00142558">
        <w:t>on</w:t>
      </w:r>
      <w:r>
        <w:t xml:space="preserve"> spécifi</w:t>
      </w:r>
      <w:r w:rsidR="00142558">
        <w:t>e</w:t>
      </w:r>
      <w:r>
        <w:t xml:space="preserve"> à la fois la </w:t>
      </w:r>
      <w:r w:rsidRPr="00391DA1">
        <w:rPr>
          <w:b/>
          <w:bCs/>
        </w:rPr>
        <w:t>directive EXPOSE</w:t>
      </w:r>
      <w:r>
        <w:t xml:space="preserve"> et </w:t>
      </w:r>
      <w:r w:rsidR="00391DA1">
        <w:t>e commutateur</w:t>
      </w:r>
      <w:r>
        <w:t xml:space="preserve"> </w:t>
      </w:r>
      <w:r w:rsidRPr="00391DA1">
        <w:rPr>
          <w:b/>
          <w:bCs/>
        </w:rPr>
        <w:t>-</w:t>
      </w:r>
      <w:r w:rsidR="00C61184" w:rsidRPr="00391DA1">
        <w:rPr>
          <w:b/>
          <w:bCs/>
        </w:rPr>
        <w:t>-</w:t>
      </w:r>
      <w:r w:rsidRPr="00391DA1">
        <w:rPr>
          <w:b/>
          <w:bCs/>
        </w:rPr>
        <w:t>p</w:t>
      </w:r>
      <w:r w:rsidR="00C61184" w:rsidRPr="00391DA1">
        <w:rPr>
          <w:b/>
          <w:bCs/>
        </w:rPr>
        <w:t>ublish</w:t>
      </w:r>
      <w:r w:rsidR="00391DA1">
        <w:rPr>
          <w:b/>
          <w:bCs/>
        </w:rPr>
        <w:t xml:space="preserve"> …</w:t>
      </w:r>
      <w:r w:rsidR="00391DA1">
        <w:rPr>
          <w:b/>
          <w:bCs/>
        </w:rPr>
        <w:br/>
      </w:r>
      <w:r>
        <w:t>les ports exposés seront accessibles à partir d'autres conteneurs ainsi que de l'extérieur</w:t>
      </w:r>
      <w:r w:rsidR="00391DA1">
        <w:t xml:space="preserve"> ;</w:t>
      </w:r>
    </w:p>
    <w:p w14:paraId="5FD55FDB" w14:textId="29A21D4D" w:rsidR="00AA6CDA" w:rsidRDefault="00AA6CDA" w:rsidP="00142558">
      <w:pPr>
        <w:pStyle w:val="Paragraphedeliste"/>
        <w:numPr>
          <w:ilvl w:val="0"/>
          <w:numId w:val="13"/>
        </w:numPr>
      </w:pPr>
      <w:r>
        <w:t xml:space="preserve">Si </w:t>
      </w:r>
      <w:r w:rsidR="00C61184">
        <w:t>on</w:t>
      </w:r>
      <w:r>
        <w:t xml:space="preserve"> spécifi</w:t>
      </w:r>
      <w:r w:rsidR="00380FE5">
        <w:t xml:space="preserve">e la </w:t>
      </w:r>
      <w:r w:rsidR="00380FE5" w:rsidRPr="00391DA1">
        <w:rPr>
          <w:b/>
          <w:bCs/>
        </w:rPr>
        <w:t xml:space="preserve">directive </w:t>
      </w:r>
      <w:r w:rsidRPr="00391DA1">
        <w:rPr>
          <w:b/>
          <w:bCs/>
        </w:rPr>
        <w:t>EXPOSE</w:t>
      </w:r>
      <w:r>
        <w:t xml:space="preserve"> sans l</w:t>
      </w:r>
      <w:r w:rsidR="00C61184">
        <w:t xml:space="preserve">e commutateur </w:t>
      </w:r>
      <w:r w:rsidRPr="00391DA1">
        <w:rPr>
          <w:b/>
          <w:bCs/>
        </w:rPr>
        <w:t>-</w:t>
      </w:r>
      <w:r w:rsidR="00C61184" w:rsidRPr="00391DA1">
        <w:rPr>
          <w:b/>
          <w:bCs/>
        </w:rPr>
        <w:t>-</w:t>
      </w:r>
      <w:r w:rsidRPr="00391DA1">
        <w:rPr>
          <w:b/>
          <w:bCs/>
        </w:rPr>
        <w:t>p</w:t>
      </w:r>
      <w:r w:rsidR="00380FE5" w:rsidRPr="00391DA1">
        <w:rPr>
          <w:b/>
          <w:bCs/>
        </w:rPr>
        <w:t>ublish</w:t>
      </w:r>
      <w:r>
        <w:t xml:space="preserve"> </w:t>
      </w:r>
      <w:r w:rsidR="00391DA1">
        <w:t>…</w:t>
      </w:r>
      <w:r w:rsidR="00391DA1">
        <w:br/>
      </w:r>
      <w:r>
        <w:t xml:space="preserve">les ports exposés ne seront accessibles qu'à partir d'autres conteneurs, mais </w:t>
      </w:r>
      <w:r w:rsidR="00380FE5">
        <w:t>non</w:t>
      </w:r>
      <w:r>
        <w:t xml:space="preserve"> de l'extérieur.</w:t>
      </w:r>
    </w:p>
    <w:p w14:paraId="6CD341C7" w14:textId="3F4A2959" w:rsidR="00AA6CDA" w:rsidRDefault="00AA6CDA" w:rsidP="00B702C7"/>
    <w:p w14:paraId="7F8F6F44" w14:textId="4DB64762" w:rsidR="00AA6CDA" w:rsidRDefault="00391DA1" w:rsidP="00391DA1">
      <w:pPr>
        <w:pStyle w:val="Titre3"/>
      </w:pPr>
      <w:r>
        <w:t>D</w:t>
      </w:r>
      <w:r w:rsidR="00AA6CDA">
        <w:t>irective HEALTHCHECK</w:t>
      </w:r>
    </w:p>
    <w:p w14:paraId="2BE55B33" w14:textId="78C956D1" w:rsidR="00451613" w:rsidRDefault="00AA6CDA" w:rsidP="00B702C7">
      <w:r>
        <w:t xml:space="preserve">Les vérifications de l'état sont utilisées dans Docker pour vérifier si les conteneurs fonctionnent correctement. </w:t>
      </w:r>
      <w:r w:rsidR="00391DA1">
        <w:br/>
      </w:r>
      <w:r w:rsidR="00451613">
        <w:t xml:space="preserve">On </w:t>
      </w:r>
      <w:r>
        <w:t xml:space="preserve">utilise des vérifications de l'état </w:t>
      </w:r>
      <w:r w:rsidR="00451613">
        <w:t>afin de s’a</w:t>
      </w:r>
      <w:r>
        <w:t xml:space="preserve">ssurer </w:t>
      </w:r>
      <w:r w:rsidR="00451613">
        <w:t>de la santé d’un</w:t>
      </w:r>
      <w:r w:rsidR="00F74072">
        <w:t xml:space="preserve">e </w:t>
      </w:r>
      <w:r>
        <w:t xml:space="preserve">application dans le conteneur. </w:t>
      </w:r>
    </w:p>
    <w:p w14:paraId="70BD7C04" w14:textId="77777777" w:rsidR="00FA22DB" w:rsidRDefault="00AA6CDA" w:rsidP="00B702C7">
      <w:r>
        <w:t xml:space="preserve">À moins qu'une vérification de l'état ne soit spécifiée, Docker n'a aucun moyen de dire si un conteneur est sain. </w:t>
      </w:r>
      <w:r w:rsidR="00451613">
        <w:br/>
      </w:r>
      <w:r>
        <w:t xml:space="preserve">Ceci </w:t>
      </w:r>
      <w:r w:rsidR="00BB0CA6">
        <w:t xml:space="preserve">peut </w:t>
      </w:r>
      <w:r w:rsidR="00FA22DB">
        <w:t>s’avérer t</w:t>
      </w:r>
      <w:r>
        <w:t xml:space="preserve">rès important si </w:t>
      </w:r>
      <w:r w:rsidR="00BB0CA6">
        <w:t>on</w:t>
      </w:r>
      <w:r>
        <w:t xml:space="preserve"> exécute des conteneurs dans des environnements de production. </w:t>
      </w:r>
    </w:p>
    <w:p w14:paraId="32E09058" w14:textId="259E874F" w:rsidR="00AA6CDA" w:rsidRPr="00FA22DB" w:rsidRDefault="00AA6CDA" w:rsidP="00B702C7">
      <w:pPr>
        <w:rPr>
          <w:b/>
          <w:bCs/>
          <w:color w:val="00B0F0"/>
        </w:rPr>
      </w:pPr>
      <w:r>
        <w:t xml:space="preserve">La </w:t>
      </w:r>
      <w:r w:rsidRPr="005C1266">
        <w:rPr>
          <w:b/>
          <w:bCs/>
        </w:rPr>
        <w:t>directive HEALTHCHECK</w:t>
      </w:r>
      <w:r>
        <w:t xml:space="preserve"> </w:t>
      </w:r>
      <w:r w:rsidR="00FA22DB">
        <w:t xml:space="preserve">possède </w:t>
      </w:r>
      <w:r>
        <w:t xml:space="preserve">le format suivant </w:t>
      </w:r>
      <w:r w:rsidR="00FA22DB">
        <w:t>…</w:t>
      </w:r>
      <w:r w:rsidR="00FA22DB">
        <w:br/>
      </w:r>
      <w:r w:rsidRPr="00FA22DB">
        <w:rPr>
          <w:b/>
          <w:bCs/>
          <w:color w:val="00B0F0"/>
        </w:rPr>
        <w:t>HEALTHCHECK [OPTIONS] CMD</w:t>
      </w:r>
      <w:r w:rsidR="00C769DA" w:rsidRPr="00C769DA">
        <w:rPr>
          <w:b/>
          <w:bCs/>
          <w:color w:val="00B0F0"/>
        </w:rPr>
        <w:t xml:space="preserve"> </w:t>
      </w:r>
      <w:r w:rsidR="00C769DA">
        <w:rPr>
          <w:b/>
          <w:bCs/>
          <w:color w:val="00B0F0"/>
        </w:rPr>
        <w:t>&lt;</w:t>
      </w:r>
      <w:r w:rsidR="00C769DA" w:rsidRPr="00FA22DB">
        <w:rPr>
          <w:b/>
          <w:bCs/>
          <w:color w:val="00B0F0"/>
        </w:rPr>
        <w:t>Commande</w:t>
      </w:r>
      <w:r w:rsidR="00C769DA">
        <w:rPr>
          <w:b/>
          <w:bCs/>
          <w:color w:val="00B0F0"/>
        </w:rPr>
        <w:t>&gt;</w:t>
      </w:r>
    </w:p>
    <w:p w14:paraId="7C72F90F" w14:textId="55D6A6E8" w:rsidR="00AA6CDA" w:rsidRDefault="00AA6CDA" w:rsidP="00B702C7">
      <w:r>
        <w:t xml:space="preserve">Il ne peut y avoir qu'une seule </w:t>
      </w:r>
      <w:r w:rsidRPr="005C1266">
        <w:rPr>
          <w:b/>
          <w:bCs/>
        </w:rPr>
        <w:t>directive HEALTHCHECK</w:t>
      </w:r>
      <w:r>
        <w:t xml:space="preserve"> dans un Dockerfile. </w:t>
      </w:r>
      <w:r w:rsidR="00C769DA">
        <w:br/>
      </w:r>
      <w:r>
        <w:t xml:space="preserve">S'il y a plus d'une </w:t>
      </w:r>
      <w:r w:rsidRPr="005C1266">
        <w:rPr>
          <w:b/>
          <w:bCs/>
        </w:rPr>
        <w:t>directive HEALTHCHECK</w:t>
      </w:r>
      <w:r>
        <w:t>, seule la dernière prendra effet.</w:t>
      </w:r>
    </w:p>
    <w:p w14:paraId="1FD2DF14" w14:textId="14191AE9" w:rsidR="00AA6CDA" w:rsidRPr="00016F82" w:rsidRDefault="00C769DA" w:rsidP="00B702C7">
      <w:pPr>
        <w:rPr>
          <w:b/>
          <w:bCs/>
          <w:color w:val="7030A0"/>
        </w:rPr>
      </w:pPr>
      <w:r>
        <w:t>On peut</w:t>
      </w:r>
      <w:r w:rsidR="00AA6CDA">
        <w:t xml:space="preserve"> utiliser </w:t>
      </w:r>
      <w:r w:rsidR="005C1266">
        <w:t>une</w:t>
      </w:r>
      <w:r w:rsidR="00AA6CDA">
        <w:t xml:space="preserve"> </w:t>
      </w:r>
      <w:r w:rsidR="00AA6CDA" w:rsidRPr="005C1266">
        <w:rPr>
          <w:b/>
          <w:bCs/>
        </w:rPr>
        <w:t>directive</w:t>
      </w:r>
      <w:r w:rsidR="00AA6CDA">
        <w:t xml:space="preserve"> </w:t>
      </w:r>
      <w:r w:rsidR="005C1266" w:rsidRPr="005C1266">
        <w:rPr>
          <w:b/>
          <w:bCs/>
        </w:rPr>
        <w:t>HEALTHCHECK</w:t>
      </w:r>
      <w:r w:rsidR="005C1266">
        <w:t xml:space="preserve"> </w:t>
      </w:r>
      <w:r w:rsidR="00AA6CDA">
        <w:t xml:space="preserve">pour </w:t>
      </w:r>
      <w:r w:rsidR="00D66535">
        <w:t>s’</w:t>
      </w:r>
      <w:r w:rsidR="00AA6CDA">
        <w:t xml:space="preserve">assurer que le conteneur peut recevoir du trafic sur le point de terminaison http://localhost/ </w:t>
      </w:r>
      <w:r w:rsidR="00D66535">
        <w:t>…</w:t>
      </w:r>
      <w:r w:rsidR="00D66535">
        <w:br/>
      </w:r>
      <w:r w:rsidR="00016F82" w:rsidRPr="00016F82">
        <w:rPr>
          <w:b/>
          <w:bCs/>
          <w:color w:val="7030A0"/>
        </w:rPr>
        <w:t>HEALTHCHECK CMD curl -f http://localhost/ || exit 1</w:t>
      </w:r>
      <w:r w:rsidR="00AA6CDA" w:rsidRPr="00016F82">
        <w:rPr>
          <w:b/>
          <w:bCs/>
          <w:color w:val="7030A0"/>
        </w:rPr>
        <w:t>1</w:t>
      </w:r>
    </w:p>
    <w:p w14:paraId="3C5319E7" w14:textId="77777777" w:rsidR="00555C87" w:rsidRDefault="00AA6CDA" w:rsidP="00B702C7">
      <w:r>
        <w:t xml:space="preserve">Le code de sortie à la fin de la commande précédente est utilisé pour spécifier l'état de santé du conteneur. </w:t>
      </w:r>
    </w:p>
    <w:p w14:paraId="4C0F0684" w14:textId="77777777" w:rsidR="00555C87" w:rsidRDefault="00AA6CDA" w:rsidP="00B702C7">
      <w:r>
        <w:t>0 et 1 sont d</w:t>
      </w:r>
      <w:r w:rsidR="00016F82">
        <w:t>l</w:t>
      </w:r>
      <w:r>
        <w:t>s valeurs valides pour ce champ</w:t>
      </w:r>
      <w:r w:rsidR="00555C87">
        <w:t xml:space="preserve"> ..</w:t>
      </w:r>
      <w:r>
        <w:t xml:space="preserve">. </w:t>
      </w:r>
    </w:p>
    <w:p w14:paraId="242F457B" w14:textId="77777777" w:rsidR="00555C87" w:rsidRDefault="00AA6CDA" w:rsidP="00555C87">
      <w:pPr>
        <w:pStyle w:val="Paragraphedeliste"/>
        <w:numPr>
          <w:ilvl w:val="0"/>
          <w:numId w:val="14"/>
        </w:numPr>
      </w:pPr>
      <w:r w:rsidRPr="00555C87">
        <w:rPr>
          <w:b/>
          <w:bCs/>
          <w:color w:val="0070C0"/>
        </w:rPr>
        <w:t>0</w:t>
      </w:r>
      <w:r>
        <w:t xml:space="preserve"> est utilisé pour désigner un conteneur sain </w:t>
      </w:r>
      <w:r w:rsidR="00555C87">
        <w:br/>
      </w:r>
      <w:r>
        <w:t xml:space="preserve">et </w:t>
      </w:r>
    </w:p>
    <w:p w14:paraId="51B65D99" w14:textId="1667B8F5" w:rsidR="00AA6CDA" w:rsidRDefault="00AA6CDA" w:rsidP="00555C87">
      <w:pPr>
        <w:pStyle w:val="Paragraphedeliste"/>
        <w:numPr>
          <w:ilvl w:val="0"/>
          <w:numId w:val="14"/>
        </w:numPr>
      </w:pPr>
      <w:r w:rsidRPr="00555C87">
        <w:rPr>
          <w:b/>
          <w:bCs/>
          <w:color w:val="0070C0"/>
        </w:rPr>
        <w:t>1</w:t>
      </w:r>
      <w:r>
        <w:t xml:space="preserve"> est utilisé pour désigner un conteneur non sain.</w:t>
      </w:r>
    </w:p>
    <w:p w14:paraId="33CF8B24" w14:textId="77777777" w:rsidR="001E5E78" w:rsidRDefault="001E5E78">
      <w:r>
        <w:br w:type="page"/>
      </w:r>
    </w:p>
    <w:p w14:paraId="761C3E48" w14:textId="40E4C4ED" w:rsidR="00AA6CDA" w:rsidRDefault="001E5E78" w:rsidP="00B702C7">
      <w:r>
        <w:lastRenderedPageBreak/>
        <w:t>E</w:t>
      </w:r>
      <w:r w:rsidR="00AA6CDA">
        <w:t xml:space="preserve">n plus de la commande, </w:t>
      </w:r>
      <w:r>
        <w:t>il est possible de</w:t>
      </w:r>
      <w:r w:rsidR="00AA6CDA">
        <w:t xml:space="preserve"> spécifier </w:t>
      </w:r>
      <w:r>
        <w:t>d’</w:t>
      </w:r>
      <w:r w:rsidR="00AA6CDA">
        <w:t xml:space="preserve">autres paramètres avec la </w:t>
      </w:r>
      <w:r w:rsidR="00AA6CDA" w:rsidRPr="001E5E78">
        <w:rPr>
          <w:b/>
          <w:bCs/>
        </w:rPr>
        <w:t xml:space="preserve">directive HEALTHCHECK </w:t>
      </w:r>
      <w:r>
        <w:t>…</w:t>
      </w:r>
    </w:p>
    <w:p w14:paraId="3F846DDA" w14:textId="77777777" w:rsidR="00C63FBC" w:rsidRDefault="00AA6CDA" w:rsidP="00B702C7">
      <w:pPr>
        <w:pStyle w:val="Paragraphedeliste"/>
        <w:numPr>
          <w:ilvl w:val="0"/>
          <w:numId w:val="15"/>
        </w:numPr>
      </w:pPr>
      <w:r w:rsidRPr="0081340E">
        <w:rPr>
          <w:b/>
          <w:bCs/>
          <w:color w:val="0070C0"/>
        </w:rPr>
        <w:t>--interval</w:t>
      </w:r>
      <w:r w:rsidR="00C63FBC">
        <w:br/>
        <w:t xml:space="preserve">Cette option </w:t>
      </w:r>
      <w:r>
        <w:t>spécifie la période entre chaque vérification de l'état (la valeur par défaut est de 30 secondes)</w:t>
      </w:r>
      <w:r w:rsidR="00C63FBC">
        <w:t xml:space="preserve"> ;</w:t>
      </w:r>
    </w:p>
    <w:p w14:paraId="3BEDC5D6" w14:textId="77777777" w:rsidR="00E50875" w:rsidRDefault="00AA6CDA" w:rsidP="00B702C7">
      <w:pPr>
        <w:pStyle w:val="Paragraphedeliste"/>
        <w:numPr>
          <w:ilvl w:val="0"/>
          <w:numId w:val="15"/>
        </w:numPr>
      </w:pPr>
      <w:r w:rsidRPr="0081340E">
        <w:rPr>
          <w:b/>
          <w:bCs/>
          <w:color w:val="0070C0"/>
        </w:rPr>
        <w:t>--timeout</w:t>
      </w:r>
      <w:r w:rsidR="00C63FBC">
        <w:br/>
      </w:r>
      <w:r>
        <w:t>Si aucune réponse de succès n'est reçue dans ce délai, la vérification de l'état est considérée comme un échec (valeur par défaut est de 30 s)</w:t>
      </w:r>
      <w:r w:rsidR="00E50875">
        <w:t xml:space="preserve"> ;</w:t>
      </w:r>
    </w:p>
    <w:p w14:paraId="0C3D2B39" w14:textId="77777777" w:rsidR="00E50875" w:rsidRDefault="00AA6CDA" w:rsidP="00B702C7">
      <w:pPr>
        <w:pStyle w:val="Paragraphedeliste"/>
        <w:numPr>
          <w:ilvl w:val="0"/>
          <w:numId w:val="15"/>
        </w:numPr>
      </w:pPr>
      <w:r w:rsidRPr="0081340E">
        <w:rPr>
          <w:b/>
          <w:bCs/>
          <w:color w:val="0070C0"/>
        </w:rPr>
        <w:t>--start-period</w:t>
      </w:r>
      <w:r w:rsidR="00E50875">
        <w:br/>
        <w:t>Cette option spécifie l</w:t>
      </w:r>
      <w:r>
        <w:t xml:space="preserve">a durée d'attente avant d'exécuter la première vérification de l'état. </w:t>
      </w:r>
      <w:r w:rsidR="00E50875">
        <w:br/>
      </w:r>
      <w:r>
        <w:t>Ceci est utilisé pour donner une heure de démarrage pour le conteneur</w:t>
      </w:r>
      <w:r w:rsidR="00E50875">
        <w:br/>
      </w:r>
      <w:r>
        <w:t>(valeur par défaut est 0s)</w:t>
      </w:r>
      <w:r w:rsidR="00E50875">
        <w:t xml:space="preserve"> ;</w:t>
      </w:r>
    </w:p>
    <w:p w14:paraId="49164950" w14:textId="61E03734" w:rsidR="00AA6CDA" w:rsidRDefault="00AA6CDA" w:rsidP="00B702C7">
      <w:pPr>
        <w:pStyle w:val="Paragraphedeliste"/>
        <w:numPr>
          <w:ilvl w:val="0"/>
          <w:numId w:val="15"/>
        </w:numPr>
      </w:pPr>
      <w:r w:rsidRPr="0081340E">
        <w:rPr>
          <w:b/>
          <w:bCs/>
          <w:color w:val="0070C0"/>
        </w:rPr>
        <w:t>--retries</w:t>
      </w:r>
      <w:r w:rsidR="00E50875">
        <w:br/>
      </w:r>
      <w:r w:rsidR="0081340E">
        <w:t>L</w:t>
      </w:r>
      <w:r>
        <w:t>e conteneur sera considéré comme non sain si la vérification de l'état échoue consécutivement pour le nombre de tentatives donné (la valeur par défaut est 3).</w:t>
      </w:r>
    </w:p>
    <w:p w14:paraId="7707566E" w14:textId="76D92FE4" w:rsidR="00AA6CDA" w:rsidRPr="0067159D" w:rsidRDefault="009A7ED9" w:rsidP="00B702C7">
      <w:pPr>
        <w:rPr>
          <w:b/>
          <w:bCs/>
          <w:color w:val="7030A0"/>
          <w:lang w:val="en-US"/>
        </w:rPr>
      </w:pPr>
      <w:r>
        <w:t>On</w:t>
      </w:r>
      <w:r w:rsidR="00AA6CDA">
        <w:t xml:space="preserve"> </w:t>
      </w:r>
      <w:r w:rsidR="0067159D">
        <w:t xml:space="preserve">peut </w:t>
      </w:r>
      <w:r w:rsidR="00AA6CDA">
        <w:t>remplac</w:t>
      </w:r>
      <w:r>
        <w:t>e</w:t>
      </w:r>
      <w:r w:rsidR="0067159D">
        <w:t>r</w:t>
      </w:r>
      <w:r w:rsidR="00AA6CDA">
        <w:t xml:space="preserve"> les valeurs par défaut en fournissant </w:t>
      </w:r>
      <w:r>
        <w:t>des</w:t>
      </w:r>
      <w:r w:rsidR="00AA6CDA">
        <w:t xml:space="preserve"> valeurs personnalisées avec la </w:t>
      </w:r>
      <w:r w:rsidR="00AA6CDA" w:rsidRPr="009A7ED9">
        <w:rPr>
          <w:b/>
          <w:bCs/>
        </w:rPr>
        <w:t>directive HEALTHCHECK</w:t>
      </w:r>
      <w:r w:rsidR="00AA6CDA">
        <w:t xml:space="preserve"> </w:t>
      </w:r>
      <w:r>
        <w:t>…</w:t>
      </w:r>
      <w:r>
        <w:br/>
      </w:r>
      <w:r w:rsidR="0067159D" w:rsidRPr="0067159D">
        <w:rPr>
          <w:b/>
          <w:bCs/>
          <w:color w:val="7030A0"/>
          <w:lang w:val="en-US"/>
        </w:rPr>
        <w:t>HEALTHCHECK --interval=1m --timeout=2s --start-period=2m --retries=3 \ CMD curl -f http://localhost/ || exit 1</w:t>
      </w:r>
    </w:p>
    <w:p w14:paraId="75F63432" w14:textId="4FDFA6BB" w:rsidR="00AA6CDA" w:rsidRPr="00052A78" w:rsidRDefault="00AA6CDA" w:rsidP="00B702C7">
      <w:pPr>
        <w:rPr>
          <w:lang w:val="en-CA"/>
        </w:rPr>
      </w:pPr>
    </w:p>
    <w:p w14:paraId="3C2E0B08" w14:textId="0B855898" w:rsidR="00621404" w:rsidRPr="00B7342F" w:rsidRDefault="00621404" w:rsidP="00621404">
      <w:r>
        <w:t xml:space="preserve">On crée un nouveau répertoire nommé </w:t>
      </w:r>
      <w:r w:rsidRPr="00621404">
        <w:t xml:space="preserve">expose-healthcheck </w:t>
      </w:r>
      <w:r>
        <w:t>…</w:t>
      </w:r>
      <w:r>
        <w:br/>
      </w:r>
      <w:r w:rsidRPr="00A15874">
        <w:rPr>
          <w:b/>
          <w:bCs/>
          <w:color w:val="FFC000"/>
        </w:rPr>
        <w:t>&gt;&gt;</w:t>
      </w:r>
      <w:r w:rsidRPr="00A15874">
        <w:rPr>
          <w:b/>
          <w:bCs/>
        </w:rPr>
        <w:t xml:space="preserve"> </w:t>
      </w:r>
      <w:bookmarkStart w:id="2" w:name="_Hlk109724177"/>
      <w:r w:rsidRPr="00A15874">
        <w:rPr>
          <w:b/>
          <w:bCs/>
          <w:color w:val="FF0000"/>
        </w:rPr>
        <w:t>mkdir --v</w:t>
      </w:r>
      <w:r>
        <w:rPr>
          <w:b/>
          <w:bCs/>
          <w:color w:val="FF0000"/>
        </w:rPr>
        <w:t>erbose</w:t>
      </w:r>
      <w:r w:rsidRPr="00A15874">
        <w:rPr>
          <w:b/>
          <w:bCs/>
          <w:color w:val="FF0000"/>
        </w:rPr>
        <w:t xml:space="preserve"> </w:t>
      </w:r>
      <w:r w:rsidR="001945B5" w:rsidRPr="001945B5">
        <w:rPr>
          <w:b/>
          <w:bCs/>
          <w:color w:val="FF0000"/>
        </w:rPr>
        <w:t>expose-healthcheck</w:t>
      </w:r>
      <w:bookmarkEnd w:id="2"/>
      <w:r>
        <w:rPr>
          <w:b/>
          <w:bCs/>
          <w:color w:val="FF0000"/>
        </w:rPr>
        <w:br/>
      </w:r>
      <w:r w:rsidRPr="001464A4">
        <w:rPr>
          <w:b/>
          <w:bCs/>
          <w:color w:val="009999"/>
        </w:rPr>
        <w:t>mkdir: création du répertoire '</w:t>
      </w:r>
      <w:r w:rsidR="001945B5" w:rsidRPr="001945B5">
        <w:rPr>
          <w:b/>
          <w:bCs/>
          <w:color w:val="009999"/>
        </w:rPr>
        <w:t>expose-healthcheck</w:t>
      </w:r>
      <w:r w:rsidRPr="001464A4">
        <w:rPr>
          <w:b/>
          <w:bCs/>
          <w:color w:val="009999"/>
        </w:rPr>
        <w:t>'</w:t>
      </w:r>
    </w:p>
    <w:p w14:paraId="4D69F32B" w14:textId="39E442BB" w:rsidR="00621404" w:rsidRPr="00052A78" w:rsidRDefault="00621404" w:rsidP="00621404">
      <w:pPr>
        <w:rPr>
          <w:lang w:val="en-CA"/>
        </w:rPr>
      </w:pPr>
      <w:r>
        <w:t>On se déplace dans le répertoire …</w:t>
      </w:r>
      <w:r>
        <w:br/>
      </w:r>
      <w:r w:rsidRPr="00052A78">
        <w:rPr>
          <w:b/>
          <w:bCs/>
          <w:color w:val="FFC000"/>
          <w:lang w:val="en-CA"/>
        </w:rPr>
        <w:t>&gt;&gt;</w:t>
      </w:r>
      <w:r w:rsidRPr="00052A78">
        <w:rPr>
          <w:b/>
          <w:bCs/>
          <w:lang w:val="en-CA"/>
        </w:rPr>
        <w:t xml:space="preserve"> </w:t>
      </w:r>
      <w:r w:rsidRPr="00052A78">
        <w:rPr>
          <w:b/>
          <w:bCs/>
          <w:color w:val="FF0000"/>
          <w:lang w:val="en-CA"/>
        </w:rPr>
        <w:t xml:space="preserve">cd </w:t>
      </w:r>
      <w:r w:rsidR="00E40377" w:rsidRPr="00052A78">
        <w:rPr>
          <w:b/>
          <w:bCs/>
          <w:color w:val="FF0000"/>
          <w:lang w:val="en-CA"/>
        </w:rPr>
        <w:t>onbuild-parent</w:t>
      </w:r>
    </w:p>
    <w:p w14:paraId="742AC2A7" w14:textId="3505089C" w:rsidR="00621404" w:rsidRPr="005401DD" w:rsidRDefault="00621404" w:rsidP="00CA5753">
      <w:pPr>
        <w:rPr>
          <w:b/>
          <w:bCs/>
          <w:color w:val="7030A0"/>
          <w:lang w:val="en-US"/>
        </w:rPr>
      </w:pPr>
      <w:r w:rsidRPr="00052A78">
        <w:rPr>
          <w:lang w:val="en-CA"/>
        </w:rPr>
        <w:t>On crée un Dockerfile …</w:t>
      </w:r>
      <w:r w:rsidRPr="00052A78">
        <w:rPr>
          <w:lang w:val="en-CA"/>
        </w:rPr>
        <w:br/>
      </w:r>
      <w:r w:rsidRPr="00CA5753">
        <w:rPr>
          <w:b/>
          <w:bCs/>
          <w:color w:val="FFC000"/>
          <w:lang w:val="en-US"/>
        </w:rPr>
        <w:t>&gt;&gt;</w:t>
      </w:r>
      <w:r w:rsidRPr="00CA5753">
        <w:rPr>
          <w:b/>
          <w:bCs/>
          <w:lang w:val="en-US"/>
        </w:rPr>
        <w:t xml:space="preserve"> </w:t>
      </w:r>
      <w:r w:rsidRPr="00CA5753">
        <w:rPr>
          <w:b/>
          <w:bCs/>
          <w:color w:val="FF0000"/>
          <w:lang w:val="en-US"/>
        </w:rPr>
        <w:t>nano</w:t>
      </w:r>
      <w:r w:rsidRPr="00CA5753">
        <w:rPr>
          <w:b/>
          <w:bCs/>
          <w:color w:val="0070C0"/>
          <w:lang w:val="en-US"/>
        </w:rPr>
        <w:t>|</w:t>
      </w:r>
      <w:r w:rsidRPr="00CA5753">
        <w:rPr>
          <w:b/>
          <w:bCs/>
          <w:color w:val="FF0000"/>
          <w:lang w:val="en-US"/>
        </w:rPr>
        <w:t>vim Dockerfile</w:t>
      </w:r>
      <w:r w:rsidRPr="00CA5753">
        <w:rPr>
          <w:b/>
          <w:bCs/>
          <w:color w:val="FF0000"/>
          <w:lang w:val="en-US"/>
        </w:rPr>
        <w:br/>
      </w:r>
      <w:r w:rsidR="00CA5753" w:rsidRPr="005401DD">
        <w:rPr>
          <w:b/>
          <w:bCs/>
          <w:color w:val="7030A0"/>
          <w:lang w:val="en-US"/>
        </w:rPr>
        <w:t># Exemple de directives EXPOSE &amp; HEALTHCHECK</w:t>
      </w:r>
      <w:r w:rsidR="00CA5753" w:rsidRPr="005401DD">
        <w:rPr>
          <w:b/>
          <w:bCs/>
          <w:color w:val="7030A0"/>
          <w:lang w:val="en-US"/>
        </w:rPr>
        <w:br/>
        <w:t>FROM ubuntu</w:t>
      </w:r>
      <w:r w:rsidR="00CA5753" w:rsidRPr="005401DD">
        <w:rPr>
          <w:b/>
          <w:bCs/>
          <w:color w:val="7030A0"/>
          <w:lang w:val="en-US"/>
        </w:rPr>
        <w:br/>
        <w:t>RUN apt</w:t>
      </w:r>
      <w:r w:rsidR="00B5719F">
        <w:rPr>
          <w:b/>
          <w:bCs/>
          <w:color w:val="7030A0"/>
          <w:lang w:val="en-US"/>
        </w:rPr>
        <w:t>-get</w:t>
      </w:r>
      <w:r w:rsidR="00CA5753" w:rsidRPr="005401DD">
        <w:rPr>
          <w:b/>
          <w:bCs/>
          <w:color w:val="7030A0"/>
          <w:lang w:val="en-US"/>
        </w:rPr>
        <w:t xml:space="preserve"> update &amp;&amp; apt</w:t>
      </w:r>
      <w:r w:rsidR="00B5719F">
        <w:rPr>
          <w:b/>
          <w:bCs/>
          <w:color w:val="7030A0"/>
          <w:lang w:val="en-US"/>
        </w:rPr>
        <w:t>-get</w:t>
      </w:r>
      <w:r w:rsidR="00CA5753" w:rsidRPr="005401DD">
        <w:rPr>
          <w:b/>
          <w:bCs/>
          <w:color w:val="7030A0"/>
          <w:lang w:val="en-US"/>
        </w:rPr>
        <w:t xml:space="preserve"> install apache2 curl -y</w:t>
      </w:r>
      <w:r w:rsidR="00CA5753" w:rsidRPr="005401DD">
        <w:rPr>
          <w:b/>
          <w:bCs/>
          <w:color w:val="7030A0"/>
          <w:lang w:val="en-US"/>
        </w:rPr>
        <w:br/>
        <w:t>HEALTHCHECK CMD curl -f http://localhost/ || exit 1</w:t>
      </w:r>
      <w:r w:rsidR="005401DD" w:rsidRPr="005401DD">
        <w:rPr>
          <w:b/>
          <w:bCs/>
          <w:color w:val="7030A0"/>
          <w:lang w:val="en-US"/>
        </w:rPr>
        <w:br/>
      </w:r>
      <w:r w:rsidR="00CA5753" w:rsidRPr="005401DD">
        <w:rPr>
          <w:b/>
          <w:bCs/>
          <w:color w:val="7030A0"/>
          <w:lang w:val="en-US"/>
        </w:rPr>
        <w:t>EXPOSE 80</w:t>
      </w:r>
      <w:r w:rsidR="005401DD" w:rsidRPr="005401DD">
        <w:rPr>
          <w:b/>
          <w:bCs/>
          <w:color w:val="7030A0"/>
          <w:lang w:val="en-US"/>
        </w:rPr>
        <w:br/>
      </w:r>
      <w:r w:rsidR="00CA5753" w:rsidRPr="005401DD">
        <w:rPr>
          <w:b/>
          <w:bCs/>
          <w:color w:val="7030A0"/>
          <w:lang w:val="en-US"/>
        </w:rPr>
        <w:t>ENTRYPOINT ["apache2ctl", "-D", "FOREGROUND"]</w:t>
      </w:r>
    </w:p>
    <w:p w14:paraId="70B6A91F" w14:textId="165CE926" w:rsidR="007411E2" w:rsidRPr="00C67118" w:rsidRDefault="00374FBF" w:rsidP="00C67118">
      <w:pPr>
        <w:rPr>
          <w:b/>
          <w:bCs/>
          <w:color w:val="009999"/>
        </w:rPr>
      </w:pPr>
      <w:r w:rsidRPr="00374FBF">
        <w:t xml:space="preserve">On construit l’image à l’aide de la commande </w:t>
      </w:r>
      <w:r w:rsidRPr="00374FBF">
        <w:rPr>
          <w:b/>
          <w:bCs/>
        </w:rPr>
        <w:t>docker image build</w:t>
      </w:r>
      <w:r w:rsidRPr="00374FBF">
        <w:t xml:space="preserve"> </w:t>
      </w:r>
      <w:r w:rsidR="0051213D">
        <w:t>…</w:t>
      </w:r>
      <w:r w:rsidR="0051213D">
        <w:br/>
      </w:r>
      <w:r w:rsidR="0051213D" w:rsidRPr="00CA5753">
        <w:rPr>
          <w:b/>
          <w:bCs/>
          <w:color w:val="FFC000"/>
          <w:lang w:val="en-US"/>
        </w:rPr>
        <w:t>&gt;&gt;</w:t>
      </w:r>
      <w:r w:rsidR="0051213D" w:rsidRPr="00CA5753">
        <w:rPr>
          <w:b/>
          <w:bCs/>
          <w:lang w:val="en-US"/>
        </w:rPr>
        <w:t xml:space="preserve"> </w:t>
      </w:r>
      <w:r w:rsidR="0051213D" w:rsidRPr="0051213D">
        <w:rPr>
          <w:b/>
          <w:bCs/>
          <w:color w:val="FF0000"/>
          <w:lang w:val="en-US"/>
        </w:rPr>
        <w:t>docker image build -</w:t>
      </w:r>
      <w:r w:rsidR="0051213D">
        <w:rPr>
          <w:b/>
          <w:bCs/>
          <w:color w:val="FF0000"/>
          <w:lang w:val="en-US"/>
        </w:rPr>
        <w:t>-</w:t>
      </w:r>
      <w:r w:rsidR="0051213D" w:rsidRPr="0051213D">
        <w:rPr>
          <w:b/>
          <w:bCs/>
          <w:color w:val="FF0000"/>
          <w:lang w:val="en-US"/>
        </w:rPr>
        <w:t>t</w:t>
      </w:r>
      <w:r w:rsidR="0051213D">
        <w:rPr>
          <w:b/>
          <w:bCs/>
          <w:color w:val="FF0000"/>
          <w:lang w:val="en-US"/>
        </w:rPr>
        <w:t>ag</w:t>
      </w:r>
      <w:r w:rsidR="0051213D" w:rsidRPr="0051213D">
        <w:rPr>
          <w:b/>
          <w:bCs/>
          <w:color w:val="FF0000"/>
          <w:lang w:val="en-US"/>
        </w:rPr>
        <w:t xml:space="preserve"> expose-healthcheck</w:t>
      </w:r>
      <w:r w:rsidR="0051213D">
        <w:rPr>
          <w:b/>
          <w:bCs/>
          <w:color w:val="FF0000"/>
          <w:lang w:val="en-US"/>
        </w:rPr>
        <w:t xml:space="preserve"> </w:t>
      </w:r>
      <w:r w:rsidR="0051213D" w:rsidRPr="0051213D">
        <w:rPr>
          <w:b/>
          <w:bCs/>
          <w:color w:val="FF0000"/>
          <w:lang w:val="en-US"/>
        </w:rPr>
        <w:t>.</w:t>
      </w:r>
      <w:r w:rsidR="007411E2">
        <w:rPr>
          <w:b/>
          <w:bCs/>
          <w:color w:val="FF0000"/>
          <w:lang w:val="en-US"/>
        </w:rPr>
        <w:br/>
      </w:r>
      <w:r w:rsidR="007411E2" w:rsidRPr="00355EAF">
        <w:rPr>
          <w:b/>
          <w:bCs/>
          <w:color w:val="009999"/>
          <w:lang w:val="en-US"/>
        </w:rPr>
        <w:t>Sending build context to Docker daemon  2.048kB</w:t>
      </w:r>
      <w:r w:rsidR="007411E2">
        <w:rPr>
          <w:b/>
          <w:bCs/>
          <w:color w:val="009999"/>
          <w:lang w:val="en-US"/>
        </w:rPr>
        <w:br/>
      </w:r>
      <w:r w:rsidR="007411E2" w:rsidRPr="00355EAF">
        <w:rPr>
          <w:b/>
          <w:bCs/>
          <w:color w:val="009999"/>
          <w:lang w:val="en-US"/>
        </w:rPr>
        <w:t>Step 1/3 : FROM ubuntu</w:t>
      </w:r>
      <w:r w:rsidR="007411E2">
        <w:rPr>
          <w:b/>
          <w:bCs/>
          <w:color w:val="009999"/>
          <w:lang w:val="en-US"/>
        </w:rPr>
        <w:br/>
      </w:r>
      <w:r w:rsidR="007411E2" w:rsidRPr="00355EAF">
        <w:rPr>
          <w:b/>
          <w:bCs/>
          <w:color w:val="009999"/>
          <w:lang w:val="en-US"/>
        </w:rPr>
        <w:t xml:space="preserve"> ---&gt; 27941809078c</w:t>
      </w:r>
      <w:r w:rsidR="007411E2">
        <w:rPr>
          <w:b/>
          <w:bCs/>
          <w:color w:val="009999"/>
          <w:lang w:val="en-US"/>
        </w:rPr>
        <w:br/>
        <w:t>…</w:t>
      </w:r>
      <w:r w:rsidR="007411E2">
        <w:rPr>
          <w:b/>
          <w:bCs/>
          <w:color w:val="009999"/>
          <w:lang w:val="en-US"/>
        </w:rPr>
        <w:br/>
      </w:r>
      <w:r w:rsidR="00C67118" w:rsidRPr="00C67118">
        <w:rPr>
          <w:b/>
          <w:bCs/>
          <w:color w:val="009999"/>
        </w:rPr>
        <w:t>Successfully built 6904aa6cdeb8</w:t>
      </w:r>
      <w:r w:rsidR="00C67118" w:rsidRPr="00C67118">
        <w:rPr>
          <w:b/>
          <w:bCs/>
          <w:color w:val="009999"/>
        </w:rPr>
        <w:br/>
        <w:t>Successfully tagged expose-healthcheck:latest</w:t>
      </w:r>
    </w:p>
    <w:p w14:paraId="3D3D5088" w14:textId="2A830D50" w:rsidR="00AA6CDA" w:rsidRPr="00C67118" w:rsidRDefault="00AA6CDA" w:rsidP="0051213D"/>
    <w:p w14:paraId="7D3A43A2" w14:textId="77777777" w:rsidR="00AA6CDA" w:rsidRPr="00C67118" w:rsidRDefault="00AA6CDA" w:rsidP="00B702C7"/>
    <w:p w14:paraId="70542960" w14:textId="0C0EB61A" w:rsidR="008E76A5" w:rsidRPr="008E76A5" w:rsidRDefault="00C67118" w:rsidP="00B702C7">
      <w:pPr>
        <w:rPr>
          <w:lang w:val="en-US"/>
        </w:rPr>
      </w:pPr>
      <w:r>
        <w:lastRenderedPageBreak/>
        <w:t>On e</w:t>
      </w:r>
      <w:r w:rsidR="00AA6CDA">
        <w:t xml:space="preserve">xécute la commande </w:t>
      </w:r>
      <w:r w:rsidR="00AA6CDA" w:rsidRPr="00C67118">
        <w:rPr>
          <w:b/>
          <w:bCs/>
        </w:rPr>
        <w:t>docker container run</w:t>
      </w:r>
      <w:r w:rsidR="00AA6CDA">
        <w:t xml:space="preserve"> pour démarrer un nouveau conteneur à partir de l'image</w:t>
      </w:r>
      <w:r>
        <w:t xml:space="preserve"> …</w:t>
      </w:r>
      <w:r w:rsidR="00AA6CDA">
        <w:t xml:space="preserve"> </w:t>
      </w:r>
      <w:r w:rsidR="008E76A5">
        <w:br/>
      </w:r>
      <w:r w:rsidR="008E76A5" w:rsidRPr="00CA5753">
        <w:rPr>
          <w:b/>
          <w:bCs/>
          <w:color w:val="FFC000"/>
          <w:lang w:val="en-US"/>
        </w:rPr>
        <w:t>&gt;&gt;</w:t>
      </w:r>
      <w:r w:rsidR="008E76A5" w:rsidRPr="00CA5753">
        <w:rPr>
          <w:b/>
          <w:bCs/>
          <w:lang w:val="en-US"/>
        </w:rPr>
        <w:t xml:space="preserve"> </w:t>
      </w:r>
      <w:r w:rsidR="008E76A5" w:rsidRPr="008E76A5">
        <w:rPr>
          <w:b/>
          <w:bCs/>
          <w:color w:val="FF0000"/>
          <w:lang w:val="en-US"/>
        </w:rPr>
        <w:t>docker container run -</w:t>
      </w:r>
      <w:r w:rsidR="008E76A5">
        <w:rPr>
          <w:b/>
          <w:bCs/>
          <w:color w:val="FF0000"/>
          <w:lang w:val="en-US"/>
        </w:rPr>
        <w:t>-</w:t>
      </w:r>
      <w:r w:rsidR="008E76A5" w:rsidRPr="008E76A5">
        <w:rPr>
          <w:b/>
          <w:bCs/>
          <w:color w:val="FF0000"/>
          <w:lang w:val="en-US"/>
        </w:rPr>
        <w:t>p</w:t>
      </w:r>
      <w:r w:rsidR="008E76A5">
        <w:rPr>
          <w:b/>
          <w:bCs/>
          <w:color w:val="FF0000"/>
          <w:lang w:val="en-US"/>
        </w:rPr>
        <w:t>ublish</w:t>
      </w:r>
      <w:r w:rsidR="008E76A5" w:rsidRPr="008E76A5">
        <w:rPr>
          <w:b/>
          <w:bCs/>
          <w:color w:val="FF0000"/>
          <w:lang w:val="en-US"/>
        </w:rPr>
        <w:t xml:space="preserve"> 80:80 --name expose-healthcheck-cont</w:t>
      </w:r>
      <w:r w:rsidR="008E76A5">
        <w:rPr>
          <w:b/>
          <w:bCs/>
          <w:color w:val="FF0000"/>
          <w:lang w:val="en-US"/>
        </w:rPr>
        <w:t>e</w:t>
      </w:r>
      <w:r w:rsidR="008E76A5" w:rsidRPr="008E76A5">
        <w:rPr>
          <w:b/>
          <w:bCs/>
          <w:color w:val="FF0000"/>
          <w:lang w:val="en-US"/>
        </w:rPr>
        <w:t>ne</w:t>
      </w:r>
      <w:r w:rsidR="00774905">
        <w:rPr>
          <w:b/>
          <w:bCs/>
          <w:color w:val="FF0000"/>
          <w:lang w:val="en-US"/>
        </w:rPr>
        <w:t>u</w:t>
      </w:r>
      <w:r w:rsidR="008E76A5" w:rsidRPr="008E76A5">
        <w:rPr>
          <w:b/>
          <w:bCs/>
          <w:color w:val="FF0000"/>
          <w:lang w:val="en-US"/>
        </w:rPr>
        <w:t>r -</w:t>
      </w:r>
      <w:r w:rsidR="00774905">
        <w:rPr>
          <w:b/>
          <w:bCs/>
          <w:color w:val="FF0000"/>
          <w:lang w:val="en-US"/>
        </w:rPr>
        <w:t>-</w:t>
      </w:r>
      <w:r w:rsidR="008E76A5" w:rsidRPr="008E76A5">
        <w:rPr>
          <w:b/>
          <w:bCs/>
          <w:color w:val="FF0000"/>
          <w:lang w:val="en-US"/>
        </w:rPr>
        <w:t>d</w:t>
      </w:r>
      <w:r w:rsidR="00774905">
        <w:rPr>
          <w:b/>
          <w:bCs/>
          <w:color w:val="FF0000"/>
          <w:lang w:val="en-US"/>
        </w:rPr>
        <w:t>etach</w:t>
      </w:r>
      <w:r w:rsidR="008E76A5" w:rsidRPr="008E76A5">
        <w:rPr>
          <w:b/>
          <w:bCs/>
          <w:color w:val="FF0000"/>
          <w:lang w:val="en-US"/>
        </w:rPr>
        <w:t xml:space="preserve"> expose-healthcheck</w:t>
      </w:r>
      <w:r w:rsidR="008E76A5">
        <w:rPr>
          <w:b/>
          <w:bCs/>
          <w:color w:val="FF0000"/>
          <w:lang w:val="en-US"/>
        </w:rPr>
        <w:br/>
      </w:r>
      <w:r w:rsidR="00774905" w:rsidRPr="00774905">
        <w:rPr>
          <w:b/>
          <w:bCs/>
          <w:color w:val="009999"/>
          <w:lang w:val="en-US"/>
        </w:rPr>
        <w:t>b49052019a75049617cf63ce792e5b4e5885c442738cab24e0d711a706ddb623</w:t>
      </w:r>
    </w:p>
    <w:p w14:paraId="78F95050" w14:textId="3FC63337" w:rsidR="00AA6CDA" w:rsidRPr="005A0C9A" w:rsidRDefault="009E2783" w:rsidP="00D76FAB">
      <w:pPr>
        <w:tabs>
          <w:tab w:val="left" w:pos="1701"/>
          <w:tab w:val="left" w:pos="3828"/>
          <w:tab w:val="left" w:pos="7088"/>
          <w:tab w:val="left" w:pos="9072"/>
        </w:tabs>
        <w:rPr>
          <w:b/>
          <w:bCs/>
          <w:color w:val="009999"/>
          <w:lang w:val="en-US"/>
        </w:rPr>
      </w:pPr>
      <w:r w:rsidRPr="009E2783">
        <w:t>On affiche la liste d</w:t>
      </w:r>
      <w:r>
        <w:t xml:space="preserve">es </w:t>
      </w:r>
      <w:r w:rsidR="00AA6CDA">
        <w:t xml:space="preserve">conteneurs en cours d'exécution avec la commande </w:t>
      </w:r>
      <w:r w:rsidR="00AA6CDA" w:rsidRPr="009E2783">
        <w:rPr>
          <w:b/>
          <w:bCs/>
        </w:rPr>
        <w:t>docker container list</w:t>
      </w:r>
      <w:r w:rsidR="00AA6CDA">
        <w:t xml:space="preserve"> </w:t>
      </w:r>
      <w:r>
        <w:t>…</w:t>
      </w:r>
      <w:r>
        <w:br/>
      </w:r>
      <w:r w:rsidRPr="00CA5753">
        <w:rPr>
          <w:b/>
          <w:bCs/>
          <w:color w:val="FFC000"/>
          <w:lang w:val="en-US"/>
        </w:rPr>
        <w:t>&gt;&gt;</w:t>
      </w:r>
      <w:r w:rsidRPr="00CA5753">
        <w:rPr>
          <w:b/>
          <w:bCs/>
          <w:lang w:val="en-US"/>
        </w:rPr>
        <w:t xml:space="preserve"> </w:t>
      </w:r>
      <w:r w:rsidRPr="008E76A5">
        <w:rPr>
          <w:b/>
          <w:bCs/>
          <w:color w:val="FF0000"/>
          <w:lang w:val="en-US"/>
        </w:rPr>
        <w:t xml:space="preserve">docker container </w:t>
      </w:r>
      <w:r>
        <w:rPr>
          <w:b/>
          <w:bCs/>
          <w:color w:val="FF0000"/>
          <w:lang w:val="en-US"/>
        </w:rPr>
        <w:t>list</w:t>
      </w:r>
      <w:r>
        <w:rPr>
          <w:b/>
          <w:bCs/>
          <w:color w:val="FF0000"/>
          <w:lang w:val="en-US"/>
        </w:rPr>
        <w:br/>
      </w:r>
      <w:r w:rsidR="005A0C9A" w:rsidRPr="005A0C9A">
        <w:rPr>
          <w:b/>
          <w:bCs/>
          <w:color w:val="009999"/>
          <w:lang w:val="en-US"/>
        </w:rPr>
        <w:t>CONTAINER ID</w:t>
      </w:r>
      <w:r w:rsidR="005A0C9A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IMAGE</w:t>
      </w:r>
      <w:r w:rsidR="005A0C9A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COMMAND</w:t>
      </w:r>
      <w:r w:rsidR="005A0C9A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CREATED</w:t>
      </w:r>
      <w:r w:rsidR="005A0C9A">
        <w:rPr>
          <w:b/>
          <w:bCs/>
          <w:color w:val="009999"/>
          <w:lang w:val="en-US"/>
        </w:rPr>
        <w:tab/>
      </w:r>
      <w:r w:rsidR="005A0C9A">
        <w:rPr>
          <w:b/>
          <w:bCs/>
          <w:color w:val="009999"/>
          <w:lang w:val="en-US"/>
        </w:rPr>
        <w:br/>
      </w:r>
      <w:r w:rsidR="003D2ACF">
        <w:rPr>
          <w:b/>
          <w:bCs/>
          <w:color w:val="009999"/>
          <w:lang w:val="en-US"/>
        </w:rPr>
        <w:t xml:space="preserve">    </w:t>
      </w:r>
      <w:r w:rsidR="005A0C9A" w:rsidRPr="005A0C9A">
        <w:rPr>
          <w:b/>
          <w:bCs/>
          <w:color w:val="009999"/>
          <w:lang w:val="en-US"/>
        </w:rPr>
        <w:t>STATUS</w:t>
      </w:r>
      <w:r w:rsidR="005A0C9A">
        <w:rPr>
          <w:b/>
          <w:bCs/>
          <w:color w:val="009999"/>
          <w:lang w:val="en-US"/>
        </w:rPr>
        <w:tab/>
      </w:r>
      <w:r w:rsidR="003D2ACF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PORTS</w:t>
      </w:r>
      <w:r w:rsidR="005A0C9A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NAMES</w:t>
      </w:r>
      <w:r w:rsidR="005A0C9A" w:rsidRPr="005A0C9A">
        <w:rPr>
          <w:b/>
          <w:bCs/>
          <w:color w:val="009999"/>
          <w:lang w:val="en-US"/>
        </w:rPr>
        <w:br/>
        <w:t>b49052019a75</w:t>
      </w:r>
      <w:r w:rsidR="005A0C9A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expose-healthcheck</w:t>
      </w:r>
      <w:r w:rsidR="005A0C9A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"apache2ctl -D FOREG…"</w:t>
      </w:r>
      <w:r w:rsidR="005A0C9A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About a minute ago</w:t>
      </w:r>
      <w:r w:rsidR="003D2ACF">
        <w:rPr>
          <w:b/>
          <w:bCs/>
          <w:color w:val="009999"/>
          <w:lang w:val="en-US"/>
        </w:rPr>
        <w:br/>
        <w:t xml:space="preserve">   </w:t>
      </w:r>
      <w:r w:rsidR="005A0C9A" w:rsidRPr="005A0C9A">
        <w:rPr>
          <w:b/>
          <w:bCs/>
          <w:color w:val="009999"/>
          <w:lang w:val="en-US"/>
        </w:rPr>
        <w:t>Up About a minute (healthy)</w:t>
      </w:r>
      <w:r w:rsidR="005A0C9A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0.0.0.0:80-&gt;80/tcp, :::80-&gt;80/tcp</w:t>
      </w:r>
      <w:r w:rsidR="00D76FAB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expose-healthcheck-conteneur</w:t>
      </w:r>
    </w:p>
    <w:p w14:paraId="0F8B0BB2" w14:textId="12EF8C1D" w:rsidR="00AA6CDA" w:rsidRDefault="00D76FAB" w:rsidP="00B702C7">
      <w:r>
        <w:t>On peut constater</w:t>
      </w:r>
      <w:r w:rsidR="00AA6CDA">
        <w:t xml:space="preserve"> que l</w:t>
      </w:r>
      <w:r>
        <w:t>’état (S</w:t>
      </w:r>
      <w:r w:rsidR="00AA6CDA">
        <w:t>TATUS</w:t>
      </w:r>
      <w:r>
        <w:t>)</w:t>
      </w:r>
      <w:r w:rsidR="00AA6CDA">
        <w:t xml:space="preserve"> du conteneur expose-healthcheck est sain</w:t>
      </w:r>
      <w:r>
        <w:t>.</w:t>
      </w:r>
    </w:p>
    <w:p w14:paraId="43EB5EA9" w14:textId="32D27DC3" w:rsidR="00AA6CDA" w:rsidRDefault="00DE6E86" w:rsidP="00B702C7">
      <w:r>
        <w:t>Il est maintenant possible d’accéder</w:t>
      </w:r>
      <w:r w:rsidR="00AA6CDA">
        <w:t xml:space="preserve"> la page d'accueil d'Apache</w:t>
      </w:r>
      <w:r w:rsidR="00147517">
        <w:t xml:space="preserve"> à l’aide d’un fureteur (</w:t>
      </w:r>
      <w:r w:rsidR="00147517" w:rsidRPr="00147517">
        <w:rPr>
          <w:i/>
          <w:iCs/>
        </w:rPr>
        <w:t>browser</w:t>
      </w:r>
      <w:r w:rsidR="00147517">
        <w:t>) …</w:t>
      </w:r>
      <w:r w:rsidR="00147517">
        <w:br/>
      </w:r>
      <w:r w:rsidR="00AA6CDA">
        <w:t>http://</w:t>
      </w:r>
      <w:r w:rsidR="00147517">
        <w:t>&lt;Adresse IP&gt;.</w:t>
      </w:r>
    </w:p>
    <w:p w14:paraId="470C2DD6" w14:textId="13955CCC" w:rsidR="00AA6CDA" w:rsidRPr="00881AD1" w:rsidRDefault="003A4D8A" w:rsidP="00881AD1">
      <w:pPr>
        <w:rPr>
          <w:color w:val="009999"/>
          <w:lang w:val="en-US"/>
        </w:rPr>
      </w:pPr>
      <w:r>
        <w:t>On arrête et supprime le conteneur …</w:t>
      </w:r>
      <w:r>
        <w:br/>
      </w:r>
      <w:r w:rsidRPr="00A037BC">
        <w:rPr>
          <w:b/>
          <w:bCs/>
          <w:color w:val="FFC000"/>
          <w:lang w:val="en-US"/>
        </w:rPr>
        <w:t>&gt;&gt;</w:t>
      </w:r>
      <w:r w:rsidRPr="00A037BC">
        <w:rPr>
          <w:b/>
          <w:bCs/>
          <w:lang w:val="en-US"/>
        </w:rPr>
        <w:t xml:space="preserve"> </w:t>
      </w:r>
      <w:r w:rsidR="00A037BC" w:rsidRPr="00A037BC">
        <w:rPr>
          <w:b/>
          <w:bCs/>
          <w:color w:val="FF0000"/>
          <w:lang w:val="en-US"/>
        </w:rPr>
        <w:t>docker container stop expose-healthcheck-conteneur</w:t>
      </w:r>
      <w:r w:rsidR="00A037BC">
        <w:rPr>
          <w:b/>
          <w:bCs/>
          <w:color w:val="FF0000"/>
          <w:lang w:val="en-US"/>
        </w:rPr>
        <w:br/>
      </w:r>
      <w:r w:rsidR="00A037BC" w:rsidRPr="00A037BC">
        <w:rPr>
          <w:b/>
          <w:bCs/>
          <w:color w:val="009999"/>
          <w:lang w:val="en-US"/>
        </w:rPr>
        <w:t>expose-healthcheck-conteneur</w:t>
      </w:r>
      <w:r w:rsidRPr="00A037BC">
        <w:rPr>
          <w:b/>
          <w:bCs/>
          <w:color w:val="009999"/>
          <w:lang w:val="en-US"/>
        </w:rPr>
        <w:br/>
      </w:r>
      <w:r w:rsidR="00881AD1" w:rsidRPr="00A037BC">
        <w:rPr>
          <w:b/>
          <w:bCs/>
          <w:color w:val="FFC000"/>
          <w:lang w:val="en-US"/>
        </w:rPr>
        <w:t>&gt;&gt;</w:t>
      </w:r>
      <w:r w:rsidR="00881AD1" w:rsidRPr="00A037BC">
        <w:rPr>
          <w:b/>
          <w:bCs/>
          <w:lang w:val="en-US"/>
        </w:rPr>
        <w:t xml:space="preserve"> </w:t>
      </w:r>
      <w:r w:rsidR="00881AD1" w:rsidRPr="00881AD1">
        <w:rPr>
          <w:b/>
          <w:bCs/>
          <w:color w:val="FF0000"/>
          <w:lang w:val="en-US"/>
        </w:rPr>
        <w:t>docker container rm expose-healthcheck-conteneur</w:t>
      </w:r>
      <w:r w:rsidR="00881AD1">
        <w:rPr>
          <w:b/>
          <w:bCs/>
          <w:color w:val="FF0000"/>
          <w:lang w:val="en-US"/>
        </w:rPr>
        <w:br/>
      </w:r>
      <w:r w:rsidR="00881AD1" w:rsidRPr="00881AD1">
        <w:rPr>
          <w:b/>
          <w:bCs/>
          <w:color w:val="009999"/>
          <w:lang w:val="en-US"/>
        </w:rPr>
        <w:t>expose-healthcheck-conteneur</w:t>
      </w:r>
    </w:p>
    <w:p w14:paraId="5944FE82" w14:textId="5351B3EC" w:rsidR="00AA6CDA" w:rsidRDefault="00936677" w:rsidP="00B702C7">
      <w:r w:rsidRPr="002A07DD">
        <w:rPr>
          <w:b/>
          <w:bCs/>
        </w:rPr>
        <w:t>Remarque</w:t>
      </w:r>
      <w:r>
        <w:t xml:space="preserve"> …</w:t>
      </w:r>
      <w:r>
        <w:br/>
        <w:t>Il est possible d</w:t>
      </w:r>
      <w:r w:rsidR="002A07DD">
        <w:t>’arrêter un conteneur et le supprimer en une seule commande …</w:t>
      </w:r>
      <w:r w:rsidR="002A07DD">
        <w:br/>
      </w:r>
      <w:r w:rsidR="002A07DD" w:rsidRPr="00052A78">
        <w:rPr>
          <w:b/>
          <w:bCs/>
          <w:color w:val="FFC000"/>
        </w:rPr>
        <w:t>&gt;&gt;</w:t>
      </w:r>
      <w:r w:rsidR="002A07DD" w:rsidRPr="00052A78">
        <w:rPr>
          <w:b/>
          <w:bCs/>
        </w:rPr>
        <w:t xml:space="preserve"> </w:t>
      </w:r>
      <w:r w:rsidR="002A07DD" w:rsidRPr="00052A78">
        <w:rPr>
          <w:b/>
          <w:bCs/>
          <w:color w:val="00B0F0"/>
        </w:rPr>
        <w:t xml:space="preserve">docker container rm </w:t>
      </w:r>
      <w:r w:rsidR="00760B94" w:rsidRPr="00052A78">
        <w:rPr>
          <w:b/>
          <w:bCs/>
          <w:color w:val="00B0F0"/>
        </w:rPr>
        <w:t>--</w:t>
      </w:r>
      <w:r w:rsidR="002A07DD" w:rsidRPr="00052A78">
        <w:rPr>
          <w:b/>
          <w:bCs/>
          <w:color w:val="00B0F0"/>
        </w:rPr>
        <w:t>force &lt;Conteneur&gt;</w:t>
      </w:r>
      <w:r w:rsidR="002A07DD" w:rsidRPr="00052A78">
        <w:rPr>
          <w:b/>
          <w:bCs/>
          <w:color w:val="00B0F0"/>
        </w:rPr>
        <w:br/>
      </w:r>
    </w:p>
    <w:p w14:paraId="46E4B045" w14:textId="6E1CCB2C" w:rsidR="00AA6CDA" w:rsidRDefault="00881AD1" w:rsidP="00881AD1">
      <w:pPr>
        <w:pStyle w:val="Titre3"/>
      </w:pPr>
      <w:r>
        <w:t>D</w:t>
      </w:r>
      <w:r w:rsidR="00AA6CDA">
        <w:t>irective ONBUILD</w:t>
      </w:r>
    </w:p>
    <w:p w14:paraId="07DDB993" w14:textId="77777777" w:rsidR="00951F96" w:rsidRDefault="00AA6CDA" w:rsidP="00B702C7">
      <w:r>
        <w:t xml:space="preserve">La </w:t>
      </w:r>
      <w:r w:rsidRPr="00951F96">
        <w:rPr>
          <w:b/>
          <w:bCs/>
        </w:rPr>
        <w:t>directive ONBUILD</w:t>
      </w:r>
      <w:r>
        <w:t xml:space="preserve"> est utilisée dans </w:t>
      </w:r>
      <w:r w:rsidR="00881AD1">
        <w:t>un</w:t>
      </w:r>
      <w:r>
        <w:t xml:space="preserve"> Dockerfile pour </w:t>
      </w:r>
      <w:r w:rsidR="00881AD1">
        <w:t>la création d’</w:t>
      </w:r>
      <w:r>
        <w:t xml:space="preserve">une image réutilisable qui servira de base à une autre image. </w:t>
      </w:r>
      <w:r w:rsidR="00881AD1">
        <w:br/>
      </w:r>
      <w:r w:rsidR="00951F96">
        <w:t xml:space="preserve">La </w:t>
      </w:r>
      <w:r w:rsidR="00951F96" w:rsidRPr="00951F96">
        <w:rPr>
          <w:b/>
          <w:bCs/>
        </w:rPr>
        <w:t>directive ONBUILD</w:t>
      </w:r>
      <w:r w:rsidR="00951F96">
        <w:t xml:space="preserve"> permet</w:t>
      </w:r>
      <w:r>
        <w:t xml:space="preserve"> créer une image qui contient tous les prérequis, tels que les dépendances et les configurations, afin d'exécuter une application. </w:t>
      </w:r>
    </w:p>
    <w:p w14:paraId="4E4B283F" w14:textId="1081A168" w:rsidR="00AA6CDA" w:rsidRDefault="00AA6CDA" w:rsidP="00B702C7">
      <w:r>
        <w:t xml:space="preserve">Ensuite, </w:t>
      </w:r>
      <w:r w:rsidR="00951F96">
        <w:t>il sera possible d’</w:t>
      </w:r>
      <w:r>
        <w:t xml:space="preserve">utiliser cette image comme image </w:t>
      </w:r>
      <w:r w:rsidR="00951F96">
        <w:t>de base</w:t>
      </w:r>
      <w:r>
        <w:t xml:space="preserve"> pour exécuter </w:t>
      </w:r>
      <w:r w:rsidR="00951F96">
        <w:t xml:space="preserve">une </w:t>
      </w:r>
      <w:r>
        <w:t>application.</w:t>
      </w:r>
    </w:p>
    <w:p w14:paraId="0F820317" w14:textId="77777777" w:rsidR="001D1B4B" w:rsidRDefault="00AA6CDA" w:rsidP="00B702C7">
      <w:r>
        <w:t xml:space="preserve">Lors de la création de </w:t>
      </w:r>
      <w:r w:rsidR="00D467D1">
        <w:t>cette image de base</w:t>
      </w:r>
      <w:r>
        <w:t xml:space="preserve">, </w:t>
      </w:r>
      <w:r w:rsidR="00D467D1">
        <w:t>on peut</w:t>
      </w:r>
      <w:r>
        <w:t xml:space="preserve"> utiliser la </w:t>
      </w:r>
      <w:r w:rsidRPr="00655DDD">
        <w:rPr>
          <w:b/>
          <w:bCs/>
        </w:rPr>
        <w:t>directive ONBUILD</w:t>
      </w:r>
      <w:r>
        <w:t xml:space="preserve"> qui inclu</w:t>
      </w:r>
      <w:r w:rsidR="00D467D1">
        <w:t>e</w:t>
      </w:r>
      <w:r>
        <w:t xml:space="preserve"> les instructions qui ne doivent être exécutées que lorsque cette image est utilisée comme image </w:t>
      </w:r>
      <w:r w:rsidR="001D1B4B">
        <w:t>de base</w:t>
      </w:r>
      <w:r>
        <w:t xml:space="preserve"> dans un autre Dockerfile. </w:t>
      </w:r>
    </w:p>
    <w:p w14:paraId="12293451" w14:textId="30A29FF1" w:rsidR="00AA6CDA" w:rsidRDefault="00AA6CDA" w:rsidP="00B702C7">
      <w:r>
        <w:t xml:space="preserve">Les </w:t>
      </w:r>
      <w:r w:rsidRPr="00655DDD">
        <w:rPr>
          <w:b/>
          <w:bCs/>
        </w:rPr>
        <w:t>instructions ONBUILD</w:t>
      </w:r>
      <w:r>
        <w:t xml:space="preserve"> ne </w:t>
      </w:r>
      <w:r w:rsidR="001D1B4B">
        <w:t>sont</w:t>
      </w:r>
      <w:r>
        <w:t xml:space="preserve"> pas exécutées lors de la construction du Dockerfile contenant la </w:t>
      </w:r>
      <w:r w:rsidRPr="00655DDD">
        <w:rPr>
          <w:b/>
          <w:bCs/>
        </w:rPr>
        <w:t>directive ONBUILD</w:t>
      </w:r>
      <w:r>
        <w:t>, mais uniquement lors de la construction de l'image enfant.</w:t>
      </w:r>
    </w:p>
    <w:p w14:paraId="725F4E09" w14:textId="06DDCA08" w:rsidR="00AA6CDA" w:rsidRPr="00655DDD" w:rsidRDefault="00AA6CDA" w:rsidP="00B702C7">
      <w:pPr>
        <w:rPr>
          <w:b/>
          <w:bCs/>
          <w:color w:val="00B0F0"/>
        </w:rPr>
      </w:pPr>
      <w:r>
        <w:t>La directive ONBUILD p</w:t>
      </w:r>
      <w:r w:rsidR="001D1B4B">
        <w:t>ossède</w:t>
      </w:r>
      <w:r>
        <w:t xml:space="preserve"> le format suivant </w:t>
      </w:r>
      <w:r w:rsidR="001D1B4B">
        <w:t>…</w:t>
      </w:r>
      <w:r w:rsidR="001D1B4B">
        <w:br/>
      </w:r>
      <w:r w:rsidR="001D1B4B" w:rsidRPr="00655DDD">
        <w:rPr>
          <w:b/>
          <w:bCs/>
          <w:color w:val="00B0F0"/>
        </w:rPr>
        <w:t xml:space="preserve">ONBUILD </w:t>
      </w:r>
      <w:r w:rsidRPr="00655DDD">
        <w:rPr>
          <w:b/>
          <w:bCs/>
          <w:color w:val="00B0F0"/>
        </w:rPr>
        <w:t>&lt;</w:t>
      </w:r>
      <w:r w:rsidR="00655DDD" w:rsidRPr="00655DDD">
        <w:rPr>
          <w:b/>
          <w:bCs/>
          <w:color w:val="00B0F0"/>
        </w:rPr>
        <w:t>Instruction</w:t>
      </w:r>
      <w:r w:rsidRPr="00655DDD">
        <w:rPr>
          <w:b/>
          <w:bCs/>
          <w:color w:val="00B0F0"/>
        </w:rPr>
        <w:t>&gt;</w:t>
      </w:r>
    </w:p>
    <w:p w14:paraId="59CF7AEB" w14:textId="0E555BBE" w:rsidR="00AA6CDA" w:rsidRPr="005F0FEB" w:rsidRDefault="005F0FEB" w:rsidP="00B702C7">
      <w:pPr>
        <w:rPr>
          <w:b/>
          <w:bCs/>
          <w:color w:val="00B0F0"/>
        </w:rPr>
      </w:pPr>
      <w:r>
        <w:t xml:space="preserve">On inclut une directive </w:t>
      </w:r>
      <w:r w:rsidR="00AA6CDA">
        <w:t xml:space="preserve">ONBUILD dans </w:t>
      </w:r>
      <w:r>
        <w:t>un</w:t>
      </w:r>
      <w:r w:rsidR="00AA6CDA">
        <w:t xml:space="preserve"> Dockerfile </w:t>
      </w:r>
      <w:r>
        <w:t>…</w:t>
      </w:r>
      <w:r>
        <w:br/>
      </w:r>
      <w:r w:rsidR="00AA6CDA" w:rsidRPr="005F0FEB">
        <w:rPr>
          <w:b/>
          <w:bCs/>
          <w:color w:val="00B0F0"/>
        </w:rPr>
        <w:t>ONBUILD ENTRYPOINT ["echo","Exécution de la directive ONBUILD"]</w:t>
      </w:r>
    </w:p>
    <w:p w14:paraId="566B8762" w14:textId="193C91AD" w:rsidR="00AA6CDA" w:rsidRDefault="00AA6CDA" w:rsidP="00B702C7">
      <w:r>
        <w:t xml:space="preserve">La valeur </w:t>
      </w:r>
      <w:bookmarkStart w:id="3" w:name="_Hlk109725591"/>
      <w:r w:rsidR="00640410" w:rsidRPr="00640410">
        <w:rPr>
          <w:b/>
          <w:bCs/>
        </w:rPr>
        <w:t>Exécution de la directive ONBUILD</w:t>
      </w:r>
      <w:bookmarkEnd w:id="3"/>
      <w:r>
        <w:t xml:space="preserve"> n</w:t>
      </w:r>
      <w:r w:rsidR="00640410">
        <w:t>’</w:t>
      </w:r>
      <w:r>
        <w:t>es</w:t>
      </w:r>
      <w:r w:rsidR="00640410">
        <w:t>t</w:t>
      </w:r>
      <w:r>
        <w:t xml:space="preserve"> pas </w:t>
      </w:r>
      <w:r w:rsidR="00640410">
        <w:t>affich</w:t>
      </w:r>
      <w:r>
        <w:t xml:space="preserve">ée si </w:t>
      </w:r>
      <w:r w:rsidR="00640410">
        <w:t>on crée</w:t>
      </w:r>
      <w:r>
        <w:t xml:space="preserve"> un conteneur à partir d</w:t>
      </w:r>
      <w:r w:rsidR="00640410">
        <w:t>e l’</w:t>
      </w:r>
      <w:r>
        <w:t xml:space="preserve">image de base personnalisée. </w:t>
      </w:r>
      <w:r w:rsidR="00160D50">
        <w:br/>
      </w:r>
      <w:r w:rsidR="00160D50">
        <w:lastRenderedPageBreak/>
        <w:t>Toutefois</w:t>
      </w:r>
      <w:r>
        <w:t xml:space="preserve">, la valeur </w:t>
      </w:r>
      <w:r w:rsidR="00160D50" w:rsidRPr="00640410">
        <w:rPr>
          <w:b/>
          <w:bCs/>
        </w:rPr>
        <w:t>Exécution de la directive ONBUILD</w:t>
      </w:r>
      <w:r>
        <w:t xml:space="preserve"> </w:t>
      </w:r>
      <w:r w:rsidR="00160D50">
        <w:t>est</w:t>
      </w:r>
      <w:r>
        <w:t xml:space="preserve"> </w:t>
      </w:r>
      <w:r w:rsidR="00160D50">
        <w:t>affiché</w:t>
      </w:r>
      <w:r>
        <w:t xml:space="preserve"> si </w:t>
      </w:r>
      <w:r w:rsidR="00160D50">
        <w:t>on</w:t>
      </w:r>
      <w:r>
        <w:t xml:space="preserve"> utilis</w:t>
      </w:r>
      <w:r w:rsidR="00160D50">
        <w:t>e</w:t>
      </w:r>
      <w:r>
        <w:t xml:space="preserve"> </w:t>
      </w:r>
      <w:r w:rsidR="00160D50">
        <w:t>l’</w:t>
      </w:r>
      <w:r>
        <w:t xml:space="preserve">image de base personnalisée comme base pour </w:t>
      </w:r>
      <w:r w:rsidR="007A6323">
        <w:t>la</w:t>
      </w:r>
      <w:r>
        <w:t xml:space="preserve"> nouvelle image enfant.</w:t>
      </w:r>
    </w:p>
    <w:p w14:paraId="34A0A183" w14:textId="5B663D05" w:rsidR="00AA6CDA" w:rsidRPr="00FB519E" w:rsidRDefault="00510465" w:rsidP="00B702C7">
      <w:pPr>
        <w:rPr>
          <w:b/>
          <w:bCs/>
          <w:color w:val="00B0F0"/>
        </w:rPr>
      </w:pPr>
      <w:r>
        <w:t xml:space="preserve">On </w:t>
      </w:r>
      <w:r w:rsidR="00AA6CDA">
        <w:t xml:space="preserve">utilise la commande </w:t>
      </w:r>
      <w:r w:rsidR="00AA6CDA" w:rsidRPr="00510465">
        <w:rPr>
          <w:b/>
          <w:bCs/>
        </w:rPr>
        <w:t>docker image inspect</w:t>
      </w:r>
      <w:r w:rsidR="00AA6CDA">
        <w:t xml:space="preserve"> pour l'image parente afin de répertorier les déclencheurs OnBuild répertoriés pour l'image </w:t>
      </w:r>
      <w:r>
        <w:t>…</w:t>
      </w:r>
      <w:r>
        <w:br/>
      </w:r>
      <w:r w:rsidRPr="00FB519E">
        <w:rPr>
          <w:b/>
          <w:bCs/>
          <w:color w:val="FFC000"/>
        </w:rPr>
        <w:t>&gt;&gt;</w:t>
      </w:r>
      <w:r w:rsidRPr="00FB519E">
        <w:rPr>
          <w:b/>
          <w:bCs/>
        </w:rPr>
        <w:t xml:space="preserve"> </w:t>
      </w:r>
      <w:r w:rsidRPr="00FB519E">
        <w:rPr>
          <w:b/>
          <w:bCs/>
          <w:color w:val="00B0F0"/>
        </w:rPr>
        <w:t xml:space="preserve">docker </w:t>
      </w:r>
      <w:r w:rsidR="00FB519E" w:rsidRPr="00FB519E">
        <w:rPr>
          <w:b/>
          <w:bCs/>
          <w:color w:val="00B0F0"/>
        </w:rPr>
        <w:t xml:space="preserve">image inspect </w:t>
      </w:r>
      <w:r w:rsidR="00AA6CDA" w:rsidRPr="00FB519E">
        <w:rPr>
          <w:b/>
          <w:bCs/>
          <w:color w:val="00B0F0"/>
        </w:rPr>
        <w:t>&lt;</w:t>
      </w:r>
      <w:r w:rsidR="00FB519E" w:rsidRPr="00FB519E">
        <w:rPr>
          <w:b/>
          <w:bCs/>
          <w:color w:val="00B0F0"/>
        </w:rPr>
        <w:t>I</w:t>
      </w:r>
      <w:r w:rsidR="00AA6CDA" w:rsidRPr="00FB519E">
        <w:rPr>
          <w:b/>
          <w:bCs/>
          <w:color w:val="00B0F0"/>
        </w:rPr>
        <w:t>mage-parent&gt;</w:t>
      </w:r>
    </w:p>
    <w:p w14:paraId="723DDC92" w14:textId="46350F70" w:rsidR="00AA6CDA" w:rsidRPr="006A70B2" w:rsidRDefault="00AA6CDA" w:rsidP="00B702C7">
      <w:pPr>
        <w:rPr>
          <w:b/>
          <w:bCs/>
          <w:color w:val="0070C0"/>
        </w:rPr>
      </w:pPr>
      <w:r>
        <w:t>La commande renv</w:t>
      </w:r>
      <w:r w:rsidR="00277753">
        <w:t>oit</w:t>
      </w:r>
      <w:r>
        <w:t xml:space="preserve"> une sortie </w:t>
      </w:r>
      <w:r w:rsidR="00277753">
        <w:t>similaire à ce qui suit …</w:t>
      </w:r>
      <w:r w:rsidR="00277753">
        <w:br/>
      </w:r>
      <w:r w:rsidRPr="006A70B2">
        <w:rPr>
          <w:b/>
          <w:bCs/>
          <w:color w:val="0070C0"/>
        </w:rPr>
        <w:t>...</w:t>
      </w:r>
      <w:r w:rsidR="006A70B2" w:rsidRPr="006A70B2">
        <w:rPr>
          <w:b/>
          <w:bCs/>
          <w:color w:val="0070C0"/>
        </w:rPr>
        <w:br/>
      </w:r>
      <w:r w:rsidRPr="006A70B2">
        <w:rPr>
          <w:b/>
          <w:bCs/>
          <w:color w:val="009999"/>
        </w:rPr>
        <w:t>"OnBuild": [</w:t>
      </w:r>
      <w:r w:rsidR="006A70B2" w:rsidRPr="006A70B2">
        <w:rPr>
          <w:b/>
          <w:bCs/>
          <w:color w:val="009999"/>
        </w:rPr>
        <w:br/>
      </w:r>
      <w:r w:rsidRPr="006A70B2">
        <w:rPr>
          <w:b/>
          <w:bCs/>
          <w:color w:val="009999"/>
        </w:rPr>
        <w:t xml:space="preserve">    "CMD [\"echo\",\"Exécution de la directive ONBUILD\"]"</w:t>
      </w:r>
      <w:r w:rsidR="006A70B2" w:rsidRPr="006A70B2">
        <w:rPr>
          <w:b/>
          <w:bCs/>
          <w:color w:val="009999"/>
        </w:rPr>
        <w:br/>
      </w:r>
      <w:r w:rsidRPr="006A70B2">
        <w:rPr>
          <w:b/>
          <w:bCs/>
          <w:color w:val="009999"/>
        </w:rPr>
        <w:t>]</w:t>
      </w:r>
      <w:r w:rsidR="006A70B2" w:rsidRPr="006A70B2">
        <w:rPr>
          <w:b/>
          <w:bCs/>
          <w:color w:val="009999"/>
        </w:rPr>
        <w:br/>
      </w:r>
      <w:r w:rsidRPr="006A70B2">
        <w:rPr>
          <w:b/>
          <w:bCs/>
          <w:color w:val="0070C0"/>
        </w:rPr>
        <w:t>...</w:t>
      </w:r>
    </w:p>
    <w:p w14:paraId="666916B6" w14:textId="2E7CF3D7" w:rsidR="00AA6CDA" w:rsidRDefault="00AA6CDA" w:rsidP="00B702C7"/>
    <w:p w14:paraId="58DD6297" w14:textId="47C7F891" w:rsidR="008B11F0" w:rsidRPr="00B7342F" w:rsidRDefault="008B11F0" w:rsidP="008B11F0">
      <w:r>
        <w:t xml:space="preserve">On crée un nouveau répertoire nommé </w:t>
      </w:r>
      <w:r w:rsidRPr="008B11F0">
        <w:t xml:space="preserve">onbuild-parent </w:t>
      </w:r>
      <w:r>
        <w:t>…</w:t>
      </w:r>
      <w:r>
        <w:br/>
      </w:r>
      <w:r w:rsidRPr="00A15874">
        <w:rPr>
          <w:b/>
          <w:bCs/>
          <w:color w:val="FFC000"/>
        </w:rPr>
        <w:t>&gt;&gt;</w:t>
      </w:r>
      <w:r w:rsidRPr="00A15874">
        <w:rPr>
          <w:b/>
          <w:bCs/>
        </w:rPr>
        <w:t xml:space="preserve"> </w:t>
      </w:r>
      <w:r w:rsidRPr="00A15874">
        <w:rPr>
          <w:b/>
          <w:bCs/>
          <w:color w:val="FF0000"/>
        </w:rPr>
        <w:t>mkdir --v</w:t>
      </w:r>
      <w:r>
        <w:rPr>
          <w:b/>
          <w:bCs/>
          <w:color w:val="FF0000"/>
        </w:rPr>
        <w:t>erbose</w:t>
      </w:r>
      <w:r w:rsidRPr="00A15874">
        <w:rPr>
          <w:b/>
          <w:bCs/>
          <w:color w:val="FF0000"/>
        </w:rPr>
        <w:t xml:space="preserve"> </w:t>
      </w:r>
      <w:r w:rsidRPr="008B11F0">
        <w:rPr>
          <w:b/>
          <w:bCs/>
          <w:color w:val="FF0000"/>
        </w:rPr>
        <w:t>onbuild-parent</w:t>
      </w:r>
      <w:r>
        <w:rPr>
          <w:b/>
          <w:bCs/>
          <w:color w:val="FF0000"/>
        </w:rPr>
        <w:br/>
      </w:r>
      <w:r w:rsidRPr="001464A4">
        <w:rPr>
          <w:b/>
          <w:bCs/>
          <w:color w:val="009999"/>
        </w:rPr>
        <w:t>mkdir: création du répertoire '</w:t>
      </w:r>
      <w:r w:rsidRPr="008B11F0">
        <w:rPr>
          <w:b/>
          <w:bCs/>
          <w:color w:val="009999"/>
        </w:rPr>
        <w:t>onbuild-parent</w:t>
      </w:r>
      <w:r w:rsidRPr="001464A4">
        <w:rPr>
          <w:b/>
          <w:bCs/>
          <w:color w:val="009999"/>
        </w:rPr>
        <w:t>'</w:t>
      </w:r>
    </w:p>
    <w:p w14:paraId="401C2182" w14:textId="55BA0F6E" w:rsidR="008B11F0" w:rsidRPr="008B11F0" w:rsidRDefault="008B11F0" w:rsidP="008B11F0">
      <w:pPr>
        <w:rPr>
          <w:lang w:val="en-US"/>
        </w:rPr>
      </w:pPr>
      <w:r>
        <w:t>On se déplace dans le répertoire …</w:t>
      </w:r>
      <w:r>
        <w:br/>
      </w:r>
      <w:r w:rsidRPr="008B11F0">
        <w:rPr>
          <w:b/>
          <w:bCs/>
          <w:color w:val="FFC000"/>
          <w:lang w:val="en-US"/>
        </w:rPr>
        <w:t>&gt;&gt;</w:t>
      </w:r>
      <w:r w:rsidRPr="008B11F0">
        <w:rPr>
          <w:b/>
          <w:bCs/>
          <w:lang w:val="en-US"/>
        </w:rPr>
        <w:t xml:space="preserve"> </w:t>
      </w:r>
      <w:r w:rsidRPr="008B11F0">
        <w:rPr>
          <w:b/>
          <w:bCs/>
          <w:color w:val="FF0000"/>
          <w:lang w:val="en-US"/>
        </w:rPr>
        <w:t xml:space="preserve">cd </w:t>
      </w:r>
      <w:r w:rsidR="00361090" w:rsidRPr="00052A78">
        <w:rPr>
          <w:b/>
          <w:bCs/>
          <w:color w:val="FF0000"/>
          <w:lang w:val="en-CA"/>
        </w:rPr>
        <w:t>onbuild-parent</w:t>
      </w:r>
    </w:p>
    <w:p w14:paraId="79243189" w14:textId="09C947C3" w:rsidR="00AA6CDA" w:rsidRPr="003C7C41" w:rsidRDefault="008B11F0" w:rsidP="00236BE3">
      <w:pPr>
        <w:rPr>
          <w:b/>
          <w:bCs/>
          <w:color w:val="7030A0"/>
          <w:lang w:val="en-US"/>
        </w:rPr>
      </w:pPr>
      <w:r w:rsidRPr="008B11F0">
        <w:rPr>
          <w:lang w:val="en-US"/>
        </w:rPr>
        <w:t>On crée un Dockerfile …</w:t>
      </w:r>
      <w:r w:rsidRPr="008B11F0">
        <w:rPr>
          <w:lang w:val="en-US"/>
        </w:rPr>
        <w:br/>
      </w:r>
      <w:r w:rsidRPr="003C7C41">
        <w:rPr>
          <w:b/>
          <w:bCs/>
          <w:color w:val="FFC000"/>
          <w:lang w:val="en-US"/>
        </w:rPr>
        <w:t>&gt;&gt;</w:t>
      </w:r>
      <w:r w:rsidRPr="003C7C41">
        <w:rPr>
          <w:b/>
          <w:bCs/>
          <w:lang w:val="en-US"/>
        </w:rPr>
        <w:t xml:space="preserve"> </w:t>
      </w:r>
      <w:r w:rsidRPr="003C7C41">
        <w:rPr>
          <w:b/>
          <w:bCs/>
          <w:color w:val="FF0000"/>
          <w:lang w:val="en-US"/>
        </w:rPr>
        <w:t>nano</w:t>
      </w:r>
      <w:r w:rsidRPr="003C7C41">
        <w:rPr>
          <w:b/>
          <w:bCs/>
          <w:color w:val="0070C0"/>
          <w:lang w:val="en-US"/>
        </w:rPr>
        <w:t>|</w:t>
      </w:r>
      <w:r w:rsidRPr="003C7C41">
        <w:rPr>
          <w:b/>
          <w:bCs/>
          <w:color w:val="FF0000"/>
          <w:lang w:val="en-US"/>
        </w:rPr>
        <w:t>vim Dockerfile</w:t>
      </w:r>
      <w:r w:rsidRPr="003C7C41">
        <w:rPr>
          <w:b/>
          <w:bCs/>
          <w:color w:val="FF0000"/>
          <w:lang w:val="en-US"/>
        </w:rPr>
        <w:br/>
      </w:r>
      <w:r w:rsidR="00AA6CDA" w:rsidRPr="003C7C41">
        <w:rPr>
          <w:b/>
          <w:bCs/>
          <w:color w:val="7030A0"/>
          <w:lang w:val="en-US"/>
        </w:rPr>
        <w:t xml:space="preserve"># Exemple </w:t>
      </w:r>
      <w:r w:rsidR="00236BE3" w:rsidRPr="003C7C41">
        <w:rPr>
          <w:b/>
          <w:bCs/>
          <w:color w:val="7030A0"/>
          <w:lang w:val="en-US"/>
        </w:rPr>
        <w:t xml:space="preserve">de directive </w:t>
      </w:r>
      <w:r w:rsidR="00AA6CDA" w:rsidRPr="003C7C41">
        <w:rPr>
          <w:b/>
          <w:bCs/>
          <w:color w:val="7030A0"/>
          <w:lang w:val="en-US"/>
        </w:rPr>
        <w:t>ONBUILD</w:t>
      </w:r>
      <w:r w:rsidR="00236BE3" w:rsidRPr="003C7C41">
        <w:rPr>
          <w:b/>
          <w:bCs/>
          <w:color w:val="7030A0"/>
          <w:lang w:val="en-US"/>
        </w:rPr>
        <w:br/>
        <w:t>FROM ubuntu</w:t>
      </w:r>
      <w:r w:rsidR="00236BE3" w:rsidRPr="003C7C41">
        <w:rPr>
          <w:b/>
          <w:bCs/>
          <w:color w:val="7030A0"/>
          <w:lang w:val="en-US"/>
        </w:rPr>
        <w:br/>
        <w:t>RUN apt</w:t>
      </w:r>
      <w:r w:rsidR="00B5719F">
        <w:rPr>
          <w:b/>
          <w:bCs/>
          <w:color w:val="7030A0"/>
          <w:lang w:val="en-US"/>
        </w:rPr>
        <w:t>-get</w:t>
      </w:r>
      <w:r w:rsidR="00236BE3" w:rsidRPr="003C7C41">
        <w:rPr>
          <w:b/>
          <w:bCs/>
          <w:color w:val="7030A0"/>
          <w:lang w:val="en-US"/>
        </w:rPr>
        <w:t xml:space="preserve"> update &amp;&amp; apt</w:t>
      </w:r>
      <w:r w:rsidR="00B5719F">
        <w:rPr>
          <w:b/>
          <w:bCs/>
          <w:color w:val="7030A0"/>
          <w:lang w:val="en-US"/>
        </w:rPr>
        <w:t>-get</w:t>
      </w:r>
      <w:r w:rsidR="00236BE3" w:rsidRPr="003C7C41">
        <w:rPr>
          <w:b/>
          <w:bCs/>
          <w:color w:val="7030A0"/>
          <w:lang w:val="en-US"/>
        </w:rPr>
        <w:t xml:space="preserve"> install apache2 -y</w:t>
      </w:r>
      <w:r w:rsidR="003C7C41" w:rsidRPr="003C7C41">
        <w:rPr>
          <w:b/>
          <w:bCs/>
          <w:color w:val="7030A0"/>
          <w:lang w:val="en-US"/>
        </w:rPr>
        <w:br/>
      </w:r>
      <w:r w:rsidR="00236BE3" w:rsidRPr="003C7C41">
        <w:rPr>
          <w:b/>
          <w:bCs/>
          <w:color w:val="7030A0"/>
          <w:lang w:val="en-US"/>
        </w:rPr>
        <w:t>ONBUILD COPY *.html /var/www/html</w:t>
      </w:r>
      <w:r w:rsidR="003C7C41" w:rsidRPr="003C7C41">
        <w:rPr>
          <w:b/>
          <w:bCs/>
          <w:color w:val="7030A0"/>
          <w:lang w:val="en-US"/>
        </w:rPr>
        <w:br/>
      </w:r>
      <w:r w:rsidR="00236BE3" w:rsidRPr="003C7C41">
        <w:rPr>
          <w:b/>
          <w:bCs/>
          <w:color w:val="7030A0"/>
          <w:lang w:val="en-US"/>
        </w:rPr>
        <w:t>EXPOSE 80</w:t>
      </w:r>
      <w:r w:rsidR="003C7C41" w:rsidRPr="003C7C41">
        <w:rPr>
          <w:b/>
          <w:bCs/>
          <w:color w:val="7030A0"/>
          <w:lang w:val="en-US"/>
        </w:rPr>
        <w:br/>
      </w:r>
      <w:r w:rsidR="00236BE3" w:rsidRPr="003C7C41">
        <w:rPr>
          <w:b/>
          <w:bCs/>
          <w:color w:val="7030A0"/>
          <w:lang w:val="en-US"/>
        </w:rPr>
        <w:t>ENTRYPOINT ["apache2ctl", "-D", "FOREGROUND"]</w:t>
      </w:r>
    </w:p>
    <w:p w14:paraId="4756151B" w14:textId="17E40D22" w:rsidR="00D14688" w:rsidRPr="00052A78" w:rsidRDefault="003C7C41" w:rsidP="00B536B8">
      <w:pPr>
        <w:rPr>
          <w:b/>
          <w:bCs/>
          <w:color w:val="009999"/>
        </w:rPr>
      </w:pPr>
      <w:r>
        <w:t>On</w:t>
      </w:r>
      <w:r w:rsidR="00764C4B">
        <w:t xml:space="preserve"> </w:t>
      </w:r>
      <w:r>
        <w:t xml:space="preserve">construit l’image à l’aide de la commande </w:t>
      </w:r>
      <w:r w:rsidRPr="00764C4B">
        <w:rPr>
          <w:b/>
          <w:bCs/>
        </w:rPr>
        <w:t>docker image build</w:t>
      </w:r>
      <w:r>
        <w:t xml:space="preserve"> …</w:t>
      </w:r>
      <w:r w:rsidR="00764C4B">
        <w:br/>
      </w:r>
      <w:r w:rsidR="00D14688" w:rsidRPr="008B11F0">
        <w:rPr>
          <w:b/>
          <w:bCs/>
          <w:color w:val="FFC000"/>
          <w:lang w:val="en-US"/>
        </w:rPr>
        <w:t>&gt;&gt;</w:t>
      </w:r>
      <w:r w:rsidR="00D14688" w:rsidRPr="008B11F0">
        <w:rPr>
          <w:b/>
          <w:bCs/>
          <w:lang w:val="en-US"/>
        </w:rPr>
        <w:t xml:space="preserve"> </w:t>
      </w:r>
      <w:r w:rsidR="00D14688" w:rsidRPr="00D14688">
        <w:rPr>
          <w:b/>
          <w:bCs/>
          <w:color w:val="FF0000"/>
          <w:lang w:val="en-US"/>
        </w:rPr>
        <w:t>docker image build -</w:t>
      </w:r>
      <w:r w:rsidR="00D14688">
        <w:rPr>
          <w:b/>
          <w:bCs/>
          <w:color w:val="FF0000"/>
          <w:lang w:val="en-US"/>
        </w:rPr>
        <w:t>-</w:t>
      </w:r>
      <w:r w:rsidR="00D14688" w:rsidRPr="00D14688">
        <w:rPr>
          <w:b/>
          <w:bCs/>
          <w:color w:val="FF0000"/>
          <w:lang w:val="en-US"/>
        </w:rPr>
        <w:t>t</w:t>
      </w:r>
      <w:r w:rsidR="00D14688">
        <w:rPr>
          <w:b/>
          <w:bCs/>
          <w:color w:val="FF0000"/>
          <w:lang w:val="en-US"/>
        </w:rPr>
        <w:t>ag</w:t>
      </w:r>
      <w:r w:rsidR="00D14688" w:rsidRPr="00D14688">
        <w:rPr>
          <w:b/>
          <w:bCs/>
          <w:color w:val="FF0000"/>
          <w:lang w:val="en-US"/>
        </w:rPr>
        <w:t xml:space="preserve"> onbuild-parent .</w:t>
      </w:r>
      <w:r w:rsidR="00B536B8">
        <w:rPr>
          <w:b/>
          <w:bCs/>
          <w:color w:val="FF0000"/>
          <w:lang w:val="en-US"/>
        </w:rPr>
        <w:br/>
      </w:r>
      <w:r w:rsidR="00B536B8" w:rsidRPr="00B536B8">
        <w:rPr>
          <w:b/>
          <w:bCs/>
          <w:color w:val="009999"/>
          <w:lang w:val="en-US"/>
        </w:rPr>
        <w:t>Sending build context to Docker daemon  2.048kB</w:t>
      </w:r>
      <w:r w:rsidR="00B536B8" w:rsidRPr="00B536B8">
        <w:rPr>
          <w:b/>
          <w:bCs/>
          <w:color w:val="009999"/>
          <w:lang w:val="en-US"/>
        </w:rPr>
        <w:br/>
      </w:r>
      <w:r w:rsidR="00B536B8" w:rsidRPr="00B536B8">
        <w:rPr>
          <w:b/>
          <w:bCs/>
          <w:color w:val="0070C0"/>
          <w:lang w:val="en-US"/>
        </w:rPr>
        <w:t>…</w:t>
      </w:r>
      <w:r w:rsidR="00B536B8" w:rsidRPr="00B536B8">
        <w:rPr>
          <w:b/>
          <w:bCs/>
          <w:color w:val="0070C0"/>
          <w:lang w:val="en-US"/>
        </w:rPr>
        <w:br/>
      </w:r>
      <w:r w:rsidR="00B536B8" w:rsidRPr="00052A78">
        <w:rPr>
          <w:b/>
          <w:bCs/>
          <w:color w:val="009999"/>
        </w:rPr>
        <w:t>Successfully built 6904aa6cdeb8</w:t>
      </w:r>
      <w:r w:rsidR="00B536B8" w:rsidRPr="00052A78">
        <w:rPr>
          <w:b/>
          <w:bCs/>
          <w:color w:val="009999"/>
        </w:rPr>
        <w:br/>
        <w:t>Successfully tagged onbuild-parent:latest</w:t>
      </w:r>
    </w:p>
    <w:p w14:paraId="166BCA01" w14:textId="3F0404B0" w:rsidR="00AA6CDA" w:rsidRPr="00674420" w:rsidRDefault="00674420" w:rsidP="00B702C7">
      <w:pPr>
        <w:rPr>
          <w:lang w:val="en-US"/>
        </w:rPr>
      </w:pPr>
      <w:r>
        <w:t>On e</w:t>
      </w:r>
      <w:r w:rsidR="00AA6CDA">
        <w:t xml:space="preserve">xécute la commande </w:t>
      </w:r>
      <w:r w:rsidR="00AA6CDA" w:rsidRPr="00674420">
        <w:rPr>
          <w:b/>
          <w:bCs/>
        </w:rPr>
        <w:t>docker container run</w:t>
      </w:r>
      <w:r w:rsidR="00AA6CDA">
        <w:t xml:space="preserve"> pour démarrer un nouveau conteneur à partir de l'image </w:t>
      </w:r>
      <w:r>
        <w:t>…</w:t>
      </w:r>
      <w:r>
        <w:br/>
      </w:r>
      <w:r w:rsidRPr="008B11F0">
        <w:rPr>
          <w:b/>
          <w:bCs/>
          <w:color w:val="FFC000"/>
          <w:lang w:val="en-US"/>
        </w:rPr>
        <w:t>&gt;&gt;</w:t>
      </w:r>
      <w:r w:rsidRPr="008B11F0">
        <w:rPr>
          <w:b/>
          <w:bCs/>
          <w:lang w:val="en-US"/>
        </w:rPr>
        <w:t xml:space="preserve"> </w:t>
      </w:r>
      <w:r w:rsidRPr="00D14688">
        <w:rPr>
          <w:b/>
          <w:bCs/>
          <w:color w:val="FF0000"/>
          <w:lang w:val="en-US"/>
        </w:rPr>
        <w:t xml:space="preserve">docker </w:t>
      </w:r>
      <w:r w:rsidRPr="00674420">
        <w:rPr>
          <w:b/>
          <w:bCs/>
          <w:color w:val="FF0000"/>
          <w:lang w:val="en-US"/>
        </w:rPr>
        <w:t>container run -</w:t>
      </w:r>
      <w:r>
        <w:rPr>
          <w:b/>
          <w:bCs/>
          <w:color w:val="FF0000"/>
          <w:lang w:val="en-US"/>
        </w:rPr>
        <w:t>-</w:t>
      </w:r>
      <w:r w:rsidRPr="00674420">
        <w:rPr>
          <w:b/>
          <w:bCs/>
          <w:color w:val="FF0000"/>
          <w:lang w:val="en-US"/>
        </w:rPr>
        <w:t>p</w:t>
      </w:r>
      <w:r>
        <w:rPr>
          <w:b/>
          <w:bCs/>
          <w:color w:val="FF0000"/>
          <w:lang w:val="en-US"/>
        </w:rPr>
        <w:t>ublish</w:t>
      </w:r>
      <w:r w:rsidRPr="00674420">
        <w:rPr>
          <w:b/>
          <w:bCs/>
          <w:color w:val="FF0000"/>
          <w:lang w:val="en-US"/>
        </w:rPr>
        <w:t xml:space="preserve"> 80:80 --name onbuild-parent-cont</w:t>
      </w:r>
      <w:r w:rsidR="00361090">
        <w:rPr>
          <w:b/>
          <w:bCs/>
          <w:color w:val="FF0000"/>
          <w:lang w:val="en-US"/>
        </w:rPr>
        <w:t>eneu</w:t>
      </w:r>
      <w:r w:rsidRPr="00674420">
        <w:rPr>
          <w:b/>
          <w:bCs/>
          <w:color w:val="FF0000"/>
          <w:lang w:val="en-US"/>
        </w:rPr>
        <w:t>r -</w:t>
      </w:r>
      <w:r w:rsidR="00361090">
        <w:rPr>
          <w:b/>
          <w:bCs/>
          <w:color w:val="FF0000"/>
          <w:lang w:val="en-US"/>
        </w:rPr>
        <w:t>-</w:t>
      </w:r>
      <w:r w:rsidRPr="00674420">
        <w:rPr>
          <w:b/>
          <w:bCs/>
          <w:color w:val="FF0000"/>
          <w:lang w:val="en-US"/>
        </w:rPr>
        <w:t>d</w:t>
      </w:r>
      <w:r w:rsidR="00361090">
        <w:rPr>
          <w:b/>
          <w:bCs/>
          <w:color w:val="FF0000"/>
          <w:lang w:val="en-US"/>
        </w:rPr>
        <w:t>etach</w:t>
      </w:r>
      <w:r w:rsidRPr="00674420">
        <w:rPr>
          <w:b/>
          <w:bCs/>
          <w:color w:val="FF0000"/>
          <w:lang w:val="en-US"/>
        </w:rPr>
        <w:t xml:space="preserve"> onbuild-parent</w:t>
      </w:r>
      <w:r w:rsidR="00E06D75">
        <w:rPr>
          <w:b/>
          <w:bCs/>
          <w:color w:val="FF0000"/>
          <w:lang w:val="en-US"/>
        </w:rPr>
        <w:br/>
      </w:r>
      <w:r w:rsidR="00E06D75" w:rsidRPr="00E06D75">
        <w:rPr>
          <w:b/>
          <w:bCs/>
          <w:color w:val="009999"/>
          <w:lang w:val="en-US"/>
        </w:rPr>
        <w:t>dd96664a00706edc62df1804bc5c0c3d5ae74ac3cd258fcc0de9a2402ef80ad0</w:t>
      </w:r>
    </w:p>
    <w:p w14:paraId="674B4827" w14:textId="0229661D" w:rsidR="00AA6CDA" w:rsidRDefault="00936677" w:rsidP="00936677">
      <w:r>
        <w:t>Il est maintenant possible de pouvoir accéder à la page Web du contenur.</w:t>
      </w:r>
    </w:p>
    <w:p w14:paraId="48FC58C1" w14:textId="281C9E85" w:rsidR="00AA6CDA" w:rsidRPr="005B477C" w:rsidRDefault="00C55C2C" w:rsidP="00A95DF3">
      <w:pPr>
        <w:rPr>
          <w:b/>
          <w:bCs/>
          <w:color w:val="009999"/>
        </w:rPr>
      </w:pPr>
      <w:r>
        <w:t>On arrête et supprime le conteneur …</w:t>
      </w:r>
      <w:r>
        <w:br/>
      </w:r>
      <w:r w:rsidRPr="005B477C">
        <w:rPr>
          <w:b/>
          <w:bCs/>
          <w:color w:val="FFC000"/>
        </w:rPr>
        <w:t>&gt;&gt;</w:t>
      </w:r>
      <w:r w:rsidRPr="005B477C">
        <w:rPr>
          <w:b/>
          <w:bCs/>
        </w:rPr>
        <w:t xml:space="preserve"> </w:t>
      </w:r>
      <w:r w:rsidR="00A95DF3" w:rsidRPr="005B477C">
        <w:rPr>
          <w:b/>
          <w:bCs/>
          <w:color w:val="FF0000"/>
        </w:rPr>
        <w:t>docker container rm --force onbuild-parent-conteneur</w:t>
      </w:r>
      <w:r w:rsidR="00A95DF3" w:rsidRPr="005B477C">
        <w:rPr>
          <w:b/>
          <w:bCs/>
          <w:color w:val="FF0000"/>
        </w:rPr>
        <w:br/>
      </w:r>
      <w:r w:rsidR="00A95DF3" w:rsidRPr="005B477C">
        <w:rPr>
          <w:b/>
          <w:bCs/>
          <w:color w:val="009999"/>
        </w:rPr>
        <w:t>onbuild-parent-conteneur</w:t>
      </w:r>
    </w:p>
    <w:p w14:paraId="4B3A52D2" w14:textId="77777777" w:rsidR="00A023B3" w:rsidRDefault="005B477C" w:rsidP="00B702C7">
      <w:r>
        <w:lastRenderedPageBreak/>
        <w:t>On</w:t>
      </w:r>
      <w:r w:rsidR="00AA6CDA">
        <w:t xml:space="preserve"> crée une autre image Docker en utilisant onbuild-parent-cont</w:t>
      </w:r>
      <w:r w:rsidR="00A023B3">
        <w:t>e</w:t>
      </w:r>
      <w:r w:rsidR="00AA6CDA">
        <w:t>ne</w:t>
      </w:r>
      <w:r w:rsidR="00A023B3">
        <w:t>u</w:t>
      </w:r>
      <w:r w:rsidR="00AA6CDA">
        <w:t xml:space="preserve">r comme image parent pour déployer une page d'accueil HTML personnalisée. </w:t>
      </w:r>
    </w:p>
    <w:p w14:paraId="485A5E16" w14:textId="575E606C" w:rsidR="005969B2" w:rsidRPr="00B7342F" w:rsidRDefault="005969B2" w:rsidP="005969B2">
      <w:r>
        <w:t xml:space="preserve">On crée un nouveau répertoire nommé </w:t>
      </w:r>
      <w:r w:rsidRPr="008B11F0">
        <w:t xml:space="preserve">onbuild-parent </w:t>
      </w:r>
      <w:r>
        <w:t>…</w:t>
      </w:r>
      <w:r>
        <w:br/>
      </w:r>
      <w:r w:rsidRPr="00A15874">
        <w:rPr>
          <w:b/>
          <w:bCs/>
          <w:color w:val="FFC000"/>
        </w:rPr>
        <w:t>&gt;&gt;</w:t>
      </w:r>
      <w:r w:rsidRPr="00A15874">
        <w:rPr>
          <w:b/>
          <w:bCs/>
        </w:rPr>
        <w:t xml:space="preserve"> </w:t>
      </w:r>
      <w:r w:rsidRPr="00A15874">
        <w:rPr>
          <w:b/>
          <w:bCs/>
          <w:color w:val="FF0000"/>
        </w:rPr>
        <w:t>mkdir --v</w:t>
      </w:r>
      <w:r>
        <w:rPr>
          <w:b/>
          <w:bCs/>
          <w:color w:val="FF0000"/>
        </w:rPr>
        <w:t>erbose</w:t>
      </w:r>
      <w:r w:rsidRPr="00A158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../</w:t>
      </w:r>
      <w:r w:rsidRPr="008B11F0">
        <w:rPr>
          <w:b/>
          <w:bCs/>
          <w:color w:val="FF0000"/>
        </w:rPr>
        <w:t>onbuild-</w:t>
      </w:r>
      <w:r>
        <w:rPr>
          <w:b/>
          <w:bCs/>
          <w:color w:val="FF0000"/>
        </w:rPr>
        <w:t>enfant</w:t>
      </w:r>
      <w:r>
        <w:rPr>
          <w:b/>
          <w:bCs/>
          <w:color w:val="FF0000"/>
        </w:rPr>
        <w:br/>
      </w:r>
      <w:r w:rsidRPr="001464A4">
        <w:rPr>
          <w:b/>
          <w:bCs/>
          <w:color w:val="009999"/>
        </w:rPr>
        <w:t>mkdir: création du répertoire '</w:t>
      </w:r>
      <w:r w:rsidRPr="008B11F0">
        <w:rPr>
          <w:b/>
          <w:bCs/>
          <w:color w:val="009999"/>
        </w:rPr>
        <w:t>onbuild-</w:t>
      </w:r>
      <w:r w:rsidR="00043668">
        <w:rPr>
          <w:b/>
          <w:bCs/>
          <w:color w:val="009999"/>
        </w:rPr>
        <w:t>enfa</w:t>
      </w:r>
      <w:r w:rsidR="00273722">
        <w:rPr>
          <w:b/>
          <w:bCs/>
          <w:color w:val="009999"/>
        </w:rPr>
        <w:t>n</w:t>
      </w:r>
      <w:r w:rsidRPr="008B11F0">
        <w:rPr>
          <w:b/>
          <w:bCs/>
          <w:color w:val="009999"/>
        </w:rPr>
        <w:t>t</w:t>
      </w:r>
      <w:r w:rsidRPr="001464A4">
        <w:rPr>
          <w:b/>
          <w:bCs/>
          <w:color w:val="009999"/>
        </w:rPr>
        <w:t>'</w:t>
      </w:r>
    </w:p>
    <w:p w14:paraId="4DD84D7B" w14:textId="7D67779B" w:rsidR="005969B2" w:rsidRPr="00273722" w:rsidRDefault="005969B2" w:rsidP="005969B2">
      <w:r>
        <w:t>On se déplace dans le répertoire …</w:t>
      </w:r>
      <w:r>
        <w:br/>
      </w:r>
      <w:r w:rsidRPr="00273722">
        <w:rPr>
          <w:b/>
          <w:bCs/>
          <w:color w:val="FFC000"/>
        </w:rPr>
        <w:t>&gt;&gt;</w:t>
      </w:r>
      <w:r w:rsidRPr="00273722">
        <w:rPr>
          <w:b/>
          <w:bCs/>
        </w:rPr>
        <w:t xml:space="preserve"> </w:t>
      </w:r>
      <w:r w:rsidRPr="00273722">
        <w:rPr>
          <w:b/>
          <w:bCs/>
          <w:color w:val="FF0000"/>
        </w:rPr>
        <w:t xml:space="preserve">cd </w:t>
      </w:r>
      <w:r w:rsidR="007661E1" w:rsidRPr="00273722">
        <w:rPr>
          <w:b/>
          <w:bCs/>
          <w:color w:val="FF0000"/>
        </w:rPr>
        <w:t>../</w:t>
      </w:r>
      <w:r w:rsidRPr="008B11F0">
        <w:rPr>
          <w:b/>
          <w:bCs/>
          <w:color w:val="FF0000"/>
        </w:rPr>
        <w:t>onbuild-</w:t>
      </w:r>
      <w:r w:rsidR="00043668">
        <w:rPr>
          <w:b/>
          <w:bCs/>
          <w:color w:val="FF0000"/>
        </w:rPr>
        <w:t>enfant</w:t>
      </w:r>
    </w:p>
    <w:p w14:paraId="4DD6A587" w14:textId="5BF60A2B" w:rsidR="00273722" w:rsidRPr="003C7C41" w:rsidRDefault="00273722" w:rsidP="00237458">
      <w:pPr>
        <w:rPr>
          <w:b/>
          <w:bCs/>
          <w:color w:val="7030A0"/>
          <w:lang w:val="en-US"/>
        </w:rPr>
      </w:pPr>
      <w:r w:rsidRPr="00273722">
        <w:t xml:space="preserve">On crée un </w:t>
      </w:r>
      <w:r>
        <w:t>f</w:t>
      </w:r>
      <w:r w:rsidR="009A1BB1">
        <w:t>i</w:t>
      </w:r>
      <w:r>
        <w:t>chier nommé i</w:t>
      </w:r>
      <w:r w:rsidR="009A1BB1">
        <w:t>ndex.html</w:t>
      </w:r>
      <w:r w:rsidRPr="00273722">
        <w:t xml:space="preserve"> …</w:t>
      </w:r>
      <w:r w:rsidRPr="00273722">
        <w:br/>
      </w:r>
      <w:r w:rsidRPr="003C7C41">
        <w:rPr>
          <w:b/>
          <w:bCs/>
          <w:color w:val="FFC000"/>
          <w:lang w:val="en-US"/>
        </w:rPr>
        <w:t>&gt;&gt;</w:t>
      </w:r>
      <w:r w:rsidRPr="003C7C41">
        <w:rPr>
          <w:b/>
          <w:bCs/>
          <w:lang w:val="en-US"/>
        </w:rPr>
        <w:t xml:space="preserve"> </w:t>
      </w:r>
      <w:r w:rsidRPr="003C7C41">
        <w:rPr>
          <w:b/>
          <w:bCs/>
          <w:color w:val="FF0000"/>
          <w:lang w:val="en-US"/>
        </w:rPr>
        <w:t>nano</w:t>
      </w:r>
      <w:r w:rsidRPr="003C7C41">
        <w:rPr>
          <w:b/>
          <w:bCs/>
          <w:color w:val="0070C0"/>
          <w:lang w:val="en-US"/>
        </w:rPr>
        <w:t>|</w:t>
      </w:r>
      <w:r w:rsidRPr="003C7C41">
        <w:rPr>
          <w:b/>
          <w:bCs/>
          <w:color w:val="FF0000"/>
          <w:lang w:val="en-US"/>
        </w:rPr>
        <w:t xml:space="preserve">vim </w:t>
      </w:r>
      <w:r w:rsidR="009F50B6">
        <w:rPr>
          <w:b/>
          <w:bCs/>
          <w:color w:val="FF0000"/>
          <w:lang w:val="en-US"/>
        </w:rPr>
        <w:t>index.html</w:t>
      </w:r>
      <w:r w:rsidRPr="003C7C41">
        <w:rPr>
          <w:b/>
          <w:bCs/>
          <w:color w:val="FF0000"/>
          <w:lang w:val="en-US"/>
        </w:rPr>
        <w:br/>
      </w:r>
      <w:r w:rsidR="00237458" w:rsidRPr="00237458">
        <w:rPr>
          <w:b/>
          <w:bCs/>
          <w:color w:val="7030A0"/>
          <w:lang w:val="en-US"/>
        </w:rPr>
        <w:t>&lt;html&gt;</w:t>
      </w:r>
      <w:r w:rsidR="00237458">
        <w:rPr>
          <w:b/>
          <w:bCs/>
          <w:color w:val="7030A0"/>
          <w:lang w:val="en-US"/>
        </w:rPr>
        <w:br/>
      </w:r>
      <w:r w:rsidR="00237458" w:rsidRPr="00237458">
        <w:rPr>
          <w:b/>
          <w:bCs/>
          <w:color w:val="7030A0"/>
          <w:lang w:val="en-US"/>
        </w:rPr>
        <w:t xml:space="preserve">  &lt;body&gt;</w:t>
      </w:r>
      <w:r w:rsidR="00237458">
        <w:rPr>
          <w:b/>
          <w:bCs/>
          <w:color w:val="7030A0"/>
          <w:lang w:val="en-US"/>
        </w:rPr>
        <w:br/>
      </w:r>
      <w:r w:rsidR="00237458" w:rsidRPr="00237458">
        <w:rPr>
          <w:b/>
          <w:bCs/>
          <w:color w:val="7030A0"/>
          <w:lang w:val="en-US"/>
        </w:rPr>
        <w:t xml:space="preserve">    &lt;h1&gt;Exemple de la directive Docker ONBUILD&lt;/h1&gt;</w:t>
      </w:r>
      <w:r w:rsidR="00237458">
        <w:rPr>
          <w:b/>
          <w:bCs/>
          <w:color w:val="7030A0"/>
          <w:lang w:val="en-US"/>
        </w:rPr>
        <w:br/>
      </w:r>
      <w:r w:rsidR="00237458" w:rsidRPr="00237458">
        <w:rPr>
          <w:b/>
          <w:bCs/>
          <w:color w:val="7030A0"/>
          <w:lang w:val="en-US"/>
        </w:rPr>
        <w:t xml:space="preserve">  &lt;/body&gt;</w:t>
      </w:r>
      <w:r w:rsidR="00237458">
        <w:rPr>
          <w:b/>
          <w:bCs/>
          <w:color w:val="7030A0"/>
          <w:lang w:val="en-US"/>
        </w:rPr>
        <w:br/>
      </w:r>
      <w:r w:rsidR="00237458" w:rsidRPr="00237458">
        <w:rPr>
          <w:b/>
          <w:bCs/>
          <w:color w:val="7030A0"/>
          <w:lang w:val="en-US"/>
        </w:rPr>
        <w:t>&lt;/html&gt;</w:t>
      </w:r>
    </w:p>
    <w:p w14:paraId="6170C076" w14:textId="004001F2" w:rsidR="00237458" w:rsidRPr="00052A78" w:rsidRDefault="00237458" w:rsidP="00237458">
      <w:pPr>
        <w:rPr>
          <w:b/>
          <w:bCs/>
          <w:color w:val="7030A0"/>
        </w:rPr>
      </w:pPr>
      <w:r w:rsidRPr="00052A78">
        <w:t>On crée un Dockerfile …</w:t>
      </w:r>
      <w:r w:rsidRPr="00052A78">
        <w:br/>
      </w:r>
      <w:r w:rsidRPr="00052A78">
        <w:rPr>
          <w:b/>
          <w:bCs/>
          <w:color w:val="FFC000"/>
        </w:rPr>
        <w:t>&gt;&gt;</w:t>
      </w:r>
      <w:r w:rsidRPr="00052A78">
        <w:rPr>
          <w:b/>
          <w:bCs/>
        </w:rPr>
        <w:t xml:space="preserve"> </w:t>
      </w:r>
      <w:r w:rsidRPr="00052A78">
        <w:rPr>
          <w:b/>
          <w:bCs/>
          <w:color w:val="FF0000"/>
        </w:rPr>
        <w:t>nano</w:t>
      </w:r>
      <w:r w:rsidRPr="00052A78">
        <w:rPr>
          <w:b/>
          <w:bCs/>
          <w:color w:val="0070C0"/>
        </w:rPr>
        <w:t>|</w:t>
      </w:r>
      <w:r w:rsidRPr="00052A78">
        <w:rPr>
          <w:b/>
          <w:bCs/>
          <w:color w:val="FF0000"/>
        </w:rPr>
        <w:t>vim Dockerfile</w:t>
      </w:r>
      <w:r w:rsidRPr="00052A78">
        <w:rPr>
          <w:b/>
          <w:bCs/>
          <w:color w:val="FF0000"/>
        </w:rPr>
        <w:br/>
      </w:r>
      <w:r w:rsidRPr="00052A78">
        <w:rPr>
          <w:b/>
          <w:bCs/>
          <w:color w:val="7030A0"/>
        </w:rPr>
        <w:t xml:space="preserve"># Exemple de directive ONBUILD </w:t>
      </w:r>
      <w:r w:rsidR="00BC297E" w:rsidRPr="00052A78">
        <w:rPr>
          <w:b/>
          <w:bCs/>
          <w:color w:val="7030A0"/>
        </w:rPr>
        <w:t>(2)</w:t>
      </w:r>
      <w:r w:rsidRPr="00052A78">
        <w:rPr>
          <w:b/>
          <w:bCs/>
          <w:color w:val="7030A0"/>
        </w:rPr>
        <w:br/>
        <w:t xml:space="preserve">FROM </w:t>
      </w:r>
      <w:r w:rsidR="00BC297E" w:rsidRPr="00052A78">
        <w:rPr>
          <w:b/>
          <w:bCs/>
          <w:color w:val="7030A0"/>
        </w:rPr>
        <w:t>onbuild-parent</w:t>
      </w:r>
    </w:p>
    <w:p w14:paraId="3379FD59" w14:textId="0197A2BA" w:rsidR="00AA6CDA" w:rsidRDefault="00AA6CDA" w:rsidP="00B702C7">
      <w:r>
        <w:t xml:space="preserve">Ce Dockerfile n'a qu'une seule directive. </w:t>
      </w:r>
    </w:p>
    <w:p w14:paraId="3A259705" w14:textId="77777777" w:rsidR="0019371C" w:rsidRDefault="00065D23" w:rsidP="00B702C7">
      <w:pPr>
        <w:rPr>
          <w:b/>
          <w:bCs/>
          <w:color w:val="009999"/>
          <w:lang w:val="en-US"/>
        </w:rPr>
      </w:pPr>
      <w:r>
        <w:t xml:space="preserve">On construit l’image à l’aide de la commande </w:t>
      </w:r>
      <w:r w:rsidRPr="00764C4B">
        <w:rPr>
          <w:b/>
          <w:bCs/>
        </w:rPr>
        <w:t>docker image build</w:t>
      </w:r>
      <w:r>
        <w:t xml:space="preserve"> …</w:t>
      </w:r>
      <w:r>
        <w:br/>
      </w:r>
      <w:r w:rsidRPr="008B11F0">
        <w:rPr>
          <w:b/>
          <w:bCs/>
          <w:color w:val="FFC000"/>
          <w:lang w:val="en-US"/>
        </w:rPr>
        <w:t>&gt;&gt;</w:t>
      </w:r>
      <w:r w:rsidRPr="008B11F0">
        <w:rPr>
          <w:b/>
          <w:bCs/>
          <w:lang w:val="en-US"/>
        </w:rPr>
        <w:t xml:space="preserve"> </w:t>
      </w:r>
      <w:r w:rsidRPr="00D14688">
        <w:rPr>
          <w:b/>
          <w:bCs/>
          <w:color w:val="FF0000"/>
          <w:lang w:val="en-US"/>
        </w:rPr>
        <w:t>docker image build -</w:t>
      </w:r>
      <w:r>
        <w:rPr>
          <w:b/>
          <w:bCs/>
          <w:color w:val="FF0000"/>
          <w:lang w:val="en-US"/>
        </w:rPr>
        <w:t>-</w:t>
      </w:r>
      <w:r w:rsidRPr="00D14688">
        <w:rPr>
          <w:b/>
          <w:bCs/>
          <w:color w:val="FF0000"/>
          <w:lang w:val="en-US"/>
        </w:rPr>
        <w:t>t</w:t>
      </w:r>
      <w:r>
        <w:rPr>
          <w:b/>
          <w:bCs/>
          <w:color w:val="FF0000"/>
          <w:lang w:val="en-US"/>
        </w:rPr>
        <w:t>ag</w:t>
      </w:r>
      <w:r w:rsidRPr="00D14688">
        <w:rPr>
          <w:b/>
          <w:bCs/>
          <w:color w:val="FF0000"/>
          <w:lang w:val="en-US"/>
        </w:rPr>
        <w:t xml:space="preserve"> onbuild-</w:t>
      </w:r>
      <w:r>
        <w:rPr>
          <w:b/>
          <w:bCs/>
          <w:color w:val="FF0000"/>
          <w:lang w:val="en-US"/>
        </w:rPr>
        <w:t>enfan</w:t>
      </w:r>
      <w:r w:rsidRPr="00D14688">
        <w:rPr>
          <w:b/>
          <w:bCs/>
          <w:color w:val="FF0000"/>
          <w:lang w:val="en-US"/>
        </w:rPr>
        <w:t>t .</w:t>
      </w:r>
      <w:r>
        <w:rPr>
          <w:b/>
          <w:bCs/>
          <w:color w:val="FF0000"/>
          <w:lang w:val="en-US"/>
        </w:rPr>
        <w:br/>
      </w:r>
      <w:r w:rsidR="0019371C" w:rsidRPr="0019371C">
        <w:rPr>
          <w:b/>
          <w:bCs/>
          <w:color w:val="009999"/>
          <w:lang w:val="en-US"/>
        </w:rPr>
        <w:t>Sending build context to Docker daemon  3.072kB</w:t>
      </w:r>
      <w:r w:rsidR="0019371C">
        <w:rPr>
          <w:b/>
          <w:bCs/>
          <w:color w:val="009999"/>
          <w:lang w:val="en-US"/>
        </w:rPr>
        <w:br/>
      </w:r>
      <w:r w:rsidR="0019371C" w:rsidRPr="0019371C">
        <w:rPr>
          <w:b/>
          <w:bCs/>
          <w:color w:val="009999"/>
          <w:lang w:val="en-US"/>
        </w:rPr>
        <w:t>Step 1/1 : FROM onbuild-parent</w:t>
      </w:r>
      <w:r w:rsidR="0019371C">
        <w:rPr>
          <w:b/>
          <w:bCs/>
          <w:color w:val="009999"/>
          <w:lang w:val="en-US"/>
        </w:rPr>
        <w:br/>
      </w:r>
      <w:r w:rsidR="0019371C" w:rsidRPr="0019371C">
        <w:rPr>
          <w:b/>
          <w:bCs/>
          <w:color w:val="009999"/>
          <w:lang w:val="en-US"/>
        </w:rPr>
        <w:t># Executing 1 build trigger</w:t>
      </w:r>
      <w:r w:rsidR="0019371C">
        <w:rPr>
          <w:b/>
          <w:bCs/>
          <w:color w:val="009999"/>
          <w:lang w:val="en-US"/>
        </w:rPr>
        <w:br/>
      </w:r>
      <w:r w:rsidR="0019371C" w:rsidRPr="0019371C">
        <w:rPr>
          <w:b/>
          <w:bCs/>
          <w:color w:val="009999"/>
          <w:lang w:val="en-US"/>
        </w:rPr>
        <w:t xml:space="preserve"> ---&gt; d6b0b53b18d9</w:t>
      </w:r>
      <w:r w:rsidR="0019371C">
        <w:rPr>
          <w:b/>
          <w:bCs/>
          <w:color w:val="009999"/>
          <w:lang w:val="en-US"/>
        </w:rPr>
        <w:br/>
      </w:r>
      <w:r w:rsidR="0019371C" w:rsidRPr="0019371C">
        <w:rPr>
          <w:b/>
          <w:bCs/>
          <w:color w:val="009999"/>
          <w:lang w:val="en-US"/>
        </w:rPr>
        <w:t>Successfully built d6b0b53b18d9</w:t>
      </w:r>
      <w:r w:rsidR="0019371C">
        <w:rPr>
          <w:b/>
          <w:bCs/>
          <w:color w:val="009999"/>
          <w:lang w:val="en-US"/>
        </w:rPr>
        <w:br/>
      </w:r>
      <w:r w:rsidR="0019371C" w:rsidRPr="0019371C">
        <w:rPr>
          <w:b/>
          <w:bCs/>
          <w:color w:val="009999"/>
          <w:lang w:val="en-US"/>
        </w:rPr>
        <w:t>Successfully tagged onbuild-enfant:latest</w:t>
      </w:r>
    </w:p>
    <w:p w14:paraId="555AAE52" w14:textId="697AD7FE" w:rsidR="00AA6CDA" w:rsidRPr="00052A78" w:rsidRDefault="0019371C" w:rsidP="002A6B15">
      <w:pPr>
        <w:rPr>
          <w:lang w:val="en-CA"/>
        </w:rPr>
      </w:pPr>
      <w:r>
        <w:t>On e</w:t>
      </w:r>
      <w:r w:rsidR="00AA6CDA" w:rsidRPr="0019371C">
        <w:t xml:space="preserve">xécute la commande </w:t>
      </w:r>
      <w:r w:rsidR="00AA6CDA" w:rsidRPr="0019371C">
        <w:rPr>
          <w:b/>
          <w:bCs/>
        </w:rPr>
        <w:t>docker container run</w:t>
      </w:r>
      <w:r w:rsidR="00AA6CDA" w:rsidRPr="0019371C">
        <w:t xml:space="preserve"> pour démarrer un nouveau conteneur à partir de l'image </w:t>
      </w:r>
      <w:r>
        <w:t>…</w:t>
      </w:r>
      <w:r>
        <w:br/>
      </w:r>
      <w:r w:rsidRPr="008B11F0">
        <w:rPr>
          <w:b/>
          <w:bCs/>
          <w:color w:val="FFC000"/>
          <w:lang w:val="en-US"/>
        </w:rPr>
        <w:t>&gt;&gt;</w:t>
      </w:r>
      <w:r w:rsidRPr="008B11F0">
        <w:rPr>
          <w:b/>
          <w:bCs/>
          <w:lang w:val="en-US"/>
        </w:rPr>
        <w:t xml:space="preserve"> </w:t>
      </w:r>
      <w:r w:rsidRPr="00D14688">
        <w:rPr>
          <w:b/>
          <w:bCs/>
          <w:color w:val="FF0000"/>
          <w:lang w:val="en-US"/>
        </w:rPr>
        <w:t xml:space="preserve">docker </w:t>
      </w:r>
      <w:r w:rsidR="00B354BE">
        <w:rPr>
          <w:b/>
          <w:bCs/>
          <w:color w:val="FF0000"/>
          <w:lang w:val="en-US"/>
        </w:rPr>
        <w:t>c</w:t>
      </w:r>
      <w:r>
        <w:rPr>
          <w:b/>
          <w:bCs/>
          <w:color w:val="FF0000"/>
          <w:lang w:val="en-US"/>
        </w:rPr>
        <w:t>ontainer</w:t>
      </w:r>
      <w:r w:rsidRPr="00D14688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>run</w:t>
      </w:r>
      <w:r w:rsidRPr="00D14688">
        <w:rPr>
          <w:b/>
          <w:bCs/>
          <w:color w:val="FF0000"/>
          <w:lang w:val="en-US"/>
        </w:rPr>
        <w:t xml:space="preserve"> -</w:t>
      </w:r>
      <w:r>
        <w:rPr>
          <w:b/>
          <w:bCs/>
          <w:color w:val="FF0000"/>
          <w:lang w:val="en-US"/>
        </w:rPr>
        <w:t>-publish</w:t>
      </w:r>
      <w:r w:rsidRPr="00D14688">
        <w:rPr>
          <w:b/>
          <w:bCs/>
          <w:color w:val="FF0000"/>
          <w:lang w:val="en-US"/>
        </w:rPr>
        <w:t xml:space="preserve"> </w:t>
      </w:r>
      <w:r w:rsidR="00B354BE" w:rsidRPr="00B354BE">
        <w:rPr>
          <w:b/>
          <w:bCs/>
          <w:color w:val="FF0000"/>
          <w:lang w:val="en-US"/>
        </w:rPr>
        <w:t>80:80 --name onbuild-</w:t>
      </w:r>
      <w:r w:rsidR="00B354BE">
        <w:rPr>
          <w:b/>
          <w:bCs/>
          <w:color w:val="FF0000"/>
          <w:lang w:val="en-US"/>
        </w:rPr>
        <w:t>enfant</w:t>
      </w:r>
      <w:r w:rsidR="00B354BE" w:rsidRPr="00B354BE">
        <w:rPr>
          <w:b/>
          <w:bCs/>
          <w:color w:val="FF0000"/>
          <w:lang w:val="en-US"/>
        </w:rPr>
        <w:t>-cont</w:t>
      </w:r>
      <w:r w:rsidR="00B354BE">
        <w:rPr>
          <w:b/>
          <w:bCs/>
          <w:color w:val="FF0000"/>
          <w:lang w:val="en-US"/>
        </w:rPr>
        <w:t>e</w:t>
      </w:r>
      <w:r w:rsidR="00B354BE" w:rsidRPr="00B354BE">
        <w:rPr>
          <w:b/>
          <w:bCs/>
          <w:color w:val="FF0000"/>
          <w:lang w:val="en-US"/>
        </w:rPr>
        <w:t>ne</w:t>
      </w:r>
      <w:r w:rsidR="00B354BE">
        <w:rPr>
          <w:b/>
          <w:bCs/>
          <w:color w:val="FF0000"/>
          <w:lang w:val="en-US"/>
        </w:rPr>
        <w:t>u</w:t>
      </w:r>
      <w:r w:rsidR="00B354BE" w:rsidRPr="00B354BE">
        <w:rPr>
          <w:b/>
          <w:bCs/>
          <w:color w:val="FF0000"/>
          <w:lang w:val="en-US"/>
        </w:rPr>
        <w:t>r -</w:t>
      </w:r>
      <w:r w:rsidR="00B354BE">
        <w:rPr>
          <w:b/>
          <w:bCs/>
          <w:color w:val="FF0000"/>
          <w:lang w:val="en-US"/>
        </w:rPr>
        <w:t>-</w:t>
      </w:r>
      <w:r w:rsidR="00B354BE" w:rsidRPr="00B354BE">
        <w:rPr>
          <w:b/>
          <w:bCs/>
          <w:color w:val="FF0000"/>
          <w:lang w:val="en-US"/>
        </w:rPr>
        <w:t>d</w:t>
      </w:r>
      <w:r w:rsidR="00B354BE">
        <w:rPr>
          <w:b/>
          <w:bCs/>
          <w:color w:val="FF0000"/>
          <w:lang w:val="en-US"/>
        </w:rPr>
        <w:t>etach</w:t>
      </w:r>
      <w:r w:rsidR="00B354BE" w:rsidRPr="00B354BE">
        <w:rPr>
          <w:b/>
          <w:bCs/>
          <w:color w:val="FF0000"/>
          <w:lang w:val="en-US"/>
        </w:rPr>
        <w:t xml:space="preserve"> onbuild-</w:t>
      </w:r>
      <w:r w:rsidR="00B354BE">
        <w:rPr>
          <w:b/>
          <w:bCs/>
          <w:color w:val="FF0000"/>
          <w:lang w:val="en-US"/>
        </w:rPr>
        <w:t>enfant</w:t>
      </w:r>
      <w:r w:rsidR="002A6B15">
        <w:rPr>
          <w:b/>
          <w:bCs/>
          <w:color w:val="FF0000"/>
          <w:lang w:val="en-US"/>
        </w:rPr>
        <w:br/>
      </w:r>
      <w:r w:rsidR="002A6B15" w:rsidRPr="002A6B15">
        <w:rPr>
          <w:b/>
          <w:bCs/>
          <w:color w:val="009999"/>
          <w:lang w:val="en-US"/>
        </w:rPr>
        <w:t>8819d872b825817b8138c9fea19398f26e4376d1a5194907c93cfc4cc47a8bf2</w:t>
      </w:r>
    </w:p>
    <w:p w14:paraId="3076F047" w14:textId="51AF3F25" w:rsidR="00635FD0" w:rsidRPr="005B477C" w:rsidRDefault="00635FD0" w:rsidP="00635FD0">
      <w:pPr>
        <w:rPr>
          <w:b/>
          <w:bCs/>
          <w:color w:val="009999"/>
        </w:rPr>
      </w:pPr>
      <w:r>
        <w:t>On arrête et supprime le conteneur …</w:t>
      </w:r>
      <w:r>
        <w:br/>
      </w:r>
      <w:r w:rsidRPr="005B477C">
        <w:rPr>
          <w:b/>
          <w:bCs/>
          <w:color w:val="FFC000"/>
        </w:rPr>
        <w:t>&gt;&gt;</w:t>
      </w:r>
      <w:r w:rsidRPr="005B477C">
        <w:rPr>
          <w:b/>
          <w:bCs/>
        </w:rPr>
        <w:t xml:space="preserve"> </w:t>
      </w:r>
      <w:r w:rsidRPr="005B477C">
        <w:rPr>
          <w:b/>
          <w:bCs/>
          <w:color w:val="FF0000"/>
        </w:rPr>
        <w:t>docker container rm --force onbuild-</w:t>
      </w:r>
      <w:r>
        <w:rPr>
          <w:b/>
          <w:bCs/>
          <w:color w:val="FF0000"/>
        </w:rPr>
        <w:t>enfant</w:t>
      </w:r>
      <w:r w:rsidRPr="005B477C">
        <w:rPr>
          <w:b/>
          <w:bCs/>
          <w:color w:val="FF0000"/>
        </w:rPr>
        <w:t>-conteneur</w:t>
      </w:r>
      <w:r w:rsidRPr="005B477C">
        <w:rPr>
          <w:b/>
          <w:bCs/>
          <w:color w:val="FF0000"/>
        </w:rPr>
        <w:br/>
      </w:r>
      <w:r w:rsidR="005840CC" w:rsidRPr="005840CC">
        <w:rPr>
          <w:b/>
          <w:bCs/>
          <w:color w:val="009999"/>
        </w:rPr>
        <w:t>onbuild-enfant-conteneur</w:t>
      </w:r>
    </w:p>
    <w:sectPr w:rsidR="00635FD0" w:rsidRPr="005B477C" w:rsidSect="00B702C7">
      <w:footerReference w:type="default" r:id="rId13"/>
      <w:pgSz w:w="12240" w:h="15840"/>
      <w:pgMar w:top="720" w:right="720" w:bottom="1843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D1E1" w14:textId="77777777" w:rsidR="00167F2E" w:rsidRDefault="00167F2E" w:rsidP="00B702C7">
      <w:pPr>
        <w:spacing w:after="0" w:line="240" w:lineRule="auto"/>
      </w:pPr>
      <w:r>
        <w:separator/>
      </w:r>
    </w:p>
  </w:endnote>
  <w:endnote w:type="continuationSeparator" w:id="0">
    <w:p w14:paraId="523B8B63" w14:textId="77777777" w:rsidR="00167F2E" w:rsidRDefault="00167F2E" w:rsidP="00B7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7602984"/>
      <w:docPartObj>
        <w:docPartGallery w:val="Page Numbers (Bottom of Page)"/>
        <w:docPartUnique/>
      </w:docPartObj>
    </w:sdtPr>
    <w:sdtContent>
      <w:p w14:paraId="2E212BBE" w14:textId="62F1D7EF" w:rsidR="00B702C7" w:rsidRDefault="00B702C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1FDD411" wp14:editId="4160D90A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1BD7015" w14:textId="77777777" w:rsidR="00B702C7" w:rsidRPr="00B702C7" w:rsidRDefault="00B702C7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B702C7">
                                  <w:rPr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B702C7">
                                  <w:rPr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</w:rPr>
                                  <w:instrText>PAGE    \* MERGEFORMAT</w:instrText>
                                </w:r>
                                <w:r w:rsidRPr="00B702C7">
                                  <w:rPr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 w:rsidRPr="00B702C7">
                                  <w:rPr>
                                    <w:b/>
                                    <w:bCs/>
                                    <w:color w:val="0070C0"/>
                                    <w:sz w:val="24"/>
                                    <w:szCs w:val="24"/>
                                    <w:lang w:val="fr-FR"/>
                                  </w:rPr>
                                  <w:t>2</w:t>
                                </w:r>
                                <w:r w:rsidRPr="00B702C7">
                                  <w:rPr>
                                    <w:b/>
                                    <w:bCs/>
                                    <w:color w:val="0070C0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1FDD411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61BD7015" w14:textId="77777777" w:rsidR="00B702C7" w:rsidRPr="00B702C7" w:rsidRDefault="00B702C7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</w:pPr>
                          <w:r w:rsidRPr="00B702C7">
                            <w:rPr>
                              <w:b/>
                              <w:bCs/>
                              <w:color w:val="0070C0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B702C7">
                            <w:rPr>
                              <w:b/>
                              <w:bCs/>
                              <w:color w:val="0070C0"/>
                              <w:sz w:val="36"/>
                              <w:szCs w:val="36"/>
                            </w:rPr>
                            <w:instrText>PAGE    \* MERGEFORMAT</w:instrText>
                          </w:r>
                          <w:r w:rsidRPr="00B702C7">
                            <w:rPr>
                              <w:b/>
                              <w:bCs/>
                              <w:color w:val="0070C0"/>
                              <w:sz w:val="36"/>
                              <w:szCs w:val="36"/>
                            </w:rPr>
                            <w:fldChar w:fldCharType="separate"/>
                          </w:r>
                          <w:r w:rsidRPr="00B702C7"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  <w:lang w:val="fr-FR"/>
                            </w:rPr>
                            <w:t>2</w:t>
                          </w:r>
                          <w:r w:rsidRPr="00B702C7"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A1058" w14:textId="77777777" w:rsidR="00167F2E" w:rsidRDefault="00167F2E" w:rsidP="00B702C7">
      <w:pPr>
        <w:spacing w:after="0" w:line="240" w:lineRule="auto"/>
      </w:pPr>
      <w:r>
        <w:separator/>
      </w:r>
    </w:p>
  </w:footnote>
  <w:footnote w:type="continuationSeparator" w:id="0">
    <w:p w14:paraId="4451C4D1" w14:textId="77777777" w:rsidR="00167F2E" w:rsidRDefault="00167F2E" w:rsidP="00B70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4D8E"/>
    <w:multiLevelType w:val="hybridMultilevel"/>
    <w:tmpl w:val="101410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77B0"/>
    <w:multiLevelType w:val="hybridMultilevel"/>
    <w:tmpl w:val="FBC07D1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A1493"/>
    <w:multiLevelType w:val="hybridMultilevel"/>
    <w:tmpl w:val="1958C62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B55DC"/>
    <w:multiLevelType w:val="hybridMultilevel"/>
    <w:tmpl w:val="4E9C28F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D6882"/>
    <w:multiLevelType w:val="hybridMultilevel"/>
    <w:tmpl w:val="1D6E7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C513B"/>
    <w:multiLevelType w:val="hybridMultilevel"/>
    <w:tmpl w:val="0F90657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F01C6"/>
    <w:multiLevelType w:val="hybridMultilevel"/>
    <w:tmpl w:val="956CCEA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5386E"/>
    <w:multiLevelType w:val="hybridMultilevel"/>
    <w:tmpl w:val="1A9C185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A734A"/>
    <w:multiLevelType w:val="hybridMultilevel"/>
    <w:tmpl w:val="3914058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74301"/>
    <w:multiLevelType w:val="hybridMultilevel"/>
    <w:tmpl w:val="9B04859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37248"/>
    <w:multiLevelType w:val="hybridMultilevel"/>
    <w:tmpl w:val="1DAA466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448C8"/>
    <w:multiLevelType w:val="hybridMultilevel"/>
    <w:tmpl w:val="C49ACC7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91079"/>
    <w:multiLevelType w:val="hybridMultilevel"/>
    <w:tmpl w:val="2B8E57E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D02F4"/>
    <w:multiLevelType w:val="hybridMultilevel"/>
    <w:tmpl w:val="E29ACB7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C0155"/>
    <w:multiLevelType w:val="hybridMultilevel"/>
    <w:tmpl w:val="AF7C964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858994">
    <w:abstractNumId w:val="4"/>
  </w:num>
  <w:num w:numId="2" w16cid:durableId="422848731">
    <w:abstractNumId w:val="12"/>
  </w:num>
  <w:num w:numId="3" w16cid:durableId="1788500604">
    <w:abstractNumId w:val="0"/>
  </w:num>
  <w:num w:numId="4" w16cid:durableId="1136331990">
    <w:abstractNumId w:val="1"/>
  </w:num>
  <w:num w:numId="5" w16cid:durableId="1883590488">
    <w:abstractNumId w:val="2"/>
  </w:num>
  <w:num w:numId="6" w16cid:durableId="590159243">
    <w:abstractNumId w:val="3"/>
  </w:num>
  <w:num w:numId="7" w16cid:durableId="1484198807">
    <w:abstractNumId w:val="6"/>
  </w:num>
  <w:num w:numId="8" w16cid:durableId="1591541884">
    <w:abstractNumId w:val="9"/>
  </w:num>
  <w:num w:numId="9" w16cid:durableId="2093817632">
    <w:abstractNumId w:val="5"/>
  </w:num>
  <w:num w:numId="10" w16cid:durableId="2108966168">
    <w:abstractNumId w:val="13"/>
  </w:num>
  <w:num w:numId="11" w16cid:durableId="1841046385">
    <w:abstractNumId w:val="10"/>
  </w:num>
  <w:num w:numId="12" w16cid:durableId="768693872">
    <w:abstractNumId w:val="8"/>
  </w:num>
  <w:num w:numId="13" w16cid:durableId="1612515066">
    <w:abstractNumId w:val="11"/>
  </w:num>
  <w:num w:numId="14" w16cid:durableId="1183977354">
    <w:abstractNumId w:val="7"/>
  </w:num>
  <w:num w:numId="15" w16cid:durableId="2118129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DA"/>
    <w:rsid w:val="00016F82"/>
    <w:rsid w:val="00024CC7"/>
    <w:rsid w:val="000409E9"/>
    <w:rsid w:val="0004141E"/>
    <w:rsid w:val="00043668"/>
    <w:rsid w:val="00052A78"/>
    <w:rsid w:val="00057030"/>
    <w:rsid w:val="000630B7"/>
    <w:rsid w:val="00065D23"/>
    <w:rsid w:val="00066D6F"/>
    <w:rsid w:val="00082F0F"/>
    <w:rsid w:val="000A13F5"/>
    <w:rsid w:val="000A3AC0"/>
    <w:rsid w:val="000A61E6"/>
    <w:rsid w:val="000C47AB"/>
    <w:rsid w:val="000C496D"/>
    <w:rsid w:val="000D002B"/>
    <w:rsid w:val="000D2688"/>
    <w:rsid w:val="000E0519"/>
    <w:rsid w:val="000E0882"/>
    <w:rsid w:val="000E2107"/>
    <w:rsid w:val="000E41A8"/>
    <w:rsid w:val="0010536B"/>
    <w:rsid w:val="00111F2B"/>
    <w:rsid w:val="0012045A"/>
    <w:rsid w:val="00122C21"/>
    <w:rsid w:val="00122D21"/>
    <w:rsid w:val="001256AB"/>
    <w:rsid w:val="001315E2"/>
    <w:rsid w:val="00135FDC"/>
    <w:rsid w:val="00142558"/>
    <w:rsid w:val="001464A4"/>
    <w:rsid w:val="00147517"/>
    <w:rsid w:val="001523FC"/>
    <w:rsid w:val="001547DA"/>
    <w:rsid w:val="00156ABD"/>
    <w:rsid w:val="00160D50"/>
    <w:rsid w:val="00167F2E"/>
    <w:rsid w:val="00172888"/>
    <w:rsid w:val="0019371C"/>
    <w:rsid w:val="001945B5"/>
    <w:rsid w:val="001A255F"/>
    <w:rsid w:val="001C044A"/>
    <w:rsid w:val="001C1368"/>
    <w:rsid w:val="001D1B4B"/>
    <w:rsid w:val="001D2115"/>
    <w:rsid w:val="001E5E78"/>
    <w:rsid w:val="001E65B7"/>
    <w:rsid w:val="0020407F"/>
    <w:rsid w:val="00211A02"/>
    <w:rsid w:val="00224FCD"/>
    <w:rsid w:val="00236BE3"/>
    <w:rsid w:val="00237458"/>
    <w:rsid w:val="00242D58"/>
    <w:rsid w:val="00250BE0"/>
    <w:rsid w:val="0025434D"/>
    <w:rsid w:val="00254EE8"/>
    <w:rsid w:val="00273722"/>
    <w:rsid w:val="00277753"/>
    <w:rsid w:val="00280C69"/>
    <w:rsid w:val="00295070"/>
    <w:rsid w:val="0029596E"/>
    <w:rsid w:val="002A07DD"/>
    <w:rsid w:val="002A492D"/>
    <w:rsid w:val="002A6B15"/>
    <w:rsid w:val="002A6C7E"/>
    <w:rsid w:val="002C7F84"/>
    <w:rsid w:val="002E19FA"/>
    <w:rsid w:val="003025A8"/>
    <w:rsid w:val="00313A66"/>
    <w:rsid w:val="0031605A"/>
    <w:rsid w:val="00316708"/>
    <w:rsid w:val="00316727"/>
    <w:rsid w:val="00332760"/>
    <w:rsid w:val="003467E1"/>
    <w:rsid w:val="003470B8"/>
    <w:rsid w:val="00353ADC"/>
    <w:rsid w:val="00355EAF"/>
    <w:rsid w:val="00361090"/>
    <w:rsid w:val="00363FA5"/>
    <w:rsid w:val="00365030"/>
    <w:rsid w:val="003672B6"/>
    <w:rsid w:val="00374FBF"/>
    <w:rsid w:val="00380568"/>
    <w:rsid w:val="00380FE5"/>
    <w:rsid w:val="003812E0"/>
    <w:rsid w:val="00385DAA"/>
    <w:rsid w:val="00386A2A"/>
    <w:rsid w:val="00391DA1"/>
    <w:rsid w:val="003A283B"/>
    <w:rsid w:val="003A4D8A"/>
    <w:rsid w:val="003A58AF"/>
    <w:rsid w:val="003C1C4D"/>
    <w:rsid w:val="003C349E"/>
    <w:rsid w:val="003C7C41"/>
    <w:rsid w:val="003D1EA6"/>
    <w:rsid w:val="003D28E9"/>
    <w:rsid w:val="003D2ACF"/>
    <w:rsid w:val="003D4DA6"/>
    <w:rsid w:val="003E4CB1"/>
    <w:rsid w:val="003F5897"/>
    <w:rsid w:val="003F7494"/>
    <w:rsid w:val="00410CCA"/>
    <w:rsid w:val="00414143"/>
    <w:rsid w:val="00415088"/>
    <w:rsid w:val="004357DA"/>
    <w:rsid w:val="004371FD"/>
    <w:rsid w:val="00443811"/>
    <w:rsid w:val="00451613"/>
    <w:rsid w:val="00466E80"/>
    <w:rsid w:val="00470587"/>
    <w:rsid w:val="004836BE"/>
    <w:rsid w:val="004A7503"/>
    <w:rsid w:val="004C1032"/>
    <w:rsid w:val="004C1FE2"/>
    <w:rsid w:val="004C25D7"/>
    <w:rsid w:val="004C7320"/>
    <w:rsid w:val="004D4BB7"/>
    <w:rsid w:val="004D4DEE"/>
    <w:rsid w:val="004D5C4C"/>
    <w:rsid w:val="004E197B"/>
    <w:rsid w:val="004E36C5"/>
    <w:rsid w:val="004E4461"/>
    <w:rsid w:val="004F1BC9"/>
    <w:rsid w:val="00500185"/>
    <w:rsid w:val="00503AC9"/>
    <w:rsid w:val="00510465"/>
    <w:rsid w:val="0051213D"/>
    <w:rsid w:val="00520E44"/>
    <w:rsid w:val="005305B3"/>
    <w:rsid w:val="00530821"/>
    <w:rsid w:val="005401DD"/>
    <w:rsid w:val="005416C8"/>
    <w:rsid w:val="005419F0"/>
    <w:rsid w:val="005465C7"/>
    <w:rsid w:val="0055265E"/>
    <w:rsid w:val="00555C87"/>
    <w:rsid w:val="00555D02"/>
    <w:rsid w:val="005670E5"/>
    <w:rsid w:val="00583A3D"/>
    <w:rsid w:val="005840CC"/>
    <w:rsid w:val="00584F7A"/>
    <w:rsid w:val="005969B2"/>
    <w:rsid w:val="005975A1"/>
    <w:rsid w:val="005A0C9A"/>
    <w:rsid w:val="005A558C"/>
    <w:rsid w:val="005B477C"/>
    <w:rsid w:val="005C1266"/>
    <w:rsid w:val="005C545F"/>
    <w:rsid w:val="005C554E"/>
    <w:rsid w:val="005E34CF"/>
    <w:rsid w:val="005E6FA6"/>
    <w:rsid w:val="005F0FEB"/>
    <w:rsid w:val="005F5565"/>
    <w:rsid w:val="006010B1"/>
    <w:rsid w:val="00606DA1"/>
    <w:rsid w:val="006164A7"/>
    <w:rsid w:val="00621404"/>
    <w:rsid w:val="00625E44"/>
    <w:rsid w:val="00635FD0"/>
    <w:rsid w:val="00640142"/>
    <w:rsid w:val="00640410"/>
    <w:rsid w:val="00642DD6"/>
    <w:rsid w:val="00644519"/>
    <w:rsid w:val="00644D9B"/>
    <w:rsid w:val="00652BBA"/>
    <w:rsid w:val="00655DDD"/>
    <w:rsid w:val="00661806"/>
    <w:rsid w:val="00661EB3"/>
    <w:rsid w:val="0067159D"/>
    <w:rsid w:val="00674420"/>
    <w:rsid w:val="006751DF"/>
    <w:rsid w:val="00684547"/>
    <w:rsid w:val="00691C03"/>
    <w:rsid w:val="00691EDA"/>
    <w:rsid w:val="006A075A"/>
    <w:rsid w:val="006A2E5D"/>
    <w:rsid w:val="006A70B2"/>
    <w:rsid w:val="006D0594"/>
    <w:rsid w:val="006D2223"/>
    <w:rsid w:val="006D269E"/>
    <w:rsid w:val="006D397F"/>
    <w:rsid w:val="006D6E49"/>
    <w:rsid w:val="006E62FE"/>
    <w:rsid w:val="006E74E4"/>
    <w:rsid w:val="006F28C0"/>
    <w:rsid w:val="006F301B"/>
    <w:rsid w:val="006F7280"/>
    <w:rsid w:val="007052B4"/>
    <w:rsid w:val="007411E2"/>
    <w:rsid w:val="00755A21"/>
    <w:rsid w:val="007569B3"/>
    <w:rsid w:val="00760B94"/>
    <w:rsid w:val="00764C4B"/>
    <w:rsid w:val="00766043"/>
    <w:rsid w:val="007661E1"/>
    <w:rsid w:val="007718C2"/>
    <w:rsid w:val="00771925"/>
    <w:rsid w:val="007739D0"/>
    <w:rsid w:val="00774905"/>
    <w:rsid w:val="00780C57"/>
    <w:rsid w:val="007828CF"/>
    <w:rsid w:val="00783905"/>
    <w:rsid w:val="007846C6"/>
    <w:rsid w:val="0078514B"/>
    <w:rsid w:val="00792194"/>
    <w:rsid w:val="007A0F3E"/>
    <w:rsid w:val="007A1A8B"/>
    <w:rsid w:val="007A6323"/>
    <w:rsid w:val="007B008B"/>
    <w:rsid w:val="007B5F6E"/>
    <w:rsid w:val="007D4071"/>
    <w:rsid w:val="007D6A0B"/>
    <w:rsid w:val="007E520E"/>
    <w:rsid w:val="007E6526"/>
    <w:rsid w:val="0080082B"/>
    <w:rsid w:val="008008D7"/>
    <w:rsid w:val="0081340E"/>
    <w:rsid w:val="00823F31"/>
    <w:rsid w:val="008313D7"/>
    <w:rsid w:val="00832FE6"/>
    <w:rsid w:val="0083690D"/>
    <w:rsid w:val="0085157B"/>
    <w:rsid w:val="00853447"/>
    <w:rsid w:val="00853734"/>
    <w:rsid w:val="00854A6C"/>
    <w:rsid w:val="00864D97"/>
    <w:rsid w:val="008659E5"/>
    <w:rsid w:val="00866F19"/>
    <w:rsid w:val="00867BE5"/>
    <w:rsid w:val="00871875"/>
    <w:rsid w:val="0087658B"/>
    <w:rsid w:val="00881AD1"/>
    <w:rsid w:val="008A4497"/>
    <w:rsid w:val="008A65B2"/>
    <w:rsid w:val="008B11F0"/>
    <w:rsid w:val="008B13C9"/>
    <w:rsid w:val="008D1187"/>
    <w:rsid w:val="008D61EC"/>
    <w:rsid w:val="008E76A5"/>
    <w:rsid w:val="008F1024"/>
    <w:rsid w:val="008F2081"/>
    <w:rsid w:val="00901471"/>
    <w:rsid w:val="00903625"/>
    <w:rsid w:val="0090494D"/>
    <w:rsid w:val="009123B2"/>
    <w:rsid w:val="00936677"/>
    <w:rsid w:val="00951F96"/>
    <w:rsid w:val="009805A9"/>
    <w:rsid w:val="009A1BB1"/>
    <w:rsid w:val="009A7ED9"/>
    <w:rsid w:val="009D06E3"/>
    <w:rsid w:val="009D070D"/>
    <w:rsid w:val="009D1440"/>
    <w:rsid w:val="009D2A7E"/>
    <w:rsid w:val="009E2783"/>
    <w:rsid w:val="009E485F"/>
    <w:rsid w:val="009F50B6"/>
    <w:rsid w:val="009F5567"/>
    <w:rsid w:val="009F7D80"/>
    <w:rsid w:val="00A023B3"/>
    <w:rsid w:val="00A037BC"/>
    <w:rsid w:val="00A15874"/>
    <w:rsid w:val="00A2664B"/>
    <w:rsid w:val="00A34523"/>
    <w:rsid w:val="00A36181"/>
    <w:rsid w:val="00A3730B"/>
    <w:rsid w:val="00A42CA3"/>
    <w:rsid w:val="00A47AC2"/>
    <w:rsid w:val="00A66678"/>
    <w:rsid w:val="00A6702A"/>
    <w:rsid w:val="00A74FBC"/>
    <w:rsid w:val="00A81010"/>
    <w:rsid w:val="00A82307"/>
    <w:rsid w:val="00A87B4E"/>
    <w:rsid w:val="00A90F1E"/>
    <w:rsid w:val="00A94497"/>
    <w:rsid w:val="00A95DF3"/>
    <w:rsid w:val="00A96D6B"/>
    <w:rsid w:val="00A97CDA"/>
    <w:rsid w:val="00A97ECD"/>
    <w:rsid w:val="00AA6CDA"/>
    <w:rsid w:val="00AA755B"/>
    <w:rsid w:val="00AC34AA"/>
    <w:rsid w:val="00AC3ECA"/>
    <w:rsid w:val="00AD5B7D"/>
    <w:rsid w:val="00AE1234"/>
    <w:rsid w:val="00AE4637"/>
    <w:rsid w:val="00AE59C3"/>
    <w:rsid w:val="00B2010F"/>
    <w:rsid w:val="00B23AB4"/>
    <w:rsid w:val="00B24876"/>
    <w:rsid w:val="00B2559C"/>
    <w:rsid w:val="00B278F4"/>
    <w:rsid w:val="00B354BE"/>
    <w:rsid w:val="00B40AA0"/>
    <w:rsid w:val="00B536B8"/>
    <w:rsid w:val="00B5719F"/>
    <w:rsid w:val="00B702C7"/>
    <w:rsid w:val="00B7342F"/>
    <w:rsid w:val="00B73E05"/>
    <w:rsid w:val="00B74DB5"/>
    <w:rsid w:val="00B760FC"/>
    <w:rsid w:val="00BB0CA6"/>
    <w:rsid w:val="00BB724F"/>
    <w:rsid w:val="00BC297E"/>
    <w:rsid w:val="00BC3EDD"/>
    <w:rsid w:val="00BD0FAB"/>
    <w:rsid w:val="00BD2596"/>
    <w:rsid w:val="00BD54AF"/>
    <w:rsid w:val="00BD677D"/>
    <w:rsid w:val="00BF067B"/>
    <w:rsid w:val="00BF0D39"/>
    <w:rsid w:val="00BF2616"/>
    <w:rsid w:val="00C045BA"/>
    <w:rsid w:val="00C04AB8"/>
    <w:rsid w:val="00C04ECC"/>
    <w:rsid w:val="00C3037A"/>
    <w:rsid w:val="00C55C2C"/>
    <w:rsid w:val="00C57326"/>
    <w:rsid w:val="00C57A4C"/>
    <w:rsid w:val="00C6039E"/>
    <w:rsid w:val="00C61184"/>
    <w:rsid w:val="00C62225"/>
    <w:rsid w:val="00C63FBC"/>
    <w:rsid w:val="00C67118"/>
    <w:rsid w:val="00C70AD5"/>
    <w:rsid w:val="00C7141C"/>
    <w:rsid w:val="00C769DA"/>
    <w:rsid w:val="00C832AF"/>
    <w:rsid w:val="00C86C2E"/>
    <w:rsid w:val="00CA3DB2"/>
    <w:rsid w:val="00CA5753"/>
    <w:rsid w:val="00CC1881"/>
    <w:rsid w:val="00CD2079"/>
    <w:rsid w:val="00CD7098"/>
    <w:rsid w:val="00CE00E3"/>
    <w:rsid w:val="00CE0F25"/>
    <w:rsid w:val="00CE59A2"/>
    <w:rsid w:val="00CE7F68"/>
    <w:rsid w:val="00D112F7"/>
    <w:rsid w:val="00D1150F"/>
    <w:rsid w:val="00D14688"/>
    <w:rsid w:val="00D25A63"/>
    <w:rsid w:val="00D33C17"/>
    <w:rsid w:val="00D40538"/>
    <w:rsid w:val="00D42032"/>
    <w:rsid w:val="00D467D1"/>
    <w:rsid w:val="00D61016"/>
    <w:rsid w:val="00D62D7B"/>
    <w:rsid w:val="00D66535"/>
    <w:rsid w:val="00D75CA7"/>
    <w:rsid w:val="00D76FAB"/>
    <w:rsid w:val="00D77392"/>
    <w:rsid w:val="00D80DBA"/>
    <w:rsid w:val="00D837D8"/>
    <w:rsid w:val="00D95BD1"/>
    <w:rsid w:val="00DC0303"/>
    <w:rsid w:val="00DC52ED"/>
    <w:rsid w:val="00DE6E86"/>
    <w:rsid w:val="00E06D75"/>
    <w:rsid w:val="00E370D0"/>
    <w:rsid w:val="00E40377"/>
    <w:rsid w:val="00E50875"/>
    <w:rsid w:val="00E57EF9"/>
    <w:rsid w:val="00E63C60"/>
    <w:rsid w:val="00E63DD6"/>
    <w:rsid w:val="00E70A8F"/>
    <w:rsid w:val="00E73EFD"/>
    <w:rsid w:val="00E7430F"/>
    <w:rsid w:val="00EA3C61"/>
    <w:rsid w:val="00EB5DCF"/>
    <w:rsid w:val="00EC01CF"/>
    <w:rsid w:val="00EC0805"/>
    <w:rsid w:val="00EC4E7F"/>
    <w:rsid w:val="00EC69AF"/>
    <w:rsid w:val="00EE2E2C"/>
    <w:rsid w:val="00EE6853"/>
    <w:rsid w:val="00F0227B"/>
    <w:rsid w:val="00F219AB"/>
    <w:rsid w:val="00F37C47"/>
    <w:rsid w:val="00F40784"/>
    <w:rsid w:val="00F4324B"/>
    <w:rsid w:val="00F605AF"/>
    <w:rsid w:val="00F60807"/>
    <w:rsid w:val="00F634D5"/>
    <w:rsid w:val="00F74072"/>
    <w:rsid w:val="00F763D7"/>
    <w:rsid w:val="00F8097A"/>
    <w:rsid w:val="00F80C49"/>
    <w:rsid w:val="00F90501"/>
    <w:rsid w:val="00F935EB"/>
    <w:rsid w:val="00FA0D01"/>
    <w:rsid w:val="00FA22DB"/>
    <w:rsid w:val="00FB519E"/>
    <w:rsid w:val="00FC24DC"/>
    <w:rsid w:val="00FC445C"/>
    <w:rsid w:val="00FC694D"/>
    <w:rsid w:val="00FE1ADA"/>
    <w:rsid w:val="00FE4728"/>
    <w:rsid w:val="00FE5F29"/>
    <w:rsid w:val="00FF1985"/>
    <w:rsid w:val="00FF2825"/>
    <w:rsid w:val="00FF5D75"/>
    <w:rsid w:val="00F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061175"/>
  <w15:chartTrackingRefBased/>
  <w15:docId w15:val="{DB2D92EB-1D01-4097-9A33-FA27B0CC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2C7"/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691EDA"/>
    <w:pPr>
      <w:outlineLvl w:val="0"/>
    </w:pPr>
    <w:rPr>
      <w:b/>
      <w:bCs/>
      <w:color w:val="00B0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25A8"/>
    <w:pPr>
      <w:outlineLvl w:val="1"/>
    </w:pPr>
    <w:rPr>
      <w:b/>
      <w:bCs/>
      <w:color w:val="385623" w:themeColor="accent6" w:themeShade="8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4523"/>
    <w:pPr>
      <w:outlineLvl w:val="2"/>
    </w:pPr>
    <w:rPr>
      <w:b/>
      <w:bCs/>
      <w:color w:val="FFC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02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02C7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B702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02C7"/>
    <w:rPr>
      <w:color w:val="002060"/>
    </w:rPr>
  </w:style>
  <w:style w:type="character" w:customStyle="1" w:styleId="Titre1Car">
    <w:name w:val="Titre 1 Car"/>
    <w:basedOn w:val="Policepardfaut"/>
    <w:link w:val="Titre1"/>
    <w:uiPriority w:val="9"/>
    <w:rsid w:val="00691EDA"/>
    <w:rPr>
      <w:b/>
      <w:bCs/>
      <w:color w:val="00B050"/>
    </w:rPr>
  </w:style>
  <w:style w:type="character" w:customStyle="1" w:styleId="Titre2Car">
    <w:name w:val="Titre 2 Car"/>
    <w:basedOn w:val="Policepardfaut"/>
    <w:link w:val="Titre2"/>
    <w:uiPriority w:val="9"/>
    <w:rsid w:val="003025A8"/>
    <w:rPr>
      <w:b/>
      <w:bCs/>
      <w:color w:val="385623" w:themeColor="accent6" w:themeShade="80"/>
    </w:rPr>
  </w:style>
  <w:style w:type="paragraph" w:styleId="Paragraphedeliste">
    <w:name w:val="List Paragraph"/>
    <w:basedOn w:val="Normal"/>
    <w:uiPriority w:val="34"/>
    <w:qFormat/>
    <w:rsid w:val="00A3452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34523"/>
    <w:rPr>
      <w:b/>
      <w:bCs/>
      <w:color w:val="FFC000"/>
    </w:rPr>
  </w:style>
  <w:style w:type="character" w:styleId="Lienhypertexte">
    <w:name w:val="Hyperlink"/>
    <w:basedOn w:val="Policepardfaut"/>
    <w:uiPriority w:val="99"/>
    <w:unhideWhenUsed/>
    <w:rsid w:val="00082F0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2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ponsable=tux@squiddly.info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esponsable=tux@squiddly.info" TargetMode="External"/><Relationship Id="rId12" Type="http://schemas.openxmlformats.org/officeDocument/2006/relationships/hyperlink" Target="https://www.docker.com/wp-content/uploads/2022/03/horizontal-logo-monochromatic-whit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uteur=tux@squiddly.inf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Auteur=tux@squiddly.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24</Pages>
  <Words>6749</Words>
  <Characters>37121</Characters>
  <Application>Microsoft Office Word</Application>
  <DocSecurity>0</DocSecurity>
  <Lines>309</Lines>
  <Paragraphs>87</Paragraphs>
  <ScaleCrop>false</ScaleCrop>
  <Company/>
  <LinksUpToDate>false</LinksUpToDate>
  <CharactersWithSpaces>43783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403</cp:revision>
  <dcterms:created xsi:type="dcterms:W3CDTF">2022-07-24T21:00:00Z</dcterms:created>
  <dcterms:modified xsi:type="dcterms:W3CDTF">2023-03-12T14:44:00Z</dcterms:modified>
</cp:coreProperties>
</file>