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r>
        <w:drawing>
          <wp:inline distT="0" distB="0" distL="0" distR="0">
            <wp:extent cx="6168390" cy="8831580"/>
            <wp:effectExtent l="0" t="0" r="3810" b="7620"/>
            <wp:docPr id="255275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5489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4" t="6443" r="5931" b="6058"/>
                    <a:stretch>
                      <a:fillRect/>
                    </a:stretch>
                  </pic:blipFill>
                  <pic:spPr>
                    <a:xfrm>
                      <a:off x="0" y="0"/>
                      <a:ext cx="6175060" cy="88403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0" distR="0">
            <wp:extent cx="6141085" cy="8862060"/>
            <wp:effectExtent l="0" t="0" r="0" b="0"/>
            <wp:docPr id="12463462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6208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2" t="5920" r="6545" b="6521"/>
                    <a:stretch>
                      <a:fillRect/>
                    </a:stretch>
                  </pic:blipFill>
                  <pic:spPr>
                    <a:xfrm>
                      <a:off x="0" y="0"/>
                      <a:ext cx="6147063" cy="88700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56960" cy="8823960"/>
            <wp:effectExtent l="0" t="0" r="0" b="0"/>
            <wp:docPr id="1689815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15866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4" t="5833" r="5548" b="5810"/>
                    <a:stretch>
                      <a:fillRect/>
                    </a:stretch>
                  </pic:blipFill>
                  <pic:spPr>
                    <a:xfrm>
                      <a:off x="0" y="0"/>
                      <a:ext cx="6160839" cy="88295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64580" cy="8854440"/>
            <wp:effectExtent l="0" t="0" r="7620" b="3810"/>
            <wp:docPr id="20373652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5290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1" t="6008" r="6039" b="5814"/>
                    <a:stretch>
                      <a:fillRect/>
                    </a:stretch>
                  </pic:blipFill>
                  <pic:spPr>
                    <a:xfrm>
                      <a:off x="0" y="0"/>
                      <a:ext cx="6171439" cy="88642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g+H5OAVt3+y7Tw33YNxkXLFrcl4=" w:salt="OyyVlCWOn38doWATAidSFw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I4NjI5OTBmMDM1ODFlMDkzNDFlZTFiMWNhZWU5ZTMifQ=="/>
  </w:docVars>
  <w:rsids>
    <w:rsidRoot w:val="00602261"/>
    <w:rsid w:val="00064F01"/>
    <w:rsid w:val="002504E3"/>
    <w:rsid w:val="002B6A4C"/>
    <w:rsid w:val="00396059"/>
    <w:rsid w:val="00416F65"/>
    <w:rsid w:val="004F5703"/>
    <w:rsid w:val="00602261"/>
    <w:rsid w:val="00647453"/>
    <w:rsid w:val="00A53FDC"/>
    <w:rsid w:val="00B25809"/>
    <w:rsid w:val="00BB139F"/>
    <w:rsid w:val="00C83A43"/>
    <w:rsid w:val="00E537BF"/>
    <w:rsid w:val="00F658CC"/>
    <w:rsid w:val="011D2578"/>
    <w:rsid w:val="09A96FEF"/>
    <w:rsid w:val="0F21403E"/>
    <w:rsid w:val="26D160B7"/>
    <w:rsid w:val="7364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2024-06-07T14:10:00Z</dcterms:created>
  <dc:creator>颖 张</dc:creator>
  <cp:lastModifiedBy>ZY</cp:lastModifiedBy>
  <dcterms:modified xsi:type="dcterms:W3CDTF">2024-06-08T09:17:45Z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7C793366EAA642BA8A8DEB02C9A1DFE1_12</vt:lpwstr>
  </property>
</Properties>
</file>