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617F5">
      <w:pPr>
        <w:jc w:val="center"/>
        <w:rPr>
          <w:rFonts w:hint="eastAsia"/>
        </w:rPr>
      </w:pPr>
      <w:bookmarkStart w:id="0" w:name="_GoBack"/>
      <w:r>
        <w:rPr>
          <w:rFonts w:hint="eastAsia"/>
          <w14:ligatures w14:val="none"/>
        </w:rPr>
        <w:drawing>
          <wp:inline distT="0" distB="0" distL="0" distR="0">
            <wp:extent cx="6171565" cy="8846820"/>
            <wp:effectExtent l="0" t="0" r="635" b="0"/>
            <wp:docPr id="1489587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87329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1" t="6181" r="5931" b="5710"/>
                    <a:stretch>
                      <a:fillRect/>
                    </a:stretch>
                  </pic:blipFill>
                  <pic:spPr>
                    <a:xfrm>
                      <a:off x="0" y="0"/>
                      <a:ext cx="6173650" cy="88494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14:ligatures w14:val="none"/>
        </w:rPr>
        <w:drawing>
          <wp:inline distT="0" distB="0" distL="0" distR="0">
            <wp:extent cx="6139815" cy="8816340"/>
            <wp:effectExtent l="0" t="0" r="0" b="3810"/>
            <wp:docPr id="21169575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57536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8" t="6356" r="6916" b="5884"/>
                    <a:stretch>
                      <a:fillRect/>
                    </a:stretch>
                  </pic:blipFill>
                  <pic:spPr>
                    <a:xfrm>
                      <a:off x="0" y="0"/>
                      <a:ext cx="6145056" cy="88236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14:ligatures w14:val="none"/>
        </w:rPr>
        <w:drawing>
          <wp:inline distT="0" distB="0" distL="0" distR="0">
            <wp:extent cx="6224905" cy="8839200"/>
            <wp:effectExtent l="0" t="0" r="4445" b="0"/>
            <wp:docPr id="2410056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5636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5" t="6356" r="5068" b="56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27" cy="88434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14:ligatures w14:val="none"/>
        </w:rPr>
        <w:drawing>
          <wp:inline distT="0" distB="0" distL="0" distR="0">
            <wp:extent cx="6166485" cy="8900160"/>
            <wp:effectExtent l="0" t="0" r="5715" b="0"/>
            <wp:docPr id="13623155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15525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7" t="5659" r="5931" b="5884"/>
                    <a:stretch>
                      <a:fillRect/>
                    </a:stretch>
                  </pic:blipFill>
                  <pic:spPr>
                    <a:xfrm>
                      <a:off x="0" y="0"/>
                      <a:ext cx="6170453" cy="89050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14:ligatures w14:val="none"/>
        </w:rPr>
        <w:drawing>
          <wp:inline distT="0" distB="0" distL="0" distR="0">
            <wp:extent cx="6194425" cy="8900160"/>
            <wp:effectExtent l="0" t="0" r="0" b="0"/>
            <wp:docPr id="8542430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43070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9" t="6268" r="6423" b="5797"/>
                    <a:stretch>
                      <a:fillRect/>
                    </a:stretch>
                  </pic:blipFill>
                  <pic:spPr>
                    <a:xfrm>
                      <a:off x="0" y="0"/>
                      <a:ext cx="6200833" cy="8908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CwS7jjA6vBG9Af9UGbx2kknkk3w=" w:salt="IXLX963+NOwQmKbpTZer+g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C50"/>
    <w:rsid w:val="000332C1"/>
    <w:rsid w:val="00052E74"/>
    <w:rsid w:val="003653C2"/>
    <w:rsid w:val="00366AD8"/>
    <w:rsid w:val="003E4149"/>
    <w:rsid w:val="004D2C50"/>
    <w:rsid w:val="007A7F0B"/>
    <w:rsid w:val="00B8428F"/>
    <w:rsid w:val="00E75271"/>
    <w:rsid w:val="4765042E"/>
    <w:rsid w:val="481E05C3"/>
    <w:rsid w:val="65AD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明显强调1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明显参考1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2025-06-07T15:03:00Z</dcterms:created>
  <dc:creator>颖 张</dc:creator>
  <cp:lastModifiedBy>ZY</cp:lastModifiedBy>
  <dcterms:modified xsi:type="dcterms:W3CDTF">2025-06-08T04:26:46Z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eyJoZGlkIjoiOWZiZGE3NGY3MGJkNTcxMDViYTM2MGY2YjBhNWJkYjkiLCJ1c2VySWQiOiI1NjM1Mzk4MTYifQ==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B6CD996803BA4AC594CF9D164712F8A7_12</vt:lpwstr>
  </property>
</Properties>
</file>