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6D441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D3683D9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413F22FC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55E584B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8CA78C1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47D5982C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54730F60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70A3CE0C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019271E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6FD4B511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1D861E18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713F8860" w14:textId="77777777" w:rsidR="00773396" w:rsidRDefault="00773396" w:rsidP="00773396">
      <w:pPr>
        <w:rPr>
          <w:b/>
          <w:bCs/>
          <w:color w:val="7030A0"/>
          <w:sz w:val="36"/>
          <w:szCs w:val="36"/>
        </w:rPr>
      </w:pPr>
    </w:p>
    <w:p w14:paraId="3816AAC8" w14:textId="42CAF051" w:rsidR="00F22A73" w:rsidRPr="00F22A73" w:rsidRDefault="00F22A73" w:rsidP="00F22A73">
      <w:pPr>
        <w:rPr>
          <w:b/>
          <w:bCs/>
          <w:color w:val="7030A0"/>
          <w:sz w:val="36"/>
          <w:szCs w:val="36"/>
        </w:rPr>
      </w:pPr>
      <w:r w:rsidRPr="00F22A73">
        <w:rPr>
          <w:b/>
          <w:bCs/>
          <w:color w:val="7030A0"/>
          <w:sz w:val="36"/>
          <w:szCs w:val="36"/>
        </w:rPr>
        <w:t>Guia de Utilização do Aplicativo A</w:t>
      </w:r>
      <w:r w:rsidR="00615DC2">
        <w:rPr>
          <w:b/>
          <w:bCs/>
          <w:color w:val="7030A0"/>
          <w:sz w:val="36"/>
          <w:szCs w:val="36"/>
        </w:rPr>
        <w:t>lunos</w:t>
      </w:r>
      <w:r w:rsidRPr="00F22A73">
        <w:rPr>
          <w:b/>
          <w:bCs/>
          <w:color w:val="7030A0"/>
          <w:sz w:val="36"/>
          <w:szCs w:val="36"/>
        </w:rPr>
        <w:t xml:space="preserve"> no Projeto OMAUM</w:t>
      </w:r>
    </w:p>
    <w:p w14:paraId="337446E4" w14:textId="47CD5C5A" w:rsidR="00710B97" w:rsidRDefault="00615DC2">
      <w:r w:rsidRPr="00615DC2">
        <w:t>Este guia fornece uma visão geral de como utilizar o módulo de alunos no sistema OMAUM. Para funcionalidades específicas ou dúvidas adicionais, consulte a documentação completa do sistema ou entre em contato com o suporte técnico.</w:t>
      </w:r>
    </w:p>
    <w:p w14:paraId="4C0A91F3" w14:textId="77777777" w:rsidR="00773396" w:rsidRDefault="00773396"/>
    <w:p w14:paraId="7DC96DA9" w14:textId="77777777" w:rsidR="00773396" w:rsidRDefault="00773396"/>
    <w:p w14:paraId="72B6EA20" w14:textId="77777777" w:rsidR="00773396" w:rsidRDefault="00773396"/>
    <w:p w14:paraId="435C5B6C" w14:textId="77777777" w:rsidR="00773396" w:rsidRDefault="00773396"/>
    <w:p w14:paraId="39150010" w14:textId="77777777" w:rsidR="00773396" w:rsidRDefault="00773396"/>
    <w:p w14:paraId="028A1DBF" w14:textId="77777777" w:rsidR="00773396" w:rsidRDefault="00773396"/>
    <w:p w14:paraId="31B29BEE" w14:textId="77777777" w:rsidR="00773396" w:rsidRDefault="00773396"/>
    <w:p w14:paraId="33F81DD2" w14:textId="77777777" w:rsidR="00773396" w:rsidRDefault="00773396"/>
    <w:p w14:paraId="2B23B305" w14:textId="77777777" w:rsidR="00773396" w:rsidRDefault="00773396"/>
    <w:p w14:paraId="3B6B39A9" w14:textId="77777777" w:rsidR="00773396" w:rsidRDefault="00773396"/>
    <w:p w14:paraId="78BED6C9" w14:textId="77777777" w:rsidR="00773396" w:rsidRDefault="00773396"/>
    <w:p w14:paraId="3C7B420A" w14:textId="77777777" w:rsidR="00773396" w:rsidRDefault="00773396"/>
    <w:p w14:paraId="47E45EF8" w14:textId="77777777" w:rsidR="00773396" w:rsidRDefault="00773396"/>
    <w:p w14:paraId="17815BFD" w14:textId="77777777" w:rsidR="00773396" w:rsidRDefault="00773396"/>
    <w:p w14:paraId="084AEEF6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lastRenderedPageBreak/>
        <w:t>Relação entre o Aplicativo Alunos e Outros Módulos</w:t>
      </w:r>
    </w:p>
    <w:p w14:paraId="3DBDFFA6" w14:textId="77777777" w:rsidR="00615DC2" w:rsidRPr="00615DC2" w:rsidRDefault="00615DC2" w:rsidP="00615DC2">
      <w:r w:rsidRPr="00615DC2">
        <w:t>O aplicativo alunos é um componente fundamental do sistema OMAUM, servindo como base para todo o gerenciamento de dados dos estudantes. Este módulo mantém relacionamentos importantes com diversos outros componentes do sistema:</w:t>
      </w:r>
    </w:p>
    <w:p w14:paraId="3D056A8E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Estrutura de Relacionamentos</w:t>
      </w:r>
    </w:p>
    <w:p w14:paraId="13D5AEF8" w14:textId="77777777" w:rsidR="00615DC2" w:rsidRPr="00615DC2" w:rsidRDefault="00615DC2" w:rsidP="00615DC2">
      <w:pPr>
        <w:numPr>
          <w:ilvl w:val="0"/>
          <w:numId w:val="56"/>
        </w:numPr>
      </w:pPr>
      <w:r w:rsidRPr="00615DC2">
        <w:rPr>
          <w:b/>
          <w:bCs/>
        </w:rPr>
        <w:t>Turmas</w:t>
      </w:r>
      <w:r w:rsidRPr="00615DC2">
        <w:t>: Os alunos são matriculados em turmas específicas.</w:t>
      </w:r>
    </w:p>
    <w:p w14:paraId="07A60A5B" w14:textId="77777777" w:rsidR="00615DC2" w:rsidRPr="00615DC2" w:rsidRDefault="00615DC2" w:rsidP="00615DC2">
      <w:pPr>
        <w:numPr>
          <w:ilvl w:val="0"/>
          <w:numId w:val="56"/>
        </w:numPr>
      </w:pPr>
      <w:r w:rsidRPr="00615DC2">
        <w:rPr>
          <w:b/>
          <w:bCs/>
        </w:rPr>
        <w:t>Matriculas</w:t>
      </w:r>
      <w:r w:rsidRPr="00615DC2">
        <w:t>: Gerencia o vínculo entre alunos e turmas.</w:t>
      </w:r>
    </w:p>
    <w:p w14:paraId="07E8099F" w14:textId="77777777" w:rsidR="00615DC2" w:rsidRPr="00615DC2" w:rsidRDefault="00615DC2" w:rsidP="00615DC2">
      <w:pPr>
        <w:numPr>
          <w:ilvl w:val="0"/>
          <w:numId w:val="56"/>
        </w:numPr>
      </w:pPr>
      <w:r w:rsidRPr="00615DC2">
        <w:rPr>
          <w:b/>
          <w:bCs/>
        </w:rPr>
        <w:t>Atividades</w:t>
      </w:r>
      <w:r w:rsidRPr="00615DC2">
        <w:t>: Os alunos participam de atividades acadêmicas e ritualísticas.</w:t>
      </w:r>
    </w:p>
    <w:p w14:paraId="6BC5D3F4" w14:textId="77777777" w:rsidR="00615DC2" w:rsidRPr="00615DC2" w:rsidRDefault="00615DC2" w:rsidP="00615DC2">
      <w:pPr>
        <w:numPr>
          <w:ilvl w:val="0"/>
          <w:numId w:val="56"/>
        </w:numPr>
      </w:pPr>
      <w:r w:rsidRPr="00615DC2">
        <w:rPr>
          <w:b/>
          <w:bCs/>
        </w:rPr>
        <w:t>Presenças</w:t>
      </w:r>
      <w:r w:rsidRPr="00615DC2">
        <w:t>: Registra a participação dos alunos nas atividades.</w:t>
      </w:r>
    </w:p>
    <w:p w14:paraId="1F612484" w14:textId="77777777" w:rsidR="00615DC2" w:rsidRPr="00615DC2" w:rsidRDefault="00615DC2" w:rsidP="00615DC2">
      <w:pPr>
        <w:numPr>
          <w:ilvl w:val="0"/>
          <w:numId w:val="56"/>
        </w:numPr>
      </w:pPr>
      <w:r w:rsidRPr="00615DC2">
        <w:rPr>
          <w:b/>
          <w:bCs/>
        </w:rPr>
        <w:t>Frequências</w:t>
      </w:r>
      <w:r w:rsidRPr="00615DC2">
        <w:t>: Monitora a frequência mensal dos alunos, identificando carências.</w:t>
      </w:r>
    </w:p>
    <w:p w14:paraId="6CC28C94" w14:textId="77777777" w:rsidR="00615DC2" w:rsidRPr="00615DC2" w:rsidRDefault="00615DC2" w:rsidP="00615DC2">
      <w:pPr>
        <w:numPr>
          <w:ilvl w:val="0"/>
          <w:numId w:val="56"/>
        </w:numPr>
      </w:pPr>
      <w:r w:rsidRPr="00615DC2">
        <w:rPr>
          <w:b/>
          <w:bCs/>
        </w:rPr>
        <w:t>Cargos</w:t>
      </w:r>
      <w:r w:rsidRPr="00615DC2">
        <w:t>: Alunos podem ser designados para cargos administrativos ou de instrução.</w:t>
      </w:r>
    </w:p>
    <w:p w14:paraId="7E98058B" w14:textId="77777777" w:rsidR="00615DC2" w:rsidRPr="00615DC2" w:rsidRDefault="00615DC2" w:rsidP="00615DC2">
      <w:pPr>
        <w:numPr>
          <w:ilvl w:val="0"/>
          <w:numId w:val="56"/>
        </w:numPr>
      </w:pPr>
      <w:r w:rsidRPr="00615DC2">
        <w:rPr>
          <w:b/>
          <w:bCs/>
        </w:rPr>
        <w:t>Iniciacoes</w:t>
      </w:r>
      <w:r w:rsidRPr="00615DC2">
        <w:t>: Registra o progresso iniciático dos alunos.</w:t>
      </w:r>
    </w:p>
    <w:p w14:paraId="2919A866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Passo a Passo para Utilização do Módulo Alunos</w:t>
      </w:r>
    </w:p>
    <w:p w14:paraId="585E111E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1. Acessar o Módulo de Alunos</w:t>
      </w:r>
    </w:p>
    <w:p w14:paraId="2BC3915A" w14:textId="77777777" w:rsidR="00615DC2" w:rsidRPr="00615DC2" w:rsidRDefault="00615DC2" w:rsidP="00615DC2">
      <w:pPr>
        <w:numPr>
          <w:ilvl w:val="0"/>
          <w:numId w:val="57"/>
        </w:numPr>
      </w:pPr>
      <w:r w:rsidRPr="00615DC2">
        <w:t>Faça login no sistema OMAUM.</w:t>
      </w:r>
    </w:p>
    <w:p w14:paraId="08AC014A" w14:textId="77777777" w:rsidR="00615DC2" w:rsidRPr="00615DC2" w:rsidRDefault="00615DC2" w:rsidP="00615DC2">
      <w:pPr>
        <w:numPr>
          <w:ilvl w:val="0"/>
          <w:numId w:val="57"/>
        </w:numPr>
      </w:pPr>
      <w:r w:rsidRPr="00615DC2">
        <w:t>No menu principal, clique em "Alunos".</w:t>
      </w:r>
    </w:p>
    <w:p w14:paraId="49BA3452" w14:textId="77777777" w:rsidR="00615DC2" w:rsidRPr="00615DC2" w:rsidRDefault="00615DC2" w:rsidP="00615DC2">
      <w:pPr>
        <w:numPr>
          <w:ilvl w:val="0"/>
          <w:numId w:val="57"/>
        </w:numPr>
      </w:pPr>
      <w:r w:rsidRPr="00615DC2">
        <w:t>Você será direcionado para a página de listagem de alunos (/alunos/).</w:t>
      </w:r>
    </w:p>
    <w:p w14:paraId="07760FB9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2. Listar e Buscar Alunos</w:t>
      </w:r>
    </w:p>
    <w:p w14:paraId="5745EF31" w14:textId="77777777" w:rsidR="00615DC2" w:rsidRPr="00615DC2" w:rsidRDefault="00615DC2" w:rsidP="00615DC2">
      <w:pPr>
        <w:numPr>
          <w:ilvl w:val="0"/>
          <w:numId w:val="58"/>
        </w:numPr>
      </w:pPr>
      <w:r w:rsidRPr="00615DC2">
        <w:t>Na página principal de alunos, você verá uma lista de todos os alunos cadastrados.</w:t>
      </w:r>
    </w:p>
    <w:p w14:paraId="30F6137A" w14:textId="77777777" w:rsidR="00615DC2" w:rsidRPr="00615DC2" w:rsidRDefault="00615DC2" w:rsidP="00615DC2">
      <w:pPr>
        <w:numPr>
          <w:ilvl w:val="0"/>
          <w:numId w:val="58"/>
        </w:numPr>
      </w:pPr>
      <w:r w:rsidRPr="00615DC2">
        <w:t>Use a barra de busca para encontrar alunos específicos por:</w:t>
      </w:r>
    </w:p>
    <w:p w14:paraId="6B55FFA4" w14:textId="77777777" w:rsidR="00615DC2" w:rsidRPr="00615DC2" w:rsidRDefault="00615DC2" w:rsidP="00615DC2">
      <w:pPr>
        <w:numPr>
          <w:ilvl w:val="1"/>
          <w:numId w:val="58"/>
        </w:numPr>
      </w:pPr>
      <w:r w:rsidRPr="00615DC2">
        <w:t>Nome</w:t>
      </w:r>
    </w:p>
    <w:p w14:paraId="5D3D2BFD" w14:textId="77777777" w:rsidR="00615DC2" w:rsidRPr="00615DC2" w:rsidRDefault="00615DC2" w:rsidP="00615DC2">
      <w:pPr>
        <w:numPr>
          <w:ilvl w:val="1"/>
          <w:numId w:val="58"/>
        </w:numPr>
      </w:pPr>
      <w:r w:rsidRPr="00615DC2">
        <w:t>CPF</w:t>
      </w:r>
    </w:p>
    <w:p w14:paraId="0ECD7B07" w14:textId="77777777" w:rsidR="00615DC2" w:rsidRPr="00615DC2" w:rsidRDefault="00615DC2" w:rsidP="00615DC2">
      <w:pPr>
        <w:numPr>
          <w:ilvl w:val="1"/>
          <w:numId w:val="58"/>
        </w:numPr>
      </w:pPr>
      <w:r w:rsidRPr="00615DC2">
        <w:t>Email</w:t>
      </w:r>
    </w:p>
    <w:p w14:paraId="7BF58784" w14:textId="77777777" w:rsidR="00615DC2" w:rsidRPr="00615DC2" w:rsidRDefault="00615DC2" w:rsidP="00615DC2">
      <w:pPr>
        <w:numPr>
          <w:ilvl w:val="1"/>
          <w:numId w:val="58"/>
        </w:numPr>
      </w:pPr>
      <w:r w:rsidRPr="00615DC2">
        <w:t>Número iniciático</w:t>
      </w:r>
    </w:p>
    <w:p w14:paraId="155CDA34" w14:textId="77777777" w:rsidR="00615DC2" w:rsidRPr="00615DC2" w:rsidRDefault="00615DC2" w:rsidP="00615DC2">
      <w:pPr>
        <w:numPr>
          <w:ilvl w:val="0"/>
          <w:numId w:val="58"/>
        </w:numPr>
      </w:pPr>
      <w:r w:rsidRPr="00615DC2">
        <w:t>Utilize os filtros adicionais para refinar a busca:</w:t>
      </w:r>
    </w:p>
    <w:p w14:paraId="262BAB20" w14:textId="77777777" w:rsidR="00615DC2" w:rsidRPr="00615DC2" w:rsidRDefault="00615DC2" w:rsidP="00615DC2">
      <w:pPr>
        <w:numPr>
          <w:ilvl w:val="1"/>
          <w:numId w:val="58"/>
        </w:numPr>
      </w:pPr>
      <w:r w:rsidRPr="00615DC2">
        <w:t>Curso: Filtra alunos matriculados em um curso específico</w:t>
      </w:r>
    </w:p>
    <w:p w14:paraId="7450A0DF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3. Cadastrar Novo Aluno</w:t>
      </w:r>
    </w:p>
    <w:p w14:paraId="54387855" w14:textId="77777777" w:rsidR="00615DC2" w:rsidRPr="00615DC2" w:rsidRDefault="00615DC2" w:rsidP="00615DC2">
      <w:pPr>
        <w:numPr>
          <w:ilvl w:val="0"/>
          <w:numId w:val="59"/>
        </w:numPr>
      </w:pPr>
      <w:r w:rsidRPr="00615DC2">
        <w:t>Na página de listagem de alunos, clique no botão "Novo Aluno".</w:t>
      </w:r>
    </w:p>
    <w:p w14:paraId="156D2F52" w14:textId="77777777" w:rsidR="00615DC2" w:rsidRPr="00615DC2" w:rsidRDefault="00615DC2" w:rsidP="00615DC2">
      <w:pPr>
        <w:numPr>
          <w:ilvl w:val="0"/>
          <w:numId w:val="59"/>
        </w:numPr>
      </w:pPr>
      <w:r w:rsidRPr="00615DC2">
        <w:t>Preencha o formulário com os dados pessoais:</w:t>
      </w:r>
    </w:p>
    <w:p w14:paraId="18BD197C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CPF</w:t>
      </w:r>
      <w:r w:rsidRPr="00615DC2">
        <w:t>: Documento de identificação (apenas números)</w:t>
      </w:r>
    </w:p>
    <w:p w14:paraId="29876278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Nome</w:t>
      </w:r>
      <w:r w:rsidRPr="00615DC2">
        <w:t>: Nome completo do aluno</w:t>
      </w:r>
    </w:p>
    <w:p w14:paraId="49D966D1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Data de Nascimento</w:t>
      </w:r>
      <w:r w:rsidRPr="00615DC2">
        <w:t>: Data de nascimento</w:t>
      </w:r>
    </w:p>
    <w:p w14:paraId="344A35DF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Hora de Nascimento</w:t>
      </w:r>
      <w:r w:rsidRPr="00615DC2">
        <w:t>: Horário de nascimento (opcional)</w:t>
      </w:r>
    </w:p>
    <w:p w14:paraId="1E016C9A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Email</w:t>
      </w:r>
      <w:r w:rsidRPr="00615DC2">
        <w:t>: Endereço de email</w:t>
      </w:r>
    </w:p>
    <w:p w14:paraId="37B01973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Foto</w:t>
      </w:r>
      <w:r w:rsidRPr="00615DC2">
        <w:t>: Imagem do aluno (opcional)</w:t>
      </w:r>
    </w:p>
    <w:p w14:paraId="79CD31E2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lastRenderedPageBreak/>
        <w:t>Sexo</w:t>
      </w:r>
      <w:r w:rsidRPr="00615DC2">
        <w:t>: Masculino, Feminino ou Outro</w:t>
      </w:r>
    </w:p>
    <w:p w14:paraId="4FFF9486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Situação</w:t>
      </w:r>
      <w:r w:rsidRPr="00615DC2">
        <w:t>: Status do aluno (Ativo, Afastado, Especiais, Excluído, Falecido, LOI)</w:t>
      </w:r>
    </w:p>
    <w:p w14:paraId="1AF1C866" w14:textId="77777777" w:rsidR="00615DC2" w:rsidRPr="00615DC2" w:rsidRDefault="00615DC2" w:rsidP="00615DC2">
      <w:pPr>
        <w:numPr>
          <w:ilvl w:val="0"/>
          <w:numId w:val="59"/>
        </w:numPr>
      </w:pPr>
      <w:r w:rsidRPr="00615DC2">
        <w:t>Preencha os dados iniciáticos (se aplicável):</w:t>
      </w:r>
    </w:p>
    <w:p w14:paraId="48A1C43A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Número Iniciático</w:t>
      </w:r>
      <w:r w:rsidRPr="00615DC2">
        <w:t>: Identificação única do iniciado</w:t>
      </w:r>
    </w:p>
    <w:p w14:paraId="00F1B061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Nome Iniciático</w:t>
      </w:r>
      <w:r w:rsidRPr="00615DC2">
        <w:t>: Nome recebido na iniciação</w:t>
      </w:r>
    </w:p>
    <w:p w14:paraId="53081B68" w14:textId="77777777" w:rsidR="00615DC2" w:rsidRPr="00615DC2" w:rsidRDefault="00615DC2" w:rsidP="00615DC2">
      <w:pPr>
        <w:numPr>
          <w:ilvl w:val="0"/>
          <w:numId w:val="59"/>
        </w:numPr>
      </w:pPr>
      <w:r w:rsidRPr="00615DC2">
        <w:t>Informe dados de nacionalidade e endereço:</w:t>
      </w:r>
    </w:p>
    <w:p w14:paraId="79103806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Nacionalidade</w:t>
      </w:r>
      <w:r w:rsidRPr="00615DC2">
        <w:t>: País de origem (padrão: Brasileira)</w:t>
      </w:r>
    </w:p>
    <w:p w14:paraId="7E424246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Naturalidade</w:t>
      </w:r>
      <w:r w:rsidRPr="00615DC2">
        <w:t>: Cidade de nascimento</w:t>
      </w:r>
    </w:p>
    <w:p w14:paraId="4EF5809F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Endereço completo</w:t>
      </w:r>
      <w:r w:rsidRPr="00615DC2">
        <w:t>: Rua, número, complemento, bairro, cidade, estado, CEP</w:t>
      </w:r>
    </w:p>
    <w:p w14:paraId="3B544414" w14:textId="77777777" w:rsidR="00615DC2" w:rsidRPr="00615DC2" w:rsidRDefault="00615DC2" w:rsidP="00615DC2">
      <w:pPr>
        <w:numPr>
          <w:ilvl w:val="0"/>
          <w:numId w:val="59"/>
        </w:numPr>
      </w:pPr>
      <w:r w:rsidRPr="00615DC2">
        <w:t>Cadastre contatos de emergência:</w:t>
      </w:r>
    </w:p>
    <w:p w14:paraId="2AC497D2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Nome do Primeiro Contato</w:t>
      </w:r>
      <w:r w:rsidRPr="00615DC2">
        <w:t>: Nome do contato principal</w:t>
      </w:r>
    </w:p>
    <w:p w14:paraId="530123FC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Celular do Primeiro Contato</w:t>
      </w:r>
      <w:r w:rsidRPr="00615DC2">
        <w:t>: Número de telefone</w:t>
      </w:r>
    </w:p>
    <w:p w14:paraId="6DCE6C6F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Tipo de Relacionamento</w:t>
      </w:r>
      <w:r w:rsidRPr="00615DC2">
        <w:t>: Parentesco ou relação com o aluno</w:t>
      </w:r>
    </w:p>
    <w:p w14:paraId="2322E220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t>Opcionalmente, adicione um segundo contato</w:t>
      </w:r>
    </w:p>
    <w:p w14:paraId="0C49AC96" w14:textId="77777777" w:rsidR="00615DC2" w:rsidRPr="00615DC2" w:rsidRDefault="00615DC2" w:rsidP="00615DC2">
      <w:pPr>
        <w:numPr>
          <w:ilvl w:val="0"/>
          <w:numId w:val="59"/>
        </w:numPr>
      </w:pPr>
      <w:r w:rsidRPr="00615DC2">
        <w:t>Informe dados médicos:</w:t>
      </w:r>
    </w:p>
    <w:p w14:paraId="016EAA7F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Tipo Sanguíneo</w:t>
      </w:r>
      <w:r w:rsidRPr="00615DC2">
        <w:t>: A, B, AB, O</w:t>
      </w:r>
    </w:p>
    <w:p w14:paraId="0D8F7FDD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Fator RH</w:t>
      </w:r>
      <w:r w:rsidRPr="00615DC2">
        <w:t>: Positivo (+) ou Negativo (-)</w:t>
      </w:r>
    </w:p>
    <w:p w14:paraId="5528FDD4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Alergias</w:t>
      </w:r>
      <w:r w:rsidRPr="00615DC2">
        <w:t>: Lista de alergias conhecidas</w:t>
      </w:r>
    </w:p>
    <w:p w14:paraId="209E8A5E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Condições Médicas</w:t>
      </w:r>
      <w:r w:rsidRPr="00615DC2">
        <w:t>: Informações sobre condições de saúde</w:t>
      </w:r>
    </w:p>
    <w:p w14:paraId="7D2EF9EF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Convênio Médico</w:t>
      </w:r>
      <w:r w:rsidRPr="00615DC2">
        <w:t>: Plano de saúde (opcional)</w:t>
      </w:r>
    </w:p>
    <w:p w14:paraId="0E373219" w14:textId="77777777" w:rsidR="00615DC2" w:rsidRPr="00615DC2" w:rsidRDefault="00615DC2" w:rsidP="00615DC2">
      <w:pPr>
        <w:numPr>
          <w:ilvl w:val="1"/>
          <w:numId w:val="59"/>
        </w:numPr>
      </w:pPr>
      <w:r w:rsidRPr="00615DC2">
        <w:rPr>
          <w:b/>
          <w:bCs/>
        </w:rPr>
        <w:t>Hospital</w:t>
      </w:r>
      <w:r w:rsidRPr="00615DC2">
        <w:t>: Hospital de preferência (opcional)</w:t>
      </w:r>
    </w:p>
    <w:p w14:paraId="7689AEB0" w14:textId="77777777" w:rsidR="00615DC2" w:rsidRPr="00615DC2" w:rsidRDefault="00615DC2" w:rsidP="00615DC2">
      <w:pPr>
        <w:numPr>
          <w:ilvl w:val="0"/>
          <w:numId w:val="59"/>
        </w:numPr>
      </w:pPr>
      <w:r w:rsidRPr="00615DC2">
        <w:t>Clique em "Cadastrar Aluno" para salvar.</w:t>
      </w:r>
    </w:p>
    <w:p w14:paraId="1AFF8C54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4. Visualizar Detalhes do Aluno</w:t>
      </w:r>
    </w:p>
    <w:p w14:paraId="58B725B1" w14:textId="77777777" w:rsidR="00615DC2" w:rsidRPr="00615DC2" w:rsidRDefault="00615DC2" w:rsidP="00615DC2">
      <w:pPr>
        <w:numPr>
          <w:ilvl w:val="0"/>
          <w:numId w:val="60"/>
        </w:numPr>
      </w:pPr>
      <w:r w:rsidRPr="00615DC2">
        <w:t>Na listagem de alunos, clique em "Detalhes" para o aluno desejado.</w:t>
      </w:r>
    </w:p>
    <w:p w14:paraId="052DD377" w14:textId="77777777" w:rsidR="00615DC2" w:rsidRPr="00615DC2" w:rsidRDefault="00615DC2" w:rsidP="00615DC2">
      <w:pPr>
        <w:numPr>
          <w:ilvl w:val="0"/>
          <w:numId w:val="60"/>
        </w:numPr>
      </w:pPr>
      <w:r w:rsidRPr="00615DC2">
        <w:t>A página de detalhes mostra:</w:t>
      </w:r>
    </w:p>
    <w:p w14:paraId="4A163FBE" w14:textId="77777777" w:rsidR="00615DC2" w:rsidRPr="00615DC2" w:rsidRDefault="00615DC2" w:rsidP="00615DC2">
      <w:pPr>
        <w:numPr>
          <w:ilvl w:val="1"/>
          <w:numId w:val="60"/>
        </w:numPr>
      </w:pPr>
      <w:r w:rsidRPr="00615DC2">
        <w:rPr>
          <w:b/>
          <w:bCs/>
        </w:rPr>
        <w:t>Dados Pessoais</w:t>
      </w:r>
      <w:r w:rsidRPr="00615DC2">
        <w:t>: Informações básicas do aluno</w:t>
      </w:r>
    </w:p>
    <w:p w14:paraId="529828C0" w14:textId="77777777" w:rsidR="00615DC2" w:rsidRPr="00615DC2" w:rsidRDefault="00615DC2" w:rsidP="00615DC2">
      <w:pPr>
        <w:numPr>
          <w:ilvl w:val="1"/>
          <w:numId w:val="60"/>
        </w:numPr>
      </w:pPr>
      <w:r w:rsidRPr="00615DC2">
        <w:rPr>
          <w:b/>
          <w:bCs/>
        </w:rPr>
        <w:t>Dados Iniciáticos</w:t>
      </w:r>
      <w:r w:rsidRPr="00615DC2">
        <w:t>: Informações sobre a iniciação</w:t>
      </w:r>
    </w:p>
    <w:p w14:paraId="32602797" w14:textId="77777777" w:rsidR="00615DC2" w:rsidRPr="00615DC2" w:rsidRDefault="00615DC2" w:rsidP="00615DC2">
      <w:pPr>
        <w:numPr>
          <w:ilvl w:val="1"/>
          <w:numId w:val="60"/>
        </w:numPr>
      </w:pPr>
      <w:r w:rsidRPr="00615DC2">
        <w:rPr>
          <w:b/>
          <w:bCs/>
        </w:rPr>
        <w:t>Instrutoria</w:t>
      </w:r>
      <w:r w:rsidRPr="00615DC2">
        <w:t>: Turmas onde o aluno atua como instrutor (se aplicável)</w:t>
      </w:r>
    </w:p>
    <w:p w14:paraId="2DDB9D87" w14:textId="77777777" w:rsidR="00615DC2" w:rsidRPr="00615DC2" w:rsidRDefault="00615DC2" w:rsidP="00615DC2">
      <w:pPr>
        <w:numPr>
          <w:ilvl w:val="1"/>
          <w:numId w:val="60"/>
        </w:numPr>
      </w:pPr>
      <w:r w:rsidRPr="00615DC2">
        <w:rPr>
          <w:b/>
          <w:bCs/>
        </w:rPr>
        <w:t>Endereço</w:t>
      </w:r>
      <w:r w:rsidRPr="00615DC2">
        <w:t>: Dados de localização</w:t>
      </w:r>
    </w:p>
    <w:p w14:paraId="5D371D6E" w14:textId="77777777" w:rsidR="00615DC2" w:rsidRPr="00615DC2" w:rsidRDefault="00615DC2" w:rsidP="00615DC2">
      <w:pPr>
        <w:numPr>
          <w:ilvl w:val="1"/>
          <w:numId w:val="60"/>
        </w:numPr>
      </w:pPr>
      <w:r w:rsidRPr="00615DC2">
        <w:rPr>
          <w:b/>
          <w:bCs/>
        </w:rPr>
        <w:t>Contatos de Emergência</w:t>
      </w:r>
      <w:r w:rsidRPr="00615DC2">
        <w:t>: Informações para casos de emergência</w:t>
      </w:r>
    </w:p>
    <w:p w14:paraId="2670F98D" w14:textId="77777777" w:rsidR="00615DC2" w:rsidRPr="00615DC2" w:rsidRDefault="00615DC2" w:rsidP="00615DC2">
      <w:pPr>
        <w:numPr>
          <w:ilvl w:val="1"/>
          <w:numId w:val="60"/>
        </w:numPr>
      </w:pPr>
      <w:r w:rsidRPr="00615DC2">
        <w:rPr>
          <w:b/>
          <w:bCs/>
        </w:rPr>
        <w:t>Informações Médicas</w:t>
      </w:r>
      <w:r w:rsidRPr="00615DC2">
        <w:t>: Dados de saúde relevantes</w:t>
      </w:r>
    </w:p>
    <w:p w14:paraId="572261F9" w14:textId="77777777" w:rsidR="00615DC2" w:rsidRPr="00615DC2" w:rsidRDefault="00615DC2" w:rsidP="00615DC2">
      <w:pPr>
        <w:numPr>
          <w:ilvl w:val="0"/>
          <w:numId w:val="60"/>
        </w:numPr>
      </w:pPr>
      <w:r w:rsidRPr="00615DC2">
        <w:t>Nesta página, você também pode:</w:t>
      </w:r>
    </w:p>
    <w:p w14:paraId="5D157FCC" w14:textId="77777777" w:rsidR="00615DC2" w:rsidRPr="00615DC2" w:rsidRDefault="00615DC2" w:rsidP="00615DC2">
      <w:pPr>
        <w:numPr>
          <w:ilvl w:val="1"/>
          <w:numId w:val="60"/>
        </w:numPr>
      </w:pPr>
      <w:r w:rsidRPr="00615DC2">
        <w:t>Editar os dados do aluno</w:t>
      </w:r>
    </w:p>
    <w:p w14:paraId="1CD495FE" w14:textId="77777777" w:rsidR="00615DC2" w:rsidRPr="00615DC2" w:rsidRDefault="00615DC2" w:rsidP="00615DC2">
      <w:pPr>
        <w:numPr>
          <w:ilvl w:val="1"/>
          <w:numId w:val="60"/>
        </w:numPr>
      </w:pPr>
      <w:r w:rsidRPr="00615DC2">
        <w:t>Excluir o cadastro</w:t>
      </w:r>
    </w:p>
    <w:p w14:paraId="228B05CB" w14:textId="77777777" w:rsidR="00615DC2" w:rsidRPr="00615DC2" w:rsidRDefault="00615DC2" w:rsidP="00615DC2">
      <w:pPr>
        <w:numPr>
          <w:ilvl w:val="1"/>
          <w:numId w:val="60"/>
        </w:numPr>
      </w:pPr>
      <w:r w:rsidRPr="00615DC2">
        <w:lastRenderedPageBreak/>
        <w:t>Acessar históricos específicos (frequência, atividades, etc.)</w:t>
      </w:r>
    </w:p>
    <w:p w14:paraId="4A6A1264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5. Editar Dados do Aluno</w:t>
      </w:r>
    </w:p>
    <w:p w14:paraId="62505168" w14:textId="77777777" w:rsidR="00615DC2" w:rsidRPr="00615DC2" w:rsidRDefault="00615DC2" w:rsidP="00615DC2">
      <w:pPr>
        <w:numPr>
          <w:ilvl w:val="0"/>
          <w:numId w:val="61"/>
        </w:numPr>
      </w:pPr>
      <w:r w:rsidRPr="00615DC2">
        <w:t>Na página de detalhes do aluno, clique no botão "Editar".</w:t>
      </w:r>
    </w:p>
    <w:p w14:paraId="3E4FDCC5" w14:textId="77777777" w:rsidR="00615DC2" w:rsidRPr="00615DC2" w:rsidRDefault="00615DC2" w:rsidP="00615DC2">
      <w:pPr>
        <w:numPr>
          <w:ilvl w:val="0"/>
          <w:numId w:val="61"/>
        </w:numPr>
      </w:pPr>
      <w:r w:rsidRPr="00615DC2">
        <w:t>Atualize as informações necessárias no formulário.</w:t>
      </w:r>
    </w:p>
    <w:p w14:paraId="18D5512D" w14:textId="77777777" w:rsidR="00615DC2" w:rsidRPr="00615DC2" w:rsidRDefault="00615DC2" w:rsidP="00615DC2">
      <w:pPr>
        <w:numPr>
          <w:ilvl w:val="0"/>
          <w:numId w:val="61"/>
        </w:numPr>
      </w:pPr>
      <w:r w:rsidRPr="00615DC2">
        <w:t>Clique em "Atualizar Aluno" para salvar as alterações.</w:t>
      </w:r>
    </w:p>
    <w:p w14:paraId="4A97FC7F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6. Excluir Aluno</w:t>
      </w:r>
    </w:p>
    <w:p w14:paraId="43BE631C" w14:textId="77777777" w:rsidR="00615DC2" w:rsidRPr="00615DC2" w:rsidRDefault="00615DC2" w:rsidP="00615DC2">
      <w:pPr>
        <w:numPr>
          <w:ilvl w:val="0"/>
          <w:numId w:val="62"/>
        </w:numPr>
      </w:pPr>
      <w:r w:rsidRPr="00615DC2">
        <w:t>Na página de detalhes do aluno, clique no botão "Excluir".</w:t>
      </w:r>
    </w:p>
    <w:p w14:paraId="79ED143E" w14:textId="77777777" w:rsidR="00615DC2" w:rsidRPr="00615DC2" w:rsidRDefault="00615DC2" w:rsidP="00615DC2">
      <w:pPr>
        <w:numPr>
          <w:ilvl w:val="0"/>
          <w:numId w:val="62"/>
        </w:numPr>
      </w:pPr>
      <w:r w:rsidRPr="00615DC2">
        <w:t>Confirme a exclusão na tela de confirmação.</w:t>
      </w:r>
    </w:p>
    <w:p w14:paraId="172E7E05" w14:textId="77777777" w:rsidR="00615DC2" w:rsidRPr="00615DC2" w:rsidRDefault="00615DC2" w:rsidP="00615DC2">
      <w:pPr>
        <w:numPr>
          <w:ilvl w:val="0"/>
          <w:numId w:val="62"/>
        </w:numPr>
      </w:pPr>
      <w:r w:rsidRPr="00615DC2">
        <w:t>O cadastro do aluno será removido do sistema.</w:t>
      </w:r>
    </w:p>
    <w:p w14:paraId="6DA54414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7. Importar e Exportar Dados de Alunos</w:t>
      </w:r>
    </w:p>
    <w:p w14:paraId="7831B14B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7.1. Exportar Alunos para CSV</w:t>
      </w:r>
    </w:p>
    <w:p w14:paraId="256B782B" w14:textId="77777777" w:rsidR="00615DC2" w:rsidRPr="00615DC2" w:rsidRDefault="00615DC2" w:rsidP="00615DC2">
      <w:pPr>
        <w:numPr>
          <w:ilvl w:val="0"/>
          <w:numId w:val="63"/>
        </w:numPr>
      </w:pPr>
      <w:r w:rsidRPr="00615DC2">
        <w:t>Na página de listagem de alunos, clique em "Exportar CSV".</w:t>
      </w:r>
    </w:p>
    <w:p w14:paraId="26EDCF15" w14:textId="77777777" w:rsidR="00615DC2" w:rsidRPr="00615DC2" w:rsidRDefault="00615DC2" w:rsidP="00615DC2">
      <w:pPr>
        <w:numPr>
          <w:ilvl w:val="0"/>
          <w:numId w:val="63"/>
        </w:numPr>
      </w:pPr>
      <w:r w:rsidRPr="00615DC2">
        <w:t>Um arquivo CSV será gerado com os dados dos alunos.</w:t>
      </w:r>
    </w:p>
    <w:p w14:paraId="0C2E1AB8" w14:textId="77777777" w:rsidR="00615DC2" w:rsidRPr="00615DC2" w:rsidRDefault="00615DC2" w:rsidP="00615DC2">
      <w:pPr>
        <w:numPr>
          <w:ilvl w:val="0"/>
          <w:numId w:val="63"/>
        </w:numPr>
      </w:pPr>
      <w:r w:rsidRPr="00615DC2">
        <w:t>Salve o arquivo em seu computador.</w:t>
      </w:r>
    </w:p>
    <w:p w14:paraId="5FC3C043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7.2. Importar Alunos de CSV</w:t>
      </w:r>
    </w:p>
    <w:p w14:paraId="73B3A5C0" w14:textId="77777777" w:rsidR="00615DC2" w:rsidRPr="00615DC2" w:rsidRDefault="00615DC2" w:rsidP="00615DC2">
      <w:pPr>
        <w:numPr>
          <w:ilvl w:val="0"/>
          <w:numId w:val="64"/>
        </w:numPr>
      </w:pPr>
      <w:r w:rsidRPr="00615DC2">
        <w:t>Na página de listagem de alunos, clique em "Importar CSV".</w:t>
      </w:r>
    </w:p>
    <w:p w14:paraId="4DEAA7AB" w14:textId="77777777" w:rsidR="00615DC2" w:rsidRPr="00615DC2" w:rsidRDefault="00615DC2" w:rsidP="00615DC2">
      <w:pPr>
        <w:numPr>
          <w:ilvl w:val="0"/>
          <w:numId w:val="64"/>
        </w:numPr>
      </w:pPr>
      <w:r w:rsidRPr="00615DC2">
        <w:t>Selecione o arquivo CSV com os dados dos alunos.</w:t>
      </w:r>
    </w:p>
    <w:p w14:paraId="3E2F1AC5" w14:textId="77777777" w:rsidR="00615DC2" w:rsidRPr="00615DC2" w:rsidRDefault="00615DC2" w:rsidP="00615DC2">
      <w:pPr>
        <w:numPr>
          <w:ilvl w:val="0"/>
          <w:numId w:val="64"/>
        </w:numPr>
      </w:pPr>
      <w:r w:rsidRPr="00615DC2">
        <w:t>Clique em "Importar" para processar o arquivo.</w:t>
      </w:r>
    </w:p>
    <w:p w14:paraId="3022D4A1" w14:textId="77777777" w:rsidR="00615DC2" w:rsidRPr="00615DC2" w:rsidRDefault="00615DC2" w:rsidP="00615DC2">
      <w:pPr>
        <w:numPr>
          <w:ilvl w:val="0"/>
          <w:numId w:val="64"/>
        </w:numPr>
      </w:pPr>
      <w:r w:rsidRPr="00615DC2">
        <w:t>O sistema importará os dados, criando novos registros de alunos.</w:t>
      </w:r>
    </w:p>
    <w:p w14:paraId="4343EEE4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8. Acessar o Dashboard de Alunos</w:t>
      </w:r>
    </w:p>
    <w:p w14:paraId="203088D5" w14:textId="77777777" w:rsidR="00615DC2" w:rsidRPr="00615DC2" w:rsidRDefault="00615DC2" w:rsidP="00615DC2">
      <w:pPr>
        <w:numPr>
          <w:ilvl w:val="0"/>
          <w:numId w:val="65"/>
        </w:numPr>
      </w:pPr>
      <w:r w:rsidRPr="00615DC2">
        <w:t>No menu de alunos, clique em "Dashboard".</w:t>
      </w:r>
    </w:p>
    <w:p w14:paraId="00FE0B5B" w14:textId="77777777" w:rsidR="00615DC2" w:rsidRPr="00615DC2" w:rsidRDefault="00615DC2" w:rsidP="00615DC2">
      <w:pPr>
        <w:numPr>
          <w:ilvl w:val="0"/>
          <w:numId w:val="65"/>
        </w:numPr>
      </w:pPr>
      <w:r w:rsidRPr="00615DC2">
        <w:t>Visualize estatísticas gerais sobre os alunos:</w:t>
      </w:r>
    </w:p>
    <w:p w14:paraId="2D064979" w14:textId="77777777" w:rsidR="00615DC2" w:rsidRPr="00615DC2" w:rsidRDefault="00615DC2" w:rsidP="00615DC2">
      <w:pPr>
        <w:numPr>
          <w:ilvl w:val="1"/>
          <w:numId w:val="65"/>
        </w:numPr>
      </w:pPr>
      <w:r w:rsidRPr="00615DC2">
        <w:t>Total de alunos</w:t>
      </w:r>
    </w:p>
    <w:p w14:paraId="653D6F43" w14:textId="77777777" w:rsidR="00615DC2" w:rsidRPr="00615DC2" w:rsidRDefault="00615DC2" w:rsidP="00615DC2">
      <w:pPr>
        <w:numPr>
          <w:ilvl w:val="1"/>
          <w:numId w:val="65"/>
        </w:numPr>
      </w:pPr>
      <w:r w:rsidRPr="00615DC2">
        <w:t>Distribuição por sexo</w:t>
      </w:r>
    </w:p>
    <w:p w14:paraId="00E24D8D" w14:textId="77777777" w:rsidR="00615DC2" w:rsidRPr="00615DC2" w:rsidRDefault="00615DC2" w:rsidP="00615DC2">
      <w:pPr>
        <w:numPr>
          <w:ilvl w:val="1"/>
          <w:numId w:val="65"/>
        </w:numPr>
      </w:pPr>
      <w:r w:rsidRPr="00615DC2">
        <w:t>Alunos recentes</w:t>
      </w:r>
    </w:p>
    <w:p w14:paraId="04C5BABF" w14:textId="77777777" w:rsidR="00615DC2" w:rsidRPr="00615DC2" w:rsidRDefault="00615DC2" w:rsidP="00615DC2">
      <w:pPr>
        <w:numPr>
          <w:ilvl w:val="1"/>
          <w:numId w:val="65"/>
        </w:numPr>
      </w:pPr>
      <w:r w:rsidRPr="00615DC2">
        <w:t>Distribuição por curso</w:t>
      </w:r>
    </w:p>
    <w:p w14:paraId="3099DE6C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9. Gerar Relatórios de Alunos</w:t>
      </w:r>
    </w:p>
    <w:p w14:paraId="19F69A94" w14:textId="77777777" w:rsidR="00615DC2" w:rsidRPr="00615DC2" w:rsidRDefault="00615DC2" w:rsidP="00615DC2">
      <w:pPr>
        <w:numPr>
          <w:ilvl w:val="0"/>
          <w:numId w:val="66"/>
        </w:numPr>
      </w:pPr>
      <w:r w:rsidRPr="00615DC2">
        <w:t>No menu de alunos, clique em "Relatório".</w:t>
      </w:r>
    </w:p>
    <w:p w14:paraId="2494E2F1" w14:textId="77777777" w:rsidR="00615DC2" w:rsidRPr="00615DC2" w:rsidRDefault="00615DC2" w:rsidP="00615DC2">
      <w:pPr>
        <w:numPr>
          <w:ilvl w:val="0"/>
          <w:numId w:val="66"/>
        </w:numPr>
      </w:pPr>
      <w:r w:rsidRPr="00615DC2">
        <w:t>Visualize estatísticas detalhadas:</w:t>
      </w:r>
    </w:p>
    <w:p w14:paraId="7ED2F819" w14:textId="77777777" w:rsidR="00615DC2" w:rsidRPr="00615DC2" w:rsidRDefault="00615DC2" w:rsidP="00615DC2">
      <w:pPr>
        <w:numPr>
          <w:ilvl w:val="1"/>
          <w:numId w:val="66"/>
        </w:numPr>
      </w:pPr>
      <w:r w:rsidRPr="00615DC2">
        <w:t>Total de alunos</w:t>
      </w:r>
    </w:p>
    <w:p w14:paraId="7E84D6A5" w14:textId="77777777" w:rsidR="00615DC2" w:rsidRPr="00615DC2" w:rsidRDefault="00615DC2" w:rsidP="00615DC2">
      <w:pPr>
        <w:numPr>
          <w:ilvl w:val="1"/>
          <w:numId w:val="66"/>
        </w:numPr>
      </w:pPr>
      <w:r w:rsidRPr="00615DC2">
        <w:t>Distribuição por sexo</w:t>
      </w:r>
    </w:p>
    <w:p w14:paraId="492B6E67" w14:textId="77777777" w:rsidR="00615DC2" w:rsidRPr="00615DC2" w:rsidRDefault="00615DC2" w:rsidP="00615DC2">
      <w:pPr>
        <w:numPr>
          <w:ilvl w:val="1"/>
          <w:numId w:val="66"/>
        </w:numPr>
      </w:pPr>
      <w:r w:rsidRPr="00615DC2">
        <w:t>Idade média</w:t>
      </w:r>
    </w:p>
    <w:p w14:paraId="22374601" w14:textId="77777777" w:rsidR="00615DC2" w:rsidRPr="00615DC2" w:rsidRDefault="00615DC2" w:rsidP="00615DC2">
      <w:pPr>
        <w:numPr>
          <w:ilvl w:val="1"/>
          <w:numId w:val="66"/>
        </w:numPr>
      </w:pPr>
      <w:r w:rsidRPr="00615DC2">
        <w:t>Outras métricas relevantes</w:t>
      </w:r>
    </w:p>
    <w:p w14:paraId="3D854D02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10. Verificar Elegibilidade para Instrutoria</w:t>
      </w:r>
    </w:p>
    <w:p w14:paraId="3DE82BDB" w14:textId="77777777" w:rsidR="00615DC2" w:rsidRPr="00615DC2" w:rsidRDefault="00615DC2" w:rsidP="00615DC2">
      <w:pPr>
        <w:numPr>
          <w:ilvl w:val="0"/>
          <w:numId w:val="67"/>
        </w:numPr>
      </w:pPr>
      <w:r w:rsidRPr="00615DC2">
        <w:lastRenderedPageBreak/>
        <w:t>Para verificar se um aluno pode ser instrutor, acesse "Diagnóstico Instrutores".</w:t>
      </w:r>
    </w:p>
    <w:p w14:paraId="0EE73A24" w14:textId="77777777" w:rsidR="00615DC2" w:rsidRPr="00615DC2" w:rsidRDefault="00615DC2" w:rsidP="00615DC2">
      <w:pPr>
        <w:numPr>
          <w:ilvl w:val="0"/>
          <w:numId w:val="67"/>
        </w:numPr>
      </w:pPr>
      <w:r w:rsidRPr="00615DC2">
        <w:t>O sistema mostrará uma lista de alunos e sua elegibilidade para serem instrutores.</w:t>
      </w:r>
    </w:p>
    <w:p w14:paraId="57AE38CA" w14:textId="77777777" w:rsidR="00615DC2" w:rsidRPr="00615DC2" w:rsidRDefault="00615DC2" w:rsidP="00615DC2">
      <w:pPr>
        <w:numPr>
          <w:ilvl w:val="0"/>
          <w:numId w:val="67"/>
        </w:numPr>
      </w:pPr>
      <w:r w:rsidRPr="00615DC2">
        <w:t>Os critérios incluem:</w:t>
      </w:r>
    </w:p>
    <w:p w14:paraId="51C582AF" w14:textId="77777777" w:rsidR="00615DC2" w:rsidRPr="00615DC2" w:rsidRDefault="00615DC2" w:rsidP="00615DC2">
      <w:pPr>
        <w:numPr>
          <w:ilvl w:val="1"/>
          <w:numId w:val="67"/>
        </w:numPr>
      </w:pPr>
      <w:r w:rsidRPr="00615DC2">
        <w:t>Aluno deve estar ativo</w:t>
      </w:r>
    </w:p>
    <w:p w14:paraId="21336398" w14:textId="77777777" w:rsidR="00615DC2" w:rsidRPr="00615DC2" w:rsidRDefault="00615DC2" w:rsidP="00615DC2">
      <w:pPr>
        <w:numPr>
          <w:ilvl w:val="1"/>
          <w:numId w:val="67"/>
        </w:numPr>
      </w:pPr>
      <w:r w:rsidRPr="00615DC2">
        <w:t>Aluno deve estar matriculado em cursos que não sejam "Pré-iniciático"</w:t>
      </w:r>
    </w:p>
    <w:p w14:paraId="4B8086E6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Casos de Uso Comuns</w:t>
      </w:r>
    </w:p>
    <w:p w14:paraId="1CC406BD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Caso 1: Cadastro de Novo Aluno</w:t>
      </w:r>
    </w:p>
    <w:p w14:paraId="27434AB1" w14:textId="77777777" w:rsidR="00615DC2" w:rsidRPr="00615DC2" w:rsidRDefault="00615DC2" w:rsidP="00615DC2">
      <w:pPr>
        <w:numPr>
          <w:ilvl w:val="0"/>
          <w:numId w:val="68"/>
        </w:numPr>
      </w:pPr>
      <w:r w:rsidRPr="00615DC2">
        <w:t>Acesse a página de listagem de alunos.</w:t>
      </w:r>
    </w:p>
    <w:p w14:paraId="5B952D75" w14:textId="77777777" w:rsidR="00615DC2" w:rsidRPr="00615DC2" w:rsidRDefault="00615DC2" w:rsidP="00615DC2">
      <w:pPr>
        <w:numPr>
          <w:ilvl w:val="0"/>
          <w:numId w:val="68"/>
        </w:numPr>
      </w:pPr>
      <w:r w:rsidRPr="00615DC2">
        <w:t>Clique em "Novo Aluno".</w:t>
      </w:r>
    </w:p>
    <w:p w14:paraId="04FDD473" w14:textId="77777777" w:rsidR="00615DC2" w:rsidRPr="00615DC2" w:rsidRDefault="00615DC2" w:rsidP="00615DC2">
      <w:pPr>
        <w:numPr>
          <w:ilvl w:val="0"/>
          <w:numId w:val="68"/>
        </w:numPr>
      </w:pPr>
      <w:r w:rsidRPr="00615DC2">
        <w:t>Preencha todos os dados obrigatórios.</w:t>
      </w:r>
    </w:p>
    <w:p w14:paraId="18CBE552" w14:textId="77777777" w:rsidR="00615DC2" w:rsidRPr="00615DC2" w:rsidRDefault="00615DC2" w:rsidP="00615DC2">
      <w:pPr>
        <w:numPr>
          <w:ilvl w:val="0"/>
          <w:numId w:val="68"/>
        </w:numPr>
      </w:pPr>
      <w:r w:rsidRPr="00615DC2">
        <w:t>Adicione foto e informações médicas relevantes.</w:t>
      </w:r>
    </w:p>
    <w:p w14:paraId="61292E57" w14:textId="77777777" w:rsidR="00615DC2" w:rsidRPr="00615DC2" w:rsidRDefault="00615DC2" w:rsidP="00615DC2">
      <w:pPr>
        <w:numPr>
          <w:ilvl w:val="0"/>
          <w:numId w:val="68"/>
        </w:numPr>
      </w:pPr>
      <w:r w:rsidRPr="00615DC2">
        <w:t>Salve o cadastro.</w:t>
      </w:r>
    </w:p>
    <w:p w14:paraId="03E39840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Caso 2: Atualização de Dados de Contato</w:t>
      </w:r>
    </w:p>
    <w:p w14:paraId="4D547E28" w14:textId="77777777" w:rsidR="00615DC2" w:rsidRPr="00615DC2" w:rsidRDefault="00615DC2" w:rsidP="00615DC2">
      <w:pPr>
        <w:numPr>
          <w:ilvl w:val="0"/>
          <w:numId w:val="69"/>
        </w:numPr>
      </w:pPr>
      <w:r w:rsidRPr="00615DC2">
        <w:t>Busque o aluno na listagem.</w:t>
      </w:r>
    </w:p>
    <w:p w14:paraId="3D789322" w14:textId="77777777" w:rsidR="00615DC2" w:rsidRPr="00615DC2" w:rsidRDefault="00615DC2" w:rsidP="00615DC2">
      <w:pPr>
        <w:numPr>
          <w:ilvl w:val="0"/>
          <w:numId w:val="69"/>
        </w:numPr>
      </w:pPr>
      <w:r w:rsidRPr="00615DC2">
        <w:t>Acesse a página de detalhes.</w:t>
      </w:r>
    </w:p>
    <w:p w14:paraId="55B14795" w14:textId="77777777" w:rsidR="00615DC2" w:rsidRPr="00615DC2" w:rsidRDefault="00615DC2" w:rsidP="00615DC2">
      <w:pPr>
        <w:numPr>
          <w:ilvl w:val="0"/>
          <w:numId w:val="69"/>
        </w:numPr>
      </w:pPr>
      <w:r w:rsidRPr="00615DC2">
        <w:t>Clique em "Editar".</w:t>
      </w:r>
    </w:p>
    <w:p w14:paraId="0D13FCDE" w14:textId="77777777" w:rsidR="00615DC2" w:rsidRPr="00615DC2" w:rsidRDefault="00615DC2" w:rsidP="00615DC2">
      <w:pPr>
        <w:numPr>
          <w:ilvl w:val="0"/>
          <w:numId w:val="69"/>
        </w:numPr>
      </w:pPr>
      <w:r w:rsidRPr="00615DC2">
        <w:t>Atualize os dados de endereço e contato.</w:t>
      </w:r>
    </w:p>
    <w:p w14:paraId="52D88D0A" w14:textId="77777777" w:rsidR="00615DC2" w:rsidRPr="00615DC2" w:rsidRDefault="00615DC2" w:rsidP="00615DC2">
      <w:pPr>
        <w:numPr>
          <w:ilvl w:val="0"/>
          <w:numId w:val="69"/>
        </w:numPr>
      </w:pPr>
      <w:r w:rsidRPr="00615DC2">
        <w:t>Salve as alterações.</w:t>
      </w:r>
    </w:p>
    <w:p w14:paraId="58A7A1E8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Caso 3: Designação de Aluno como Instrutor</w:t>
      </w:r>
    </w:p>
    <w:p w14:paraId="31FB22FD" w14:textId="77777777" w:rsidR="00615DC2" w:rsidRPr="00615DC2" w:rsidRDefault="00615DC2" w:rsidP="00615DC2">
      <w:pPr>
        <w:numPr>
          <w:ilvl w:val="0"/>
          <w:numId w:val="70"/>
        </w:numPr>
      </w:pPr>
      <w:r w:rsidRPr="00615DC2">
        <w:t>Verifique a elegibilidade do aluno para ser instrutor.</w:t>
      </w:r>
    </w:p>
    <w:p w14:paraId="0A7A185C" w14:textId="77777777" w:rsidR="00615DC2" w:rsidRPr="00615DC2" w:rsidRDefault="00615DC2" w:rsidP="00615DC2">
      <w:pPr>
        <w:numPr>
          <w:ilvl w:val="0"/>
          <w:numId w:val="70"/>
        </w:numPr>
      </w:pPr>
      <w:r w:rsidRPr="00615DC2">
        <w:t>Se elegível, acesse o módulo de Turmas.</w:t>
      </w:r>
    </w:p>
    <w:p w14:paraId="090529BD" w14:textId="77777777" w:rsidR="00615DC2" w:rsidRPr="00615DC2" w:rsidRDefault="00615DC2" w:rsidP="00615DC2">
      <w:pPr>
        <w:numPr>
          <w:ilvl w:val="0"/>
          <w:numId w:val="70"/>
        </w:numPr>
      </w:pPr>
      <w:r w:rsidRPr="00615DC2">
        <w:t>Crie uma nova turma ou edite uma existente.</w:t>
      </w:r>
    </w:p>
    <w:p w14:paraId="261EE07F" w14:textId="77777777" w:rsidR="00615DC2" w:rsidRPr="00615DC2" w:rsidRDefault="00615DC2" w:rsidP="00615DC2">
      <w:pPr>
        <w:numPr>
          <w:ilvl w:val="0"/>
          <w:numId w:val="70"/>
        </w:numPr>
      </w:pPr>
      <w:r w:rsidRPr="00615DC2">
        <w:t>Selecione o aluno como instrutor, instrutor auxiliar ou auxiliar de instrução.</w:t>
      </w:r>
    </w:p>
    <w:p w14:paraId="099741C1" w14:textId="77777777" w:rsidR="00615DC2" w:rsidRPr="00615DC2" w:rsidRDefault="00615DC2" w:rsidP="00615DC2">
      <w:pPr>
        <w:numPr>
          <w:ilvl w:val="0"/>
          <w:numId w:val="70"/>
        </w:numPr>
      </w:pPr>
      <w:r w:rsidRPr="00615DC2">
        <w:t>Salve as alterações.</w:t>
      </w:r>
    </w:p>
    <w:p w14:paraId="0AC245E2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Caso 4: Alteração de Situação do Aluno</w:t>
      </w:r>
    </w:p>
    <w:p w14:paraId="59FFAE7D" w14:textId="77777777" w:rsidR="00615DC2" w:rsidRPr="00615DC2" w:rsidRDefault="00615DC2" w:rsidP="00615DC2">
      <w:pPr>
        <w:numPr>
          <w:ilvl w:val="0"/>
          <w:numId w:val="71"/>
        </w:numPr>
      </w:pPr>
      <w:r w:rsidRPr="00615DC2">
        <w:t>Acesse a página de detalhes do aluno.</w:t>
      </w:r>
    </w:p>
    <w:p w14:paraId="40D5E4E0" w14:textId="77777777" w:rsidR="00615DC2" w:rsidRPr="00615DC2" w:rsidRDefault="00615DC2" w:rsidP="00615DC2">
      <w:pPr>
        <w:numPr>
          <w:ilvl w:val="0"/>
          <w:numId w:val="71"/>
        </w:numPr>
      </w:pPr>
      <w:r w:rsidRPr="00615DC2">
        <w:t>Clique em "Editar".</w:t>
      </w:r>
    </w:p>
    <w:p w14:paraId="68BA3BB1" w14:textId="77777777" w:rsidR="00615DC2" w:rsidRPr="00615DC2" w:rsidRDefault="00615DC2" w:rsidP="00615DC2">
      <w:pPr>
        <w:numPr>
          <w:ilvl w:val="0"/>
          <w:numId w:val="71"/>
        </w:numPr>
      </w:pPr>
      <w:r w:rsidRPr="00615DC2">
        <w:t>Altere o campo "Situação" para o status apropriado.</w:t>
      </w:r>
    </w:p>
    <w:p w14:paraId="4B90D8BB" w14:textId="77777777" w:rsidR="00615DC2" w:rsidRPr="00615DC2" w:rsidRDefault="00615DC2" w:rsidP="00615DC2">
      <w:pPr>
        <w:numPr>
          <w:ilvl w:val="0"/>
          <w:numId w:val="71"/>
        </w:numPr>
      </w:pPr>
      <w:r w:rsidRPr="00615DC2">
        <w:t>Se o aluno for instrutor em alguma turma, o sistema solicitará confirmação.</w:t>
      </w:r>
    </w:p>
    <w:p w14:paraId="0ED75933" w14:textId="77777777" w:rsidR="00615DC2" w:rsidRPr="00615DC2" w:rsidRDefault="00615DC2" w:rsidP="00615DC2">
      <w:pPr>
        <w:numPr>
          <w:ilvl w:val="0"/>
          <w:numId w:val="71"/>
        </w:numPr>
      </w:pPr>
      <w:r w:rsidRPr="00615DC2">
        <w:t>Confirme a alteração e as consequências para as turmas.</w:t>
      </w:r>
    </w:p>
    <w:p w14:paraId="7685B624" w14:textId="77777777" w:rsidR="00615DC2" w:rsidRPr="00615DC2" w:rsidRDefault="00615DC2" w:rsidP="00615DC2">
      <w:pPr>
        <w:numPr>
          <w:ilvl w:val="0"/>
          <w:numId w:val="71"/>
        </w:numPr>
      </w:pPr>
      <w:r w:rsidRPr="00615DC2">
        <w:t>Salve as alterações.</w:t>
      </w:r>
    </w:p>
    <w:p w14:paraId="02A98143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Integração com Outros Módulos</w:t>
      </w:r>
    </w:p>
    <w:p w14:paraId="3BD09652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Integração com Turmas</w:t>
      </w:r>
    </w:p>
    <w:p w14:paraId="4C239D5C" w14:textId="77777777" w:rsidR="00615DC2" w:rsidRPr="00615DC2" w:rsidRDefault="00615DC2" w:rsidP="00615DC2">
      <w:pPr>
        <w:numPr>
          <w:ilvl w:val="0"/>
          <w:numId w:val="72"/>
        </w:numPr>
      </w:pPr>
      <w:r w:rsidRPr="00615DC2">
        <w:t>Os alunos são matriculados em turmas específicas.</w:t>
      </w:r>
    </w:p>
    <w:p w14:paraId="0D58AD8A" w14:textId="77777777" w:rsidR="00615DC2" w:rsidRPr="00615DC2" w:rsidRDefault="00615DC2" w:rsidP="00615DC2">
      <w:pPr>
        <w:numPr>
          <w:ilvl w:val="0"/>
          <w:numId w:val="72"/>
        </w:numPr>
      </w:pPr>
      <w:r w:rsidRPr="00615DC2">
        <w:lastRenderedPageBreak/>
        <w:t>Alunos elegíveis podem ser designados como instrutores, instrutores auxiliares ou auxiliares de instrução.</w:t>
      </w:r>
    </w:p>
    <w:p w14:paraId="1E0635D1" w14:textId="77777777" w:rsidR="00615DC2" w:rsidRPr="00615DC2" w:rsidRDefault="00615DC2" w:rsidP="00615DC2">
      <w:pPr>
        <w:numPr>
          <w:ilvl w:val="0"/>
          <w:numId w:val="72"/>
        </w:numPr>
      </w:pPr>
      <w:r w:rsidRPr="00615DC2">
        <w:t>A situação do aluno afeta sua participação nas turmas.</w:t>
      </w:r>
    </w:p>
    <w:p w14:paraId="6F4B4C9E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Integração com Matriculas</w:t>
      </w:r>
    </w:p>
    <w:p w14:paraId="36C7445B" w14:textId="77777777" w:rsidR="00615DC2" w:rsidRPr="00615DC2" w:rsidRDefault="00615DC2" w:rsidP="00615DC2">
      <w:pPr>
        <w:numPr>
          <w:ilvl w:val="0"/>
          <w:numId w:val="73"/>
        </w:numPr>
      </w:pPr>
      <w:r w:rsidRPr="00615DC2">
        <w:t>O módulo de matrículas gerencia o vínculo entre alunos e turmas.</w:t>
      </w:r>
    </w:p>
    <w:p w14:paraId="159633BF" w14:textId="77777777" w:rsidR="00615DC2" w:rsidRPr="00615DC2" w:rsidRDefault="00615DC2" w:rsidP="00615DC2">
      <w:pPr>
        <w:numPr>
          <w:ilvl w:val="0"/>
          <w:numId w:val="73"/>
        </w:numPr>
      </w:pPr>
      <w:r w:rsidRPr="00615DC2">
        <w:t>Alunos ativos podem ser matriculados em turmas.</w:t>
      </w:r>
    </w:p>
    <w:p w14:paraId="3E4BF450" w14:textId="77777777" w:rsidR="00615DC2" w:rsidRPr="00615DC2" w:rsidRDefault="00615DC2" w:rsidP="00615DC2">
      <w:pPr>
        <w:numPr>
          <w:ilvl w:val="0"/>
          <w:numId w:val="73"/>
        </w:numPr>
      </w:pPr>
      <w:r w:rsidRPr="00615DC2">
        <w:t>A matrícula determina a participação do aluno nas atividades da turma.</w:t>
      </w:r>
    </w:p>
    <w:p w14:paraId="02E8774F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Integração com Atividades</w:t>
      </w:r>
    </w:p>
    <w:p w14:paraId="2B35C7CD" w14:textId="77777777" w:rsidR="00615DC2" w:rsidRPr="00615DC2" w:rsidRDefault="00615DC2" w:rsidP="00615DC2">
      <w:pPr>
        <w:numPr>
          <w:ilvl w:val="0"/>
          <w:numId w:val="74"/>
        </w:numPr>
      </w:pPr>
      <w:r w:rsidRPr="00615DC2">
        <w:t>Os alunos participam de atividades acadêmicas e ritualísticas.</w:t>
      </w:r>
    </w:p>
    <w:p w14:paraId="493EBC7F" w14:textId="77777777" w:rsidR="00615DC2" w:rsidRPr="00615DC2" w:rsidRDefault="00615DC2" w:rsidP="00615DC2">
      <w:pPr>
        <w:numPr>
          <w:ilvl w:val="0"/>
          <w:numId w:val="74"/>
        </w:numPr>
      </w:pPr>
      <w:r w:rsidRPr="00615DC2">
        <w:t>Para atividades ritualísticas, alunos específicos são selecionados como participantes.</w:t>
      </w:r>
    </w:p>
    <w:p w14:paraId="06D22763" w14:textId="77777777" w:rsidR="00615DC2" w:rsidRPr="00615DC2" w:rsidRDefault="00615DC2" w:rsidP="00615DC2">
      <w:pPr>
        <w:numPr>
          <w:ilvl w:val="0"/>
          <w:numId w:val="74"/>
        </w:numPr>
      </w:pPr>
      <w:r w:rsidRPr="00615DC2">
        <w:t>O histórico do aluno registra sua participação nas atividades.</w:t>
      </w:r>
    </w:p>
    <w:p w14:paraId="473DACDF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Integração com Presenças e Frequências</w:t>
      </w:r>
    </w:p>
    <w:p w14:paraId="241DD1C9" w14:textId="77777777" w:rsidR="00615DC2" w:rsidRPr="00615DC2" w:rsidRDefault="00615DC2" w:rsidP="00615DC2">
      <w:pPr>
        <w:numPr>
          <w:ilvl w:val="0"/>
          <w:numId w:val="75"/>
        </w:numPr>
      </w:pPr>
      <w:r w:rsidRPr="00615DC2">
        <w:t>As presenças dos alunos são registradas em cada atividade.</w:t>
      </w:r>
    </w:p>
    <w:p w14:paraId="2705DFA4" w14:textId="77777777" w:rsidR="00615DC2" w:rsidRPr="00615DC2" w:rsidRDefault="00615DC2" w:rsidP="00615DC2">
      <w:pPr>
        <w:numPr>
          <w:ilvl w:val="0"/>
          <w:numId w:val="75"/>
        </w:numPr>
      </w:pPr>
      <w:r w:rsidRPr="00615DC2">
        <w:t>A frequência mensal é calculada com base nas presenças.</w:t>
      </w:r>
    </w:p>
    <w:p w14:paraId="27616554" w14:textId="77777777" w:rsidR="00615DC2" w:rsidRPr="00615DC2" w:rsidRDefault="00615DC2" w:rsidP="00615DC2">
      <w:pPr>
        <w:numPr>
          <w:ilvl w:val="0"/>
          <w:numId w:val="75"/>
        </w:numPr>
      </w:pPr>
      <w:r w:rsidRPr="00615DC2">
        <w:t>Alunos com frequência abaixo do mínimo são identificados com carências.</w:t>
      </w:r>
    </w:p>
    <w:p w14:paraId="5E791DAE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Integração com Cargos</w:t>
      </w:r>
    </w:p>
    <w:p w14:paraId="67749811" w14:textId="77777777" w:rsidR="00615DC2" w:rsidRPr="00615DC2" w:rsidRDefault="00615DC2" w:rsidP="00615DC2">
      <w:pPr>
        <w:numPr>
          <w:ilvl w:val="0"/>
          <w:numId w:val="76"/>
        </w:numPr>
      </w:pPr>
      <w:r w:rsidRPr="00615DC2">
        <w:t>Alunos podem ser designados para cargos administrativos ou de instrução.</w:t>
      </w:r>
    </w:p>
    <w:p w14:paraId="7EFAA7AD" w14:textId="77777777" w:rsidR="00615DC2" w:rsidRPr="00615DC2" w:rsidRDefault="00615DC2" w:rsidP="00615DC2">
      <w:pPr>
        <w:numPr>
          <w:ilvl w:val="0"/>
          <w:numId w:val="76"/>
        </w:numPr>
      </w:pPr>
      <w:r w:rsidRPr="00615DC2">
        <w:t>A elegibilidade para cargos depende da situação do aluno e de outros critérios.</w:t>
      </w:r>
    </w:p>
    <w:p w14:paraId="70FFA070" w14:textId="77777777" w:rsidR="00615DC2" w:rsidRPr="00615DC2" w:rsidRDefault="00615DC2" w:rsidP="00615DC2">
      <w:pPr>
        <w:numPr>
          <w:ilvl w:val="0"/>
          <w:numId w:val="76"/>
        </w:numPr>
      </w:pPr>
      <w:r w:rsidRPr="00615DC2">
        <w:t>As atribuições de cargo são registradas e podem ter prazo definido.</w:t>
      </w:r>
    </w:p>
    <w:p w14:paraId="19BAEDFD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Dicas e Boas Práticas</w:t>
      </w:r>
    </w:p>
    <w:p w14:paraId="3348BBC8" w14:textId="77777777" w:rsidR="00615DC2" w:rsidRPr="00615DC2" w:rsidRDefault="00615DC2" w:rsidP="00615DC2">
      <w:pPr>
        <w:numPr>
          <w:ilvl w:val="0"/>
          <w:numId w:val="77"/>
        </w:numPr>
      </w:pPr>
      <w:r w:rsidRPr="00615DC2">
        <w:rPr>
          <w:b/>
          <w:bCs/>
        </w:rPr>
        <w:t>Dados Completos</w:t>
      </w:r>
      <w:r w:rsidRPr="00615DC2">
        <w:t>: Preencha o máximo de informações possível no cadastro do aluno, especialmente contatos de emergência e dados médicos.</w:t>
      </w:r>
    </w:p>
    <w:p w14:paraId="0858BC54" w14:textId="77777777" w:rsidR="00615DC2" w:rsidRPr="00615DC2" w:rsidRDefault="00615DC2" w:rsidP="00615DC2">
      <w:pPr>
        <w:numPr>
          <w:ilvl w:val="0"/>
          <w:numId w:val="77"/>
        </w:numPr>
      </w:pPr>
      <w:r w:rsidRPr="00615DC2">
        <w:rPr>
          <w:b/>
          <w:bCs/>
        </w:rPr>
        <w:t>Fotos</w:t>
      </w:r>
      <w:r w:rsidRPr="00615DC2">
        <w:t>: Adicione fotos dos alunos para facilitar a identificação.</w:t>
      </w:r>
    </w:p>
    <w:p w14:paraId="4F3D9FBB" w14:textId="77777777" w:rsidR="00615DC2" w:rsidRPr="00615DC2" w:rsidRDefault="00615DC2" w:rsidP="00615DC2">
      <w:pPr>
        <w:numPr>
          <w:ilvl w:val="0"/>
          <w:numId w:val="77"/>
        </w:numPr>
      </w:pPr>
      <w:r w:rsidRPr="00615DC2">
        <w:rPr>
          <w:b/>
          <w:bCs/>
        </w:rPr>
        <w:t>Verificação de CPF</w:t>
      </w:r>
      <w:r w:rsidRPr="00615DC2">
        <w:t>: Certifique-se de que o CPF está correto, pois é o identificador único do aluno no sistema.</w:t>
      </w:r>
    </w:p>
    <w:p w14:paraId="0A25B223" w14:textId="77777777" w:rsidR="00615DC2" w:rsidRPr="00615DC2" w:rsidRDefault="00615DC2" w:rsidP="00615DC2">
      <w:pPr>
        <w:numPr>
          <w:ilvl w:val="0"/>
          <w:numId w:val="77"/>
        </w:numPr>
      </w:pPr>
      <w:r w:rsidRPr="00615DC2">
        <w:rPr>
          <w:b/>
          <w:bCs/>
        </w:rPr>
        <w:t>Situação Atualizada</w:t>
      </w:r>
      <w:r w:rsidRPr="00615DC2">
        <w:t>: Mantenha a situação do aluno sempre atualizada para garantir o funcionamento correto de outros módulos.</w:t>
      </w:r>
    </w:p>
    <w:p w14:paraId="632F9D17" w14:textId="77777777" w:rsidR="00615DC2" w:rsidRPr="00615DC2" w:rsidRDefault="00615DC2" w:rsidP="00615DC2">
      <w:pPr>
        <w:numPr>
          <w:ilvl w:val="0"/>
          <w:numId w:val="77"/>
        </w:numPr>
      </w:pPr>
      <w:r w:rsidRPr="00615DC2">
        <w:rPr>
          <w:b/>
          <w:bCs/>
        </w:rPr>
        <w:t>Backup Regular</w:t>
      </w:r>
      <w:r w:rsidRPr="00615DC2">
        <w:t>: Exporte periodicamente os dados dos alunos como backup.</w:t>
      </w:r>
    </w:p>
    <w:p w14:paraId="34AA53EC" w14:textId="77777777" w:rsidR="00615DC2" w:rsidRPr="00615DC2" w:rsidRDefault="00615DC2" w:rsidP="00615DC2">
      <w:pPr>
        <w:numPr>
          <w:ilvl w:val="0"/>
          <w:numId w:val="77"/>
        </w:numPr>
      </w:pPr>
      <w:r w:rsidRPr="00615DC2">
        <w:rPr>
          <w:b/>
          <w:bCs/>
        </w:rPr>
        <w:t>Verificação de Duplicatas</w:t>
      </w:r>
      <w:r w:rsidRPr="00615DC2">
        <w:t>: Antes de cadastrar um novo aluno, verifique se ele já não existe no sistema.</w:t>
      </w:r>
    </w:p>
    <w:p w14:paraId="0562530A" w14:textId="77777777" w:rsidR="00615DC2" w:rsidRPr="00615DC2" w:rsidRDefault="00615DC2" w:rsidP="00615DC2">
      <w:pPr>
        <w:numPr>
          <w:ilvl w:val="0"/>
          <w:numId w:val="77"/>
        </w:numPr>
      </w:pPr>
      <w:r w:rsidRPr="00615DC2">
        <w:rPr>
          <w:b/>
          <w:bCs/>
        </w:rPr>
        <w:t>Privacidade</w:t>
      </w:r>
      <w:r w:rsidRPr="00615DC2">
        <w:t>: Respeite as normas de privacidade ao lidar com dados pessoais dos alunos.</w:t>
      </w:r>
    </w:p>
    <w:p w14:paraId="281852FE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Funcionalidades Especiais</w:t>
      </w:r>
    </w:p>
    <w:p w14:paraId="4834A221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Busca Avançada de Alunos</w:t>
      </w:r>
    </w:p>
    <w:p w14:paraId="263CAD3F" w14:textId="77777777" w:rsidR="00615DC2" w:rsidRPr="00615DC2" w:rsidRDefault="00615DC2" w:rsidP="00615DC2">
      <w:pPr>
        <w:numPr>
          <w:ilvl w:val="0"/>
          <w:numId w:val="78"/>
        </w:numPr>
      </w:pPr>
      <w:r w:rsidRPr="00615DC2">
        <w:t>Utilize a busca por múltiplos critérios para encontrar alunos específicos.</w:t>
      </w:r>
    </w:p>
    <w:p w14:paraId="00CF1AE3" w14:textId="77777777" w:rsidR="00615DC2" w:rsidRPr="00615DC2" w:rsidRDefault="00615DC2" w:rsidP="00615DC2">
      <w:pPr>
        <w:numPr>
          <w:ilvl w:val="0"/>
          <w:numId w:val="78"/>
        </w:numPr>
      </w:pPr>
      <w:r w:rsidRPr="00615DC2">
        <w:t>Combine filtros de curso, situação e termos de busca para refinar os resultados.</w:t>
      </w:r>
    </w:p>
    <w:p w14:paraId="24473781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Diagnóstico de Instrutores</w:t>
      </w:r>
    </w:p>
    <w:p w14:paraId="5B291CD1" w14:textId="77777777" w:rsidR="00615DC2" w:rsidRPr="00615DC2" w:rsidRDefault="00615DC2" w:rsidP="00615DC2">
      <w:pPr>
        <w:numPr>
          <w:ilvl w:val="0"/>
          <w:numId w:val="79"/>
        </w:numPr>
      </w:pPr>
      <w:r w:rsidRPr="00615DC2">
        <w:lastRenderedPageBreak/>
        <w:t>Acesse a ferramenta de diagnóstico para verificar quais alunos podem ser instrutores.</w:t>
      </w:r>
    </w:p>
    <w:p w14:paraId="534351CF" w14:textId="77777777" w:rsidR="00615DC2" w:rsidRPr="00615DC2" w:rsidRDefault="00615DC2" w:rsidP="00615DC2">
      <w:pPr>
        <w:numPr>
          <w:ilvl w:val="0"/>
          <w:numId w:val="79"/>
        </w:numPr>
      </w:pPr>
      <w:r w:rsidRPr="00615DC2">
        <w:t>Identifique os motivos pelos quais alguns alunos não são elegíveis.</w:t>
      </w:r>
    </w:p>
    <w:p w14:paraId="58A6461E" w14:textId="77777777" w:rsidR="00615DC2" w:rsidRPr="00615DC2" w:rsidRDefault="00615DC2" w:rsidP="00615DC2">
      <w:pPr>
        <w:numPr>
          <w:ilvl w:val="0"/>
          <w:numId w:val="79"/>
        </w:numPr>
      </w:pPr>
      <w:r w:rsidRPr="00615DC2">
        <w:t>Use essas informações para planejar a formação de novos instrutores.</w:t>
      </w:r>
    </w:p>
    <w:p w14:paraId="7DDCD785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Histórico de Frequência</w:t>
      </w:r>
    </w:p>
    <w:p w14:paraId="1C44F55E" w14:textId="77777777" w:rsidR="00615DC2" w:rsidRPr="00615DC2" w:rsidRDefault="00615DC2" w:rsidP="00615DC2">
      <w:pPr>
        <w:numPr>
          <w:ilvl w:val="0"/>
          <w:numId w:val="80"/>
        </w:numPr>
      </w:pPr>
      <w:r w:rsidRPr="00615DC2">
        <w:t>Acesse o histórico de frequência do aluno para visualizar sua participação ao longo do tempo.</w:t>
      </w:r>
    </w:p>
    <w:p w14:paraId="1C85C7EE" w14:textId="77777777" w:rsidR="00615DC2" w:rsidRPr="00615DC2" w:rsidRDefault="00615DC2" w:rsidP="00615DC2">
      <w:pPr>
        <w:numPr>
          <w:ilvl w:val="0"/>
          <w:numId w:val="80"/>
        </w:numPr>
      </w:pPr>
      <w:r w:rsidRPr="00615DC2">
        <w:t>Identifique padrões de ausência e problemas recorrentes.</w:t>
      </w:r>
    </w:p>
    <w:p w14:paraId="5353B274" w14:textId="77777777" w:rsidR="00615DC2" w:rsidRPr="00615DC2" w:rsidRDefault="00615DC2" w:rsidP="00615DC2">
      <w:pPr>
        <w:numPr>
          <w:ilvl w:val="0"/>
          <w:numId w:val="80"/>
        </w:numPr>
      </w:pPr>
      <w:r w:rsidRPr="00615DC2">
        <w:t>Use essas informações para intervenções preventivas.</w:t>
      </w:r>
    </w:p>
    <w:p w14:paraId="4CF1E06F" w14:textId="77777777" w:rsidR="00615DC2" w:rsidRPr="00615DC2" w:rsidRDefault="00615DC2" w:rsidP="00615DC2">
      <w:pPr>
        <w:rPr>
          <w:b/>
          <w:bCs/>
        </w:rPr>
      </w:pPr>
      <w:r w:rsidRPr="00615DC2">
        <w:rPr>
          <w:b/>
          <w:bCs/>
        </w:rPr>
        <w:t>Gerenciamento de Carências</w:t>
      </w:r>
    </w:p>
    <w:p w14:paraId="763BE96C" w14:textId="77777777" w:rsidR="00615DC2" w:rsidRPr="00615DC2" w:rsidRDefault="00615DC2" w:rsidP="00615DC2">
      <w:pPr>
        <w:numPr>
          <w:ilvl w:val="0"/>
          <w:numId w:val="81"/>
        </w:numPr>
      </w:pPr>
      <w:r w:rsidRPr="00615DC2">
        <w:t>Identifique alunos com frequência abaixo do mínimo.</w:t>
      </w:r>
    </w:p>
    <w:p w14:paraId="7376D209" w14:textId="77777777" w:rsidR="00615DC2" w:rsidRPr="00615DC2" w:rsidRDefault="00615DC2" w:rsidP="00615DC2">
      <w:pPr>
        <w:numPr>
          <w:ilvl w:val="0"/>
          <w:numId w:val="81"/>
        </w:numPr>
      </w:pPr>
      <w:r w:rsidRPr="00615DC2">
        <w:t>Acompanhe o processo de resolução das carências.</w:t>
      </w:r>
    </w:p>
    <w:p w14:paraId="3064A293" w14:textId="77777777" w:rsidR="00615DC2" w:rsidRPr="00615DC2" w:rsidRDefault="00615DC2" w:rsidP="00615DC2">
      <w:pPr>
        <w:numPr>
          <w:ilvl w:val="0"/>
          <w:numId w:val="81"/>
        </w:numPr>
      </w:pPr>
      <w:r w:rsidRPr="00615DC2">
        <w:t>Mantenha registros das justificativas e medidas tomadas.</w:t>
      </w:r>
    </w:p>
    <w:p w14:paraId="7BB4498E" w14:textId="77777777" w:rsidR="00615DC2" w:rsidRDefault="00615DC2"/>
    <w:sectPr w:rsidR="00615DC2" w:rsidSect="00773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5A05"/>
    <w:multiLevelType w:val="multilevel"/>
    <w:tmpl w:val="8B0A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762A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43D44"/>
    <w:multiLevelType w:val="multilevel"/>
    <w:tmpl w:val="4E0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F530C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2175A"/>
    <w:multiLevelType w:val="multilevel"/>
    <w:tmpl w:val="326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32174"/>
    <w:multiLevelType w:val="multilevel"/>
    <w:tmpl w:val="299A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A653F"/>
    <w:multiLevelType w:val="multilevel"/>
    <w:tmpl w:val="ED0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C394B"/>
    <w:multiLevelType w:val="multilevel"/>
    <w:tmpl w:val="707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35A4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DB6DD7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03F30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D45D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EA59B4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321F6E"/>
    <w:multiLevelType w:val="multilevel"/>
    <w:tmpl w:val="035C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86647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C5368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DA2348"/>
    <w:multiLevelType w:val="multilevel"/>
    <w:tmpl w:val="5570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A76BB"/>
    <w:multiLevelType w:val="multilevel"/>
    <w:tmpl w:val="6690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CF75DF"/>
    <w:multiLevelType w:val="multilevel"/>
    <w:tmpl w:val="9218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15125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342259"/>
    <w:multiLevelType w:val="multilevel"/>
    <w:tmpl w:val="EE88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9F2992"/>
    <w:multiLevelType w:val="multilevel"/>
    <w:tmpl w:val="E3E6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4C333E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263F03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63326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1641AC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692D6A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C21D8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5F08D0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A22494"/>
    <w:multiLevelType w:val="multilevel"/>
    <w:tmpl w:val="F78E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D37E77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5A3578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8E0068"/>
    <w:multiLevelType w:val="multilevel"/>
    <w:tmpl w:val="9B76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FD0F14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331E03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4B70D0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3A754B"/>
    <w:multiLevelType w:val="multilevel"/>
    <w:tmpl w:val="3A4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6A6D2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620950"/>
    <w:multiLevelType w:val="multilevel"/>
    <w:tmpl w:val="BFE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B1592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86765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AD553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F5129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2012AD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F9135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D25E9C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352217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1006DD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013A5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6A6FF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0F6D30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433060"/>
    <w:multiLevelType w:val="multilevel"/>
    <w:tmpl w:val="FF3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52575D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E5545E"/>
    <w:multiLevelType w:val="multilevel"/>
    <w:tmpl w:val="C7D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047B6D"/>
    <w:multiLevelType w:val="multilevel"/>
    <w:tmpl w:val="D3EA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533E4F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A807A8C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AF875DD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527D0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0B283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D5E6ED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634E9D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A03B8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AA2D7A"/>
    <w:multiLevelType w:val="multilevel"/>
    <w:tmpl w:val="D9F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931A8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E62B93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223462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0B035F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58F4EAE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E34F7C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4E64D7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760729A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7A5C2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28458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A344B4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E21CBC"/>
    <w:multiLevelType w:val="multilevel"/>
    <w:tmpl w:val="3EA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FE647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B6C3AF5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BA8227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E317294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F715662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347680">
    <w:abstractNumId w:val="31"/>
  </w:num>
  <w:num w:numId="2" w16cid:durableId="1034571973">
    <w:abstractNumId w:val="13"/>
  </w:num>
  <w:num w:numId="3" w16cid:durableId="1939633837">
    <w:abstractNumId w:val="58"/>
  </w:num>
  <w:num w:numId="4" w16cid:durableId="659965652">
    <w:abstractNumId w:val="11"/>
  </w:num>
  <w:num w:numId="5" w16cid:durableId="1218931755">
    <w:abstractNumId w:val="71"/>
  </w:num>
  <w:num w:numId="6" w16cid:durableId="1027563294">
    <w:abstractNumId w:val="68"/>
  </w:num>
  <w:num w:numId="7" w16cid:durableId="488793938">
    <w:abstractNumId w:val="35"/>
  </w:num>
  <w:num w:numId="8" w16cid:durableId="1115323507">
    <w:abstractNumId w:val="78"/>
  </w:num>
  <w:num w:numId="9" w16cid:durableId="1245726353">
    <w:abstractNumId w:val="3"/>
  </w:num>
  <w:num w:numId="10" w16cid:durableId="1568221561">
    <w:abstractNumId w:val="52"/>
  </w:num>
  <w:num w:numId="11" w16cid:durableId="1668289823">
    <w:abstractNumId w:val="40"/>
  </w:num>
  <w:num w:numId="12" w16cid:durableId="1248672">
    <w:abstractNumId w:val="77"/>
  </w:num>
  <w:num w:numId="13" w16cid:durableId="589898889">
    <w:abstractNumId w:val="41"/>
  </w:num>
  <w:num w:numId="14" w16cid:durableId="299578791">
    <w:abstractNumId w:val="46"/>
  </w:num>
  <w:num w:numId="15" w16cid:durableId="908807930">
    <w:abstractNumId w:val="73"/>
  </w:num>
  <w:num w:numId="16" w16cid:durableId="1506825721">
    <w:abstractNumId w:val="10"/>
  </w:num>
  <w:num w:numId="17" w16cid:durableId="629480386">
    <w:abstractNumId w:val="80"/>
  </w:num>
  <w:num w:numId="18" w16cid:durableId="301736614">
    <w:abstractNumId w:val="19"/>
  </w:num>
  <w:num w:numId="19" w16cid:durableId="970863406">
    <w:abstractNumId w:val="51"/>
  </w:num>
  <w:num w:numId="20" w16cid:durableId="1276712602">
    <w:abstractNumId w:val="17"/>
  </w:num>
  <w:num w:numId="21" w16cid:durableId="345643277">
    <w:abstractNumId w:val="29"/>
  </w:num>
  <w:num w:numId="22" w16cid:durableId="1056976319">
    <w:abstractNumId w:val="32"/>
  </w:num>
  <w:num w:numId="23" w16cid:durableId="2102991549">
    <w:abstractNumId w:val="36"/>
  </w:num>
  <w:num w:numId="24" w16cid:durableId="2134785811">
    <w:abstractNumId w:val="5"/>
  </w:num>
  <w:num w:numId="25" w16cid:durableId="307369809">
    <w:abstractNumId w:val="55"/>
  </w:num>
  <w:num w:numId="26" w16cid:durableId="708527227">
    <w:abstractNumId w:val="33"/>
  </w:num>
  <w:num w:numId="27" w16cid:durableId="1683359379">
    <w:abstractNumId w:val="15"/>
  </w:num>
  <w:num w:numId="28" w16cid:durableId="695471764">
    <w:abstractNumId w:val="50"/>
  </w:num>
  <w:num w:numId="29" w16cid:durableId="1601797912">
    <w:abstractNumId w:val="65"/>
  </w:num>
  <w:num w:numId="30" w16cid:durableId="503740469">
    <w:abstractNumId w:val="12"/>
  </w:num>
  <w:num w:numId="31" w16cid:durableId="1004555344">
    <w:abstractNumId w:val="43"/>
  </w:num>
  <w:num w:numId="32" w16cid:durableId="1284538295">
    <w:abstractNumId w:val="60"/>
  </w:num>
  <w:num w:numId="33" w16cid:durableId="97263296">
    <w:abstractNumId w:val="62"/>
  </w:num>
  <w:num w:numId="34" w16cid:durableId="20328219">
    <w:abstractNumId w:val="64"/>
  </w:num>
  <w:num w:numId="35" w16cid:durableId="1681856996">
    <w:abstractNumId w:val="57"/>
  </w:num>
  <w:num w:numId="36" w16cid:durableId="1882472206">
    <w:abstractNumId w:val="74"/>
  </w:num>
  <w:num w:numId="37" w16cid:durableId="66152944">
    <w:abstractNumId w:val="26"/>
  </w:num>
  <w:num w:numId="38" w16cid:durableId="2072195715">
    <w:abstractNumId w:val="47"/>
  </w:num>
  <w:num w:numId="39" w16cid:durableId="1427071691">
    <w:abstractNumId w:val="70"/>
  </w:num>
  <w:num w:numId="40" w16cid:durableId="583489082">
    <w:abstractNumId w:val="48"/>
  </w:num>
  <w:num w:numId="41" w16cid:durableId="1346787305">
    <w:abstractNumId w:val="27"/>
  </w:num>
  <w:num w:numId="42" w16cid:durableId="1674844204">
    <w:abstractNumId w:val="37"/>
  </w:num>
  <w:num w:numId="43" w16cid:durableId="291785242">
    <w:abstractNumId w:val="76"/>
  </w:num>
  <w:num w:numId="44" w16cid:durableId="796995327">
    <w:abstractNumId w:val="9"/>
  </w:num>
  <w:num w:numId="45" w16cid:durableId="1975259078">
    <w:abstractNumId w:val="14"/>
  </w:num>
  <w:num w:numId="46" w16cid:durableId="1369987882">
    <w:abstractNumId w:val="39"/>
  </w:num>
  <w:num w:numId="47" w16cid:durableId="858932494">
    <w:abstractNumId w:val="25"/>
  </w:num>
  <w:num w:numId="48" w16cid:durableId="636960248">
    <w:abstractNumId w:val="72"/>
  </w:num>
  <w:num w:numId="49" w16cid:durableId="1322461880">
    <w:abstractNumId w:val="2"/>
  </w:num>
  <w:num w:numId="50" w16cid:durableId="726150180">
    <w:abstractNumId w:val="7"/>
  </w:num>
  <w:num w:numId="51" w16cid:durableId="1427771309">
    <w:abstractNumId w:val="4"/>
  </w:num>
  <w:num w:numId="52" w16cid:durableId="1542355014">
    <w:abstractNumId w:val="18"/>
  </w:num>
  <w:num w:numId="53" w16cid:durableId="642006581">
    <w:abstractNumId w:val="53"/>
  </w:num>
  <w:num w:numId="54" w16cid:durableId="1269193476">
    <w:abstractNumId w:val="28"/>
  </w:num>
  <w:num w:numId="55" w16cid:durableId="923294581">
    <w:abstractNumId w:val="1"/>
  </w:num>
  <w:num w:numId="56" w16cid:durableId="37093678">
    <w:abstractNumId w:val="67"/>
  </w:num>
  <w:num w:numId="57" w16cid:durableId="530266913">
    <w:abstractNumId w:val="61"/>
  </w:num>
  <w:num w:numId="58" w16cid:durableId="208303903">
    <w:abstractNumId w:val="22"/>
  </w:num>
  <w:num w:numId="59" w16cid:durableId="678774590">
    <w:abstractNumId w:val="23"/>
  </w:num>
  <w:num w:numId="60" w16cid:durableId="1936205527">
    <w:abstractNumId w:val="42"/>
  </w:num>
  <w:num w:numId="61" w16cid:durableId="1729766564">
    <w:abstractNumId w:val="30"/>
  </w:num>
  <w:num w:numId="62" w16cid:durableId="1919169120">
    <w:abstractNumId w:val="49"/>
  </w:num>
  <w:num w:numId="63" w16cid:durableId="1716612335">
    <w:abstractNumId w:val="44"/>
  </w:num>
  <w:num w:numId="64" w16cid:durableId="117263551">
    <w:abstractNumId w:val="59"/>
  </w:num>
  <w:num w:numId="65" w16cid:durableId="1914270233">
    <w:abstractNumId w:val="8"/>
  </w:num>
  <w:num w:numId="66" w16cid:durableId="736630144">
    <w:abstractNumId w:val="56"/>
  </w:num>
  <w:num w:numId="67" w16cid:durableId="342826785">
    <w:abstractNumId w:val="69"/>
  </w:num>
  <w:num w:numId="68" w16cid:durableId="1741246241">
    <w:abstractNumId w:val="79"/>
  </w:num>
  <w:num w:numId="69" w16cid:durableId="1368600376">
    <w:abstractNumId w:val="45"/>
  </w:num>
  <w:num w:numId="70" w16cid:durableId="365522094">
    <w:abstractNumId w:val="34"/>
  </w:num>
  <w:num w:numId="71" w16cid:durableId="1891645043">
    <w:abstractNumId w:val="24"/>
  </w:num>
  <w:num w:numId="72" w16cid:durableId="2012483595">
    <w:abstractNumId w:val="20"/>
  </w:num>
  <w:num w:numId="73" w16cid:durableId="1469661107">
    <w:abstractNumId w:val="16"/>
  </w:num>
  <w:num w:numId="74" w16cid:durableId="315691060">
    <w:abstractNumId w:val="54"/>
  </w:num>
  <w:num w:numId="75" w16cid:durableId="451634729">
    <w:abstractNumId w:val="38"/>
  </w:num>
  <w:num w:numId="76" w16cid:durableId="240868487">
    <w:abstractNumId w:val="75"/>
  </w:num>
  <w:num w:numId="77" w16cid:durableId="1174610445">
    <w:abstractNumId w:val="66"/>
  </w:num>
  <w:num w:numId="78" w16cid:durableId="86539759">
    <w:abstractNumId w:val="6"/>
  </w:num>
  <w:num w:numId="79" w16cid:durableId="893345495">
    <w:abstractNumId w:val="0"/>
  </w:num>
  <w:num w:numId="80" w16cid:durableId="1249074311">
    <w:abstractNumId w:val="21"/>
  </w:num>
  <w:num w:numId="81" w16cid:durableId="206328828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63"/>
    <w:rsid w:val="004D5851"/>
    <w:rsid w:val="00615DC2"/>
    <w:rsid w:val="00710B97"/>
    <w:rsid w:val="00732323"/>
    <w:rsid w:val="00773396"/>
    <w:rsid w:val="00923000"/>
    <w:rsid w:val="009E6CBC"/>
    <w:rsid w:val="00D06B63"/>
    <w:rsid w:val="00DF3EFA"/>
    <w:rsid w:val="00F11F7B"/>
    <w:rsid w:val="00F2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48D2"/>
  <w15:chartTrackingRefBased/>
  <w15:docId w15:val="{3B5F19E8-A4A9-47ED-B67A-CBFE312E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6B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6B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6B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6B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6B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6B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6B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6B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6B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6B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6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1378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da Silva</dc:creator>
  <cp:keywords/>
  <dc:description/>
  <cp:lastModifiedBy>Luis Carlos da Silva</cp:lastModifiedBy>
  <cp:revision>3</cp:revision>
  <cp:lastPrinted>2025-05-06T16:23:00Z</cp:lastPrinted>
  <dcterms:created xsi:type="dcterms:W3CDTF">2025-05-06T16:27:00Z</dcterms:created>
  <dcterms:modified xsi:type="dcterms:W3CDTF">2025-05-06T16:29:00Z</dcterms:modified>
</cp:coreProperties>
</file>