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D44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D3683D9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413F22F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55E584B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8CA78C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47D5982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54730F60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70A3CE0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019271E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6FD4B51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1D861E18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713F8860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BA4762A" w14:textId="3D3D3C4F" w:rsidR="00773396" w:rsidRPr="00773396" w:rsidRDefault="00773396" w:rsidP="00773396">
      <w:pPr>
        <w:rPr>
          <w:b/>
          <w:bCs/>
          <w:color w:val="7030A0"/>
          <w:sz w:val="36"/>
          <w:szCs w:val="36"/>
        </w:rPr>
      </w:pPr>
      <w:r w:rsidRPr="00773396">
        <w:rPr>
          <w:b/>
          <w:bCs/>
          <w:color w:val="7030A0"/>
          <w:sz w:val="36"/>
          <w:szCs w:val="36"/>
        </w:rPr>
        <w:t>Guia de Utilização do Aplicativo Turmas no Projeto OMAUM</w:t>
      </w:r>
    </w:p>
    <w:p w14:paraId="337446E4" w14:textId="2FBC92F8" w:rsidR="00710B97" w:rsidRDefault="00773396">
      <w:r w:rsidRPr="00773396">
        <w:t>Este guia fornece uma visão geral de como utilizar o módulo de turmas no sistema OMAUM. Para funcionalidades específicas ou dúvidas adicionais, consulte a documentação completa do sistema ou entre em contato com o suporte técnico.</w:t>
      </w:r>
    </w:p>
    <w:p w14:paraId="4C0A91F3" w14:textId="77777777" w:rsidR="00773396" w:rsidRDefault="00773396"/>
    <w:p w14:paraId="7DC96DA9" w14:textId="77777777" w:rsidR="00773396" w:rsidRDefault="00773396"/>
    <w:p w14:paraId="72B6EA20" w14:textId="77777777" w:rsidR="00773396" w:rsidRDefault="00773396"/>
    <w:p w14:paraId="435C5B6C" w14:textId="77777777" w:rsidR="00773396" w:rsidRDefault="00773396"/>
    <w:p w14:paraId="39150010" w14:textId="77777777" w:rsidR="00773396" w:rsidRDefault="00773396"/>
    <w:p w14:paraId="028A1DBF" w14:textId="77777777" w:rsidR="00773396" w:rsidRDefault="00773396"/>
    <w:p w14:paraId="31B29BEE" w14:textId="77777777" w:rsidR="00773396" w:rsidRDefault="00773396"/>
    <w:p w14:paraId="33F81DD2" w14:textId="77777777" w:rsidR="00773396" w:rsidRDefault="00773396"/>
    <w:p w14:paraId="2B23B305" w14:textId="77777777" w:rsidR="00773396" w:rsidRDefault="00773396"/>
    <w:p w14:paraId="3B6B39A9" w14:textId="77777777" w:rsidR="00773396" w:rsidRDefault="00773396"/>
    <w:p w14:paraId="78BED6C9" w14:textId="77777777" w:rsidR="00773396" w:rsidRDefault="00773396"/>
    <w:p w14:paraId="3C7B420A" w14:textId="77777777" w:rsidR="00773396" w:rsidRDefault="00773396"/>
    <w:p w14:paraId="47E45EF8" w14:textId="77777777" w:rsidR="00773396" w:rsidRDefault="00773396"/>
    <w:p w14:paraId="17815BFD" w14:textId="77777777" w:rsidR="00773396" w:rsidRDefault="00773396"/>
    <w:p w14:paraId="588B55C1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lastRenderedPageBreak/>
        <w:t>Relação entre o Aplicativo Turmas e Outros Módulos</w:t>
      </w:r>
    </w:p>
    <w:p w14:paraId="7465A3F4" w14:textId="77777777" w:rsidR="00773396" w:rsidRPr="00773396" w:rsidRDefault="00773396" w:rsidP="00773396">
      <w:r w:rsidRPr="00773396">
        <w:t>O aplicativo turmas é um componente central do sistema OMAUM, servindo como ponto de conexão entre vários outros módulos. Vamos entender suas relações:</w:t>
      </w:r>
    </w:p>
    <w:p w14:paraId="7A4FB57B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Estrutura de Relacionamentos</w:t>
      </w:r>
    </w:p>
    <w:p w14:paraId="5EF23AF9" w14:textId="77777777" w:rsidR="00773396" w:rsidRPr="00773396" w:rsidRDefault="00773396" w:rsidP="00773396">
      <w:pPr>
        <w:numPr>
          <w:ilvl w:val="0"/>
          <w:numId w:val="1"/>
        </w:numPr>
      </w:pPr>
      <w:r w:rsidRPr="00773396">
        <w:rPr>
          <w:b/>
          <w:bCs/>
        </w:rPr>
        <w:t>Cursos</w:t>
      </w:r>
      <w:r w:rsidRPr="00773396">
        <w:t>: As turmas são instâncias específicas de um curso, com datas, horários e instrutores definidos.</w:t>
      </w:r>
    </w:p>
    <w:p w14:paraId="0DCD5613" w14:textId="77777777" w:rsidR="00773396" w:rsidRPr="00773396" w:rsidRDefault="00773396" w:rsidP="00773396">
      <w:pPr>
        <w:numPr>
          <w:ilvl w:val="0"/>
          <w:numId w:val="1"/>
        </w:numPr>
      </w:pPr>
      <w:r w:rsidRPr="00773396">
        <w:rPr>
          <w:b/>
          <w:bCs/>
        </w:rPr>
        <w:t>Alunos</w:t>
      </w:r>
      <w:r w:rsidRPr="00773396">
        <w:t>: Os alunos são matriculados em turmas específicas.</w:t>
      </w:r>
    </w:p>
    <w:p w14:paraId="196BD4CC" w14:textId="77777777" w:rsidR="00773396" w:rsidRPr="00773396" w:rsidRDefault="00773396" w:rsidP="00773396">
      <w:pPr>
        <w:numPr>
          <w:ilvl w:val="0"/>
          <w:numId w:val="1"/>
        </w:numPr>
      </w:pPr>
      <w:proofErr w:type="gramStart"/>
      <w:r w:rsidRPr="00773396">
        <w:rPr>
          <w:b/>
          <w:bCs/>
        </w:rPr>
        <w:t>Matriculas</w:t>
      </w:r>
      <w:proofErr w:type="gramEnd"/>
      <w:r w:rsidRPr="00773396">
        <w:t>: Gerencia o vínculo entre alunos e turmas.</w:t>
      </w:r>
    </w:p>
    <w:p w14:paraId="58CF4AEF" w14:textId="77777777" w:rsidR="00773396" w:rsidRPr="00773396" w:rsidRDefault="00773396" w:rsidP="00773396">
      <w:pPr>
        <w:numPr>
          <w:ilvl w:val="0"/>
          <w:numId w:val="1"/>
        </w:numPr>
      </w:pPr>
      <w:r w:rsidRPr="00773396">
        <w:rPr>
          <w:b/>
          <w:bCs/>
        </w:rPr>
        <w:t>Atividades</w:t>
      </w:r>
      <w:r w:rsidRPr="00773396">
        <w:t>: As atividades acadêmicas e ritualísticas são associadas a turmas.</w:t>
      </w:r>
    </w:p>
    <w:p w14:paraId="237A8ED7" w14:textId="77777777" w:rsidR="00773396" w:rsidRPr="00773396" w:rsidRDefault="00773396" w:rsidP="00773396">
      <w:pPr>
        <w:numPr>
          <w:ilvl w:val="0"/>
          <w:numId w:val="1"/>
        </w:numPr>
      </w:pPr>
      <w:r w:rsidRPr="00773396">
        <w:rPr>
          <w:b/>
          <w:bCs/>
        </w:rPr>
        <w:t>Presenças</w:t>
      </w:r>
      <w:r w:rsidRPr="00773396">
        <w:t>: O registro de presenças é feito por aluno, por turma e por atividade.</w:t>
      </w:r>
    </w:p>
    <w:p w14:paraId="2FC683AE" w14:textId="77777777" w:rsidR="00773396" w:rsidRPr="00773396" w:rsidRDefault="00773396" w:rsidP="00773396">
      <w:pPr>
        <w:numPr>
          <w:ilvl w:val="0"/>
          <w:numId w:val="1"/>
        </w:numPr>
      </w:pPr>
      <w:r w:rsidRPr="00773396">
        <w:rPr>
          <w:b/>
          <w:bCs/>
        </w:rPr>
        <w:t>Frequências</w:t>
      </w:r>
      <w:r w:rsidRPr="00773396">
        <w:t>: A frequência mensal é calculada por turma.</w:t>
      </w:r>
    </w:p>
    <w:p w14:paraId="6DB67F2D" w14:textId="77777777" w:rsidR="00773396" w:rsidRPr="00773396" w:rsidRDefault="00773396" w:rsidP="00773396">
      <w:pPr>
        <w:numPr>
          <w:ilvl w:val="0"/>
          <w:numId w:val="1"/>
        </w:numPr>
      </w:pPr>
      <w:r w:rsidRPr="00773396">
        <w:rPr>
          <w:b/>
          <w:bCs/>
        </w:rPr>
        <w:t>Cargos</w:t>
      </w:r>
      <w:r w:rsidRPr="00773396">
        <w:t>: Instrutores e auxiliares são atribuídos a turmas específicas.</w:t>
      </w:r>
    </w:p>
    <w:p w14:paraId="0D39E0CE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Fluxo de Funcionamento</w:t>
      </w:r>
    </w:p>
    <w:p w14:paraId="0071F144" w14:textId="77777777" w:rsidR="00773396" w:rsidRPr="00773396" w:rsidRDefault="00773396" w:rsidP="00773396">
      <w:r w:rsidRPr="00773396">
        <w:t>O módulo de turmas permite:</w:t>
      </w:r>
    </w:p>
    <w:p w14:paraId="2E417A8C" w14:textId="77777777" w:rsidR="00773396" w:rsidRPr="00773396" w:rsidRDefault="00773396" w:rsidP="00773396">
      <w:pPr>
        <w:numPr>
          <w:ilvl w:val="0"/>
          <w:numId w:val="2"/>
        </w:numPr>
      </w:pPr>
      <w:r w:rsidRPr="00773396">
        <w:t>Criar e gerenciar turmas para os cursos</w:t>
      </w:r>
    </w:p>
    <w:p w14:paraId="21071338" w14:textId="77777777" w:rsidR="00773396" w:rsidRPr="00773396" w:rsidRDefault="00773396" w:rsidP="00773396">
      <w:pPr>
        <w:numPr>
          <w:ilvl w:val="0"/>
          <w:numId w:val="2"/>
        </w:numPr>
      </w:pPr>
      <w:r w:rsidRPr="00773396">
        <w:t>Definir instrutores e auxiliares</w:t>
      </w:r>
    </w:p>
    <w:p w14:paraId="27791FD4" w14:textId="77777777" w:rsidR="00773396" w:rsidRPr="00773396" w:rsidRDefault="00773396" w:rsidP="00773396">
      <w:pPr>
        <w:numPr>
          <w:ilvl w:val="0"/>
          <w:numId w:val="2"/>
        </w:numPr>
      </w:pPr>
      <w:r w:rsidRPr="00773396">
        <w:t>Gerenciar matrículas de alunos</w:t>
      </w:r>
    </w:p>
    <w:p w14:paraId="6CC6C6FE" w14:textId="77777777" w:rsidR="00773396" w:rsidRPr="00773396" w:rsidRDefault="00773396" w:rsidP="00773396">
      <w:pPr>
        <w:numPr>
          <w:ilvl w:val="0"/>
          <w:numId w:val="2"/>
        </w:numPr>
      </w:pPr>
      <w:r w:rsidRPr="00773396">
        <w:t>Acompanhar atividades e frequência</w:t>
      </w:r>
    </w:p>
    <w:p w14:paraId="20CCDE99" w14:textId="77777777" w:rsidR="00773396" w:rsidRPr="00773396" w:rsidRDefault="00773396" w:rsidP="00773396">
      <w:pPr>
        <w:numPr>
          <w:ilvl w:val="0"/>
          <w:numId w:val="2"/>
        </w:numPr>
      </w:pPr>
      <w:r w:rsidRPr="00773396">
        <w:t>Monitorar o progresso da turma</w:t>
      </w:r>
    </w:p>
    <w:p w14:paraId="6E84470E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Passo a Passo para Utilização do Módulo Turmas</w:t>
      </w:r>
    </w:p>
    <w:p w14:paraId="63A6DC1F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1. Acessar o Módulo de Turmas</w:t>
      </w:r>
    </w:p>
    <w:p w14:paraId="13576ACE" w14:textId="77777777" w:rsidR="00773396" w:rsidRPr="00773396" w:rsidRDefault="00773396" w:rsidP="00773396">
      <w:pPr>
        <w:numPr>
          <w:ilvl w:val="0"/>
          <w:numId w:val="3"/>
        </w:numPr>
      </w:pPr>
      <w:r w:rsidRPr="00773396">
        <w:t>Faça login no sistema OMAUM.</w:t>
      </w:r>
    </w:p>
    <w:p w14:paraId="1BA916A3" w14:textId="77777777" w:rsidR="00773396" w:rsidRPr="00773396" w:rsidRDefault="00773396" w:rsidP="00773396">
      <w:pPr>
        <w:numPr>
          <w:ilvl w:val="0"/>
          <w:numId w:val="3"/>
        </w:numPr>
      </w:pPr>
      <w:r w:rsidRPr="00773396">
        <w:t>No menu principal, clique em "Turmas".</w:t>
      </w:r>
    </w:p>
    <w:p w14:paraId="40D62EBA" w14:textId="77777777" w:rsidR="00773396" w:rsidRPr="00773396" w:rsidRDefault="00773396" w:rsidP="00773396">
      <w:pPr>
        <w:numPr>
          <w:ilvl w:val="0"/>
          <w:numId w:val="3"/>
        </w:numPr>
      </w:pPr>
      <w:r w:rsidRPr="00773396">
        <w:t>Você será direcionado para a página de listagem de turmas (/turmas/).</w:t>
      </w:r>
    </w:p>
    <w:p w14:paraId="73CB624B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2. Criar uma Nova Turma</w:t>
      </w:r>
    </w:p>
    <w:p w14:paraId="5C86D772" w14:textId="77777777" w:rsidR="00773396" w:rsidRPr="00773396" w:rsidRDefault="00773396" w:rsidP="00773396">
      <w:pPr>
        <w:numPr>
          <w:ilvl w:val="0"/>
          <w:numId w:val="4"/>
        </w:numPr>
      </w:pPr>
      <w:r w:rsidRPr="00773396">
        <w:t>Na página de listagem de turmas, clique no botão "Nova Turma".</w:t>
      </w:r>
    </w:p>
    <w:p w14:paraId="3C042886" w14:textId="77777777" w:rsidR="00773396" w:rsidRPr="00773396" w:rsidRDefault="00773396" w:rsidP="00773396">
      <w:pPr>
        <w:numPr>
          <w:ilvl w:val="0"/>
          <w:numId w:val="4"/>
        </w:numPr>
      </w:pPr>
      <w:r w:rsidRPr="00773396">
        <w:t>Preencha o formulário com as informações básicas:</w:t>
      </w:r>
    </w:p>
    <w:p w14:paraId="06937D0B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Nome</w:t>
      </w:r>
      <w:r w:rsidRPr="00773396">
        <w:t>: Identificação da turma (</w:t>
      </w:r>
      <w:proofErr w:type="spellStart"/>
      <w:r w:rsidRPr="00773396">
        <w:t>ex</w:t>
      </w:r>
      <w:proofErr w:type="spellEnd"/>
      <w:r w:rsidRPr="00773396">
        <w:t>: "Turma A - 2025")</w:t>
      </w:r>
    </w:p>
    <w:p w14:paraId="6330B2BC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Curso</w:t>
      </w:r>
      <w:r w:rsidRPr="00773396">
        <w:t>: Selecione o curso ao qual a turma pertence</w:t>
      </w:r>
    </w:p>
    <w:p w14:paraId="5E45C8C9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Vagas</w:t>
      </w:r>
      <w:r w:rsidRPr="00773396">
        <w:t>: Defina o número máximo de alunos</w:t>
      </w:r>
    </w:p>
    <w:p w14:paraId="3634B5D7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Status</w:t>
      </w:r>
      <w:r w:rsidRPr="00773396">
        <w:t>: Defina o status inicial (geralmente "Ativa")</w:t>
      </w:r>
    </w:p>
    <w:p w14:paraId="1F30C563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Data de Início</w:t>
      </w:r>
      <w:r w:rsidRPr="00773396">
        <w:t>: Data de início das aulas</w:t>
      </w:r>
    </w:p>
    <w:p w14:paraId="2D1116FF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Data de Fim</w:t>
      </w:r>
      <w:r w:rsidRPr="00773396">
        <w:t>: Data prevista para conclusão (opcional)</w:t>
      </w:r>
    </w:p>
    <w:p w14:paraId="03ABF8AD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Dias da Semana</w:t>
      </w:r>
      <w:r w:rsidRPr="00773396">
        <w:t>: Dias em que as aulas ocorrem</w:t>
      </w:r>
    </w:p>
    <w:p w14:paraId="776FB59F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Local</w:t>
      </w:r>
      <w:r w:rsidRPr="00773396">
        <w:t>: Local onde as aulas são realizadas</w:t>
      </w:r>
    </w:p>
    <w:p w14:paraId="13979E7C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lastRenderedPageBreak/>
        <w:t>Horário</w:t>
      </w:r>
      <w:r w:rsidRPr="00773396">
        <w:t>: Horário das aulas</w:t>
      </w:r>
    </w:p>
    <w:p w14:paraId="3AA7A921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Descrição</w:t>
      </w:r>
      <w:r w:rsidRPr="00773396">
        <w:t>: Informações adicionais sobre a turma</w:t>
      </w:r>
    </w:p>
    <w:p w14:paraId="4D1025AA" w14:textId="77777777" w:rsidR="00773396" w:rsidRPr="00773396" w:rsidRDefault="00773396" w:rsidP="00773396">
      <w:pPr>
        <w:numPr>
          <w:ilvl w:val="0"/>
          <w:numId w:val="4"/>
        </w:numPr>
      </w:pPr>
      <w:r w:rsidRPr="00773396">
        <w:t>Defina os responsáveis pela turma:</w:t>
      </w:r>
    </w:p>
    <w:p w14:paraId="7F81B9F4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Instrutor</w:t>
      </w:r>
      <w:r w:rsidRPr="00773396">
        <w:t>: Professor principal</w:t>
      </w:r>
    </w:p>
    <w:p w14:paraId="2EC7C59F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Instrutor Auxiliar</w:t>
      </w:r>
      <w:r w:rsidRPr="00773396">
        <w:t>: Professor auxiliar (opcional)</w:t>
      </w:r>
    </w:p>
    <w:p w14:paraId="40F52187" w14:textId="77777777" w:rsidR="00773396" w:rsidRPr="00773396" w:rsidRDefault="00773396" w:rsidP="00773396">
      <w:pPr>
        <w:numPr>
          <w:ilvl w:val="1"/>
          <w:numId w:val="4"/>
        </w:numPr>
      </w:pPr>
      <w:r w:rsidRPr="00773396">
        <w:rPr>
          <w:b/>
          <w:bCs/>
        </w:rPr>
        <w:t>Auxiliar de Instrução</w:t>
      </w:r>
      <w:r w:rsidRPr="00773396">
        <w:t>: Auxiliar adicional (opcional)</w:t>
      </w:r>
    </w:p>
    <w:p w14:paraId="17141DCC" w14:textId="77777777" w:rsidR="00773396" w:rsidRPr="00773396" w:rsidRDefault="00773396" w:rsidP="00773396">
      <w:pPr>
        <w:numPr>
          <w:ilvl w:val="0"/>
          <w:numId w:val="4"/>
        </w:numPr>
      </w:pPr>
      <w:r w:rsidRPr="00773396">
        <w:t>Clique em "Criar Turma" para salvar.</w:t>
      </w:r>
    </w:p>
    <w:p w14:paraId="79C7E835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3. Visualizar Detalhes da Turma</w:t>
      </w:r>
    </w:p>
    <w:p w14:paraId="052435F0" w14:textId="77777777" w:rsidR="00773396" w:rsidRPr="00773396" w:rsidRDefault="00773396" w:rsidP="00773396">
      <w:pPr>
        <w:numPr>
          <w:ilvl w:val="0"/>
          <w:numId w:val="5"/>
        </w:numPr>
      </w:pPr>
      <w:r w:rsidRPr="00773396">
        <w:t>Na listagem de turmas, clique em "Detalhes" para a turma desejada.</w:t>
      </w:r>
    </w:p>
    <w:p w14:paraId="5935F541" w14:textId="77777777" w:rsidR="00773396" w:rsidRPr="00773396" w:rsidRDefault="00773396" w:rsidP="00773396">
      <w:pPr>
        <w:numPr>
          <w:ilvl w:val="0"/>
          <w:numId w:val="5"/>
        </w:numPr>
      </w:pPr>
      <w:r w:rsidRPr="00773396">
        <w:t>A página de detalhes mostra:</w:t>
      </w:r>
    </w:p>
    <w:p w14:paraId="060E99E1" w14:textId="77777777" w:rsidR="00773396" w:rsidRPr="00773396" w:rsidRDefault="00773396" w:rsidP="00773396">
      <w:pPr>
        <w:numPr>
          <w:ilvl w:val="1"/>
          <w:numId w:val="5"/>
        </w:numPr>
      </w:pPr>
      <w:r w:rsidRPr="00773396">
        <w:t>Informações básicas da turma</w:t>
      </w:r>
    </w:p>
    <w:p w14:paraId="7932095A" w14:textId="77777777" w:rsidR="00773396" w:rsidRPr="00773396" w:rsidRDefault="00773396" w:rsidP="00773396">
      <w:pPr>
        <w:numPr>
          <w:ilvl w:val="1"/>
          <w:numId w:val="5"/>
        </w:numPr>
      </w:pPr>
      <w:r w:rsidRPr="00773396">
        <w:t>Lista de alunos matriculados</w:t>
      </w:r>
    </w:p>
    <w:p w14:paraId="0F9DBFE1" w14:textId="77777777" w:rsidR="00773396" w:rsidRPr="00773396" w:rsidRDefault="00773396" w:rsidP="00773396">
      <w:pPr>
        <w:numPr>
          <w:ilvl w:val="1"/>
          <w:numId w:val="5"/>
        </w:numPr>
      </w:pPr>
      <w:r w:rsidRPr="00773396">
        <w:t>Atividades programadas</w:t>
      </w:r>
    </w:p>
    <w:p w14:paraId="31D6C9B8" w14:textId="77777777" w:rsidR="00773396" w:rsidRPr="00773396" w:rsidRDefault="00773396" w:rsidP="00773396">
      <w:pPr>
        <w:numPr>
          <w:ilvl w:val="1"/>
          <w:numId w:val="5"/>
        </w:numPr>
      </w:pPr>
      <w:r w:rsidRPr="00773396">
        <w:t>Estatísticas de frequência</w:t>
      </w:r>
    </w:p>
    <w:p w14:paraId="18056D6A" w14:textId="77777777" w:rsidR="00773396" w:rsidRPr="00773396" w:rsidRDefault="00773396" w:rsidP="00773396">
      <w:pPr>
        <w:numPr>
          <w:ilvl w:val="1"/>
          <w:numId w:val="5"/>
        </w:numPr>
      </w:pPr>
      <w:r w:rsidRPr="00773396">
        <w:t>Opções de gerenciamento</w:t>
      </w:r>
    </w:p>
    <w:p w14:paraId="23433F9F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4. Gerenciar Matrículas</w:t>
      </w:r>
    </w:p>
    <w:p w14:paraId="65EC6E82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4.1. Matricular Alunos na Turma</w:t>
      </w:r>
    </w:p>
    <w:p w14:paraId="3A585076" w14:textId="77777777" w:rsidR="00773396" w:rsidRPr="00773396" w:rsidRDefault="00773396" w:rsidP="00773396">
      <w:pPr>
        <w:numPr>
          <w:ilvl w:val="0"/>
          <w:numId w:val="6"/>
        </w:numPr>
      </w:pPr>
      <w:r w:rsidRPr="00773396">
        <w:t>Na página de detalhes da turma, clique em "Matricular Aluno".</w:t>
      </w:r>
    </w:p>
    <w:p w14:paraId="69139389" w14:textId="77777777" w:rsidR="00773396" w:rsidRPr="00773396" w:rsidRDefault="00773396" w:rsidP="00773396">
      <w:pPr>
        <w:numPr>
          <w:ilvl w:val="0"/>
          <w:numId w:val="6"/>
        </w:numPr>
      </w:pPr>
      <w:r w:rsidRPr="00773396">
        <w:t>Selecione o aluno a ser matriculado.</w:t>
      </w:r>
    </w:p>
    <w:p w14:paraId="2F0FD25A" w14:textId="77777777" w:rsidR="00773396" w:rsidRPr="00773396" w:rsidRDefault="00773396" w:rsidP="00773396">
      <w:pPr>
        <w:numPr>
          <w:ilvl w:val="0"/>
          <w:numId w:val="6"/>
        </w:numPr>
      </w:pPr>
      <w:r w:rsidRPr="00773396">
        <w:t>Confirme a matrícula.</w:t>
      </w:r>
    </w:p>
    <w:p w14:paraId="0D058989" w14:textId="77777777" w:rsidR="00773396" w:rsidRPr="00773396" w:rsidRDefault="00773396" w:rsidP="00773396">
      <w:pPr>
        <w:numPr>
          <w:ilvl w:val="0"/>
          <w:numId w:val="6"/>
        </w:numPr>
      </w:pPr>
      <w:r w:rsidRPr="00773396">
        <w:t>O sistema verificará automaticamente se há vagas disponíveis.</w:t>
      </w:r>
    </w:p>
    <w:p w14:paraId="287A0125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4.2. Cancelar Matrícula</w:t>
      </w:r>
    </w:p>
    <w:p w14:paraId="6B8AC101" w14:textId="77777777" w:rsidR="00773396" w:rsidRPr="00773396" w:rsidRDefault="00773396" w:rsidP="00773396">
      <w:pPr>
        <w:numPr>
          <w:ilvl w:val="0"/>
          <w:numId w:val="7"/>
        </w:numPr>
      </w:pPr>
      <w:r w:rsidRPr="00773396">
        <w:t>Na lista de alunos matriculados, clique em "Cancelar Matrícula" ao lado do aluno.</w:t>
      </w:r>
    </w:p>
    <w:p w14:paraId="451B3807" w14:textId="77777777" w:rsidR="00773396" w:rsidRPr="00773396" w:rsidRDefault="00773396" w:rsidP="00773396">
      <w:pPr>
        <w:numPr>
          <w:ilvl w:val="0"/>
          <w:numId w:val="7"/>
        </w:numPr>
      </w:pPr>
      <w:r w:rsidRPr="00773396">
        <w:t>Confirme o cancelamento.</w:t>
      </w:r>
    </w:p>
    <w:p w14:paraId="40413757" w14:textId="77777777" w:rsidR="00773396" w:rsidRPr="00773396" w:rsidRDefault="00773396" w:rsidP="00773396">
      <w:pPr>
        <w:numPr>
          <w:ilvl w:val="0"/>
          <w:numId w:val="7"/>
        </w:numPr>
      </w:pPr>
      <w:r w:rsidRPr="00773396">
        <w:t>A matrícula será marcada como cancelada e a vaga será liberada.</w:t>
      </w:r>
    </w:p>
    <w:p w14:paraId="20F4D36F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5. Gerenciar Atividades da Turma</w:t>
      </w:r>
    </w:p>
    <w:p w14:paraId="6B600018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5.1. Criar Atividade para a Turma</w:t>
      </w:r>
    </w:p>
    <w:p w14:paraId="5CF09074" w14:textId="77777777" w:rsidR="00773396" w:rsidRPr="00773396" w:rsidRDefault="00773396" w:rsidP="00773396">
      <w:pPr>
        <w:numPr>
          <w:ilvl w:val="0"/>
          <w:numId w:val="8"/>
        </w:numPr>
      </w:pPr>
      <w:r w:rsidRPr="00773396">
        <w:t>Na página de detalhes da turma, clique em "Nova Atividade".</w:t>
      </w:r>
    </w:p>
    <w:p w14:paraId="13E2962C" w14:textId="77777777" w:rsidR="00773396" w:rsidRPr="00773396" w:rsidRDefault="00773396" w:rsidP="00773396">
      <w:pPr>
        <w:numPr>
          <w:ilvl w:val="0"/>
          <w:numId w:val="8"/>
        </w:numPr>
      </w:pPr>
      <w:r w:rsidRPr="00773396">
        <w:t>Selecione o tipo de atividade (Acadêmica ou Ritualística).</w:t>
      </w:r>
    </w:p>
    <w:p w14:paraId="76A7DC44" w14:textId="77777777" w:rsidR="00773396" w:rsidRPr="00773396" w:rsidRDefault="00773396" w:rsidP="00773396">
      <w:pPr>
        <w:numPr>
          <w:ilvl w:val="0"/>
          <w:numId w:val="8"/>
        </w:numPr>
      </w:pPr>
      <w:r w:rsidRPr="00773396">
        <w:t>Preencha o formulário com:</w:t>
      </w:r>
    </w:p>
    <w:p w14:paraId="20BA0515" w14:textId="77777777" w:rsidR="00773396" w:rsidRPr="00773396" w:rsidRDefault="00773396" w:rsidP="00773396">
      <w:pPr>
        <w:numPr>
          <w:ilvl w:val="1"/>
          <w:numId w:val="8"/>
        </w:numPr>
      </w:pPr>
      <w:r w:rsidRPr="00773396">
        <w:t>Nome da atividade</w:t>
      </w:r>
    </w:p>
    <w:p w14:paraId="1B61AB28" w14:textId="77777777" w:rsidR="00773396" w:rsidRPr="00773396" w:rsidRDefault="00773396" w:rsidP="00773396">
      <w:pPr>
        <w:numPr>
          <w:ilvl w:val="1"/>
          <w:numId w:val="8"/>
        </w:numPr>
      </w:pPr>
      <w:r w:rsidRPr="00773396">
        <w:t>Descrição</w:t>
      </w:r>
    </w:p>
    <w:p w14:paraId="0CEFDDAC" w14:textId="77777777" w:rsidR="00773396" w:rsidRPr="00773396" w:rsidRDefault="00773396" w:rsidP="00773396">
      <w:pPr>
        <w:numPr>
          <w:ilvl w:val="1"/>
          <w:numId w:val="8"/>
        </w:numPr>
      </w:pPr>
      <w:r w:rsidRPr="00773396">
        <w:t>Data e horário</w:t>
      </w:r>
    </w:p>
    <w:p w14:paraId="6917D58A" w14:textId="77777777" w:rsidR="00773396" w:rsidRPr="00773396" w:rsidRDefault="00773396" w:rsidP="00773396">
      <w:pPr>
        <w:numPr>
          <w:ilvl w:val="1"/>
          <w:numId w:val="8"/>
        </w:numPr>
      </w:pPr>
      <w:r w:rsidRPr="00773396">
        <w:t>Local</w:t>
      </w:r>
    </w:p>
    <w:p w14:paraId="526808F7" w14:textId="77777777" w:rsidR="00773396" w:rsidRPr="00773396" w:rsidRDefault="00773396" w:rsidP="00773396">
      <w:pPr>
        <w:numPr>
          <w:ilvl w:val="1"/>
          <w:numId w:val="8"/>
        </w:numPr>
      </w:pPr>
      <w:r w:rsidRPr="00773396">
        <w:lastRenderedPageBreak/>
        <w:t>Responsável</w:t>
      </w:r>
    </w:p>
    <w:p w14:paraId="7C2CD2E7" w14:textId="77777777" w:rsidR="00773396" w:rsidRPr="00773396" w:rsidRDefault="00773396" w:rsidP="00773396">
      <w:pPr>
        <w:numPr>
          <w:ilvl w:val="1"/>
          <w:numId w:val="8"/>
        </w:numPr>
      </w:pPr>
      <w:r w:rsidRPr="00773396">
        <w:t xml:space="preserve">Tipo específico (aula, palestra, </w:t>
      </w:r>
      <w:proofErr w:type="gramStart"/>
      <w:r w:rsidRPr="00773396">
        <w:t>workshop, etc.</w:t>
      </w:r>
      <w:proofErr w:type="gramEnd"/>
      <w:r w:rsidRPr="00773396">
        <w:t>)</w:t>
      </w:r>
    </w:p>
    <w:p w14:paraId="5EA3ECB0" w14:textId="77777777" w:rsidR="00773396" w:rsidRPr="00773396" w:rsidRDefault="00773396" w:rsidP="00773396">
      <w:pPr>
        <w:numPr>
          <w:ilvl w:val="0"/>
          <w:numId w:val="8"/>
        </w:numPr>
      </w:pPr>
      <w:r w:rsidRPr="00773396">
        <w:t>Clique em "Criar Atividade".</w:t>
      </w:r>
    </w:p>
    <w:p w14:paraId="51BC170B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5.2. Visualizar Atividades da Turma</w:t>
      </w:r>
    </w:p>
    <w:p w14:paraId="37CCEB8C" w14:textId="77777777" w:rsidR="00773396" w:rsidRPr="00773396" w:rsidRDefault="00773396" w:rsidP="00773396">
      <w:pPr>
        <w:numPr>
          <w:ilvl w:val="0"/>
          <w:numId w:val="9"/>
        </w:numPr>
      </w:pPr>
      <w:r w:rsidRPr="00773396">
        <w:t>Na página de detalhes da turma, veja a seção "Atividades".</w:t>
      </w:r>
    </w:p>
    <w:p w14:paraId="4B751893" w14:textId="77777777" w:rsidR="00773396" w:rsidRPr="00773396" w:rsidRDefault="00773396" w:rsidP="00773396">
      <w:pPr>
        <w:numPr>
          <w:ilvl w:val="0"/>
          <w:numId w:val="9"/>
        </w:numPr>
      </w:pPr>
      <w:r w:rsidRPr="00773396">
        <w:t>Filtre por tipo ou período, se necessário.</w:t>
      </w:r>
    </w:p>
    <w:p w14:paraId="663C9A83" w14:textId="77777777" w:rsidR="00773396" w:rsidRPr="00773396" w:rsidRDefault="00773396" w:rsidP="00773396">
      <w:pPr>
        <w:numPr>
          <w:ilvl w:val="0"/>
          <w:numId w:val="9"/>
        </w:numPr>
      </w:pPr>
      <w:r w:rsidRPr="00773396">
        <w:t>Clique em uma atividade para ver seus detalhes.</w:t>
      </w:r>
    </w:p>
    <w:p w14:paraId="3E008EFF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6. Registrar Presenças para a Turma</w:t>
      </w:r>
    </w:p>
    <w:p w14:paraId="367AACB2" w14:textId="77777777" w:rsidR="00773396" w:rsidRPr="00773396" w:rsidRDefault="00773396" w:rsidP="00773396">
      <w:pPr>
        <w:numPr>
          <w:ilvl w:val="0"/>
          <w:numId w:val="10"/>
        </w:numPr>
      </w:pPr>
      <w:r w:rsidRPr="00773396">
        <w:t>Na página de detalhes da turma, clique em "Registrar Presenças".</w:t>
      </w:r>
    </w:p>
    <w:p w14:paraId="1B3FFD43" w14:textId="77777777" w:rsidR="00773396" w:rsidRPr="00773396" w:rsidRDefault="00773396" w:rsidP="00773396">
      <w:pPr>
        <w:numPr>
          <w:ilvl w:val="0"/>
          <w:numId w:val="10"/>
        </w:numPr>
      </w:pPr>
      <w:r w:rsidRPr="00773396">
        <w:t>Selecione a data e a atividade.</w:t>
      </w:r>
    </w:p>
    <w:p w14:paraId="00E3A998" w14:textId="77777777" w:rsidR="00773396" w:rsidRPr="00773396" w:rsidRDefault="00773396" w:rsidP="00773396">
      <w:pPr>
        <w:numPr>
          <w:ilvl w:val="0"/>
          <w:numId w:val="10"/>
        </w:numPr>
      </w:pPr>
      <w:r w:rsidRPr="00773396">
        <w:t>Marque os alunos presentes e informe justificativas para os ausentes.</w:t>
      </w:r>
    </w:p>
    <w:p w14:paraId="38EDCCD0" w14:textId="77777777" w:rsidR="00773396" w:rsidRPr="00773396" w:rsidRDefault="00773396" w:rsidP="00773396">
      <w:pPr>
        <w:numPr>
          <w:ilvl w:val="0"/>
          <w:numId w:val="10"/>
        </w:numPr>
      </w:pPr>
      <w:r w:rsidRPr="00773396">
        <w:t>Clique em "Salvar" para registrar as presenças.</w:t>
      </w:r>
    </w:p>
    <w:p w14:paraId="15D721EE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7. Visualizar Frequência da Turma</w:t>
      </w:r>
    </w:p>
    <w:p w14:paraId="793D68A5" w14:textId="77777777" w:rsidR="00773396" w:rsidRPr="00773396" w:rsidRDefault="00773396" w:rsidP="00773396">
      <w:pPr>
        <w:numPr>
          <w:ilvl w:val="0"/>
          <w:numId w:val="11"/>
        </w:numPr>
      </w:pPr>
      <w:r w:rsidRPr="00773396">
        <w:t>Na página de detalhes da turma, veja a seção "Frequência".</w:t>
      </w:r>
    </w:p>
    <w:p w14:paraId="43E48331" w14:textId="77777777" w:rsidR="00773396" w:rsidRPr="00773396" w:rsidRDefault="00773396" w:rsidP="00773396">
      <w:pPr>
        <w:numPr>
          <w:ilvl w:val="0"/>
          <w:numId w:val="11"/>
        </w:numPr>
      </w:pPr>
      <w:r w:rsidRPr="00773396">
        <w:t>Visualize o percentual de frequência geral da turma.</w:t>
      </w:r>
    </w:p>
    <w:p w14:paraId="3089D561" w14:textId="77777777" w:rsidR="00773396" w:rsidRPr="00773396" w:rsidRDefault="00773396" w:rsidP="00773396">
      <w:pPr>
        <w:numPr>
          <w:ilvl w:val="0"/>
          <w:numId w:val="11"/>
        </w:numPr>
      </w:pPr>
      <w:r w:rsidRPr="00773396">
        <w:t>Identifique alunos com frequência abaixo do mínimo.</w:t>
      </w:r>
    </w:p>
    <w:p w14:paraId="32CBB744" w14:textId="77777777" w:rsidR="00773396" w:rsidRPr="00773396" w:rsidRDefault="00773396" w:rsidP="00773396">
      <w:pPr>
        <w:numPr>
          <w:ilvl w:val="0"/>
          <w:numId w:val="11"/>
        </w:numPr>
      </w:pPr>
      <w:r w:rsidRPr="00773396">
        <w:t>Clique em "Detalhes de Frequência" para uma análise mais aprofundada.</w:t>
      </w:r>
    </w:p>
    <w:p w14:paraId="4C427B0D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8. Alterar Status da Turma</w:t>
      </w:r>
    </w:p>
    <w:p w14:paraId="2D778946" w14:textId="77777777" w:rsidR="00773396" w:rsidRPr="00773396" w:rsidRDefault="00773396" w:rsidP="00773396">
      <w:pPr>
        <w:numPr>
          <w:ilvl w:val="0"/>
          <w:numId w:val="12"/>
        </w:numPr>
      </w:pPr>
      <w:r w:rsidRPr="00773396">
        <w:t>Na página de detalhes da turma, clique em "Editar Turma".</w:t>
      </w:r>
    </w:p>
    <w:p w14:paraId="5DDA1D51" w14:textId="77777777" w:rsidR="00773396" w:rsidRPr="00773396" w:rsidRDefault="00773396" w:rsidP="00773396">
      <w:pPr>
        <w:numPr>
          <w:ilvl w:val="0"/>
          <w:numId w:val="12"/>
        </w:numPr>
      </w:pPr>
      <w:r w:rsidRPr="00773396">
        <w:t>Altere o status conforme necessário:</w:t>
      </w:r>
    </w:p>
    <w:p w14:paraId="13A392EE" w14:textId="77777777" w:rsidR="00773396" w:rsidRPr="00773396" w:rsidRDefault="00773396" w:rsidP="00773396">
      <w:pPr>
        <w:numPr>
          <w:ilvl w:val="1"/>
          <w:numId w:val="12"/>
        </w:numPr>
      </w:pPr>
      <w:r w:rsidRPr="00773396">
        <w:rPr>
          <w:b/>
          <w:bCs/>
        </w:rPr>
        <w:t>Ativa</w:t>
      </w:r>
      <w:r w:rsidRPr="00773396">
        <w:t>: Turma em andamento</w:t>
      </w:r>
    </w:p>
    <w:p w14:paraId="05487A86" w14:textId="77777777" w:rsidR="00773396" w:rsidRPr="00773396" w:rsidRDefault="00773396" w:rsidP="00773396">
      <w:pPr>
        <w:numPr>
          <w:ilvl w:val="1"/>
          <w:numId w:val="12"/>
        </w:numPr>
      </w:pPr>
      <w:r w:rsidRPr="00773396">
        <w:rPr>
          <w:b/>
          <w:bCs/>
        </w:rPr>
        <w:t>Inativa</w:t>
      </w:r>
      <w:r w:rsidRPr="00773396">
        <w:t>: Turma temporariamente suspensa</w:t>
      </w:r>
    </w:p>
    <w:p w14:paraId="489113C9" w14:textId="77777777" w:rsidR="00773396" w:rsidRPr="00773396" w:rsidRDefault="00773396" w:rsidP="00773396">
      <w:pPr>
        <w:numPr>
          <w:ilvl w:val="1"/>
          <w:numId w:val="12"/>
        </w:numPr>
      </w:pPr>
      <w:r w:rsidRPr="00773396">
        <w:rPr>
          <w:b/>
          <w:bCs/>
        </w:rPr>
        <w:t>Concluída</w:t>
      </w:r>
      <w:r w:rsidRPr="00773396">
        <w:t>: Turma finalizada</w:t>
      </w:r>
    </w:p>
    <w:p w14:paraId="00B0ED33" w14:textId="77777777" w:rsidR="00773396" w:rsidRPr="00773396" w:rsidRDefault="00773396" w:rsidP="00773396">
      <w:pPr>
        <w:numPr>
          <w:ilvl w:val="1"/>
          <w:numId w:val="12"/>
        </w:numPr>
      </w:pPr>
      <w:r w:rsidRPr="00773396">
        <w:rPr>
          <w:b/>
          <w:bCs/>
        </w:rPr>
        <w:t>Cancelada</w:t>
      </w:r>
      <w:r w:rsidRPr="00773396">
        <w:t>: Turma cancelada</w:t>
      </w:r>
    </w:p>
    <w:p w14:paraId="1E887593" w14:textId="77777777" w:rsidR="00773396" w:rsidRPr="00773396" w:rsidRDefault="00773396" w:rsidP="00773396">
      <w:pPr>
        <w:numPr>
          <w:ilvl w:val="0"/>
          <w:numId w:val="12"/>
        </w:numPr>
      </w:pPr>
      <w:r w:rsidRPr="00773396">
        <w:t>Salve as alterações.</w:t>
      </w:r>
    </w:p>
    <w:p w14:paraId="74135D25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9. Gerenciar Instrutores</w:t>
      </w:r>
    </w:p>
    <w:p w14:paraId="25E94A7E" w14:textId="77777777" w:rsidR="00773396" w:rsidRPr="00773396" w:rsidRDefault="00773396" w:rsidP="00773396">
      <w:pPr>
        <w:numPr>
          <w:ilvl w:val="0"/>
          <w:numId w:val="13"/>
        </w:numPr>
      </w:pPr>
      <w:r w:rsidRPr="00773396">
        <w:t>Na página de detalhes da turma, clique em "Editar Turma".</w:t>
      </w:r>
    </w:p>
    <w:p w14:paraId="01DB912E" w14:textId="77777777" w:rsidR="00773396" w:rsidRPr="00773396" w:rsidRDefault="00773396" w:rsidP="00773396">
      <w:pPr>
        <w:numPr>
          <w:ilvl w:val="0"/>
          <w:numId w:val="13"/>
        </w:numPr>
      </w:pPr>
      <w:r w:rsidRPr="00773396">
        <w:t>Altere os instrutores conforme necessário.</w:t>
      </w:r>
    </w:p>
    <w:p w14:paraId="5F5D372C" w14:textId="77777777" w:rsidR="00773396" w:rsidRPr="00773396" w:rsidRDefault="00773396" w:rsidP="00773396">
      <w:pPr>
        <w:numPr>
          <w:ilvl w:val="0"/>
          <w:numId w:val="13"/>
        </w:numPr>
      </w:pPr>
      <w:r w:rsidRPr="00773396">
        <w:t>O sistema verificará automaticamente a elegibilidade dos instrutores.</w:t>
      </w:r>
    </w:p>
    <w:p w14:paraId="161A8C4C" w14:textId="77777777" w:rsidR="00773396" w:rsidRPr="00773396" w:rsidRDefault="00773396" w:rsidP="00773396">
      <w:pPr>
        <w:numPr>
          <w:ilvl w:val="0"/>
          <w:numId w:val="13"/>
        </w:numPr>
      </w:pPr>
      <w:r w:rsidRPr="00773396">
        <w:t>Salve as alterações.</w:t>
      </w:r>
    </w:p>
    <w:p w14:paraId="13850D03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10. Gerar Relatórios da Turma</w:t>
      </w:r>
    </w:p>
    <w:p w14:paraId="7250F7EA" w14:textId="77777777" w:rsidR="00773396" w:rsidRPr="00773396" w:rsidRDefault="00773396" w:rsidP="00773396">
      <w:pPr>
        <w:numPr>
          <w:ilvl w:val="0"/>
          <w:numId w:val="14"/>
        </w:numPr>
      </w:pPr>
      <w:r w:rsidRPr="00773396">
        <w:t>Na página de detalhes da turma, clique em "Relatórios".</w:t>
      </w:r>
    </w:p>
    <w:p w14:paraId="2743C552" w14:textId="77777777" w:rsidR="00773396" w:rsidRPr="00773396" w:rsidRDefault="00773396" w:rsidP="00773396">
      <w:pPr>
        <w:numPr>
          <w:ilvl w:val="0"/>
          <w:numId w:val="14"/>
        </w:numPr>
      </w:pPr>
      <w:r w:rsidRPr="00773396">
        <w:t>Selecione o tipo de relatório:</w:t>
      </w:r>
    </w:p>
    <w:p w14:paraId="6DF59142" w14:textId="77777777" w:rsidR="00773396" w:rsidRPr="00773396" w:rsidRDefault="00773396" w:rsidP="00773396">
      <w:pPr>
        <w:numPr>
          <w:ilvl w:val="1"/>
          <w:numId w:val="14"/>
        </w:numPr>
      </w:pPr>
      <w:r w:rsidRPr="00773396">
        <w:t>Lista de alunos</w:t>
      </w:r>
    </w:p>
    <w:p w14:paraId="00D29335" w14:textId="77777777" w:rsidR="00773396" w:rsidRPr="00773396" w:rsidRDefault="00773396" w:rsidP="00773396">
      <w:pPr>
        <w:numPr>
          <w:ilvl w:val="1"/>
          <w:numId w:val="14"/>
        </w:numPr>
      </w:pPr>
      <w:r w:rsidRPr="00773396">
        <w:lastRenderedPageBreak/>
        <w:t>Frequência</w:t>
      </w:r>
    </w:p>
    <w:p w14:paraId="2966000B" w14:textId="77777777" w:rsidR="00773396" w:rsidRPr="00773396" w:rsidRDefault="00773396" w:rsidP="00773396">
      <w:pPr>
        <w:numPr>
          <w:ilvl w:val="1"/>
          <w:numId w:val="14"/>
        </w:numPr>
      </w:pPr>
      <w:r w:rsidRPr="00773396">
        <w:t>Atividades</w:t>
      </w:r>
    </w:p>
    <w:p w14:paraId="491C6AC8" w14:textId="77777777" w:rsidR="00773396" w:rsidRPr="00773396" w:rsidRDefault="00773396" w:rsidP="00773396">
      <w:pPr>
        <w:numPr>
          <w:ilvl w:val="1"/>
          <w:numId w:val="14"/>
        </w:numPr>
      </w:pPr>
      <w:r w:rsidRPr="00773396">
        <w:t>Progresso</w:t>
      </w:r>
    </w:p>
    <w:p w14:paraId="62395641" w14:textId="77777777" w:rsidR="00773396" w:rsidRPr="00773396" w:rsidRDefault="00773396" w:rsidP="00773396">
      <w:pPr>
        <w:numPr>
          <w:ilvl w:val="0"/>
          <w:numId w:val="14"/>
        </w:numPr>
      </w:pPr>
      <w:r w:rsidRPr="00773396">
        <w:t>Defina os parâmetros do relatório.</w:t>
      </w:r>
    </w:p>
    <w:p w14:paraId="4CAEEACE" w14:textId="77777777" w:rsidR="00773396" w:rsidRPr="00773396" w:rsidRDefault="00773396" w:rsidP="00773396">
      <w:pPr>
        <w:numPr>
          <w:ilvl w:val="0"/>
          <w:numId w:val="14"/>
        </w:numPr>
      </w:pPr>
      <w:r w:rsidRPr="00773396">
        <w:t>Visualize ou exporte o relatório.</w:t>
      </w:r>
    </w:p>
    <w:p w14:paraId="6D72CFF4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Casos de Uso Comuns</w:t>
      </w:r>
    </w:p>
    <w:p w14:paraId="68A0ABCA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Caso 1: Abertura de Nova Turma</w:t>
      </w:r>
    </w:p>
    <w:p w14:paraId="76EB50CD" w14:textId="77777777" w:rsidR="00773396" w:rsidRPr="00773396" w:rsidRDefault="00773396" w:rsidP="00773396">
      <w:pPr>
        <w:numPr>
          <w:ilvl w:val="0"/>
          <w:numId w:val="15"/>
        </w:numPr>
      </w:pPr>
      <w:r w:rsidRPr="00773396">
        <w:t>Verifique se o curso já está cadastrado no sistema.</w:t>
      </w:r>
    </w:p>
    <w:p w14:paraId="3C87C24E" w14:textId="77777777" w:rsidR="00773396" w:rsidRPr="00773396" w:rsidRDefault="00773396" w:rsidP="00773396">
      <w:pPr>
        <w:numPr>
          <w:ilvl w:val="0"/>
          <w:numId w:val="15"/>
        </w:numPr>
      </w:pPr>
      <w:proofErr w:type="gramStart"/>
      <w:r w:rsidRPr="00773396">
        <w:t>Crie uma nova</w:t>
      </w:r>
      <w:proofErr w:type="gramEnd"/>
      <w:r w:rsidRPr="00773396">
        <w:t xml:space="preserve"> turma, definindo nome, datas, horários e vagas.</w:t>
      </w:r>
    </w:p>
    <w:p w14:paraId="3F3611AA" w14:textId="77777777" w:rsidR="00773396" w:rsidRPr="00773396" w:rsidRDefault="00773396" w:rsidP="00773396">
      <w:pPr>
        <w:numPr>
          <w:ilvl w:val="0"/>
          <w:numId w:val="15"/>
        </w:numPr>
      </w:pPr>
      <w:r w:rsidRPr="00773396">
        <w:t>Atribua os instrutores responsáveis.</w:t>
      </w:r>
    </w:p>
    <w:p w14:paraId="18506CBE" w14:textId="77777777" w:rsidR="00773396" w:rsidRPr="00773396" w:rsidRDefault="00773396" w:rsidP="00773396">
      <w:pPr>
        <w:numPr>
          <w:ilvl w:val="0"/>
          <w:numId w:val="15"/>
        </w:numPr>
      </w:pPr>
      <w:r w:rsidRPr="00773396">
        <w:t>Divulgue a turma para matrículas.</w:t>
      </w:r>
    </w:p>
    <w:p w14:paraId="60688186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Caso 2: Gerenciamento de Matrículas</w:t>
      </w:r>
    </w:p>
    <w:p w14:paraId="243DDCFB" w14:textId="77777777" w:rsidR="00773396" w:rsidRPr="00773396" w:rsidRDefault="00773396" w:rsidP="00773396">
      <w:pPr>
        <w:numPr>
          <w:ilvl w:val="0"/>
          <w:numId w:val="16"/>
        </w:numPr>
      </w:pPr>
      <w:r w:rsidRPr="00773396">
        <w:t>Acesse a página de detalhes da turma.</w:t>
      </w:r>
    </w:p>
    <w:p w14:paraId="745340DA" w14:textId="77777777" w:rsidR="00773396" w:rsidRPr="00773396" w:rsidRDefault="00773396" w:rsidP="00773396">
      <w:pPr>
        <w:numPr>
          <w:ilvl w:val="0"/>
          <w:numId w:val="16"/>
        </w:numPr>
      </w:pPr>
      <w:r w:rsidRPr="00773396">
        <w:t>Matricule novos alunos conforme solicitações.</w:t>
      </w:r>
    </w:p>
    <w:p w14:paraId="38EBE9D3" w14:textId="77777777" w:rsidR="00773396" w:rsidRPr="00773396" w:rsidRDefault="00773396" w:rsidP="00773396">
      <w:pPr>
        <w:numPr>
          <w:ilvl w:val="0"/>
          <w:numId w:val="16"/>
        </w:numPr>
      </w:pPr>
      <w:r w:rsidRPr="00773396">
        <w:t>Monitore o preenchimento das vagas.</w:t>
      </w:r>
    </w:p>
    <w:p w14:paraId="4D761C97" w14:textId="77777777" w:rsidR="00773396" w:rsidRPr="00773396" w:rsidRDefault="00773396" w:rsidP="00773396">
      <w:pPr>
        <w:numPr>
          <w:ilvl w:val="0"/>
          <w:numId w:val="16"/>
        </w:numPr>
      </w:pPr>
      <w:r w:rsidRPr="00773396">
        <w:t>Cancele matrículas quando necessário.</w:t>
      </w:r>
    </w:p>
    <w:p w14:paraId="4733BDFF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Caso 3: Acompanhamento de Atividades e Frequência</w:t>
      </w:r>
    </w:p>
    <w:p w14:paraId="270CC41E" w14:textId="77777777" w:rsidR="00773396" w:rsidRPr="00773396" w:rsidRDefault="00773396" w:rsidP="00773396">
      <w:pPr>
        <w:numPr>
          <w:ilvl w:val="0"/>
          <w:numId w:val="17"/>
        </w:numPr>
      </w:pPr>
      <w:r w:rsidRPr="00773396">
        <w:t>Crie atividades para a turma conforme o cronograma do curso.</w:t>
      </w:r>
    </w:p>
    <w:p w14:paraId="2FCC7CA1" w14:textId="77777777" w:rsidR="00773396" w:rsidRPr="00773396" w:rsidRDefault="00773396" w:rsidP="00773396">
      <w:pPr>
        <w:numPr>
          <w:ilvl w:val="0"/>
          <w:numId w:val="17"/>
        </w:numPr>
      </w:pPr>
      <w:r w:rsidRPr="00773396">
        <w:t>Registre presenças após cada atividade.</w:t>
      </w:r>
    </w:p>
    <w:p w14:paraId="52D5FC23" w14:textId="77777777" w:rsidR="00773396" w:rsidRPr="00773396" w:rsidRDefault="00773396" w:rsidP="00773396">
      <w:pPr>
        <w:numPr>
          <w:ilvl w:val="0"/>
          <w:numId w:val="17"/>
        </w:numPr>
      </w:pPr>
      <w:r w:rsidRPr="00773396">
        <w:t>Monitore a frequência dos alunos.</w:t>
      </w:r>
    </w:p>
    <w:p w14:paraId="7636A7C6" w14:textId="77777777" w:rsidR="00773396" w:rsidRPr="00773396" w:rsidRDefault="00773396" w:rsidP="00773396">
      <w:pPr>
        <w:numPr>
          <w:ilvl w:val="0"/>
          <w:numId w:val="17"/>
        </w:numPr>
      </w:pPr>
      <w:r w:rsidRPr="00773396">
        <w:t>Identifique e acompanhe alunos com baixa frequência.</w:t>
      </w:r>
    </w:p>
    <w:p w14:paraId="29CF47B3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Caso 4: Encerramento de Turma</w:t>
      </w:r>
    </w:p>
    <w:p w14:paraId="0FFE5FBE" w14:textId="77777777" w:rsidR="00773396" w:rsidRPr="00773396" w:rsidRDefault="00773396" w:rsidP="00773396">
      <w:pPr>
        <w:numPr>
          <w:ilvl w:val="0"/>
          <w:numId w:val="18"/>
        </w:numPr>
      </w:pPr>
      <w:r w:rsidRPr="00773396">
        <w:t>Verifique se todas as atividades foram realizadas.</w:t>
      </w:r>
    </w:p>
    <w:p w14:paraId="2CABBAF7" w14:textId="77777777" w:rsidR="00773396" w:rsidRPr="00773396" w:rsidRDefault="00773396" w:rsidP="00773396">
      <w:pPr>
        <w:numPr>
          <w:ilvl w:val="0"/>
          <w:numId w:val="18"/>
        </w:numPr>
      </w:pPr>
      <w:r w:rsidRPr="00773396">
        <w:t>Confirme a frequência final dos alunos.</w:t>
      </w:r>
    </w:p>
    <w:p w14:paraId="53305F62" w14:textId="77777777" w:rsidR="00773396" w:rsidRPr="00773396" w:rsidRDefault="00773396" w:rsidP="00773396">
      <w:pPr>
        <w:numPr>
          <w:ilvl w:val="0"/>
          <w:numId w:val="18"/>
        </w:numPr>
      </w:pPr>
      <w:r w:rsidRPr="00773396">
        <w:t>Altere o status da turma para "Concluída".</w:t>
      </w:r>
    </w:p>
    <w:p w14:paraId="01C821A6" w14:textId="77777777" w:rsidR="00773396" w:rsidRPr="00773396" w:rsidRDefault="00773396" w:rsidP="00773396">
      <w:pPr>
        <w:numPr>
          <w:ilvl w:val="0"/>
          <w:numId w:val="18"/>
        </w:numPr>
      </w:pPr>
      <w:r w:rsidRPr="00773396">
        <w:t>Gere relatórios finais da turma.</w:t>
      </w:r>
    </w:p>
    <w:p w14:paraId="75BF981F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Integração com Outros Módulos</w:t>
      </w:r>
    </w:p>
    <w:p w14:paraId="523BCDA8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Integração com Cursos</w:t>
      </w:r>
    </w:p>
    <w:p w14:paraId="5B4D8244" w14:textId="77777777" w:rsidR="00773396" w:rsidRPr="00773396" w:rsidRDefault="00773396" w:rsidP="00773396">
      <w:pPr>
        <w:numPr>
          <w:ilvl w:val="0"/>
          <w:numId w:val="19"/>
        </w:numPr>
      </w:pPr>
      <w:r w:rsidRPr="00773396">
        <w:t>Cada turma está vinculada a um curso específico.</w:t>
      </w:r>
    </w:p>
    <w:p w14:paraId="478B5B8C" w14:textId="77777777" w:rsidR="00773396" w:rsidRPr="00773396" w:rsidRDefault="00773396" w:rsidP="00773396">
      <w:pPr>
        <w:numPr>
          <w:ilvl w:val="0"/>
          <w:numId w:val="19"/>
        </w:numPr>
      </w:pPr>
      <w:r w:rsidRPr="00773396">
        <w:t>O curso define o conteúdo programático e a duração padrão.</w:t>
      </w:r>
    </w:p>
    <w:p w14:paraId="4843D277" w14:textId="77777777" w:rsidR="00773396" w:rsidRPr="00773396" w:rsidRDefault="00773396" w:rsidP="00773396">
      <w:pPr>
        <w:numPr>
          <w:ilvl w:val="0"/>
          <w:numId w:val="19"/>
        </w:numPr>
      </w:pPr>
      <w:r w:rsidRPr="00773396">
        <w:t>A turma herda as características do curso, mas pode ter particularidades.</w:t>
      </w:r>
    </w:p>
    <w:p w14:paraId="6CEDF971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Integração com Alunos</w:t>
      </w:r>
    </w:p>
    <w:p w14:paraId="00875892" w14:textId="77777777" w:rsidR="00773396" w:rsidRPr="00773396" w:rsidRDefault="00773396" w:rsidP="00773396">
      <w:pPr>
        <w:numPr>
          <w:ilvl w:val="0"/>
          <w:numId w:val="20"/>
        </w:numPr>
      </w:pPr>
      <w:r w:rsidRPr="00773396">
        <w:t>Os alunos são matriculados em turmas.</w:t>
      </w:r>
    </w:p>
    <w:p w14:paraId="635D7788" w14:textId="77777777" w:rsidR="00773396" w:rsidRPr="00773396" w:rsidRDefault="00773396" w:rsidP="00773396">
      <w:pPr>
        <w:numPr>
          <w:ilvl w:val="0"/>
          <w:numId w:val="20"/>
        </w:numPr>
      </w:pPr>
      <w:r w:rsidRPr="00773396">
        <w:t>O sistema verifica a elegibilidade do aluno para o curso.</w:t>
      </w:r>
    </w:p>
    <w:p w14:paraId="13BF99D7" w14:textId="77777777" w:rsidR="00773396" w:rsidRPr="00773396" w:rsidRDefault="00773396" w:rsidP="00773396">
      <w:pPr>
        <w:numPr>
          <w:ilvl w:val="0"/>
          <w:numId w:val="20"/>
        </w:numPr>
      </w:pPr>
      <w:r w:rsidRPr="00773396">
        <w:lastRenderedPageBreak/>
        <w:t>O histórico do aluno é atualizado com base nas atividades da turma.</w:t>
      </w:r>
    </w:p>
    <w:p w14:paraId="387D8E98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 xml:space="preserve">Integração com </w:t>
      </w:r>
      <w:proofErr w:type="gramStart"/>
      <w:r w:rsidRPr="00773396">
        <w:rPr>
          <w:b/>
          <w:bCs/>
        </w:rPr>
        <w:t>Matriculas</w:t>
      </w:r>
      <w:proofErr w:type="gramEnd"/>
    </w:p>
    <w:p w14:paraId="43D42D9E" w14:textId="77777777" w:rsidR="00773396" w:rsidRPr="00773396" w:rsidRDefault="00773396" w:rsidP="00773396">
      <w:pPr>
        <w:numPr>
          <w:ilvl w:val="0"/>
          <w:numId w:val="21"/>
        </w:numPr>
      </w:pPr>
      <w:r w:rsidRPr="00773396">
        <w:t>O módulo de matrículas gerencia o vínculo entre alunos e turmas.</w:t>
      </w:r>
    </w:p>
    <w:p w14:paraId="3DE6DC6B" w14:textId="77777777" w:rsidR="00773396" w:rsidRPr="00773396" w:rsidRDefault="00773396" w:rsidP="00773396">
      <w:pPr>
        <w:numPr>
          <w:ilvl w:val="0"/>
          <w:numId w:val="21"/>
        </w:numPr>
      </w:pPr>
      <w:r w:rsidRPr="00773396">
        <w:t>As matrículas têm status próprio (ativa, cancelada, concluída).</w:t>
      </w:r>
    </w:p>
    <w:p w14:paraId="5CA2BC6D" w14:textId="77777777" w:rsidR="00773396" w:rsidRPr="00773396" w:rsidRDefault="00773396" w:rsidP="00773396">
      <w:pPr>
        <w:numPr>
          <w:ilvl w:val="0"/>
          <w:numId w:val="21"/>
        </w:numPr>
      </w:pPr>
      <w:r w:rsidRPr="00773396">
        <w:t>O sistema controla o número de vagas disponíveis.</w:t>
      </w:r>
    </w:p>
    <w:p w14:paraId="6A238D58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Integração com Atividades</w:t>
      </w:r>
    </w:p>
    <w:p w14:paraId="70F24A73" w14:textId="77777777" w:rsidR="00773396" w:rsidRPr="00773396" w:rsidRDefault="00773396" w:rsidP="00773396">
      <w:pPr>
        <w:numPr>
          <w:ilvl w:val="0"/>
          <w:numId w:val="22"/>
        </w:numPr>
      </w:pPr>
      <w:r w:rsidRPr="00773396">
        <w:t>As atividades são associadas a turmas específicas.</w:t>
      </w:r>
    </w:p>
    <w:p w14:paraId="1A1F03AF" w14:textId="77777777" w:rsidR="00773396" w:rsidRPr="00773396" w:rsidRDefault="00773396" w:rsidP="00773396">
      <w:pPr>
        <w:numPr>
          <w:ilvl w:val="0"/>
          <w:numId w:val="22"/>
        </w:numPr>
      </w:pPr>
      <w:r w:rsidRPr="00773396">
        <w:t>Podem ser acadêmicas (aulas, palestras) ou ritualísticas.</w:t>
      </w:r>
    </w:p>
    <w:p w14:paraId="32DD0540" w14:textId="77777777" w:rsidR="00773396" w:rsidRPr="00773396" w:rsidRDefault="00773396" w:rsidP="00773396">
      <w:pPr>
        <w:numPr>
          <w:ilvl w:val="0"/>
          <w:numId w:val="22"/>
        </w:numPr>
      </w:pPr>
      <w:r w:rsidRPr="00773396">
        <w:t>O cronograma de atividades define o andamento da turma.</w:t>
      </w:r>
    </w:p>
    <w:p w14:paraId="641F3653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Integração com Presenças e Frequências</w:t>
      </w:r>
    </w:p>
    <w:p w14:paraId="1C73F255" w14:textId="77777777" w:rsidR="00773396" w:rsidRPr="00773396" w:rsidRDefault="00773396" w:rsidP="00773396">
      <w:pPr>
        <w:numPr>
          <w:ilvl w:val="0"/>
          <w:numId w:val="23"/>
        </w:numPr>
      </w:pPr>
      <w:r w:rsidRPr="00773396">
        <w:t>As presenças são registradas por aluno, por atividade, por turma.</w:t>
      </w:r>
    </w:p>
    <w:p w14:paraId="27247B1A" w14:textId="77777777" w:rsidR="00773396" w:rsidRPr="00773396" w:rsidRDefault="00773396" w:rsidP="00773396">
      <w:pPr>
        <w:numPr>
          <w:ilvl w:val="0"/>
          <w:numId w:val="23"/>
        </w:numPr>
      </w:pPr>
      <w:r w:rsidRPr="00773396">
        <w:t>A frequência mensal é calculada com base nas presenças.</w:t>
      </w:r>
    </w:p>
    <w:p w14:paraId="3D934E37" w14:textId="77777777" w:rsidR="00773396" w:rsidRPr="00773396" w:rsidRDefault="00773396" w:rsidP="00773396">
      <w:pPr>
        <w:numPr>
          <w:ilvl w:val="0"/>
          <w:numId w:val="23"/>
        </w:numPr>
      </w:pPr>
      <w:r w:rsidRPr="00773396">
        <w:t>O sistema identifica alunos com frequência abaixo do mínimo.</w:t>
      </w:r>
    </w:p>
    <w:p w14:paraId="572C6F8B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Integração com Cargos</w:t>
      </w:r>
    </w:p>
    <w:p w14:paraId="5EBFFFFC" w14:textId="77777777" w:rsidR="00773396" w:rsidRPr="00773396" w:rsidRDefault="00773396" w:rsidP="00773396">
      <w:pPr>
        <w:numPr>
          <w:ilvl w:val="0"/>
          <w:numId w:val="24"/>
        </w:numPr>
      </w:pPr>
      <w:r w:rsidRPr="00773396">
        <w:t>Instrutores e auxiliares são atribuídos a turmas.</w:t>
      </w:r>
    </w:p>
    <w:p w14:paraId="06CC543F" w14:textId="77777777" w:rsidR="00773396" w:rsidRPr="00773396" w:rsidRDefault="00773396" w:rsidP="00773396">
      <w:pPr>
        <w:numPr>
          <w:ilvl w:val="0"/>
          <w:numId w:val="24"/>
        </w:numPr>
      </w:pPr>
      <w:r w:rsidRPr="00773396">
        <w:t>O sistema verifica a elegibilidade para os cargos.</w:t>
      </w:r>
    </w:p>
    <w:p w14:paraId="67C8A55D" w14:textId="77777777" w:rsidR="00773396" w:rsidRPr="00773396" w:rsidRDefault="00773396" w:rsidP="00773396">
      <w:pPr>
        <w:numPr>
          <w:ilvl w:val="0"/>
          <w:numId w:val="24"/>
        </w:numPr>
      </w:pPr>
      <w:r w:rsidRPr="00773396">
        <w:t>As atribuições de cargo são registradas e podem ter prazo definido.</w:t>
      </w:r>
    </w:p>
    <w:p w14:paraId="177CCEA2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Dicas e Boas Práticas</w:t>
      </w:r>
    </w:p>
    <w:p w14:paraId="2A0FDB45" w14:textId="77777777" w:rsidR="00773396" w:rsidRPr="00773396" w:rsidRDefault="00773396" w:rsidP="00773396">
      <w:pPr>
        <w:numPr>
          <w:ilvl w:val="0"/>
          <w:numId w:val="25"/>
        </w:numPr>
      </w:pPr>
      <w:r w:rsidRPr="00773396">
        <w:rPr>
          <w:b/>
          <w:bCs/>
        </w:rPr>
        <w:t>Planejamento</w:t>
      </w:r>
      <w:r w:rsidRPr="00773396">
        <w:t>: Crie as turmas com antecedência, definindo datas e horários adequados.</w:t>
      </w:r>
    </w:p>
    <w:p w14:paraId="3D5BA54E" w14:textId="77777777" w:rsidR="00773396" w:rsidRPr="00773396" w:rsidRDefault="00773396" w:rsidP="00773396">
      <w:pPr>
        <w:numPr>
          <w:ilvl w:val="0"/>
          <w:numId w:val="25"/>
        </w:numPr>
      </w:pPr>
      <w:r w:rsidRPr="00773396">
        <w:rPr>
          <w:b/>
          <w:bCs/>
        </w:rPr>
        <w:t>Vagas</w:t>
      </w:r>
      <w:r w:rsidRPr="00773396">
        <w:t>: Defina um número realista de vagas, considerando o espaço físico e a capacidade de atendimento.</w:t>
      </w:r>
    </w:p>
    <w:p w14:paraId="7FE186DC" w14:textId="77777777" w:rsidR="00773396" w:rsidRPr="00773396" w:rsidRDefault="00773396" w:rsidP="00773396">
      <w:pPr>
        <w:numPr>
          <w:ilvl w:val="0"/>
          <w:numId w:val="25"/>
        </w:numPr>
      </w:pPr>
      <w:r w:rsidRPr="00773396">
        <w:rPr>
          <w:b/>
          <w:bCs/>
        </w:rPr>
        <w:t>Instrutores</w:t>
      </w:r>
      <w:r w:rsidRPr="00773396">
        <w:t>: Verifique a disponibilidade dos instrutores antes de atribuí-los às turmas.</w:t>
      </w:r>
    </w:p>
    <w:p w14:paraId="09FFAAD9" w14:textId="77777777" w:rsidR="00773396" w:rsidRPr="00773396" w:rsidRDefault="00773396" w:rsidP="00773396">
      <w:pPr>
        <w:numPr>
          <w:ilvl w:val="0"/>
          <w:numId w:val="25"/>
        </w:numPr>
      </w:pPr>
      <w:r w:rsidRPr="00773396">
        <w:rPr>
          <w:b/>
          <w:bCs/>
        </w:rPr>
        <w:t>Atividades</w:t>
      </w:r>
      <w:r w:rsidRPr="00773396">
        <w:t>: Crie um cronograma de atividades no início da turma e atualize-o conforme necessário.</w:t>
      </w:r>
    </w:p>
    <w:p w14:paraId="304A034D" w14:textId="77777777" w:rsidR="00773396" w:rsidRPr="00773396" w:rsidRDefault="00773396" w:rsidP="00773396">
      <w:pPr>
        <w:numPr>
          <w:ilvl w:val="0"/>
          <w:numId w:val="25"/>
        </w:numPr>
      </w:pPr>
      <w:r w:rsidRPr="00773396">
        <w:rPr>
          <w:b/>
          <w:bCs/>
        </w:rPr>
        <w:t>Frequência</w:t>
      </w:r>
      <w:r w:rsidRPr="00773396">
        <w:t>: Monitore regularmente a frequência dos alunos para identificar problemas precocemente.</w:t>
      </w:r>
    </w:p>
    <w:p w14:paraId="226D6ADB" w14:textId="77777777" w:rsidR="00773396" w:rsidRPr="00773396" w:rsidRDefault="00773396" w:rsidP="00773396">
      <w:pPr>
        <w:numPr>
          <w:ilvl w:val="0"/>
          <w:numId w:val="25"/>
        </w:numPr>
      </w:pPr>
      <w:r w:rsidRPr="00773396">
        <w:rPr>
          <w:b/>
          <w:bCs/>
        </w:rPr>
        <w:t>Comunicação</w:t>
      </w:r>
      <w:r w:rsidRPr="00773396">
        <w:t>: Mantenha os alunos informados sobre alterações na turma, atividades e frequência.</w:t>
      </w:r>
    </w:p>
    <w:p w14:paraId="5AA90AC8" w14:textId="77777777" w:rsidR="00773396" w:rsidRPr="00773396" w:rsidRDefault="00773396" w:rsidP="00773396">
      <w:pPr>
        <w:numPr>
          <w:ilvl w:val="0"/>
          <w:numId w:val="25"/>
        </w:numPr>
      </w:pPr>
      <w:r w:rsidRPr="00773396">
        <w:rPr>
          <w:b/>
          <w:bCs/>
        </w:rPr>
        <w:t>Documentação</w:t>
      </w:r>
      <w:r w:rsidRPr="00773396">
        <w:t>: Registre todas as decisões importantes relacionadas à turma.</w:t>
      </w:r>
    </w:p>
    <w:p w14:paraId="220F6F7A" w14:textId="77777777" w:rsidR="00773396" w:rsidRPr="00773396" w:rsidRDefault="00773396" w:rsidP="00773396">
      <w:pPr>
        <w:rPr>
          <w:b/>
          <w:bCs/>
        </w:rPr>
      </w:pPr>
      <w:r w:rsidRPr="00773396">
        <w:rPr>
          <w:b/>
          <w:bCs/>
        </w:rPr>
        <w:t>Fluxo Completo de Gerenciamento de Turma</w:t>
      </w:r>
    </w:p>
    <w:p w14:paraId="45346679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Criação</w:t>
      </w:r>
      <w:r w:rsidRPr="00773396">
        <w:t>: Crie a turma com base em um curso existente.</w:t>
      </w:r>
    </w:p>
    <w:p w14:paraId="064C10EB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Preparação</w:t>
      </w:r>
      <w:r w:rsidRPr="00773396">
        <w:t>: Defina instrutores, datas, horários e local.</w:t>
      </w:r>
    </w:p>
    <w:p w14:paraId="2F31BC7F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Matrículas</w:t>
      </w:r>
      <w:r w:rsidRPr="00773396">
        <w:t>: Abra período de matrículas e registre os alunos.</w:t>
      </w:r>
    </w:p>
    <w:p w14:paraId="221925A9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Atividades</w:t>
      </w:r>
      <w:r w:rsidRPr="00773396">
        <w:t>: Crie o cronograma de atividades.</w:t>
      </w:r>
    </w:p>
    <w:p w14:paraId="39C68FD9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Execução</w:t>
      </w:r>
      <w:r w:rsidRPr="00773396">
        <w:t>: Realize as atividades e registre presenças.</w:t>
      </w:r>
    </w:p>
    <w:p w14:paraId="11894E4D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Monitoramento</w:t>
      </w:r>
      <w:r w:rsidRPr="00773396">
        <w:t>: Acompanhe frequência e desempenho dos alunos.</w:t>
      </w:r>
    </w:p>
    <w:p w14:paraId="5B8DAAF9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Ajustes</w:t>
      </w:r>
      <w:r w:rsidRPr="00773396">
        <w:t xml:space="preserve">: Faça alterações conforme necessário (datas, </w:t>
      </w:r>
      <w:proofErr w:type="gramStart"/>
      <w:r w:rsidRPr="00773396">
        <w:t>instrutores, etc.</w:t>
      </w:r>
      <w:proofErr w:type="gramEnd"/>
      <w:r w:rsidRPr="00773396">
        <w:t>).</w:t>
      </w:r>
    </w:p>
    <w:p w14:paraId="64E50BD7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lastRenderedPageBreak/>
        <w:t>Conclusão</w:t>
      </w:r>
      <w:r w:rsidRPr="00773396">
        <w:t>: Finalize a turma, alterando seu status para "Concluída".</w:t>
      </w:r>
    </w:p>
    <w:p w14:paraId="42041AD6" w14:textId="77777777" w:rsidR="00773396" w:rsidRPr="00773396" w:rsidRDefault="00773396" w:rsidP="00773396">
      <w:pPr>
        <w:numPr>
          <w:ilvl w:val="0"/>
          <w:numId w:val="26"/>
        </w:numPr>
      </w:pPr>
      <w:r w:rsidRPr="00773396">
        <w:rPr>
          <w:b/>
          <w:bCs/>
        </w:rPr>
        <w:t>Avaliação</w:t>
      </w:r>
      <w:r w:rsidRPr="00773396">
        <w:t>: Gere relatórios finais e avalie os resultados.</w:t>
      </w:r>
    </w:p>
    <w:p w14:paraId="5C01A750" w14:textId="77777777" w:rsidR="00773396" w:rsidRDefault="00773396"/>
    <w:sectPr w:rsidR="00773396" w:rsidSect="00773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530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2174"/>
    <w:multiLevelType w:val="multilevel"/>
    <w:tmpl w:val="299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03F3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D45D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21F6E"/>
    <w:multiLevelType w:val="multilevel"/>
    <w:tmpl w:val="035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A76BB"/>
    <w:multiLevelType w:val="multilevel"/>
    <w:tmpl w:val="669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5125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22494"/>
    <w:multiLevelType w:val="multilevel"/>
    <w:tmpl w:val="F78E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A3578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E0068"/>
    <w:multiLevelType w:val="multilevel"/>
    <w:tmpl w:val="9B7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D0F1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B70D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A754B"/>
    <w:multiLevelType w:val="multilevel"/>
    <w:tmpl w:val="3A4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6765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D553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5221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433060"/>
    <w:multiLevelType w:val="multilevel"/>
    <w:tmpl w:val="FF3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2575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33E4F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27D0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F4EAE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0729A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28458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C3AF5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8227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71566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347680">
    <w:abstractNumId w:val="8"/>
  </w:num>
  <w:num w:numId="2" w16cid:durableId="1034571973">
    <w:abstractNumId w:val="4"/>
  </w:num>
  <w:num w:numId="3" w16cid:durableId="1939633837">
    <w:abstractNumId w:val="19"/>
  </w:num>
  <w:num w:numId="4" w16cid:durableId="659965652">
    <w:abstractNumId w:val="3"/>
  </w:num>
  <w:num w:numId="5" w16cid:durableId="1218931755">
    <w:abstractNumId w:val="21"/>
  </w:num>
  <w:num w:numId="6" w16cid:durableId="1027563294">
    <w:abstractNumId w:val="20"/>
  </w:num>
  <w:num w:numId="7" w16cid:durableId="488793938">
    <w:abstractNumId w:val="11"/>
  </w:num>
  <w:num w:numId="8" w16cid:durableId="1115323507">
    <w:abstractNumId w:val="24"/>
  </w:num>
  <w:num w:numId="9" w16cid:durableId="1245726353">
    <w:abstractNumId w:val="0"/>
  </w:num>
  <w:num w:numId="10" w16cid:durableId="1568221561">
    <w:abstractNumId w:val="17"/>
  </w:num>
  <w:num w:numId="11" w16cid:durableId="1668289823">
    <w:abstractNumId w:val="13"/>
  </w:num>
  <w:num w:numId="12" w16cid:durableId="1248672">
    <w:abstractNumId w:val="23"/>
  </w:num>
  <w:num w:numId="13" w16cid:durableId="589898889">
    <w:abstractNumId w:val="14"/>
  </w:num>
  <w:num w:numId="14" w16cid:durableId="299578791">
    <w:abstractNumId w:val="15"/>
  </w:num>
  <w:num w:numId="15" w16cid:durableId="908807930">
    <w:abstractNumId w:val="22"/>
  </w:num>
  <w:num w:numId="16" w16cid:durableId="1506825721">
    <w:abstractNumId w:val="2"/>
  </w:num>
  <w:num w:numId="17" w16cid:durableId="629480386">
    <w:abstractNumId w:val="25"/>
  </w:num>
  <w:num w:numId="18" w16cid:durableId="301736614">
    <w:abstractNumId w:val="6"/>
  </w:num>
  <w:num w:numId="19" w16cid:durableId="970863406">
    <w:abstractNumId w:val="16"/>
  </w:num>
  <w:num w:numId="20" w16cid:durableId="1276712602">
    <w:abstractNumId w:val="5"/>
  </w:num>
  <w:num w:numId="21" w16cid:durableId="345643277">
    <w:abstractNumId w:val="7"/>
  </w:num>
  <w:num w:numId="22" w16cid:durableId="1056976319">
    <w:abstractNumId w:val="9"/>
  </w:num>
  <w:num w:numId="23" w16cid:durableId="2102991549">
    <w:abstractNumId w:val="12"/>
  </w:num>
  <w:num w:numId="24" w16cid:durableId="2134785811">
    <w:abstractNumId w:val="1"/>
  </w:num>
  <w:num w:numId="25" w16cid:durableId="307369809">
    <w:abstractNumId w:val="18"/>
  </w:num>
  <w:num w:numId="26" w16cid:durableId="7085272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63"/>
    <w:rsid w:val="00710B97"/>
    <w:rsid w:val="00732323"/>
    <w:rsid w:val="00773396"/>
    <w:rsid w:val="00D06B63"/>
    <w:rsid w:val="00DF3EFA"/>
    <w:rsid w:val="00F1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48D2"/>
  <w15:chartTrackingRefBased/>
  <w15:docId w15:val="{3B5F19E8-A4A9-47ED-B67A-CBFE312E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B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B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B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B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B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B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B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1261</Words>
  <Characters>6814</Characters>
  <Application>Microsoft Office Word</Application>
  <DocSecurity>0</DocSecurity>
  <Lines>56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3</cp:revision>
  <dcterms:created xsi:type="dcterms:W3CDTF">2025-05-06T15:50:00Z</dcterms:created>
  <dcterms:modified xsi:type="dcterms:W3CDTF">2025-05-06T15:56:00Z</dcterms:modified>
</cp:coreProperties>
</file>