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9"/>
        <w:gridCol w:w="1257"/>
        <w:gridCol w:w="3624"/>
      </w:tblGrid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830.048.811-10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863.716.471-48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150.002.100-85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017.672.676-49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565.542.823-78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441.545.645-60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645.624.582-67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547.073.537-03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817.252.284-32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737.112.772-25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212.344.142-28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284.073.578-47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875.150.871-02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836.236.268-56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662.681.106-17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454.121.524-14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510.483.887-00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582.338.508-02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606.320.521-71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673.232.078-51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447.084.027-08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lastRenderedPageBreak/>
              <w:t>076.646.158-01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111.068.360-06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465.311.080-88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2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402.377.042-69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437.346.353-06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060.117.656-10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534.372.580-52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162.315.837-08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463.748.650-57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213.666.113-22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342.167.378-03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850.574.850-67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703.624.070-96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3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588.611.625-76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442.217.265-47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768.727.167-03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475.413.174-62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244.878.101-08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627.002.655-56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272.127.646-80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754.257.725-56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lastRenderedPageBreak/>
              <w:t>615.757.656-16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812.237.327-54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4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102.875.182-64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864.214.770-97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426.115.126-04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050.747.813-45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412.406.736-47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284.236.625-51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247.721.704-64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565.826.245-39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626.325.757-10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207.812.484-26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5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463.800.480-65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085.545.076-22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340.160.031-13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087.332.422-67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442.328.673-41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252.604.688-21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783.670.311-80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551.875.818-99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774.281.238-01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lastRenderedPageBreak/>
              <w:t>417.365.613-08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6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642.715.601-20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383.068.265-40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160.018.855-91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406.552.713-92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181.220.304-75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300.626.428-20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382.812.465-88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627.716.846-08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676.886.</w:t>
            </w:r>
            <w:bookmarkStart w:id="0" w:name="_GoBack"/>
            <w:bookmarkEnd w:id="0"/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846-25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687.336.306-58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7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341.082.743-93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217.854.351-08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045.585.306-17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716.450.436-90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680.018.605-82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831.013.661-78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008.681.114-22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857.406.485-80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355.626.727-66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085.863.730-87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8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lastRenderedPageBreak/>
              <w:t>632.125.664-18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183.616.078-03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641.528.815-69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287.341.351-46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616.125.274-00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873.557.580-80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478.775.380-06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6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404.475.165-07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7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473.060.113-08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8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662.610.367-99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99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817.037.453-70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00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768.306.501-35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01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312.656.827-04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02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633.222.723-03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03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440.724.444-56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04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  <w:tr w:rsidR="00BE2DD1" w:rsidRPr="00BE2DD1" w:rsidTr="00BE2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b/>
                <w:bCs/>
                <w:color w:val="3C763D"/>
                <w:sz w:val="21"/>
                <w:szCs w:val="21"/>
                <w:lang w:eastAsia="pt-BR"/>
              </w:rPr>
              <w:t>802.811.876-30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r w:rsidRPr="00BE2DD1"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BE2DD1" w:rsidRPr="00BE2DD1" w:rsidRDefault="00BE2DD1" w:rsidP="00BE2DD1">
            <w:pPr>
              <w:spacing w:after="300" w:line="240" w:lineRule="auto"/>
              <w:rPr>
                <w:rFonts w:ascii="Helvetica" w:eastAsia="Times New Roman" w:hAnsi="Helvetica" w:cs="Helvetica"/>
                <w:color w:val="3C763D"/>
                <w:sz w:val="21"/>
                <w:szCs w:val="21"/>
                <w:lang w:eastAsia="pt-BR"/>
              </w:rPr>
            </w:pPr>
            <w:hyperlink r:id="rId105" w:tgtFrame="_blank" w:history="1">
              <w:r w:rsidRPr="00BE2DD1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u w:val="single"/>
                  <w:lang w:eastAsia="pt-BR"/>
                </w:rPr>
                <w:t>Validar</w:t>
              </w:r>
            </w:hyperlink>
          </w:p>
        </w:tc>
      </w:tr>
    </w:tbl>
    <w:p w:rsidR="00A45151" w:rsidRDefault="00A45151"/>
    <w:sectPr w:rsidR="00A45151" w:rsidSect="00703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DD1" w:rsidRDefault="00BE2DD1" w:rsidP="00BE2DD1">
      <w:pPr>
        <w:spacing w:after="0" w:line="240" w:lineRule="auto"/>
      </w:pPr>
      <w:r>
        <w:separator/>
      </w:r>
    </w:p>
  </w:endnote>
  <w:endnote w:type="continuationSeparator" w:id="0">
    <w:p w:rsidR="00BE2DD1" w:rsidRDefault="00BE2DD1" w:rsidP="00BE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DD1" w:rsidRDefault="00BE2DD1" w:rsidP="00BE2DD1">
      <w:pPr>
        <w:spacing w:after="0" w:line="240" w:lineRule="auto"/>
      </w:pPr>
      <w:r>
        <w:separator/>
      </w:r>
    </w:p>
  </w:footnote>
  <w:footnote w:type="continuationSeparator" w:id="0">
    <w:p w:rsidR="00BE2DD1" w:rsidRDefault="00BE2DD1" w:rsidP="00BE2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D1"/>
    <w:rsid w:val="0070301C"/>
    <w:rsid w:val="00A45151"/>
    <w:rsid w:val="00B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403F831-E97D-4DB5-8F48-C78A8DD2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E2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alidadordecpf.clevert.com.br/v-cpf.php?cpf=447.084.027-08" TargetMode="External"/><Relationship Id="rId21" Type="http://schemas.openxmlformats.org/officeDocument/2006/relationships/hyperlink" Target="https://validadordecpf.clevert.com.br/v-cpf.php?cpf=454.121.524-14" TargetMode="External"/><Relationship Id="rId42" Type="http://schemas.openxmlformats.org/officeDocument/2006/relationships/hyperlink" Target="https://validadordecpf.clevert.com.br/v-cpf.php?cpf=768.727.167-03" TargetMode="External"/><Relationship Id="rId47" Type="http://schemas.openxmlformats.org/officeDocument/2006/relationships/hyperlink" Target="https://validadordecpf.clevert.com.br/v-cpf.php?cpf=754.257.725-56" TargetMode="External"/><Relationship Id="rId63" Type="http://schemas.openxmlformats.org/officeDocument/2006/relationships/hyperlink" Target="https://validadordecpf.clevert.com.br/v-cpf.php?cpf=087.332.422-67" TargetMode="External"/><Relationship Id="rId68" Type="http://schemas.openxmlformats.org/officeDocument/2006/relationships/hyperlink" Target="https://validadordecpf.clevert.com.br/v-cpf.php?cpf=774.281.238-01" TargetMode="External"/><Relationship Id="rId84" Type="http://schemas.openxmlformats.org/officeDocument/2006/relationships/hyperlink" Target="https://validadordecpf.clevert.com.br/v-cpf.php?cpf=680.018.605-82" TargetMode="External"/><Relationship Id="rId89" Type="http://schemas.openxmlformats.org/officeDocument/2006/relationships/hyperlink" Target="https://validadordecpf.clevert.com.br/v-cpf.php?cpf=085.863.730-87" TargetMode="External"/><Relationship Id="rId7" Type="http://schemas.openxmlformats.org/officeDocument/2006/relationships/hyperlink" Target="https://validadordecpf.clevert.com.br/v-cpf.php?cpf=863.716.471-48" TargetMode="External"/><Relationship Id="rId71" Type="http://schemas.openxmlformats.org/officeDocument/2006/relationships/hyperlink" Target="https://validadordecpf.clevert.com.br/v-cpf.php?cpf=383.068.265-40" TargetMode="External"/><Relationship Id="rId92" Type="http://schemas.openxmlformats.org/officeDocument/2006/relationships/hyperlink" Target="https://validadordecpf.clevert.com.br/v-cpf.php?cpf=641.528.815-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alidadordecpf.clevert.com.br/v-cpf.php?cpf=212.344.142-28" TargetMode="External"/><Relationship Id="rId29" Type="http://schemas.openxmlformats.org/officeDocument/2006/relationships/hyperlink" Target="https://validadordecpf.clevert.com.br/v-cpf.php?cpf=465.311.080-88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validadordecpf.clevert.com.br/v-cpf.php?cpf=441.545.645-60" TargetMode="External"/><Relationship Id="rId24" Type="http://schemas.openxmlformats.org/officeDocument/2006/relationships/hyperlink" Target="https://validadordecpf.clevert.com.br/v-cpf.php?cpf=606.320.521-71" TargetMode="External"/><Relationship Id="rId32" Type="http://schemas.openxmlformats.org/officeDocument/2006/relationships/hyperlink" Target="https://validadordecpf.clevert.com.br/v-cpf.php?cpf=060.117.656-10" TargetMode="External"/><Relationship Id="rId37" Type="http://schemas.openxmlformats.org/officeDocument/2006/relationships/hyperlink" Target="https://validadordecpf.clevert.com.br/v-cpf.php?cpf=342.167.378-03" TargetMode="External"/><Relationship Id="rId40" Type="http://schemas.openxmlformats.org/officeDocument/2006/relationships/hyperlink" Target="https://validadordecpf.clevert.com.br/v-cpf.php?cpf=588.611.625-76" TargetMode="External"/><Relationship Id="rId45" Type="http://schemas.openxmlformats.org/officeDocument/2006/relationships/hyperlink" Target="https://validadordecpf.clevert.com.br/v-cpf.php?cpf=627.002.655-56" TargetMode="External"/><Relationship Id="rId53" Type="http://schemas.openxmlformats.org/officeDocument/2006/relationships/hyperlink" Target="https://validadordecpf.clevert.com.br/v-cpf.php?cpf=050.747.813-45" TargetMode="External"/><Relationship Id="rId58" Type="http://schemas.openxmlformats.org/officeDocument/2006/relationships/hyperlink" Target="https://validadordecpf.clevert.com.br/v-cpf.php?cpf=626.325.757-10" TargetMode="External"/><Relationship Id="rId66" Type="http://schemas.openxmlformats.org/officeDocument/2006/relationships/hyperlink" Target="https://validadordecpf.clevert.com.br/v-cpf.php?cpf=783.670.311-80" TargetMode="External"/><Relationship Id="rId74" Type="http://schemas.openxmlformats.org/officeDocument/2006/relationships/hyperlink" Target="https://validadordecpf.clevert.com.br/v-cpf.php?cpf=181.220.304-75" TargetMode="External"/><Relationship Id="rId79" Type="http://schemas.openxmlformats.org/officeDocument/2006/relationships/hyperlink" Target="https://validadordecpf.clevert.com.br/v-cpf.php?cpf=687.336.306-58" TargetMode="External"/><Relationship Id="rId87" Type="http://schemas.openxmlformats.org/officeDocument/2006/relationships/hyperlink" Target="https://validadordecpf.clevert.com.br/v-cpf.php?cpf=857.406.485-80" TargetMode="External"/><Relationship Id="rId102" Type="http://schemas.openxmlformats.org/officeDocument/2006/relationships/hyperlink" Target="https://validadordecpf.clevert.com.br/v-cpf.php?cpf=312.656.827-04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validadordecpf.clevert.com.br/v-cpf.php?cpf=085.545.076-22" TargetMode="External"/><Relationship Id="rId82" Type="http://schemas.openxmlformats.org/officeDocument/2006/relationships/hyperlink" Target="https://validadordecpf.clevert.com.br/v-cpf.php?cpf=045.585.306-17" TargetMode="External"/><Relationship Id="rId90" Type="http://schemas.openxmlformats.org/officeDocument/2006/relationships/hyperlink" Target="https://validadordecpf.clevert.com.br/v-cpf.php?cpf=632.125.664-18" TargetMode="External"/><Relationship Id="rId95" Type="http://schemas.openxmlformats.org/officeDocument/2006/relationships/hyperlink" Target="https://validadordecpf.clevert.com.br/v-cpf.php?cpf=873.557.580-80" TargetMode="External"/><Relationship Id="rId19" Type="http://schemas.openxmlformats.org/officeDocument/2006/relationships/hyperlink" Target="https://validadordecpf.clevert.com.br/v-cpf.php?cpf=836.236.268-56" TargetMode="External"/><Relationship Id="rId14" Type="http://schemas.openxmlformats.org/officeDocument/2006/relationships/hyperlink" Target="https://validadordecpf.clevert.com.br/v-cpf.php?cpf=817.252.284-32" TargetMode="External"/><Relationship Id="rId22" Type="http://schemas.openxmlformats.org/officeDocument/2006/relationships/hyperlink" Target="https://validadordecpf.clevert.com.br/v-cpf.php?cpf=510.483.887-00" TargetMode="External"/><Relationship Id="rId27" Type="http://schemas.openxmlformats.org/officeDocument/2006/relationships/hyperlink" Target="https://validadordecpf.clevert.com.br/v-cpf.php?cpf=076.646.158-01" TargetMode="External"/><Relationship Id="rId30" Type="http://schemas.openxmlformats.org/officeDocument/2006/relationships/hyperlink" Target="https://validadordecpf.clevert.com.br/v-cpf.php?cpf=402.377.042-69" TargetMode="External"/><Relationship Id="rId35" Type="http://schemas.openxmlformats.org/officeDocument/2006/relationships/hyperlink" Target="https://validadordecpf.clevert.com.br/v-cpf.php?cpf=463.748.650-57" TargetMode="External"/><Relationship Id="rId43" Type="http://schemas.openxmlformats.org/officeDocument/2006/relationships/hyperlink" Target="https://validadordecpf.clevert.com.br/v-cpf.php?cpf=475.413.174-62" TargetMode="External"/><Relationship Id="rId48" Type="http://schemas.openxmlformats.org/officeDocument/2006/relationships/hyperlink" Target="https://validadordecpf.clevert.com.br/v-cpf.php?cpf=615.757.656-16" TargetMode="External"/><Relationship Id="rId56" Type="http://schemas.openxmlformats.org/officeDocument/2006/relationships/hyperlink" Target="https://validadordecpf.clevert.com.br/v-cpf.php?cpf=247.721.704-64" TargetMode="External"/><Relationship Id="rId64" Type="http://schemas.openxmlformats.org/officeDocument/2006/relationships/hyperlink" Target="https://validadordecpf.clevert.com.br/v-cpf.php?cpf=442.328.673-41" TargetMode="External"/><Relationship Id="rId69" Type="http://schemas.openxmlformats.org/officeDocument/2006/relationships/hyperlink" Target="https://validadordecpf.clevert.com.br/v-cpf.php?cpf=417.365.613-08" TargetMode="External"/><Relationship Id="rId77" Type="http://schemas.openxmlformats.org/officeDocument/2006/relationships/hyperlink" Target="https://validadordecpf.clevert.com.br/v-cpf.php?cpf=627.716.846-08" TargetMode="External"/><Relationship Id="rId100" Type="http://schemas.openxmlformats.org/officeDocument/2006/relationships/hyperlink" Target="https://validadordecpf.clevert.com.br/v-cpf.php?cpf=817.037.453-70" TargetMode="External"/><Relationship Id="rId105" Type="http://schemas.openxmlformats.org/officeDocument/2006/relationships/hyperlink" Target="https://validadordecpf.clevert.com.br/v-cpf.php?cpf=802.811.876-30" TargetMode="External"/><Relationship Id="rId8" Type="http://schemas.openxmlformats.org/officeDocument/2006/relationships/hyperlink" Target="https://validadordecpf.clevert.com.br/v-cpf.php?cpf=150.002.100-85" TargetMode="External"/><Relationship Id="rId51" Type="http://schemas.openxmlformats.org/officeDocument/2006/relationships/hyperlink" Target="https://validadordecpf.clevert.com.br/v-cpf.php?cpf=864.214.770-97" TargetMode="External"/><Relationship Id="rId72" Type="http://schemas.openxmlformats.org/officeDocument/2006/relationships/hyperlink" Target="https://validadordecpf.clevert.com.br/v-cpf.php?cpf=160.018.855-91" TargetMode="External"/><Relationship Id="rId80" Type="http://schemas.openxmlformats.org/officeDocument/2006/relationships/hyperlink" Target="https://validadordecpf.clevert.com.br/v-cpf.php?cpf=341.082.743-93" TargetMode="External"/><Relationship Id="rId85" Type="http://schemas.openxmlformats.org/officeDocument/2006/relationships/hyperlink" Target="https://validadordecpf.clevert.com.br/v-cpf.php?cpf=831.013.661-78" TargetMode="External"/><Relationship Id="rId93" Type="http://schemas.openxmlformats.org/officeDocument/2006/relationships/hyperlink" Target="https://validadordecpf.clevert.com.br/v-cpf.php?cpf=287.341.351-46" TargetMode="External"/><Relationship Id="rId98" Type="http://schemas.openxmlformats.org/officeDocument/2006/relationships/hyperlink" Target="https://validadordecpf.clevert.com.br/v-cpf.php?cpf=473.060.113-0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alidadordecpf.clevert.com.br/v-cpf.php?cpf=645.624.582-67" TargetMode="External"/><Relationship Id="rId17" Type="http://schemas.openxmlformats.org/officeDocument/2006/relationships/hyperlink" Target="https://validadordecpf.clevert.com.br/v-cpf.php?cpf=284.073.578-47" TargetMode="External"/><Relationship Id="rId25" Type="http://schemas.openxmlformats.org/officeDocument/2006/relationships/hyperlink" Target="https://validadordecpf.clevert.com.br/v-cpf.php?cpf=673.232.078-51" TargetMode="External"/><Relationship Id="rId33" Type="http://schemas.openxmlformats.org/officeDocument/2006/relationships/hyperlink" Target="https://validadordecpf.clevert.com.br/v-cpf.php?cpf=534.372.580-52" TargetMode="External"/><Relationship Id="rId38" Type="http://schemas.openxmlformats.org/officeDocument/2006/relationships/hyperlink" Target="https://validadordecpf.clevert.com.br/v-cpf.php?cpf=850.574.850-67" TargetMode="External"/><Relationship Id="rId46" Type="http://schemas.openxmlformats.org/officeDocument/2006/relationships/hyperlink" Target="https://validadordecpf.clevert.com.br/v-cpf.php?cpf=272.127.646-80" TargetMode="External"/><Relationship Id="rId59" Type="http://schemas.openxmlformats.org/officeDocument/2006/relationships/hyperlink" Target="https://validadordecpf.clevert.com.br/v-cpf.php?cpf=207.812.484-26" TargetMode="External"/><Relationship Id="rId67" Type="http://schemas.openxmlformats.org/officeDocument/2006/relationships/hyperlink" Target="https://validadordecpf.clevert.com.br/v-cpf.php?cpf=551.875.818-99" TargetMode="External"/><Relationship Id="rId103" Type="http://schemas.openxmlformats.org/officeDocument/2006/relationships/hyperlink" Target="https://validadordecpf.clevert.com.br/v-cpf.php?cpf=633.222.723-03" TargetMode="External"/><Relationship Id="rId20" Type="http://schemas.openxmlformats.org/officeDocument/2006/relationships/hyperlink" Target="https://validadordecpf.clevert.com.br/v-cpf.php?cpf=662.681.106-17" TargetMode="External"/><Relationship Id="rId41" Type="http://schemas.openxmlformats.org/officeDocument/2006/relationships/hyperlink" Target="https://validadordecpf.clevert.com.br/v-cpf.php?cpf=442.217.265-47" TargetMode="External"/><Relationship Id="rId54" Type="http://schemas.openxmlformats.org/officeDocument/2006/relationships/hyperlink" Target="https://validadordecpf.clevert.com.br/v-cpf.php?cpf=412.406.736-47" TargetMode="External"/><Relationship Id="rId62" Type="http://schemas.openxmlformats.org/officeDocument/2006/relationships/hyperlink" Target="https://validadordecpf.clevert.com.br/v-cpf.php?cpf=340.160.031-13" TargetMode="External"/><Relationship Id="rId70" Type="http://schemas.openxmlformats.org/officeDocument/2006/relationships/hyperlink" Target="https://validadordecpf.clevert.com.br/v-cpf.php?cpf=642.715.601-20" TargetMode="External"/><Relationship Id="rId75" Type="http://schemas.openxmlformats.org/officeDocument/2006/relationships/hyperlink" Target="https://validadordecpf.clevert.com.br/v-cpf.php?cpf=300.626.428-20" TargetMode="External"/><Relationship Id="rId83" Type="http://schemas.openxmlformats.org/officeDocument/2006/relationships/hyperlink" Target="https://validadordecpf.clevert.com.br/v-cpf.php?cpf=716.450.436-90" TargetMode="External"/><Relationship Id="rId88" Type="http://schemas.openxmlformats.org/officeDocument/2006/relationships/hyperlink" Target="https://validadordecpf.clevert.com.br/v-cpf.php?cpf=355.626.727-66" TargetMode="External"/><Relationship Id="rId91" Type="http://schemas.openxmlformats.org/officeDocument/2006/relationships/hyperlink" Target="https://validadordecpf.clevert.com.br/v-cpf.php?cpf=183.616.078-03" TargetMode="External"/><Relationship Id="rId96" Type="http://schemas.openxmlformats.org/officeDocument/2006/relationships/hyperlink" Target="https://validadordecpf.clevert.com.br/v-cpf.php?cpf=478.775.380-06" TargetMode="External"/><Relationship Id="rId1" Type="http://schemas.openxmlformats.org/officeDocument/2006/relationships/styles" Target="styles.xml"/><Relationship Id="rId6" Type="http://schemas.openxmlformats.org/officeDocument/2006/relationships/hyperlink" Target="https://validadordecpf.clevert.com.br/v-cpf.php?cpf=830.048.811-10" TargetMode="External"/><Relationship Id="rId15" Type="http://schemas.openxmlformats.org/officeDocument/2006/relationships/hyperlink" Target="https://validadordecpf.clevert.com.br/v-cpf.php?cpf=737.112.772-25" TargetMode="External"/><Relationship Id="rId23" Type="http://schemas.openxmlformats.org/officeDocument/2006/relationships/hyperlink" Target="https://validadordecpf.clevert.com.br/v-cpf.php?cpf=582.338.508-02" TargetMode="External"/><Relationship Id="rId28" Type="http://schemas.openxmlformats.org/officeDocument/2006/relationships/hyperlink" Target="https://validadordecpf.clevert.com.br/v-cpf.php?cpf=111.068.360-06" TargetMode="External"/><Relationship Id="rId36" Type="http://schemas.openxmlformats.org/officeDocument/2006/relationships/hyperlink" Target="https://validadordecpf.clevert.com.br/v-cpf.php?cpf=213.666.113-22" TargetMode="External"/><Relationship Id="rId49" Type="http://schemas.openxmlformats.org/officeDocument/2006/relationships/hyperlink" Target="https://validadordecpf.clevert.com.br/v-cpf.php?cpf=812.237.327-54" TargetMode="External"/><Relationship Id="rId57" Type="http://schemas.openxmlformats.org/officeDocument/2006/relationships/hyperlink" Target="https://validadordecpf.clevert.com.br/v-cpf.php?cpf=565.826.245-39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validadordecpf.clevert.com.br/v-cpf.php?cpf=565.542.823-78" TargetMode="External"/><Relationship Id="rId31" Type="http://schemas.openxmlformats.org/officeDocument/2006/relationships/hyperlink" Target="https://validadordecpf.clevert.com.br/v-cpf.php?cpf=437.346.353-06" TargetMode="External"/><Relationship Id="rId44" Type="http://schemas.openxmlformats.org/officeDocument/2006/relationships/hyperlink" Target="https://validadordecpf.clevert.com.br/v-cpf.php?cpf=244.878.101-08" TargetMode="External"/><Relationship Id="rId52" Type="http://schemas.openxmlformats.org/officeDocument/2006/relationships/hyperlink" Target="https://validadordecpf.clevert.com.br/v-cpf.php?cpf=426.115.126-04" TargetMode="External"/><Relationship Id="rId60" Type="http://schemas.openxmlformats.org/officeDocument/2006/relationships/hyperlink" Target="https://validadordecpf.clevert.com.br/v-cpf.php?cpf=463.800.480-65" TargetMode="External"/><Relationship Id="rId65" Type="http://schemas.openxmlformats.org/officeDocument/2006/relationships/hyperlink" Target="https://validadordecpf.clevert.com.br/v-cpf.php?cpf=252.604.688-21" TargetMode="External"/><Relationship Id="rId73" Type="http://schemas.openxmlformats.org/officeDocument/2006/relationships/hyperlink" Target="https://validadordecpf.clevert.com.br/v-cpf.php?cpf=406.552.713-92" TargetMode="External"/><Relationship Id="rId78" Type="http://schemas.openxmlformats.org/officeDocument/2006/relationships/hyperlink" Target="https://validadordecpf.clevert.com.br/v-cpf.php?cpf=676.886.846-25" TargetMode="External"/><Relationship Id="rId81" Type="http://schemas.openxmlformats.org/officeDocument/2006/relationships/hyperlink" Target="https://validadordecpf.clevert.com.br/v-cpf.php?cpf=217.854.351-08" TargetMode="External"/><Relationship Id="rId86" Type="http://schemas.openxmlformats.org/officeDocument/2006/relationships/hyperlink" Target="https://validadordecpf.clevert.com.br/v-cpf.php?cpf=008.681.114-22" TargetMode="External"/><Relationship Id="rId94" Type="http://schemas.openxmlformats.org/officeDocument/2006/relationships/hyperlink" Target="https://validadordecpf.clevert.com.br/v-cpf.php?cpf=616.125.274-00" TargetMode="External"/><Relationship Id="rId99" Type="http://schemas.openxmlformats.org/officeDocument/2006/relationships/hyperlink" Target="https://validadordecpf.clevert.com.br/v-cpf.php?cpf=662.610.367-99" TargetMode="External"/><Relationship Id="rId101" Type="http://schemas.openxmlformats.org/officeDocument/2006/relationships/hyperlink" Target="https://validadordecpf.clevert.com.br/v-cpf.php?cpf=768.306.501-3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alidadordecpf.clevert.com.br/v-cpf.php?cpf=017.672.676-49" TargetMode="External"/><Relationship Id="rId13" Type="http://schemas.openxmlformats.org/officeDocument/2006/relationships/hyperlink" Target="https://validadordecpf.clevert.com.br/v-cpf.php?cpf=547.073.537-03" TargetMode="External"/><Relationship Id="rId18" Type="http://schemas.openxmlformats.org/officeDocument/2006/relationships/hyperlink" Target="https://validadordecpf.clevert.com.br/v-cpf.php?cpf=875.150.871-02" TargetMode="External"/><Relationship Id="rId39" Type="http://schemas.openxmlformats.org/officeDocument/2006/relationships/hyperlink" Target="https://validadordecpf.clevert.com.br/v-cpf.php?cpf=703.624.070-96" TargetMode="External"/><Relationship Id="rId34" Type="http://schemas.openxmlformats.org/officeDocument/2006/relationships/hyperlink" Target="https://validadordecpf.clevert.com.br/v-cpf.php?cpf=162.315.837-08" TargetMode="External"/><Relationship Id="rId50" Type="http://schemas.openxmlformats.org/officeDocument/2006/relationships/hyperlink" Target="https://validadordecpf.clevert.com.br/v-cpf.php?cpf=102.875.182-64" TargetMode="External"/><Relationship Id="rId55" Type="http://schemas.openxmlformats.org/officeDocument/2006/relationships/hyperlink" Target="https://validadordecpf.clevert.com.br/v-cpf.php?cpf=284.236.625-51" TargetMode="External"/><Relationship Id="rId76" Type="http://schemas.openxmlformats.org/officeDocument/2006/relationships/hyperlink" Target="https://validadordecpf.clevert.com.br/v-cpf.php?cpf=382.812.465-88" TargetMode="External"/><Relationship Id="rId97" Type="http://schemas.openxmlformats.org/officeDocument/2006/relationships/hyperlink" Target="https://validadordecpf.clevert.com.br/v-cpf.php?cpf=404.475.165-07" TargetMode="External"/><Relationship Id="rId104" Type="http://schemas.openxmlformats.org/officeDocument/2006/relationships/hyperlink" Target="https://validadordecpf.clevert.com.br/v-cpf.php?cpf=440.724.444-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1890</Words>
  <Characters>10211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Leal Lima</dc:creator>
  <cp:keywords/>
  <dc:description/>
  <cp:lastModifiedBy>Lucas Leal Lima</cp:lastModifiedBy>
  <cp:revision>1</cp:revision>
  <dcterms:created xsi:type="dcterms:W3CDTF">2019-06-13T18:23:00Z</dcterms:created>
  <dcterms:modified xsi:type="dcterms:W3CDTF">2019-06-13T18:23:00Z</dcterms:modified>
</cp:coreProperties>
</file>