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习题</w: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单选题中上传附件后 附件没有显示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29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3" w:name="_GoBack"/>
      <w:bookmarkEnd w:id="3"/>
    </w:p>
    <w:p>
      <w:pPr>
        <w:pStyle w:val="7"/>
        <w:numPr>
          <w:ilvl w:val="0"/>
          <w:numId w:val="1"/>
        </w:numPr>
        <w:ind w:firstLineChars="0"/>
        <w:rPr>
          <w:color w:val="00CCFF"/>
        </w:rPr>
      </w:pPr>
      <w:r>
        <w:rPr>
          <w:rFonts w:hint="eastAsia"/>
          <w:color w:val="00CCFF"/>
        </w:rPr>
        <w:t>新增完习题后点击预览后再点击返回，习题内容被清空</w:t>
      </w:r>
    </w:p>
    <w:p>
      <w:pPr>
        <w:pStyle w:val="7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8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标签上没有做字数限定，当输入的文字过多的时候，无法显示×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193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新增多选题中按钮作用不明确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9" type="#_x0000_t75" style="height:216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连线题中干扰选项新增了无法删除</w:t>
      </w:r>
    </w:p>
    <w:p>
      <w:pPr>
        <w:pStyle w:val="7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0" type="#_x0000_t75" style="height:234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连线题预览的时候错乱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1" type="#_x0000_t75" style="height:175.15pt;width:368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点添加附件的时候 弹出框不是当前的最中间 而是需要滚轮滚到最上面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4" o:spid="_x0000_s1032" type="#_x0000_t75" style="height:312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听力题无法添加音频</w:t>
      </w:r>
    </w:p>
    <w:p>
      <w:pPr>
        <w:pStyle w:val="7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33" type="#_x0000_t75" style="height:237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编辑习题的时候题干消失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7" o:spid="_x0000_s1034" type="#_x0000_t75" style="height:98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</w:p>
    <w:p>
      <w:pPr>
        <w:ind w:left="360"/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资料库</w:t>
      </w:r>
    </w:p>
    <w:p>
      <w:pPr>
        <w:ind w:left="360"/>
      </w:pPr>
      <w:r>
        <w:rPr>
          <w:rFonts w:hint="eastAsia"/>
        </w:rPr>
        <w:t>1.新建文件夹时 在最下面 不好找 应该仿照Windows</w:t>
      </w:r>
    </w:p>
    <w:p>
      <w:pPr>
        <w:ind w:left="36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35" type="#_x0000_t75" style="height:155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  <w:r>
        <w:rPr>
          <w:rFonts w:hint="eastAsia"/>
        </w:rPr>
        <w:t xml:space="preserve">2. </w:t>
      </w:r>
      <w:r>
        <w:rPr>
          <w:rFonts w:hint="eastAsia"/>
          <w:color w:val="FF0000"/>
        </w:rPr>
        <w:t>资料库中最后一个文件属性编辑显示不全</w:t>
      </w:r>
    </w:p>
    <w:p>
      <w:pPr>
        <w:ind w:left="36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36" type="#_x0000_t75" style="height:136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</w:p>
    <w:p>
      <w:pPr>
        <w:ind w:left="360"/>
      </w:pPr>
    </w:p>
    <w:p>
      <w:bookmarkStart w:id="0" w:name="OLE_LINK1"/>
      <w:r>
        <w:rPr>
          <w:rFonts w:hint="eastAsia"/>
        </w:rPr>
        <w:t>3移动文件  选中文件夹后颜色条显示不全</w:t>
      </w:r>
    </w:p>
    <w:bookmarkEnd w:id="0"/>
    <w:p>
      <w:pPr>
        <w:ind w:left="36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37" type="#_x0000_t75" style="height:286.6pt;width:34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</w:p>
    <w:p>
      <w:pPr>
        <w:ind w:left="360"/>
      </w:pP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资料库 无分页</w:t>
      </w:r>
    </w:p>
    <w:p>
      <w:pPr>
        <w:ind w:left="36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8" type="#_x0000_t75" style="height:207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搜索文件名，文件夹也能被搜索出来</w:t>
      </w:r>
    </w:p>
    <w:p>
      <w:pPr>
        <w:pStyle w:val="7"/>
        <w:ind w:left="720" w:firstLine="0" w:firstLineChars="0"/>
        <w:jc w:val="left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9" type="#_x0000_t75" style="height:149.55pt;width:398.7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1" w:name="OLE_LINK2"/>
      <w:r>
        <w:rPr>
          <w:rFonts w:hint="eastAsia"/>
        </w:rPr>
        <w:t>5．文件排序杂乱</w:t>
      </w:r>
      <w:r>
        <w:rPr>
          <w:rFonts w:hint="eastAsia"/>
          <w:lang w:val="en-US" w:eastAsia="zh-CN"/>
        </w:rPr>
        <w:t xml:space="preserve"> (文件夹排在上面（排在一起），文件排在下面)</w:t>
      </w:r>
    </w:p>
    <w:bookmarkEnd w:id="1"/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40" type="#_x0000_t75" style="height:147.4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b/>
          <w:color w:val="000000"/>
          <w:sz w:val="28"/>
          <w:szCs w:val="28"/>
        </w:rPr>
      </w:pPr>
      <w:bookmarkStart w:id="2" w:name="OLE_LINK3"/>
    </w:p>
    <w:p>
      <w:pPr>
        <w:rPr>
          <w:rFonts w:hint="eastAsia"/>
          <w:b/>
          <w:color w:val="000000"/>
          <w:sz w:val="28"/>
          <w:szCs w:val="28"/>
        </w:rPr>
      </w:pP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知识点</w:t>
      </w:r>
    </w:p>
    <w:bookmarkEnd w:id="2"/>
    <w:p>
      <w:pPr>
        <w:pStyle w:val="7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鼠标放到知识点上，知识点名称会消失</w:t>
      </w:r>
    </w:p>
    <w:p>
      <w:pPr>
        <w:rPr>
          <w:rFonts w:hint="eastAsia"/>
          <w:color w:val="000000"/>
          <w:szCs w:val="21"/>
        </w:rPr>
      </w:pPr>
      <w:r>
        <w:rPr>
          <w:rFonts w:ascii="Calibri" w:hAnsi="Calibri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20" o:spid="_x0000_s1041" type="#_x0000_t75" style="height:244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知识点中新增章节，章节框显示不全</w:t>
      </w:r>
    </w:p>
    <w:p>
      <w:pPr>
        <w:rPr>
          <w:rFonts w:hint="eastAsia"/>
          <w:color w:val="000000"/>
          <w:szCs w:val="21"/>
        </w:rPr>
      </w:pPr>
      <w:r>
        <w:rPr>
          <w:rFonts w:ascii="Calibri" w:hAnsi="Calibri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1" o:spid="_x0000_s1042" type="#_x0000_t75" style="height:16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无法新增2级章节</w:t>
      </w:r>
    </w:p>
    <w:p>
      <w:pPr>
        <w:rPr>
          <w:rFonts w:hint="eastAsia"/>
          <w:color w:val="000000"/>
          <w:szCs w:val="21"/>
        </w:rPr>
      </w:pPr>
      <w:r>
        <w:rPr>
          <w:rFonts w:ascii="Calibri" w:hAnsi="Calibri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4" o:spid="_x0000_s1043" type="#_x0000_t75" style="height:187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章节展开后，会显示请输入章节标题，而不是章节名称</w:t>
      </w:r>
    </w:p>
    <w:p>
      <w:pPr>
        <w:rPr>
          <w:rFonts w:hint="eastAsia"/>
          <w:color w:val="000000"/>
          <w:szCs w:val="21"/>
        </w:rPr>
      </w:pPr>
      <w:r>
        <w:rPr>
          <w:rFonts w:ascii="Calibri" w:hAnsi="Calibri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10" o:spid="_x0000_s1044" type="#_x0000_t75" style="height:200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知识点没有翻页</w:t>
      </w:r>
    </w:p>
    <w:p>
      <w:pPr>
        <w:rPr>
          <w:rFonts w:hint="eastAsia"/>
          <w:color w:val="000000"/>
          <w:szCs w:val="21"/>
        </w:rPr>
      </w:pPr>
      <w:r>
        <w:rPr>
          <w:rFonts w:hint="eastAsia" w:ascii="Calibri" w:hAnsi="Calibri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13" o:spid="_x0000_s1045" type="#_x0000_t75" style="height:207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新增完的知识点，如果再想编辑，那个编辑框在页面的最上面，不容易发现</w:t>
      </w:r>
    </w:p>
    <w:p>
      <w:pPr>
        <w:pStyle w:val="7"/>
        <w:ind w:left="360" w:firstLine="0" w:firstLineChars="0"/>
        <w:rPr>
          <w:rFonts w:hint="eastAsia"/>
          <w:color w:val="000000"/>
          <w:szCs w:val="21"/>
        </w:rPr>
      </w:pPr>
      <w:r>
        <w:rPr>
          <w:rFonts w:hint="eastAsia" w:ascii="Calibri" w:hAnsi="Calibri" w:eastAsia="宋体"/>
          <w:color w:val="000000"/>
          <w:kern w:val="2"/>
          <w:sz w:val="21"/>
          <w:szCs w:val="21"/>
          <w:lang w:val="en-US" w:eastAsia="zh-CN" w:bidi="ar-SA"/>
        </w:rPr>
        <w:pict>
          <v:shape id="图片 16" o:spid="_x0000_s1046" type="#_x0000_t75" style="height:141.2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1342127">
    <w:nsid w:val="1A4E58AF"/>
    <w:multiLevelType w:val="multilevel"/>
    <w:tmpl w:val="1A4E58AF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4324750">
    <w:nsid w:val="2CF6150E"/>
    <w:multiLevelType w:val="multilevel"/>
    <w:tmpl w:val="2CF6150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6557267">
    <w:nsid w:val="6F416753"/>
    <w:multiLevelType w:val="multilevel"/>
    <w:tmpl w:val="6F41675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4324750"/>
  </w:num>
  <w:num w:numId="2">
    <w:abstractNumId w:val="441342127"/>
  </w:num>
  <w:num w:numId="3">
    <w:abstractNumId w:val="18665572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1585"/>
    <w:rsid w:val="00001DFB"/>
    <w:rsid w:val="0009627B"/>
    <w:rsid w:val="001F1615"/>
    <w:rsid w:val="00294D91"/>
    <w:rsid w:val="002A5BCD"/>
    <w:rsid w:val="003544BE"/>
    <w:rsid w:val="003D1191"/>
    <w:rsid w:val="00433D2D"/>
    <w:rsid w:val="004E477E"/>
    <w:rsid w:val="00643E2D"/>
    <w:rsid w:val="006649F2"/>
    <w:rsid w:val="0069530C"/>
    <w:rsid w:val="006B1585"/>
    <w:rsid w:val="00823C1E"/>
    <w:rsid w:val="008D4EED"/>
    <w:rsid w:val="009156F0"/>
    <w:rsid w:val="00952CB3"/>
    <w:rsid w:val="00A14554"/>
    <w:rsid w:val="00AC5730"/>
    <w:rsid w:val="00B44A69"/>
    <w:rsid w:val="00BE5A16"/>
    <w:rsid w:val="00C51AAD"/>
    <w:rsid w:val="00C7411E"/>
    <w:rsid w:val="00C95FA5"/>
    <w:rsid w:val="00CC442A"/>
    <w:rsid w:val="00D315A7"/>
    <w:rsid w:val="00D61AFD"/>
    <w:rsid w:val="00E076A1"/>
    <w:rsid w:val="00E37D37"/>
    <w:rsid w:val="00E569B3"/>
    <w:rsid w:val="4D77536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400</Characters>
  <Lines>3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2015-03-07T02:28:00Z</dcterms:created>
  <dc:creator>DELL</dc:creator>
  <cp:lastModifiedBy>dev-01</cp:lastModifiedBy>
  <dcterms:modified xsi:type="dcterms:W3CDTF">2015-03-11T07:46:48Z</dcterms:modified>
  <dc:title>习题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