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资料库</w:t>
      </w:r>
    </w:p>
    <w:p>
      <w:r>
        <w:rPr>
          <w:rFonts w:hint="eastAsia"/>
        </w:rPr>
        <w:t>1.资料库avi和swf图标还未做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【没有样式】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26" type="#_x0000_t75" style="height:139.55pt;width:415.3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130.25pt;width:406.5pt;rotation:0f;" o:ole="f" fillcolor="#FFFFFF" filled="f" o:preferrelative="t" stroked="t" coordorigin="0,0" coordsize="21600,21600">
            <v:fill on="f" color2="#FFFFFF" focus="0%"/>
            <v:stroke color="#4F81BD" color2="#FFFFFF" joinstyle="round"/>
            <v:imagedata cropleft="718f" cropright="1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b/>
          <w:bCs/>
          <w:color w:val="008000"/>
        </w:rPr>
      </w:pPr>
      <w:r>
        <w:rPr>
          <w:rFonts w:hint="eastAsia"/>
        </w:rPr>
        <w:t>2.编辑文件夹名称的时候文字被挡住了一点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lang w:val="en-US" w:eastAsia="zh-CN"/>
        </w:rPr>
        <w:t>【已经修改】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148.55pt;width:415.3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3.avi格式的视频被归到其他里了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【没有这个文件类型，所以归为其它】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121.65pt;width:415.3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4.双击文件夹有时候会出现重复路径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>【未重现】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189.8pt;width:415.3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5.编辑资料属性和使用权限等页面不自动刷新</w:t>
      </w:r>
    </w:p>
    <w:p/>
    <w:p>
      <w:r>
        <w:rPr>
          <w:rFonts w:hint="eastAsia"/>
        </w:rPr>
        <w:t>6.排序的颜色还没改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【没有样式】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126pt;width:415.3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7.最下面的文件属性被挡住了还没改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>【由前端调整】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2" type="#_x0000_t75" style="height:102.2pt;width:415.3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8.权限样式不好看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8000"/>
          <w:lang w:val="en-US" w:eastAsia="zh-CN"/>
        </w:rPr>
        <w:t>【已经修改】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41.6pt;width:415.3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9.批量操作权限时文件夹权限不改变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【只有文件才会设置权限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】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4" type="#_x0000_t75" style="height:145.65pt;width:415.3pt;rotation:0f;" o:ole="f" fillcolor="#FFFFFF" filled="f" o:preferrelative="t" stroked="t" coordorigin="0,0" coordsize="21600,21600">
            <v:fill on="f" color2="#FFFFFF" focus="0%"/>
            <v:stroke color="#4F81BD" color2="#FFFFFF" miterlimit="2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D39E5"/>
    <w:rsid w:val="00061484"/>
    <w:rsid w:val="0026420F"/>
    <w:rsid w:val="004D39E5"/>
    <w:rsid w:val="005132EC"/>
    <w:rsid w:val="005362A1"/>
    <w:rsid w:val="005E6F16"/>
    <w:rsid w:val="007A3065"/>
    <w:rsid w:val="00A25312"/>
    <w:rsid w:val="00A33604"/>
    <w:rsid w:val="00E12F01"/>
    <w:rsid w:val="00E90EE4"/>
    <w:rsid w:val="00EA04B0"/>
    <w:rsid w:val="1F4D1EEA"/>
    <w:rsid w:val="2B584C2F"/>
    <w:rsid w:val="52F80BAD"/>
    <w:rsid w:val="7D0B25B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28</Words>
  <Characters>164</Characters>
  <Lines>1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2015-04-07T10:46:00Z</dcterms:created>
  <dc:creator>Administrator</dc:creator>
  <cp:lastModifiedBy>hb</cp:lastModifiedBy>
  <dcterms:modified xsi:type="dcterms:W3CDTF">2015-04-09T14:57:05Z</dcterms:modified>
  <dc:title>资料库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