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3F0" w:rsidRPr="004533AB" w:rsidRDefault="004533AB" w:rsidP="004533AB">
      <w:pPr>
        <w:pStyle w:val="Ttulo1"/>
        <w:shd w:val="clear" w:color="auto" w:fill="2F5496" w:themeFill="accent5" w:themeFillShade="BF"/>
        <w:rPr>
          <w:color w:val="FFFFFF" w:themeColor="background1"/>
        </w:rPr>
      </w:pPr>
      <w:r>
        <w:rPr>
          <w:color w:val="FFFFFF" w:themeColor="background1"/>
        </w:rPr>
        <w:t xml:space="preserve">  </w:t>
      </w:r>
      <w:r w:rsidRPr="004533AB">
        <w:rPr>
          <w:color w:val="FFFFFF" w:themeColor="background1"/>
        </w:rPr>
        <w:t xml:space="preserve">Documento de Requisitos de Projeto  </w:t>
      </w:r>
    </w:p>
    <w:p w:rsidR="004533AB" w:rsidRPr="004533AB" w:rsidRDefault="004533AB" w:rsidP="004533AB"/>
    <w:p w:rsidR="004533AB" w:rsidRDefault="004533AB">
      <w:r>
        <w:t>Responsável Técnico: UNIDADOS</w:t>
      </w:r>
    </w:p>
    <w:p w:rsidR="004533AB" w:rsidRDefault="004533AB">
      <w:r>
        <w:t>Analistas:</w:t>
      </w:r>
    </w:p>
    <w:p w:rsidR="004533AB" w:rsidRDefault="004533AB"/>
    <w:p w:rsidR="004533AB" w:rsidRPr="00D31BE4" w:rsidRDefault="004026A9" w:rsidP="00D31BE4">
      <w:pPr>
        <w:pStyle w:val="PargrafodaList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31BE4">
        <w:rPr>
          <w:b/>
          <w:sz w:val="28"/>
          <w:szCs w:val="28"/>
          <w:u w:val="single"/>
        </w:rPr>
        <w:t>Análise Geral</w:t>
      </w:r>
    </w:p>
    <w:p w:rsidR="004533AB" w:rsidRDefault="004533AB">
      <w:r>
        <w:t xml:space="preserve">O cliente Tera do ramo varejista, necessita armazenar seus dados através de um sistema que será construído posteriormente à modelagem do banco de dados. A equipe de analistas Unidados iniciou o levantamento de requisitos </w:t>
      </w:r>
      <w:r w:rsidR="00F5433E">
        <w:t>culminando no presente</w:t>
      </w:r>
      <w:r>
        <w:t xml:space="preserve"> documento.</w:t>
      </w:r>
    </w:p>
    <w:p w:rsidR="004533AB" w:rsidRDefault="004533AB">
      <w:r>
        <w:t>Em necessidades macro, o projeto foi dividido em 04 grandes fases:</w:t>
      </w:r>
    </w:p>
    <w:p w:rsidR="004533AB" w:rsidRDefault="004533AB"/>
    <w:p w:rsidR="004533AB" w:rsidRPr="004533AB" w:rsidRDefault="004533AB">
      <w:pPr>
        <w:rPr>
          <w:i/>
        </w:rPr>
      </w:pPr>
      <w:r w:rsidRPr="004533AB">
        <w:rPr>
          <w:i/>
        </w:rPr>
        <w:t>Fase 01: Construção do ambiente OLTP.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02: Construção da área de Stage.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03: Construção do Datawarehouse.</w:t>
      </w:r>
    </w:p>
    <w:p w:rsidR="004533AB" w:rsidRPr="004533AB" w:rsidRDefault="004533AB">
      <w:pPr>
        <w:rPr>
          <w:i/>
        </w:rPr>
      </w:pPr>
      <w:r w:rsidRPr="004533AB">
        <w:rPr>
          <w:i/>
        </w:rPr>
        <w:t>Fase 04: Ferramentas de análise de dados.</w:t>
      </w:r>
    </w:p>
    <w:p w:rsidR="004533AB" w:rsidRPr="004533AB" w:rsidRDefault="004533AB">
      <w:pPr>
        <w:rPr>
          <w:b/>
        </w:rPr>
      </w:pPr>
    </w:p>
    <w:p w:rsidR="004533AB" w:rsidRDefault="004533AB">
      <w:r>
        <w:rPr>
          <w:noProof/>
          <w:lang w:val="en-US"/>
        </w:rPr>
        <w:drawing>
          <wp:inline distT="0" distB="0" distL="0" distR="0" wp14:anchorId="0FF8BBE9" wp14:editId="1F1D6F3C">
            <wp:extent cx="4962525" cy="23336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F2" w:rsidRDefault="00971FF2" w:rsidP="00971FF2">
      <w:pPr>
        <w:pStyle w:val="Ttulo1"/>
        <w:shd w:val="clear" w:color="auto" w:fill="2F5496" w:themeFill="accent5" w:themeFillShade="BF"/>
        <w:rPr>
          <w:color w:val="FFFFFF" w:themeColor="background1"/>
        </w:rPr>
      </w:pPr>
      <w:r w:rsidRPr="00971FF2">
        <w:rPr>
          <w:color w:val="FFFFFF" w:themeColor="background1"/>
        </w:rPr>
        <w:t>Fase 01</w:t>
      </w:r>
    </w:p>
    <w:p w:rsidR="00971FF2" w:rsidRDefault="00971FF2" w:rsidP="00971FF2"/>
    <w:p w:rsidR="00971FF2" w:rsidRDefault="00971FF2" w:rsidP="00971FF2">
      <w:r>
        <w:t>A fase 01 compreende à modelagem relacional do negócio. O SGBD utilizado será o</w:t>
      </w:r>
      <w:r w:rsidRPr="003E13E7">
        <w:rPr>
          <w:b/>
        </w:rPr>
        <w:t xml:space="preserve"> SQL Server 2017, versão Enterprise.</w:t>
      </w:r>
      <w:r>
        <w:t xml:space="preserve"> À UNIDADOS cabe somente a modelagem e construção do banco de dados em sua forma otimizada, ficando à cargo da Tera a sua manutenção como Backups e segurança.</w:t>
      </w:r>
    </w:p>
    <w:p w:rsidR="00C778D3" w:rsidRDefault="00C778D3" w:rsidP="00971FF2">
      <w:pPr>
        <w:rPr>
          <w:b/>
        </w:rPr>
      </w:pPr>
    </w:p>
    <w:p w:rsidR="00971FF2" w:rsidRPr="00D31BE4" w:rsidRDefault="00971FF2" w:rsidP="00D31BE4">
      <w:pPr>
        <w:pStyle w:val="PargrafodaList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31BE4">
        <w:rPr>
          <w:b/>
          <w:sz w:val="28"/>
          <w:szCs w:val="28"/>
          <w:u w:val="single"/>
        </w:rPr>
        <w:lastRenderedPageBreak/>
        <w:t>Requisitos</w:t>
      </w:r>
    </w:p>
    <w:p w:rsidR="00971FF2" w:rsidRDefault="00971FF2" w:rsidP="00971FF2">
      <w:r>
        <w:t>A Tera necessita armazenar os seus dados de vendas. O estoque não faz parte do escopo desse projeto, porém, utilizará dos produtos cadastrados nessa modelagem.</w:t>
      </w:r>
    </w:p>
    <w:p w:rsidR="00BE532C" w:rsidRDefault="00BE532C" w:rsidP="00971FF2"/>
    <w:p w:rsidR="00971FF2" w:rsidRDefault="00D31BE4" w:rsidP="00971FF2">
      <w:pPr>
        <w:rPr>
          <w:b/>
        </w:rPr>
      </w:pPr>
      <w:r>
        <w:rPr>
          <w:b/>
        </w:rPr>
        <w:t xml:space="preserve">2.1 </w:t>
      </w:r>
      <w:r w:rsidR="002D4ACE" w:rsidRPr="002D4ACE">
        <w:rPr>
          <w:b/>
        </w:rPr>
        <w:t>Dos cadastros Gerais</w:t>
      </w:r>
    </w:p>
    <w:p w:rsidR="00BE532C" w:rsidRPr="00BE532C" w:rsidRDefault="00BE532C" w:rsidP="00971FF2">
      <w:pPr>
        <w:rPr>
          <w:i/>
        </w:rPr>
      </w:pPr>
      <w:r w:rsidRPr="00BE532C">
        <w:rPr>
          <w:i/>
        </w:rPr>
        <w:t>De forma geral, seguem os requisitos de cadastro abaixo.</w:t>
      </w:r>
    </w:p>
    <w:p w:rsidR="00971FF2" w:rsidRDefault="00971FF2" w:rsidP="00971FF2">
      <w:r>
        <w:t>01 – Cadastro de Produtos</w:t>
      </w:r>
    </w:p>
    <w:p w:rsidR="00971FF2" w:rsidRDefault="00971FF2" w:rsidP="00971FF2">
      <w:r>
        <w:t xml:space="preserve">02 – Cadastro de </w:t>
      </w:r>
      <w:r w:rsidR="00021B6C">
        <w:t>Fornecedores</w:t>
      </w:r>
    </w:p>
    <w:p w:rsidR="00021B6C" w:rsidRDefault="00021B6C" w:rsidP="00971FF2">
      <w:r>
        <w:t>03 – Cadastro de Categorias</w:t>
      </w:r>
    </w:p>
    <w:p w:rsidR="00021B6C" w:rsidRDefault="00021B6C" w:rsidP="00971FF2">
      <w:r>
        <w:t>04 – Cadastro de Notas Fiscais</w:t>
      </w:r>
    </w:p>
    <w:p w:rsidR="00021B6C" w:rsidRDefault="002D4ACE" w:rsidP="00971FF2">
      <w:r>
        <w:t xml:space="preserve">05 - </w:t>
      </w:r>
      <w:r w:rsidR="00021B6C">
        <w:t>Cadastro de Endereço de</w:t>
      </w:r>
      <w:r>
        <w:t xml:space="preserve"> Clientes</w:t>
      </w:r>
    </w:p>
    <w:p w:rsidR="002D4ACE" w:rsidRDefault="002D4ACE" w:rsidP="00971FF2">
      <w:r>
        <w:t>06 – Cadastro de Clientes</w:t>
      </w:r>
    </w:p>
    <w:p w:rsidR="002D4ACE" w:rsidRDefault="002D4ACE" w:rsidP="00971FF2">
      <w:r>
        <w:t>07 - Cadastro de Formas de Pagamentos</w:t>
      </w:r>
    </w:p>
    <w:p w:rsidR="002D4ACE" w:rsidRDefault="002D4ACE" w:rsidP="00971FF2">
      <w:r>
        <w:t>08 – Cadastro de vendedores (Os vendedores cuidam dos pedidos online, acompanhando os mesmos desde a origem até a entrega, otimizando e solucionando problemas.</w:t>
      </w:r>
      <w:r w:rsidR="003E13E7">
        <w:t>).</w:t>
      </w:r>
    </w:p>
    <w:p w:rsidR="008119C6" w:rsidRDefault="008119C6" w:rsidP="00971FF2"/>
    <w:p w:rsidR="002D4ACE" w:rsidRDefault="00D31BE4" w:rsidP="00971FF2">
      <w:pPr>
        <w:rPr>
          <w:b/>
        </w:rPr>
      </w:pPr>
      <w:r>
        <w:rPr>
          <w:b/>
        </w:rPr>
        <w:t xml:space="preserve">2.2 </w:t>
      </w:r>
      <w:r w:rsidR="00BE532C" w:rsidRPr="00BE532C">
        <w:rPr>
          <w:b/>
        </w:rPr>
        <w:t>Dos Campos</w:t>
      </w:r>
    </w:p>
    <w:p w:rsidR="00BE532C" w:rsidRPr="00BE532C" w:rsidRDefault="00BE532C" w:rsidP="00971FF2">
      <w:pPr>
        <w:rPr>
          <w:i/>
        </w:rPr>
      </w:pPr>
      <w:r w:rsidRPr="00357E1C">
        <w:rPr>
          <w:b/>
          <w:i/>
        </w:rPr>
        <w:t>Todos os cadastros deverão ter números de identificação automáticos e aleatórios</w:t>
      </w:r>
      <w:r w:rsidRPr="00BE532C">
        <w:rPr>
          <w:i/>
        </w:rPr>
        <w:t>, de forma a deixar a cargo do sistema o controle de identificação de transações.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68"/>
        <w:gridCol w:w="2909"/>
        <w:gridCol w:w="2617"/>
      </w:tblGrid>
      <w:tr w:rsidR="00C778D3" w:rsidTr="00C778D3">
        <w:tc>
          <w:tcPr>
            <w:tcW w:w="2968" w:type="dxa"/>
          </w:tcPr>
          <w:p w:rsidR="00C778D3" w:rsidRPr="00B35AE2" w:rsidRDefault="00C778D3" w:rsidP="00971FF2">
            <w:pPr>
              <w:rPr>
                <w:b/>
              </w:rPr>
            </w:pPr>
            <w:r w:rsidRPr="00B35AE2">
              <w:rPr>
                <w:b/>
              </w:rPr>
              <w:t>Cadastro:</w:t>
            </w:r>
          </w:p>
        </w:tc>
        <w:tc>
          <w:tcPr>
            <w:tcW w:w="2909" w:type="dxa"/>
          </w:tcPr>
          <w:p w:rsidR="00C778D3" w:rsidRDefault="00C778D3" w:rsidP="00971FF2">
            <w:r>
              <w:t>Produto</w:t>
            </w:r>
          </w:p>
        </w:tc>
        <w:tc>
          <w:tcPr>
            <w:tcW w:w="2617" w:type="dxa"/>
          </w:tcPr>
          <w:p w:rsidR="00C778D3" w:rsidRDefault="00C778D3" w:rsidP="00971FF2">
            <w:proofErr w:type="spellStart"/>
            <w:r>
              <w:t>Tipagem</w:t>
            </w:r>
            <w:proofErr w:type="spellEnd"/>
          </w:p>
        </w:tc>
      </w:tr>
      <w:tr w:rsidR="00C778D3" w:rsidTr="00C778D3">
        <w:tc>
          <w:tcPr>
            <w:tcW w:w="2968" w:type="dxa"/>
          </w:tcPr>
          <w:p w:rsidR="00C778D3" w:rsidRDefault="00C778D3" w:rsidP="00971FF2">
            <w:r>
              <w:t>Produto</w:t>
            </w:r>
          </w:p>
        </w:tc>
        <w:tc>
          <w:tcPr>
            <w:tcW w:w="2909" w:type="dxa"/>
          </w:tcPr>
          <w:p w:rsidR="00C778D3" w:rsidRDefault="00C778D3" w:rsidP="00971FF2">
            <w:r>
              <w:t>Nome do Produto</w:t>
            </w:r>
          </w:p>
        </w:tc>
        <w:tc>
          <w:tcPr>
            <w:tcW w:w="2617" w:type="dxa"/>
          </w:tcPr>
          <w:p w:rsidR="00C778D3" w:rsidRDefault="00C778D3" w:rsidP="00971FF2"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C778D3" w:rsidTr="00C778D3">
        <w:tc>
          <w:tcPr>
            <w:tcW w:w="2968" w:type="dxa"/>
          </w:tcPr>
          <w:p w:rsidR="00C778D3" w:rsidRDefault="00C778D3" w:rsidP="00971FF2">
            <w:r>
              <w:t>Valor</w:t>
            </w:r>
          </w:p>
        </w:tc>
        <w:tc>
          <w:tcPr>
            <w:tcW w:w="2909" w:type="dxa"/>
          </w:tcPr>
          <w:p w:rsidR="00C778D3" w:rsidRDefault="00C778D3" w:rsidP="00971FF2">
            <w:r>
              <w:t>Valor de Venda do Produto</w:t>
            </w:r>
          </w:p>
        </w:tc>
        <w:tc>
          <w:tcPr>
            <w:tcW w:w="2617" w:type="dxa"/>
          </w:tcPr>
          <w:p w:rsidR="00C778D3" w:rsidRDefault="00C778D3" w:rsidP="00971FF2">
            <w:proofErr w:type="spellStart"/>
            <w:r>
              <w:t>Numeric</w:t>
            </w:r>
            <w:proofErr w:type="spellEnd"/>
            <w:r>
              <w:t>(10,2)</w:t>
            </w:r>
          </w:p>
        </w:tc>
      </w:tr>
      <w:tr w:rsidR="00C778D3" w:rsidTr="00C778D3">
        <w:tc>
          <w:tcPr>
            <w:tcW w:w="2968" w:type="dxa"/>
          </w:tcPr>
          <w:p w:rsidR="00C778D3" w:rsidRDefault="00C778D3" w:rsidP="00971FF2">
            <w:r>
              <w:t>Custo Médio</w:t>
            </w:r>
          </w:p>
        </w:tc>
        <w:tc>
          <w:tcPr>
            <w:tcW w:w="2909" w:type="dxa"/>
          </w:tcPr>
          <w:p w:rsidR="00C778D3" w:rsidRDefault="00C778D3" w:rsidP="00971FF2">
            <w:r>
              <w:t>Custo de Compra do Produto</w:t>
            </w:r>
          </w:p>
        </w:tc>
        <w:tc>
          <w:tcPr>
            <w:tcW w:w="2617" w:type="dxa"/>
          </w:tcPr>
          <w:p w:rsidR="00C778D3" w:rsidRDefault="00C778D3" w:rsidP="00971FF2">
            <w:proofErr w:type="spellStart"/>
            <w:r>
              <w:t>Numeric</w:t>
            </w:r>
            <w:proofErr w:type="spellEnd"/>
            <w:r>
              <w:t>(10,2)</w:t>
            </w:r>
          </w:p>
        </w:tc>
      </w:tr>
    </w:tbl>
    <w:p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30"/>
        <w:gridCol w:w="2996"/>
        <w:gridCol w:w="2568"/>
      </w:tblGrid>
      <w:tr w:rsidR="00C778D3" w:rsidTr="00C778D3">
        <w:tc>
          <w:tcPr>
            <w:tcW w:w="2930" w:type="dxa"/>
          </w:tcPr>
          <w:p w:rsidR="00C778D3" w:rsidRDefault="00C778D3" w:rsidP="00971FF2">
            <w:r w:rsidRPr="00B35AE2">
              <w:rPr>
                <w:b/>
              </w:rPr>
              <w:t>Cadastro:</w:t>
            </w:r>
          </w:p>
        </w:tc>
        <w:tc>
          <w:tcPr>
            <w:tcW w:w="2996" w:type="dxa"/>
          </w:tcPr>
          <w:p w:rsidR="00C778D3" w:rsidRDefault="00C778D3" w:rsidP="00971FF2">
            <w:r>
              <w:t>Fornecedor</w:t>
            </w:r>
          </w:p>
        </w:tc>
        <w:tc>
          <w:tcPr>
            <w:tcW w:w="2568" w:type="dxa"/>
          </w:tcPr>
          <w:p w:rsidR="00C778D3" w:rsidRDefault="00C778D3" w:rsidP="00971FF2">
            <w:proofErr w:type="spellStart"/>
            <w:r>
              <w:t>Tipagem</w:t>
            </w:r>
            <w:proofErr w:type="spellEnd"/>
          </w:p>
        </w:tc>
      </w:tr>
      <w:tr w:rsidR="00C778D3" w:rsidTr="00C778D3">
        <w:trPr>
          <w:trHeight w:val="290"/>
        </w:trPr>
        <w:tc>
          <w:tcPr>
            <w:tcW w:w="2930" w:type="dxa"/>
          </w:tcPr>
          <w:p w:rsidR="00C778D3" w:rsidRDefault="00C778D3" w:rsidP="00971FF2">
            <w:r>
              <w:t>Nome</w:t>
            </w:r>
          </w:p>
        </w:tc>
        <w:tc>
          <w:tcPr>
            <w:tcW w:w="2996" w:type="dxa"/>
          </w:tcPr>
          <w:p w:rsidR="00C778D3" w:rsidRDefault="00C778D3" w:rsidP="00971FF2">
            <w:r>
              <w:t>Nome ou Razão Social do Vendedor</w:t>
            </w:r>
          </w:p>
        </w:tc>
        <w:tc>
          <w:tcPr>
            <w:tcW w:w="2568" w:type="dxa"/>
          </w:tcPr>
          <w:p w:rsidR="00C778D3" w:rsidRDefault="00C778D3" w:rsidP="00971FF2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</w:tbl>
    <w:p w:rsidR="00BE532C" w:rsidRP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2"/>
        <w:gridCol w:w="2946"/>
        <w:gridCol w:w="2596"/>
      </w:tblGrid>
      <w:tr w:rsidR="00C778D3" w:rsidTr="00C778D3">
        <w:tc>
          <w:tcPr>
            <w:tcW w:w="2952" w:type="dxa"/>
          </w:tcPr>
          <w:p w:rsidR="00C778D3" w:rsidRDefault="00C778D3" w:rsidP="00971FF2">
            <w:r w:rsidRPr="00B35AE2">
              <w:rPr>
                <w:b/>
              </w:rPr>
              <w:t>Cadastro:</w:t>
            </w:r>
          </w:p>
        </w:tc>
        <w:tc>
          <w:tcPr>
            <w:tcW w:w="2946" w:type="dxa"/>
          </w:tcPr>
          <w:p w:rsidR="00C778D3" w:rsidRDefault="00C778D3" w:rsidP="00971FF2">
            <w:r>
              <w:t>Categoria</w:t>
            </w:r>
          </w:p>
        </w:tc>
        <w:tc>
          <w:tcPr>
            <w:tcW w:w="2596" w:type="dxa"/>
          </w:tcPr>
          <w:p w:rsidR="00C778D3" w:rsidRDefault="00C778D3" w:rsidP="00971FF2">
            <w:proofErr w:type="spellStart"/>
            <w:r>
              <w:t>Tipagem</w:t>
            </w:r>
            <w:proofErr w:type="spellEnd"/>
          </w:p>
        </w:tc>
      </w:tr>
      <w:tr w:rsidR="00C778D3" w:rsidTr="00C778D3">
        <w:tc>
          <w:tcPr>
            <w:tcW w:w="2952" w:type="dxa"/>
          </w:tcPr>
          <w:p w:rsidR="00C778D3" w:rsidRDefault="00C778D3" w:rsidP="00971FF2">
            <w:r>
              <w:t>Nome</w:t>
            </w:r>
          </w:p>
        </w:tc>
        <w:tc>
          <w:tcPr>
            <w:tcW w:w="2946" w:type="dxa"/>
          </w:tcPr>
          <w:p w:rsidR="00C778D3" w:rsidRDefault="00C778D3" w:rsidP="00971FF2">
            <w:r>
              <w:t>Nome da Categoria do Produto</w:t>
            </w:r>
          </w:p>
        </w:tc>
        <w:tc>
          <w:tcPr>
            <w:tcW w:w="2596" w:type="dxa"/>
          </w:tcPr>
          <w:p w:rsidR="00C778D3" w:rsidRDefault="00C778D3" w:rsidP="00971FF2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</w:tbl>
    <w:p w:rsidR="00BE532C" w:rsidRDefault="00BE532C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0"/>
        <w:gridCol w:w="2980"/>
        <w:gridCol w:w="2534"/>
      </w:tblGrid>
      <w:tr w:rsidR="00C778D3" w:rsidTr="00C778D3">
        <w:tc>
          <w:tcPr>
            <w:tcW w:w="2980" w:type="dxa"/>
          </w:tcPr>
          <w:p w:rsidR="00C778D3" w:rsidRDefault="00C778D3" w:rsidP="00971FF2">
            <w:r w:rsidRPr="00B35AE2">
              <w:rPr>
                <w:b/>
              </w:rPr>
              <w:t>Cadastro:</w:t>
            </w:r>
          </w:p>
        </w:tc>
        <w:tc>
          <w:tcPr>
            <w:tcW w:w="2980" w:type="dxa"/>
          </w:tcPr>
          <w:p w:rsidR="00C778D3" w:rsidRDefault="00C778D3" w:rsidP="00971FF2">
            <w:r>
              <w:t>Nota Fiscal</w:t>
            </w:r>
          </w:p>
        </w:tc>
        <w:tc>
          <w:tcPr>
            <w:tcW w:w="2534" w:type="dxa"/>
          </w:tcPr>
          <w:p w:rsidR="00C778D3" w:rsidRDefault="00C778D3" w:rsidP="00971FF2">
            <w:proofErr w:type="spellStart"/>
            <w:r>
              <w:t>Tipagem</w:t>
            </w:r>
            <w:proofErr w:type="spellEnd"/>
          </w:p>
        </w:tc>
      </w:tr>
      <w:tr w:rsidR="00C778D3" w:rsidTr="00C778D3">
        <w:tc>
          <w:tcPr>
            <w:tcW w:w="2980" w:type="dxa"/>
          </w:tcPr>
          <w:p w:rsidR="00C778D3" w:rsidRDefault="00C778D3" w:rsidP="00971FF2">
            <w:r>
              <w:t>Data</w:t>
            </w:r>
          </w:p>
        </w:tc>
        <w:tc>
          <w:tcPr>
            <w:tcW w:w="2980" w:type="dxa"/>
          </w:tcPr>
          <w:p w:rsidR="00C778D3" w:rsidRDefault="00C778D3" w:rsidP="00971FF2">
            <w:r>
              <w:t>Data da Venda do(s) Produto(s)</w:t>
            </w:r>
          </w:p>
        </w:tc>
        <w:tc>
          <w:tcPr>
            <w:tcW w:w="2534" w:type="dxa"/>
          </w:tcPr>
          <w:p w:rsidR="00C778D3" w:rsidRDefault="00C778D3" w:rsidP="00971FF2">
            <w:r>
              <w:t>Date</w:t>
            </w:r>
          </w:p>
        </w:tc>
      </w:tr>
      <w:tr w:rsidR="00C778D3" w:rsidTr="00C778D3">
        <w:trPr>
          <w:trHeight w:val="285"/>
        </w:trPr>
        <w:tc>
          <w:tcPr>
            <w:tcW w:w="2980" w:type="dxa"/>
          </w:tcPr>
          <w:p w:rsidR="00C778D3" w:rsidRDefault="00C778D3" w:rsidP="00971FF2">
            <w:r>
              <w:t>Total</w:t>
            </w:r>
          </w:p>
        </w:tc>
        <w:tc>
          <w:tcPr>
            <w:tcW w:w="2980" w:type="dxa"/>
          </w:tcPr>
          <w:p w:rsidR="00C778D3" w:rsidRDefault="00C778D3" w:rsidP="00971FF2">
            <w:r>
              <w:t>Valor Total da Nota Fiscal</w:t>
            </w:r>
          </w:p>
        </w:tc>
        <w:tc>
          <w:tcPr>
            <w:tcW w:w="2534" w:type="dxa"/>
          </w:tcPr>
          <w:p w:rsidR="00C778D3" w:rsidRDefault="00C778D3" w:rsidP="00971FF2">
            <w:proofErr w:type="spellStart"/>
            <w:r>
              <w:t>Numeric</w:t>
            </w:r>
            <w:proofErr w:type="spellEnd"/>
            <w:r>
              <w:t>(10,2)</w:t>
            </w:r>
          </w:p>
        </w:tc>
      </w:tr>
    </w:tbl>
    <w:p w:rsidR="00CB55F8" w:rsidRDefault="00CB55F8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7"/>
        <w:gridCol w:w="2838"/>
        <w:gridCol w:w="2679"/>
      </w:tblGrid>
      <w:tr w:rsidR="00C778D3" w:rsidTr="00C778D3">
        <w:tc>
          <w:tcPr>
            <w:tcW w:w="2977" w:type="dxa"/>
          </w:tcPr>
          <w:p w:rsidR="00C778D3" w:rsidRPr="00F449DF" w:rsidRDefault="00C778D3" w:rsidP="00971FF2">
            <w:pPr>
              <w:rPr>
                <w:b/>
              </w:rPr>
            </w:pPr>
            <w:r w:rsidRPr="00F449DF">
              <w:rPr>
                <w:b/>
              </w:rPr>
              <w:lastRenderedPageBreak/>
              <w:t>Cadastro</w:t>
            </w:r>
            <w:r w:rsidR="00F449DF">
              <w:rPr>
                <w:b/>
              </w:rPr>
              <w:t>:</w:t>
            </w:r>
          </w:p>
        </w:tc>
        <w:tc>
          <w:tcPr>
            <w:tcW w:w="2838" w:type="dxa"/>
          </w:tcPr>
          <w:p w:rsidR="00C778D3" w:rsidRDefault="00F449DF" w:rsidP="00971FF2">
            <w:r>
              <w:t>I</w:t>
            </w:r>
            <w:r w:rsidR="00C778D3">
              <w:t xml:space="preserve">tem </w:t>
            </w:r>
            <w:r>
              <w:t>N</w:t>
            </w:r>
            <w:r w:rsidR="00C778D3">
              <w:t>ota</w:t>
            </w:r>
          </w:p>
        </w:tc>
        <w:tc>
          <w:tcPr>
            <w:tcW w:w="2679" w:type="dxa"/>
          </w:tcPr>
          <w:p w:rsidR="00C778D3" w:rsidRDefault="00F449DF" w:rsidP="00971FF2">
            <w:proofErr w:type="spellStart"/>
            <w:r>
              <w:t>T</w:t>
            </w:r>
            <w:r w:rsidR="00C778D3">
              <w:t>ipagem</w:t>
            </w:r>
            <w:proofErr w:type="spellEnd"/>
          </w:p>
        </w:tc>
      </w:tr>
      <w:tr w:rsidR="00C778D3" w:rsidTr="00C778D3">
        <w:tc>
          <w:tcPr>
            <w:tcW w:w="2977" w:type="dxa"/>
          </w:tcPr>
          <w:p w:rsidR="00C778D3" w:rsidRDefault="00F449DF" w:rsidP="00971FF2">
            <w:r>
              <w:t>Quantidade</w:t>
            </w:r>
          </w:p>
        </w:tc>
        <w:tc>
          <w:tcPr>
            <w:tcW w:w="2838" w:type="dxa"/>
          </w:tcPr>
          <w:p w:rsidR="00C778D3" w:rsidRDefault="00F449DF" w:rsidP="00971FF2">
            <w:r>
              <w:t>Quantidade subtotal por produto</w:t>
            </w:r>
          </w:p>
        </w:tc>
        <w:tc>
          <w:tcPr>
            <w:tcW w:w="2679" w:type="dxa"/>
          </w:tcPr>
          <w:p w:rsidR="00C778D3" w:rsidRDefault="00F449DF" w:rsidP="00971FF2">
            <w:proofErr w:type="spellStart"/>
            <w:r>
              <w:t>Interger</w:t>
            </w:r>
            <w:proofErr w:type="spellEnd"/>
            <w:r>
              <w:t>(10)</w:t>
            </w:r>
          </w:p>
        </w:tc>
      </w:tr>
      <w:tr w:rsidR="00C778D3" w:rsidTr="00C778D3">
        <w:tc>
          <w:tcPr>
            <w:tcW w:w="2977" w:type="dxa"/>
          </w:tcPr>
          <w:p w:rsidR="00C778D3" w:rsidRDefault="00F449DF" w:rsidP="00971FF2">
            <w:r>
              <w:t>Total</w:t>
            </w:r>
          </w:p>
        </w:tc>
        <w:tc>
          <w:tcPr>
            <w:tcW w:w="2838" w:type="dxa"/>
          </w:tcPr>
          <w:p w:rsidR="00C778D3" w:rsidRDefault="00F449DF" w:rsidP="00971FF2">
            <w:r>
              <w:t>Valor subtotal</w:t>
            </w:r>
          </w:p>
        </w:tc>
        <w:tc>
          <w:tcPr>
            <w:tcW w:w="2679" w:type="dxa"/>
          </w:tcPr>
          <w:p w:rsidR="00C778D3" w:rsidRDefault="00F449DF" w:rsidP="00971FF2">
            <w:proofErr w:type="spellStart"/>
            <w:r>
              <w:t>Numeric</w:t>
            </w:r>
            <w:proofErr w:type="spellEnd"/>
            <w:r>
              <w:t>(10,2)</w:t>
            </w:r>
          </w:p>
        </w:tc>
      </w:tr>
    </w:tbl>
    <w:p w:rsidR="00C778D3" w:rsidRDefault="00C778D3" w:rsidP="00971FF2"/>
    <w:p w:rsidR="00C778D3" w:rsidRDefault="00C778D3" w:rsidP="00971FF2"/>
    <w:p w:rsidR="00C778D3" w:rsidRDefault="00C778D3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3"/>
        <w:gridCol w:w="2942"/>
        <w:gridCol w:w="2599"/>
      </w:tblGrid>
      <w:tr w:rsidR="00F449DF" w:rsidTr="00F449DF">
        <w:tc>
          <w:tcPr>
            <w:tcW w:w="2953" w:type="dxa"/>
          </w:tcPr>
          <w:p w:rsidR="00F449DF" w:rsidRDefault="00F449DF" w:rsidP="00971FF2">
            <w:r w:rsidRPr="00B35AE2">
              <w:rPr>
                <w:b/>
              </w:rPr>
              <w:t>Cadastro:</w:t>
            </w:r>
          </w:p>
        </w:tc>
        <w:tc>
          <w:tcPr>
            <w:tcW w:w="2942" w:type="dxa"/>
          </w:tcPr>
          <w:p w:rsidR="00F449DF" w:rsidRDefault="00F449DF" w:rsidP="00971FF2">
            <w:r>
              <w:t>Endereço</w:t>
            </w:r>
          </w:p>
        </w:tc>
        <w:tc>
          <w:tcPr>
            <w:tcW w:w="2599" w:type="dxa"/>
          </w:tcPr>
          <w:p w:rsidR="00F449DF" w:rsidRDefault="00F449DF" w:rsidP="00971FF2">
            <w:proofErr w:type="spellStart"/>
            <w:r>
              <w:t>Tipagem</w:t>
            </w:r>
            <w:proofErr w:type="spellEnd"/>
          </w:p>
        </w:tc>
      </w:tr>
      <w:tr w:rsidR="00F449DF" w:rsidTr="00F449DF">
        <w:tc>
          <w:tcPr>
            <w:tcW w:w="2953" w:type="dxa"/>
          </w:tcPr>
          <w:p w:rsidR="00F449DF" w:rsidRDefault="00F449DF" w:rsidP="00971FF2">
            <w:r>
              <w:t>Rua</w:t>
            </w:r>
          </w:p>
        </w:tc>
        <w:tc>
          <w:tcPr>
            <w:tcW w:w="2942" w:type="dxa"/>
          </w:tcPr>
          <w:p w:rsidR="00F449DF" w:rsidRDefault="00F449DF" w:rsidP="00971FF2">
            <w:r>
              <w:t>Nome da Rua</w:t>
            </w:r>
          </w:p>
        </w:tc>
        <w:tc>
          <w:tcPr>
            <w:tcW w:w="2599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F449DF" w:rsidTr="00F449DF">
        <w:tc>
          <w:tcPr>
            <w:tcW w:w="2953" w:type="dxa"/>
          </w:tcPr>
          <w:p w:rsidR="00F449DF" w:rsidRDefault="00F449DF" w:rsidP="00971FF2">
            <w:r>
              <w:t>Cidade</w:t>
            </w:r>
          </w:p>
        </w:tc>
        <w:tc>
          <w:tcPr>
            <w:tcW w:w="2942" w:type="dxa"/>
          </w:tcPr>
          <w:p w:rsidR="00F449DF" w:rsidRDefault="00F449DF" w:rsidP="00971FF2">
            <w:r>
              <w:t>Nome da Cidade</w:t>
            </w:r>
          </w:p>
        </w:tc>
        <w:tc>
          <w:tcPr>
            <w:tcW w:w="2599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(50)</w:t>
            </w:r>
          </w:p>
        </w:tc>
      </w:tr>
      <w:tr w:rsidR="00F449DF" w:rsidTr="00F449DF">
        <w:tc>
          <w:tcPr>
            <w:tcW w:w="2953" w:type="dxa"/>
          </w:tcPr>
          <w:p w:rsidR="00F449DF" w:rsidRDefault="00F449DF" w:rsidP="00971FF2">
            <w:r>
              <w:t>Estado</w:t>
            </w:r>
          </w:p>
        </w:tc>
        <w:tc>
          <w:tcPr>
            <w:tcW w:w="2942" w:type="dxa"/>
          </w:tcPr>
          <w:p w:rsidR="00F449DF" w:rsidRDefault="00F449DF" w:rsidP="00971FF2">
            <w:r>
              <w:t>Nome do Estado</w:t>
            </w:r>
          </w:p>
        </w:tc>
        <w:tc>
          <w:tcPr>
            <w:tcW w:w="2599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  <w:tr w:rsidR="00F449DF" w:rsidTr="00F449DF">
        <w:tc>
          <w:tcPr>
            <w:tcW w:w="2953" w:type="dxa"/>
          </w:tcPr>
          <w:p w:rsidR="00F449DF" w:rsidRDefault="00F449DF" w:rsidP="00971FF2">
            <w:r>
              <w:t>Região</w:t>
            </w:r>
          </w:p>
        </w:tc>
        <w:tc>
          <w:tcPr>
            <w:tcW w:w="2942" w:type="dxa"/>
          </w:tcPr>
          <w:p w:rsidR="00F449DF" w:rsidRDefault="00F449DF" w:rsidP="00F449DF">
            <w:r>
              <w:t xml:space="preserve">Região (Norte, Sul,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599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(20)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3"/>
        <w:gridCol w:w="2982"/>
        <w:gridCol w:w="2529"/>
      </w:tblGrid>
      <w:tr w:rsidR="00F449DF" w:rsidTr="00F449DF">
        <w:tc>
          <w:tcPr>
            <w:tcW w:w="2983" w:type="dxa"/>
          </w:tcPr>
          <w:p w:rsidR="00F449DF" w:rsidRDefault="00F449DF" w:rsidP="00971FF2">
            <w:r w:rsidRPr="00B35AE2">
              <w:rPr>
                <w:b/>
              </w:rPr>
              <w:t>Cadastro:</w:t>
            </w:r>
          </w:p>
        </w:tc>
        <w:tc>
          <w:tcPr>
            <w:tcW w:w="2982" w:type="dxa"/>
          </w:tcPr>
          <w:p w:rsidR="00F449DF" w:rsidRDefault="00F449DF" w:rsidP="00971FF2">
            <w:r>
              <w:t>Cliente</w:t>
            </w:r>
          </w:p>
        </w:tc>
        <w:tc>
          <w:tcPr>
            <w:tcW w:w="2529" w:type="dxa"/>
          </w:tcPr>
          <w:p w:rsidR="00F449DF" w:rsidRDefault="00F449DF" w:rsidP="00971FF2">
            <w:proofErr w:type="spellStart"/>
            <w:r>
              <w:t>Tipagem</w:t>
            </w:r>
            <w:proofErr w:type="spellEnd"/>
          </w:p>
        </w:tc>
      </w:tr>
      <w:tr w:rsidR="00F449DF" w:rsidTr="00F449DF">
        <w:tc>
          <w:tcPr>
            <w:tcW w:w="2983" w:type="dxa"/>
          </w:tcPr>
          <w:p w:rsidR="00F449DF" w:rsidRDefault="00F449DF" w:rsidP="00971FF2">
            <w:r>
              <w:t>Nome</w:t>
            </w:r>
          </w:p>
        </w:tc>
        <w:tc>
          <w:tcPr>
            <w:tcW w:w="2982" w:type="dxa"/>
          </w:tcPr>
          <w:p w:rsidR="00F449DF" w:rsidRDefault="00F449DF" w:rsidP="00971FF2">
            <w:r>
              <w:t>Nome do Cliente</w:t>
            </w:r>
          </w:p>
        </w:tc>
        <w:tc>
          <w:tcPr>
            <w:tcW w:w="2529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F449DF" w:rsidTr="00F449DF">
        <w:tc>
          <w:tcPr>
            <w:tcW w:w="2983" w:type="dxa"/>
          </w:tcPr>
          <w:p w:rsidR="00F449DF" w:rsidRDefault="00F449DF" w:rsidP="00971FF2">
            <w:r>
              <w:t>Sobrenome</w:t>
            </w:r>
          </w:p>
        </w:tc>
        <w:tc>
          <w:tcPr>
            <w:tcW w:w="2982" w:type="dxa"/>
          </w:tcPr>
          <w:p w:rsidR="00F449DF" w:rsidRDefault="00F449DF" w:rsidP="00971FF2">
            <w:r>
              <w:t>Sobrenome do Cliente</w:t>
            </w:r>
          </w:p>
        </w:tc>
        <w:tc>
          <w:tcPr>
            <w:tcW w:w="2529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F449DF" w:rsidTr="00F449DF">
        <w:tc>
          <w:tcPr>
            <w:tcW w:w="2983" w:type="dxa"/>
          </w:tcPr>
          <w:p w:rsidR="00F449DF" w:rsidRDefault="00F449DF" w:rsidP="00971FF2">
            <w:proofErr w:type="spellStart"/>
            <w:r>
              <w:t>Email</w:t>
            </w:r>
            <w:proofErr w:type="spellEnd"/>
          </w:p>
        </w:tc>
        <w:tc>
          <w:tcPr>
            <w:tcW w:w="2982" w:type="dxa"/>
          </w:tcPr>
          <w:p w:rsidR="00F449DF" w:rsidRDefault="00F449DF" w:rsidP="00971FF2">
            <w:r>
              <w:t>Endereço de E-mail completo</w:t>
            </w:r>
          </w:p>
        </w:tc>
        <w:tc>
          <w:tcPr>
            <w:tcW w:w="2529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(60)</w:t>
            </w:r>
          </w:p>
        </w:tc>
      </w:tr>
      <w:tr w:rsidR="00F449DF" w:rsidTr="00F449DF">
        <w:tc>
          <w:tcPr>
            <w:tcW w:w="2983" w:type="dxa"/>
          </w:tcPr>
          <w:p w:rsidR="00F449DF" w:rsidRDefault="00F449DF" w:rsidP="00971FF2">
            <w:r>
              <w:t>Sexo</w:t>
            </w:r>
          </w:p>
        </w:tc>
        <w:tc>
          <w:tcPr>
            <w:tcW w:w="2982" w:type="dxa"/>
          </w:tcPr>
          <w:p w:rsidR="00F449DF" w:rsidRDefault="00F449DF" w:rsidP="00971FF2">
            <w:r>
              <w:t>Sexo do Cliente</w:t>
            </w:r>
          </w:p>
        </w:tc>
        <w:tc>
          <w:tcPr>
            <w:tcW w:w="2529" w:type="dxa"/>
          </w:tcPr>
          <w:p w:rsidR="00F449DF" w:rsidRDefault="00F449DF" w:rsidP="00971FF2">
            <w:r>
              <w:t>Char(1)</w:t>
            </w:r>
          </w:p>
        </w:tc>
      </w:tr>
      <w:tr w:rsidR="00F449DF" w:rsidTr="00F449DF">
        <w:tc>
          <w:tcPr>
            <w:tcW w:w="2983" w:type="dxa"/>
          </w:tcPr>
          <w:p w:rsidR="00F449DF" w:rsidRDefault="00F449DF" w:rsidP="00971FF2">
            <w:r>
              <w:t>Nascimento</w:t>
            </w:r>
          </w:p>
        </w:tc>
        <w:tc>
          <w:tcPr>
            <w:tcW w:w="2982" w:type="dxa"/>
          </w:tcPr>
          <w:p w:rsidR="00F449DF" w:rsidRDefault="00F449DF" w:rsidP="00971FF2">
            <w:r>
              <w:t>Data de Nascimento do Cliente</w:t>
            </w:r>
          </w:p>
        </w:tc>
        <w:tc>
          <w:tcPr>
            <w:tcW w:w="2529" w:type="dxa"/>
          </w:tcPr>
          <w:p w:rsidR="00F449DF" w:rsidRDefault="00F449DF" w:rsidP="00971FF2">
            <w:r>
              <w:t>Date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32"/>
        <w:gridCol w:w="2992"/>
        <w:gridCol w:w="2570"/>
      </w:tblGrid>
      <w:tr w:rsidR="00F449DF" w:rsidTr="00F449DF">
        <w:tc>
          <w:tcPr>
            <w:tcW w:w="2932" w:type="dxa"/>
          </w:tcPr>
          <w:p w:rsidR="00F449DF" w:rsidRDefault="00F449DF" w:rsidP="00971FF2">
            <w:r w:rsidRPr="00B35AE2">
              <w:rPr>
                <w:b/>
              </w:rPr>
              <w:t>Cadastro:</w:t>
            </w:r>
          </w:p>
        </w:tc>
        <w:tc>
          <w:tcPr>
            <w:tcW w:w="2992" w:type="dxa"/>
          </w:tcPr>
          <w:p w:rsidR="00F449DF" w:rsidRDefault="00F449DF" w:rsidP="00971FF2">
            <w:r>
              <w:t>Forma de Pagamento</w:t>
            </w:r>
          </w:p>
        </w:tc>
        <w:tc>
          <w:tcPr>
            <w:tcW w:w="2570" w:type="dxa"/>
          </w:tcPr>
          <w:p w:rsidR="00F449DF" w:rsidRDefault="00F449DF" w:rsidP="00971FF2">
            <w:proofErr w:type="spellStart"/>
            <w:r>
              <w:t>Tipagem</w:t>
            </w:r>
            <w:proofErr w:type="spellEnd"/>
          </w:p>
        </w:tc>
      </w:tr>
      <w:tr w:rsidR="00F449DF" w:rsidTr="00F449DF">
        <w:tc>
          <w:tcPr>
            <w:tcW w:w="2932" w:type="dxa"/>
          </w:tcPr>
          <w:p w:rsidR="00F449DF" w:rsidRDefault="00F449DF" w:rsidP="00971FF2">
            <w:r>
              <w:t>Forma</w:t>
            </w:r>
          </w:p>
        </w:tc>
        <w:tc>
          <w:tcPr>
            <w:tcW w:w="2992" w:type="dxa"/>
          </w:tcPr>
          <w:p w:rsidR="00F449DF" w:rsidRDefault="00F449DF" w:rsidP="00971FF2">
            <w:r>
              <w:t>Nome da Forma de Pagamento</w:t>
            </w:r>
          </w:p>
        </w:tc>
        <w:tc>
          <w:tcPr>
            <w:tcW w:w="2570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(40)</w:t>
            </w:r>
          </w:p>
        </w:tc>
      </w:tr>
    </w:tbl>
    <w:p w:rsidR="00B35AE2" w:rsidRDefault="00B35AE2" w:rsidP="00971F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9"/>
        <w:gridCol w:w="2953"/>
        <w:gridCol w:w="2592"/>
      </w:tblGrid>
      <w:tr w:rsidR="00F449DF" w:rsidTr="00F449DF">
        <w:tc>
          <w:tcPr>
            <w:tcW w:w="2949" w:type="dxa"/>
          </w:tcPr>
          <w:p w:rsidR="00F449DF" w:rsidRDefault="00F449DF" w:rsidP="00971FF2">
            <w:r w:rsidRPr="00B35AE2">
              <w:rPr>
                <w:b/>
              </w:rPr>
              <w:t>Cadastro:</w:t>
            </w:r>
          </w:p>
        </w:tc>
        <w:tc>
          <w:tcPr>
            <w:tcW w:w="2953" w:type="dxa"/>
          </w:tcPr>
          <w:p w:rsidR="00F449DF" w:rsidRDefault="00F449DF" w:rsidP="00971FF2">
            <w:r>
              <w:t>Vendedor</w:t>
            </w:r>
          </w:p>
        </w:tc>
        <w:tc>
          <w:tcPr>
            <w:tcW w:w="2592" w:type="dxa"/>
          </w:tcPr>
          <w:p w:rsidR="00F449DF" w:rsidRDefault="00F449DF" w:rsidP="00971FF2">
            <w:proofErr w:type="spellStart"/>
            <w:r>
              <w:t>Tipagem</w:t>
            </w:r>
            <w:proofErr w:type="spellEnd"/>
          </w:p>
        </w:tc>
      </w:tr>
      <w:tr w:rsidR="00F449DF" w:rsidTr="00F449DF">
        <w:tc>
          <w:tcPr>
            <w:tcW w:w="2949" w:type="dxa"/>
          </w:tcPr>
          <w:p w:rsidR="00F449DF" w:rsidRDefault="00F449DF" w:rsidP="00971FF2">
            <w:r>
              <w:t>Nome</w:t>
            </w:r>
          </w:p>
        </w:tc>
        <w:tc>
          <w:tcPr>
            <w:tcW w:w="2953" w:type="dxa"/>
          </w:tcPr>
          <w:p w:rsidR="00F449DF" w:rsidRDefault="00F449DF" w:rsidP="00971FF2">
            <w:r>
              <w:t>Nome do Vendedor</w:t>
            </w:r>
          </w:p>
        </w:tc>
        <w:tc>
          <w:tcPr>
            <w:tcW w:w="2592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F449DF" w:rsidTr="00F449DF">
        <w:tc>
          <w:tcPr>
            <w:tcW w:w="2949" w:type="dxa"/>
          </w:tcPr>
          <w:p w:rsidR="00F449DF" w:rsidRDefault="00F449DF" w:rsidP="00971FF2">
            <w:r>
              <w:t>Sexo</w:t>
            </w:r>
          </w:p>
        </w:tc>
        <w:tc>
          <w:tcPr>
            <w:tcW w:w="2953" w:type="dxa"/>
          </w:tcPr>
          <w:p w:rsidR="00F449DF" w:rsidRDefault="00F449DF" w:rsidP="00971FF2">
            <w:r>
              <w:t>Sexo do Vendedor</w:t>
            </w:r>
          </w:p>
        </w:tc>
        <w:tc>
          <w:tcPr>
            <w:tcW w:w="2592" w:type="dxa"/>
          </w:tcPr>
          <w:p w:rsidR="00F449DF" w:rsidRDefault="00F449DF" w:rsidP="00971FF2">
            <w:r>
              <w:t>Char(1)</w:t>
            </w:r>
          </w:p>
        </w:tc>
      </w:tr>
      <w:tr w:rsidR="00F449DF" w:rsidTr="00F449DF">
        <w:tc>
          <w:tcPr>
            <w:tcW w:w="2949" w:type="dxa"/>
          </w:tcPr>
          <w:p w:rsidR="00F449DF" w:rsidRDefault="00F449DF" w:rsidP="00971FF2">
            <w:proofErr w:type="spellStart"/>
            <w:r>
              <w:t>Email</w:t>
            </w:r>
            <w:proofErr w:type="spellEnd"/>
          </w:p>
        </w:tc>
        <w:tc>
          <w:tcPr>
            <w:tcW w:w="2953" w:type="dxa"/>
          </w:tcPr>
          <w:p w:rsidR="00F449DF" w:rsidRDefault="00F449DF" w:rsidP="00971FF2">
            <w:r>
              <w:t>Email do Vendedor</w:t>
            </w:r>
          </w:p>
        </w:tc>
        <w:tc>
          <w:tcPr>
            <w:tcW w:w="2592" w:type="dxa"/>
          </w:tcPr>
          <w:p w:rsidR="00F449DF" w:rsidRDefault="00F449DF" w:rsidP="00971FF2">
            <w:proofErr w:type="spellStart"/>
            <w:r>
              <w:t>Varchar</w:t>
            </w:r>
            <w:proofErr w:type="spellEnd"/>
            <w:r>
              <w:t>(60)</w:t>
            </w:r>
          </w:p>
        </w:tc>
      </w:tr>
    </w:tbl>
    <w:p w:rsidR="00B35AE2" w:rsidRDefault="00B35AE2" w:rsidP="00971FF2"/>
    <w:p w:rsidR="00732319" w:rsidRPr="00D31BE4" w:rsidRDefault="00732319" w:rsidP="00D31BE4">
      <w:pPr>
        <w:pStyle w:val="PargrafodaList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31BE4">
        <w:rPr>
          <w:b/>
          <w:sz w:val="28"/>
          <w:szCs w:val="28"/>
          <w:u w:val="single"/>
        </w:rPr>
        <w:t>Particularidades</w:t>
      </w:r>
    </w:p>
    <w:p w:rsidR="00732319" w:rsidRDefault="00732319" w:rsidP="00971FF2">
      <w:r>
        <w:t>Requisitos levantados pela equipe quanto a detalhes do modelo de negócio da Tera. As particularidades são requisitos e são obrigatórios.</w:t>
      </w:r>
    </w:p>
    <w:p w:rsidR="00732319" w:rsidRDefault="00732319" w:rsidP="00971FF2">
      <w:r>
        <w:t>01 – Nas vendas, uma nota fiscal pode conter um ou mais produtos, diferentes ou do mesmo tipo, contendo um subtotal de produtos do mesmo tipo e um total, com a soma de todos os produtos.</w:t>
      </w:r>
    </w:p>
    <w:p w:rsidR="00732319" w:rsidRDefault="00732319" w:rsidP="00971FF2">
      <w:r>
        <w:t>02 – Os funcionários possuem gerentes, que deverão ser armazenados no banco de dados.</w:t>
      </w:r>
    </w:p>
    <w:p w:rsidR="00073033" w:rsidRDefault="00073033" w:rsidP="00971FF2">
      <w:pPr>
        <w:rPr>
          <w:b/>
        </w:rPr>
      </w:pPr>
    </w:p>
    <w:p w:rsidR="00D31BE4" w:rsidRDefault="00D31BE4" w:rsidP="00971FF2">
      <w:pPr>
        <w:rPr>
          <w:b/>
          <w:u w:val="single"/>
        </w:rPr>
      </w:pPr>
    </w:p>
    <w:p w:rsidR="00D31BE4" w:rsidRDefault="00D31BE4" w:rsidP="00971FF2">
      <w:pPr>
        <w:rPr>
          <w:b/>
          <w:u w:val="single"/>
        </w:rPr>
      </w:pPr>
    </w:p>
    <w:p w:rsidR="00D31BE4" w:rsidRDefault="00D31BE4" w:rsidP="00971FF2">
      <w:pPr>
        <w:rPr>
          <w:b/>
          <w:u w:val="single"/>
        </w:rPr>
      </w:pPr>
    </w:p>
    <w:p w:rsidR="00073033" w:rsidRPr="00D31BE4" w:rsidRDefault="00D31BE4" w:rsidP="00971FF2">
      <w:pPr>
        <w:rPr>
          <w:b/>
        </w:rPr>
      </w:pPr>
      <w:r w:rsidRPr="00D31BE4">
        <w:rPr>
          <w:b/>
        </w:rPr>
        <w:lastRenderedPageBreak/>
        <w:t xml:space="preserve">3.1 </w:t>
      </w:r>
      <w:r w:rsidR="00073033" w:rsidRPr="00D31BE4">
        <w:rPr>
          <w:b/>
        </w:rPr>
        <w:t>Regras de Negócio Essenciais</w:t>
      </w:r>
    </w:p>
    <w:p w:rsidR="00073033" w:rsidRDefault="00073033" w:rsidP="00971FF2">
      <w:pPr>
        <w:rPr>
          <w:i/>
        </w:rPr>
      </w:pPr>
      <w:r w:rsidRPr="00073033">
        <w:rPr>
          <w:i/>
        </w:rPr>
        <w:t>Aqui foram analisadas as regras de negócio junto aos usuários da Tera. Os analistas da UNIDADOS listaram as principais, e caso surjam duvidas ou outras regras, estas deverão ser informadas para a equipe de analistas para que sejam implementadas no banco de dados.</w:t>
      </w:r>
    </w:p>
    <w:p w:rsidR="00073033" w:rsidRPr="00073033" w:rsidRDefault="00073033" w:rsidP="00971FF2">
      <w:pPr>
        <w:rPr>
          <w:i/>
        </w:rPr>
      </w:pP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fornecedor pode fornece vários produtos.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cliente pode comprar várias vezes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Uma nota fiscal só pode ter uma forma de pagamento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vendedor pode emitir várias notas fiscais, mas uma nota só pode ser emitida por um vendedor.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cliente só pode ter um endereço</w:t>
      </w:r>
    </w:p>
    <w:p w:rsidR="00073033" w:rsidRDefault="00073033" w:rsidP="00073033">
      <w:pPr>
        <w:pStyle w:val="PargrafodaLista"/>
        <w:numPr>
          <w:ilvl w:val="0"/>
          <w:numId w:val="1"/>
        </w:numPr>
      </w:pPr>
      <w:r>
        <w:t>Um produto só pode pertencer a uma categoria.</w:t>
      </w:r>
    </w:p>
    <w:p w:rsidR="00073033" w:rsidRPr="00073033" w:rsidRDefault="00073033" w:rsidP="00073033">
      <w:pPr>
        <w:pStyle w:val="PargrafodaLista"/>
        <w:numPr>
          <w:ilvl w:val="0"/>
          <w:numId w:val="1"/>
        </w:numPr>
      </w:pPr>
      <w:r>
        <w:t>Uma nota fiscal pode ter vários itens de nota.</w:t>
      </w:r>
    </w:p>
    <w:p w:rsidR="00732319" w:rsidRDefault="00732319" w:rsidP="00971FF2"/>
    <w:p w:rsidR="00F5433E" w:rsidRDefault="00F5433E" w:rsidP="00971FF2"/>
    <w:p w:rsidR="00F5433E" w:rsidRPr="00D31BE4" w:rsidRDefault="00F5433E" w:rsidP="00D31BE4">
      <w:pPr>
        <w:pStyle w:val="PargrafodaLista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D31BE4">
        <w:rPr>
          <w:b/>
          <w:sz w:val="28"/>
          <w:szCs w:val="28"/>
          <w:u w:val="single"/>
        </w:rPr>
        <w:t>Artefatos</w:t>
      </w:r>
    </w:p>
    <w:p w:rsidR="00BB7225" w:rsidRDefault="00D31BE4" w:rsidP="00F5433E">
      <w:pPr>
        <w:rPr>
          <w:b/>
        </w:rPr>
      </w:pPr>
      <w:r>
        <w:rPr>
          <w:b/>
        </w:rPr>
        <w:t>4</w:t>
      </w:r>
      <w:r w:rsidRPr="00D31BE4">
        <w:rPr>
          <w:b/>
        </w:rPr>
        <w:t>.1</w:t>
      </w:r>
      <w:r w:rsidR="00BB7225">
        <w:rPr>
          <w:b/>
        </w:rPr>
        <w:t xml:space="preserve"> Ambiente OLTP</w:t>
      </w:r>
      <w:r w:rsidRPr="00D31BE4">
        <w:rPr>
          <w:b/>
        </w:rPr>
        <w:t xml:space="preserve"> </w:t>
      </w:r>
    </w:p>
    <w:p w:rsidR="00F5433E" w:rsidRPr="00D31BE4" w:rsidRDefault="00BB7225" w:rsidP="00BB7225">
      <w:pPr>
        <w:rPr>
          <w:b/>
        </w:rPr>
      </w:pPr>
      <w:r>
        <w:rPr>
          <w:b/>
        </w:rPr>
        <w:t xml:space="preserve">4.1.1 </w:t>
      </w:r>
      <w:r w:rsidR="00F5433E" w:rsidRPr="00D31BE4">
        <w:rPr>
          <w:b/>
        </w:rPr>
        <w:t>Modelagem Lógica</w:t>
      </w:r>
    </w:p>
    <w:p w:rsidR="00F5433E" w:rsidRDefault="00F5433E" w:rsidP="00971FF2">
      <w:r>
        <w:rPr>
          <w:noProof/>
          <w:lang w:val="en-US"/>
        </w:rPr>
        <w:drawing>
          <wp:inline distT="0" distB="0" distL="0" distR="0" wp14:anchorId="02605D30" wp14:editId="45E39B7B">
            <wp:extent cx="5400040" cy="22326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agemOLT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3E" w:rsidRDefault="00F5433E" w:rsidP="00971FF2">
      <w:pPr>
        <w:rPr>
          <w:b/>
          <w:sz w:val="28"/>
          <w:szCs w:val="28"/>
        </w:rPr>
      </w:pPr>
    </w:p>
    <w:p w:rsidR="00F5433E" w:rsidRPr="00D31BE4" w:rsidRDefault="00D31BE4" w:rsidP="00F5433E">
      <w:pPr>
        <w:rPr>
          <w:b/>
        </w:rPr>
      </w:pPr>
      <w:r>
        <w:rPr>
          <w:b/>
        </w:rPr>
        <w:t>4</w:t>
      </w:r>
      <w:r w:rsidR="00BB7225">
        <w:rPr>
          <w:b/>
        </w:rPr>
        <w:t>.1.2</w:t>
      </w:r>
      <w:r w:rsidRPr="00D31BE4">
        <w:rPr>
          <w:b/>
        </w:rPr>
        <w:t xml:space="preserve"> </w:t>
      </w:r>
      <w:r w:rsidR="00F5433E" w:rsidRPr="00D31BE4">
        <w:rPr>
          <w:b/>
        </w:rPr>
        <w:t>Modelagem Física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DATABASE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COMERCIO_OLTP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USE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COMERCIO_OLTP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8000"/>
          <w:sz w:val="14"/>
          <w:szCs w:val="14"/>
          <w:highlight w:val="white"/>
        </w:rPr>
        <w:t>-- CRIAÇÃO DAS TABELAS</w:t>
      </w:r>
    </w:p>
    <w:p w:rsidR="00F5433E" w:rsidRPr="00F73D3B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73D3B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F73D3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CLIENTE</w:t>
      </w:r>
      <w:r w:rsidRPr="00F73D3B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IDCLIENTE </w:t>
      </w:r>
      <w:r w:rsidRPr="00F73D3B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73D3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NOME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30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SOBRENOME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30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EMAIL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60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UNIQUE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SEXO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NASCIMENTO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DATE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lastRenderedPageBreak/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ENDERECO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IDENDERECO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RUA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CIDADE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50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ESTADO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20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REGIAO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20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ID_CLIENTE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UNIQUE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VENDEDOR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IDVENDEDOR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NOME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30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SEXO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EMAIL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60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CATEGORIA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IDCATEGORIA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NOME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50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FORNECEDOR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IDFORNECEDOR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NOME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50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PRODUTO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IDPRODUTO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PRODUTO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VALOR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NUMERIC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2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CUSTO_MEDIO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NUMERIC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2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ID_CATEGORIA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ID_FORNECEDOR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FORMA_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PAGAMENTO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IDFORMA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FORMA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VARCHAR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50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NOT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NULL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ITEM_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NOTA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IDITEMNOTA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ID_PRODUTO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ID_NOTA_FISCAL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</w:rPr>
        <w:tab/>
        <w:t xml:space="preserve">QUANTIDADE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TOTAL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NUMERIC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2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CREATE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NOTA_</w:t>
      </w:r>
      <w:proofErr w:type="gramStart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FISCAL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IDNOTA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PRIMARY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IDENTITY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1000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DATA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DATE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TOTAL </w:t>
      </w:r>
      <w:proofErr w:type="gramStart"/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NUMERIC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10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2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ID_FORMA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ID_CLIENTE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,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 xml:space="preserve">ID_VENDEDOR </w:t>
      </w: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</w:p>
    <w:p w:rsidR="00F5433E" w:rsidRPr="00F5433E" w:rsidRDefault="00F5433E" w:rsidP="00F54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F5433E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F5433E" w:rsidRPr="00F5433E" w:rsidRDefault="00F5433E" w:rsidP="00F5433E">
      <w:pPr>
        <w:rPr>
          <w:lang w:val="en-US"/>
        </w:rPr>
      </w:pPr>
      <w:r w:rsidRPr="00F5433E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CA4972" w:rsidRPr="00D31BE4" w:rsidRDefault="00D31BE4" w:rsidP="00971FF2">
      <w:pPr>
        <w:rPr>
          <w:b/>
        </w:rPr>
      </w:pPr>
      <w:r w:rsidRPr="00D31BE4">
        <w:rPr>
          <w:b/>
        </w:rPr>
        <w:t>4.</w:t>
      </w:r>
      <w:r w:rsidR="00BB7225">
        <w:rPr>
          <w:b/>
        </w:rPr>
        <w:t>1.</w:t>
      </w:r>
      <w:r w:rsidRPr="00D31BE4">
        <w:rPr>
          <w:b/>
        </w:rPr>
        <w:t xml:space="preserve">3 </w:t>
      </w:r>
      <w:proofErr w:type="spellStart"/>
      <w:r w:rsidR="00CA4972" w:rsidRPr="00D31BE4">
        <w:rPr>
          <w:b/>
        </w:rPr>
        <w:t>Constraints</w:t>
      </w:r>
      <w:proofErr w:type="spellEnd"/>
    </w:p>
    <w:p w:rsidR="00CA4972" w:rsidRDefault="00CA4972" w:rsidP="00971FF2">
      <w:r>
        <w:t>Abaixo segue o dicionário de constraints criadas no banco COMERCIO_OLTP</w:t>
      </w:r>
    </w:p>
    <w:p w:rsidR="00CA4972" w:rsidRDefault="00CA4972" w:rsidP="00971FF2">
      <w:r>
        <w:rPr>
          <w:noProof/>
          <w:lang w:val="en-US"/>
        </w:rPr>
        <w:drawing>
          <wp:inline distT="0" distB="0" distL="0" distR="0" wp14:anchorId="03FCA123" wp14:editId="51DC8BF3">
            <wp:extent cx="4610100" cy="138563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851" cy="139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B9" w:rsidRPr="00D31BE4" w:rsidRDefault="00BB7225" w:rsidP="00971FF2">
      <w:pPr>
        <w:rPr>
          <w:b/>
        </w:rPr>
      </w:pPr>
      <w:r>
        <w:rPr>
          <w:b/>
        </w:rPr>
        <w:lastRenderedPageBreak/>
        <w:t>4.1.4</w:t>
      </w:r>
      <w:r w:rsidR="00D31BE4" w:rsidRPr="00D31BE4">
        <w:rPr>
          <w:b/>
        </w:rPr>
        <w:t xml:space="preserve"> </w:t>
      </w:r>
      <w:r w:rsidR="008B0BB9" w:rsidRPr="00D31BE4">
        <w:rPr>
          <w:b/>
        </w:rPr>
        <w:t>Script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ALTER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TABLE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VENDEDOR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ADD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CONSTRAINT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FK_VENDEDOR_GERENTE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FOREIGN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KEY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(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>ID_GERENTE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)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REFERENCES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VENDEDOR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(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>IDVENDEDOR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)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GO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ALTER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TABLE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NOTA_FISCAL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ADD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CONSTRAINT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FK_NOTA_CLIENTE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FOREIGN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D31BE4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D31BE4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ID_CLIENTE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REFERENCES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CLIENTE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IDCLIENTE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ALTER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NOTA_FISCAL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ADD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CONSTRAINT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FK_NOTA_VENDEDOR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FOREIGN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ID_VENDEDOR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REFERENCES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VENDEDOR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IDVENDEDOR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ALTER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ITEM_NOTA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ADD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CONSTRAINT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FK_ITEM_PRODUTO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FOREIGN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ID_PRODUTO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REFERENCES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PRODUTO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IDPRODUTO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ALTER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ITEM_NOTA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ADD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CONSTRAINT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FK_ITEM_NOTAFISCAL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FOREIGN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ID_NOTA_FISCAL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REFERENCES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NOTA_FISCAL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IDNOTA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ALTER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PRODUTO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ADD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CONSTRAINT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FK_PRODUTO_FORNECEDOR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FOREIGN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ID_FORNECEDOR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REFERENCES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FORNECEDOR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IDFORNECEDOR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ALTER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PRODUTO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ADD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CONSTRAINT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FK_PRODUTO_CATEGORIA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FOREIGN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ID_CATEGORIA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REFERENCES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CATEGORIA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IDCATEGORIA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ALTER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TABLE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NOTA_FISCAL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ADD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CONSTRAINT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FK_NOTA_FORMA</w:t>
      </w:r>
    </w:p>
    <w:p w:rsidR="00D31BE4" w:rsidRPr="00D31BE4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FOREIGN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KEY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(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>ID_FORMA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)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</w:t>
      </w:r>
      <w:r w:rsidRPr="00D31BE4">
        <w:rPr>
          <w:rFonts w:ascii="Consolas" w:hAnsi="Consolas" w:cs="Consolas"/>
          <w:color w:val="0000FF"/>
          <w:sz w:val="14"/>
          <w:szCs w:val="14"/>
          <w:highlight w:val="white"/>
        </w:rPr>
        <w:t>REFERENCES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 xml:space="preserve"> FORMA_PAGAMENTO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(</w:t>
      </w:r>
      <w:r w:rsidRPr="00D31BE4">
        <w:rPr>
          <w:rFonts w:ascii="Consolas" w:hAnsi="Consolas" w:cs="Consolas"/>
          <w:color w:val="000000"/>
          <w:sz w:val="14"/>
          <w:szCs w:val="14"/>
          <w:highlight w:val="white"/>
        </w:rPr>
        <w:t>IDFORMA</w:t>
      </w:r>
      <w:r w:rsidRPr="00D31BE4">
        <w:rPr>
          <w:rFonts w:ascii="Consolas" w:hAnsi="Consolas" w:cs="Consolas"/>
          <w:color w:val="808080"/>
          <w:sz w:val="14"/>
          <w:szCs w:val="14"/>
          <w:highlight w:val="white"/>
        </w:rPr>
        <w:t>)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GO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ALTER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TABLE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ENDERECO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ADD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CONSTRAINT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FK_ENDERECO_CLIENTE</w:t>
      </w:r>
    </w:p>
    <w:p w:rsidR="00D31BE4" w:rsidRPr="003142B0" w:rsidRDefault="00D31BE4" w:rsidP="00D3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FOREIGN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gramStart"/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KEY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proofErr w:type="gramEnd"/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ID_CLIENTE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r w:rsidRPr="003142B0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REFERENCES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CLIENTE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(</w:t>
      </w:r>
      <w:r w:rsidRPr="003142B0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IDCLIENTE</w:t>
      </w:r>
      <w:r w:rsidRPr="003142B0">
        <w:rPr>
          <w:rFonts w:ascii="Consolas" w:hAnsi="Consolas" w:cs="Consolas"/>
          <w:color w:val="808080"/>
          <w:sz w:val="14"/>
          <w:szCs w:val="14"/>
          <w:highlight w:val="white"/>
          <w:lang w:val="en-US"/>
        </w:rPr>
        <w:t>)</w:t>
      </w:r>
    </w:p>
    <w:p w:rsidR="008B0BB9" w:rsidRDefault="00D31BE4" w:rsidP="00D31BE4">
      <w:pPr>
        <w:rPr>
          <w:rFonts w:ascii="Consolas" w:hAnsi="Consolas" w:cs="Consolas"/>
          <w:color w:val="0000FF"/>
          <w:sz w:val="14"/>
          <w:szCs w:val="14"/>
        </w:rPr>
      </w:pPr>
      <w:r w:rsidRPr="00BB7225">
        <w:rPr>
          <w:rFonts w:ascii="Consolas" w:hAnsi="Consolas" w:cs="Consolas"/>
          <w:color w:val="0000FF"/>
          <w:sz w:val="14"/>
          <w:szCs w:val="14"/>
          <w:highlight w:val="white"/>
        </w:rPr>
        <w:t>GO</w:t>
      </w:r>
    </w:p>
    <w:p w:rsidR="00793553" w:rsidRDefault="00D31BE4" w:rsidP="00971FF2">
      <w:pPr>
        <w:rPr>
          <w:b/>
        </w:rPr>
      </w:pPr>
      <w:r>
        <w:rPr>
          <w:b/>
        </w:rPr>
        <w:t>4.</w:t>
      </w:r>
      <w:r w:rsidR="00BB7225">
        <w:rPr>
          <w:b/>
        </w:rPr>
        <w:t>1.5</w:t>
      </w:r>
      <w:r>
        <w:rPr>
          <w:b/>
        </w:rPr>
        <w:t xml:space="preserve"> </w:t>
      </w:r>
      <w:proofErr w:type="spellStart"/>
      <w:r w:rsidR="00793553" w:rsidRPr="00D31BE4">
        <w:rPr>
          <w:b/>
        </w:rPr>
        <w:t>Constraints</w:t>
      </w:r>
      <w:proofErr w:type="spellEnd"/>
      <w:r w:rsidR="00793553" w:rsidRPr="00D31BE4">
        <w:rPr>
          <w:b/>
        </w:rPr>
        <w:t xml:space="preserve"> Aplicadas</w:t>
      </w:r>
    </w:p>
    <w:p w:rsidR="00D31BE4" w:rsidRPr="00D31BE4" w:rsidRDefault="006B61F1" w:rsidP="00971FF2">
      <w:r>
        <w:t>Segue abaixo um</w:t>
      </w:r>
      <w:r w:rsidR="00D31BE4">
        <w:t xml:space="preserve"> diagrama do ambiente modelado através das constraints.</w:t>
      </w:r>
    </w:p>
    <w:p w:rsidR="009C503D" w:rsidRDefault="00793553" w:rsidP="00971FF2">
      <w:pPr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9184B9" wp14:editId="7B3AB965">
            <wp:extent cx="4970629" cy="3895725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319" cy="38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F1" w:rsidRDefault="006B61F1" w:rsidP="00971FF2">
      <w:pPr>
        <w:rPr>
          <w:b/>
          <w:sz w:val="28"/>
          <w:szCs w:val="28"/>
        </w:rPr>
      </w:pPr>
    </w:p>
    <w:p w:rsidR="006B61F1" w:rsidRDefault="00BB7225" w:rsidP="006B61F1">
      <w:pPr>
        <w:pStyle w:val="PargrafodaLista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Ambiente de </w:t>
      </w:r>
      <w:proofErr w:type="spellStart"/>
      <w:r>
        <w:rPr>
          <w:b/>
          <w:sz w:val="28"/>
          <w:szCs w:val="28"/>
        </w:rPr>
        <w:t>S</w:t>
      </w:r>
      <w:r w:rsidRPr="00BB7225">
        <w:rPr>
          <w:b/>
          <w:sz w:val="28"/>
          <w:szCs w:val="28"/>
        </w:rPr>
        <w:t>tage</w:t>
      </w:r>
      <w:proofErr w:type="spellEnd"/>
    </w:p>
    <w:p w:rsidR="006B61F1" w:rsidRPr="006B61F1" w:rsidRDefault="006B61F1" w:rsidP="006B61F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 objetivo do presente ambiente se resume em propiciar uma área de tratamento de dados oriundos do ambiente transacional, permitindo a limpeza e manipulação desses dados sem interferir no desempenho desse ambiente. </w:t>
      </w:r>
    </w:p>
    <w:p w:rsidR="00BB7225" w:rsidRDefault="00F73D3B" w:rsidP="00BB7225">
      <w:pPr>
        <w:pStyle w:val="PargrafodaLista"/>
        <w:numPr>
          <w:ilvl w:val="2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Modelagem Lógica</w:t>
      </w:r>
    </w:p>
    <w:p w:rsidR="00F73D3B" w:rsidRDefault="00F73D3B" w:rsidP="00F73D3B">
      <w:pPr>
        <w:pStyle w:val="PargrafodaLista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667250" cy="3530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mSt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013" cy="353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3B" w:rsidRDefault="00F73D3B" w:rsidP="00F73D3B">
      <w:pPr>
        <w:pStyle w:val="PargrafodaLista"/>
        <w:ind w:left="1080"/>
        <w:rPr>
          <w:b/>
          <w:sz w:val="28"/>
          <w:szCs w:val="28"/>
        </w:rPr>
      </w:pPr>
    </w:p>
    <w:p w:rsidR="00F73D3B" w:rsidRDefault="00F73D3B" w:rsidP="00F73D3B">
      <w:pPr>
        <w:pStyle w:val="PargrafodaLista"/>
        <w:ind w:left="1080"/>
        <w:rPr>
          <w:b/>
          <w:sz w:val="28"/>
          <w:szCs w:val="28"/>
        </w:rPr>
      </w:pPr>
    </w:p>
    <w:p w:rsidR="00F73D3B" w:rsidRDefault="00F73D3B" w:rsidP="00F73D3B">
      <w:pPr>
        <w:pStyle w:val="PargrafodaLista"/>
        <w:numPr>
          <w:ilvl w:val="2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Modelagem Física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8000"/>
          <w:sz w:val="18"/>
          <w:szCs w:val="18"/>
          <w:highlight w:val="white"/>
        </w:rPr>
        <w:t>-- CRIANDO O AMBIENTE DE STAGE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>CLIENTE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IDCLIENTE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NOME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>100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SEXO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>20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NASCIMENTO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CIDADE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>100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ESTADO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>10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REGIAO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>20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NULL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8000"/>
          <w:sz w:val="18"/>
          <w:szCs w:val="18"/>
          <w:highlight w:val="white"/>
        </w:rPr>
        <w:t>-- COLANDO O EMAIL NA TABELA, PRA FAZER MALA DIRETA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COMERCIO_STAGE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ALTER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ST_CLIENTE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ADD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EMAIL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VENDEDOR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IDVENDEDOR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NOME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40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SEXO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ab/>
        <w:t xml:space="preserve">IDGERENTE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CATEGORIA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IDCATEGORIA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NOME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50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FORNECEDOR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IDFORNECEDOR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NOME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PRODUTO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IDPRODUTO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NOME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50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VALOR_UNITARIO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NUMERIC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CUSTO_MEDIO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NUMERIC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ID_CATEGORIA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NOTA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IDNOTA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FORMA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IDFORMA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NOME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50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ST_</w:t>
      </w:r>
      <w:proofErr w:type="gramStart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FATO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IDCLIENTE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IDVENDEDOR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IDPRODUTO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IDFORNECEDOR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IDNOTA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IDFORMA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QUANTIDADE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TOTAL_ITEM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NUMERIC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DATA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CUSTO_TOTAL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NUMERIC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NULL,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LUCRO_TOTAL </w:t>
      </w:r>
      <w:proofErr w:type="gramStart"/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NUMERIC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DEFAULT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NULL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</w:rPr>
        <w:t>GO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8000"/>
          <w:sz w:val="18"/>
          <w:szCs w:val="18"/>
          <w:highlight w:val="white"/>
        </w:rPr>
        <w:t>--CRIANDO DATABASE PARA ARMAZENAR ERROS VINDOS DO INTEGRATION SERVICES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DATABASE</w:t>
      </w:r>
      <w:r w:rsidRPr="00F73D3B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BI_ERROR</w:t>
      </w:r>
    </w:p>
    <w:p w:rsidR="00F73D3B" w:rsidRPr="00F73D3B" w:rsidRDefault="00F73D3B" w:rsidP="00F73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73D3B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F73D3B" w:rsidRDefault="00F73D3B" w:rsidP="00F73D3B">
      <w:pPr>
        <w:ind w:left="360"/>
        <w:rPr>
          <w:b/>
          <w:sz w:val="28"/>
          <w:szCs w:val="28"/>
        </w:rPr>
      </w:pPr>
    </w:p>
    <w:p w:rsidR="006B61F1" w:rsidRDefault="006B61F1" w:rsidP="00F73D3B">
      <w:pPr>
        <w:ind w:left="360"/>
        <w:rPr>
          <w:b/>
          <w:sz w:val="28"/>
          <w:szCs w:val="28"/>
        </w:rPr>
      </w:pPr>
    </w:p>
    <w:p w:rsidR="006B61F1" w:rsidRDefault="006B61F1" w:rsidP="00F73D3B">
      <w:pPr>
        <w:ind w:left="360"/>
        <w:rPr>
          <w:b/>
          <w:sz w:val="28"/>
          <w:szCs w:val="28"/>
        </w:rPr>
      </w:pPr>
    </w:p>
    <w:p w:rsidR="006B61F1" w:rsidRDefault="006B61F1" w:rsidP="00F73D3B">
      <w:pPr>
        <w:ind w:left="360"/>
        <w:rPr>
          <w:b/>
          <w:sz w:val="28"/>
          <w:szCs w:val="28"/>
        </w:rPr>
      </w:pPr>
    </w:p>
    <w:p w:rsidR="006B61F1" w:rsidRDefault="006B61F1" w:rsidP="00F73D3B">
      <w:pPr>
        <w:ind w:left="360"/>
        <w:rPr>
          <w:b/>
          <w:sz w:val="28"/>
          <w:szCs w:val="28"/>
        </w:rPr>
      </w:pPr>
    </w:p>
    <w:p w:rsidR="006B61F1" w:rsidRDefault="006B61F1" w:rsidP="00F73D3B">
      <w:pPr>
        <w:ind w:left="360"/>
        <w:rPr>
          <w:b/>
          <w:sz w:val="28"/>
          <w:szCs w:val="28"/>
        </w:rPr>
      </w:pPr>
    </w:p>
    <w:p w:rsidR="006B61F1" w:rsidRPr="00F73D3B" w:rsidRDefault="006B61F1" w:rsidP="00F73D3B">
      <w:pPr>
        <w:ind w:left="360"/>
        <w:rPr>
          <w:b/>
          <w:sz w:val="28"/>
          <w:szCs w:val="28"/>
        </w:rPr>
      </w:pPr>
    </w:p>
    <w:p w:rsidR="009C503D" w:rsidRDefault="00BB7225" w:rsidP="00BB7225">
      <w:pPr>
        <w:pStyle w:val="PargrafodaLista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Ambiente de </w:t>
      </w:r>
      <w:proofErr w:type="spellStart"/>
      <w:r>
        <w:rPr>
          <w:b/>
          <w:sz w:val="28"/>
          <w:szCs w:val="28"/>
        </w:rPr>
        <w:t>Datawarehouse</w:t>
      </w:r>
      <w:proofErr w:type="spellEnd"/>
      <w:r w:rsidRPr="00BB7225">
        <w:rPr>
          <w:b/>
          <w:sz w:val="28"/>
          <w:szCs w:val="28"/>
        </w:rPr>
        <w:t xml:space="preserve"> </w:t>
      </w:r>
    </w:p>
    <w:p w:rsidR="006B61F1" w:rsidRPr="00D10609" w:rsidRDefault="00D10609" w:rsidP="006B61F1">
      <w:pPr>
        <w:ind w:left="360"/>
        <w:rPr>
          <w:sz w:val="24"/>
          <w:szCs w:val="24"/>
        </w:rPr>
      </w:pPr>
      <w:r>
        <w:rPr>
          <w:sz w:val="24"/>
          <w:szCs w:val="24"/>
        </w:rPr>
        <w:t>Esse ambiente proporciona a organização dos dados necessária para a alimentação de ferramentas que visem a extração de informações para criação de relatórios, novamente, sem interferir no ambiente transacional.</w:t>
      </w:r>
      <w:bookmarkStart w:id="0" w:name="_GoBack"/>
      <w:bookmarkEnd w:id="0"/>
    </w:p>
    <w:p w:rsidR="00BB7225" w:rsidRDefault="00F73D3B" w:rsidP="00BB7225">
      <w:pPr>
        <w:pStyle w:val="PargrafodaLista"/>
        <w:numPr>
          <w:ilvl w:val="2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Modelagem Lógica</w:t>
      </w:r>
    </w:p>
    <w:p w:rsidR="00F73D3B" w:rsidRDefault="00F73D3B" w:rsidP="00F73D3B">
      <w:pPr>
        <w:pStyle w:val="PargrafodaLista"/>
        <w:ind w:left="990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4828012" cy="37623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mD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920" cy="37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25" w:rsidRPr="00BB7225" w:rsidRDefault="006B61F1" w:rsidP="00BB7225">
      <w:pPr>
        <w:pStyle w:val="PargrafodaLista"/>
        <w:numPr>
          <w:ilvl w:val="2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Modelagem Física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DIM_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VENDEDOR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IDSK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IDENTITY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IDVENDEDOR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INICIO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FIM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NOME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SEXO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IDGERENTE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DIM_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NOTA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IDSK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IDENTITY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IDNOTA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DIM_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FORMA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IDSK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IDENTITY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IDFORMA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FORMA </w:t>
      </w:r>
      <w:proofErr w:type="gramStart"/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30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lastRenderedPageBreak/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DIM_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CLIENTE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IDSK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IDENTITY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IDCLIENTE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INICIO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FIM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NOME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SEXO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EMAIL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50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NASCIMENTO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CIDADE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ESTADO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30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REGIAO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30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8000"/>
          <w:sz w:val="18"/>
          <w:szCs w:val="18"/>
          <w:highlight w:val="white"/>
        </w:rPr>
        <w:t>-- OS RAMOS MAIS EXTERNOS DO FLOCO NAO LEVAM O PREFIXO DIM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CATEGORIA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IDCATEGORIA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NOME </w:t>
      </w:r>
      <w:proofErr w:type="gramStart"/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50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DIM_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PRODUTO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IDSK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IDENTITY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IDPRODUTO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INICIO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FIM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NOME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VALOR_UNITARIO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NUMERIC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CUSTO_MEDIO </w:t>
      </w:r>
      <w:proofErr w:type="gramStart"/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NUMERIC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ID_CATEGORIA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FOREIGN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 xml:space="preserve">KEY 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ID_CATEGORIA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CATEGORIA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IDCATEGORIA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DIM_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FORNECEDOR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IDSK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IDENTITY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IDFORNECEDOR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INICIO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FIM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DATETIME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NOME </w:t>
      </w:r>
      <w:proofErr w:type="gramStart"/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50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DIM_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TEMPO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IDSK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PRIMARY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KEY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IDENTITY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DATA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DATE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DIA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DIASEMANA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MES </w:t>
      </w:r>
      <w:proofErr w:type="gramStart"/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 xml:space="preserve">NOMEMES </w:t>
      </w:r>
      <w:proofErr w:type="gramStart"/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QUARTO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TINYINT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NOMEQUARTO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ANO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4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ESTACAOANO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FIMSEMANA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3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DATACOMPLETA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VARCHAR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GO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CREATE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TABLE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gramStart"/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FATO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proofErr w:type="gramEnd"/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IDNOTA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DIM_NOTA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IDSK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IDCLIENTE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DIM_CLIENTE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IDSK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lastRenderedPageBreak/>
        <w:tab/>
        <w:t xml:space="preserve">IDVENDEDOR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DIM_VENDEDOR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IDSK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IDFORMA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DIM_FORMA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IDSK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IDPRODUTO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DIM_PRODUTO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IDSK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IDFORNECEDOR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DIM_FORNECEDOR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IDSK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IDTEMPO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REFERENCES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DIM_TEMPO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IDSK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QUANTIDADE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TOTALITEM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NUMERIC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  <w:t xml:space="preserve">CUSTOTOTAL </w:t>
      </w:r>
      <w:r w:rsidRPr="006B61F1">
        <w:rPr>
          <w:rFonts w:ascii="Consolas" w:hAnsi="Consolas" w:cs="Consolas"/>
          <w:color w:val="0000FF"/>
          <w:sz w:val="18"/>
          <w:szCs w:val="18"/>
          <w:highlight w:val="white"/>
        </w:rPr>
        <w:t>NUMERIC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(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10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,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>2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LUCROTOTAL </w:t>
      </w:r>
      <w:proofErr w:type="gramStart"/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NUMERIC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(</w:t>
      </w:r>
      <w:proofErr w:type="gramEnd"/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,</w:t>
      </w:r>
      <w:r w:rsidRPr="006B61F1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2</w:t>
      </w: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),</w:t>
      </w:r>
    </w:p>
    <w:p w:rsidR="006B61F1" w:rsidRPr="006B61F1" w:rsidRDefault="006B61F1" w:rsidP="006B6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B61F1">
        <w:rPr>
          <w:rFonts w:ascii="Consolas" w:hAnsi="Consolas" w:cs="Consolas"/>
          <w:color w:val="808080"/>
          <w:sz w:val="18"/>
          <w:szCs w:val="18"/>
          <w:highlight w:val="white"/>
          <w:lang w:val="en-US"/>
        </w:rPr>
        <w:t>)</w:t>
      </w:r>
    </w:p>
    <w:p w:rsidR="00BB7225" w:rsidRPr="006B61F1" w:rsidRDefault="006B61F1" w:rsidP="006B61F1">
      <w:pPr>
        <w:rPr>
          <w:b/>
          <w:sz w:val="18"/>
          <w:szCs w:val="18"/>
        </w:rPr>
      </w:pPr>
      <w:r w:rsidRPr="006B61F1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GO</w:t>
      </w:r>
    </w:p>
    <w:p w:rsidR="007B7E3A" w:rsidRPr="003142B0" w:rsidRDefault="007B7E3A" w:rsidP="003142B0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3142B0">
        <w:rPr>
          <w:b/>
          <w:sz w:val="28"/>
          <w:szCs w:val="28"/>
        </w:rPr>
        <w:t>Perguntas a serem respondidas pelo Datawarehouse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clientes?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Quem são os melhores vendedores?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categoria rende mais?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a minha relação com os fornecedores?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Qual meu pior e melhor produto?</w:t>
      </w:r>
    </w:p>
    <w:p w:rsidR="007B7E3A" w:rsidRPr="00CD1823" w:rsidRDefault="007B7E3A" w:rsidP="007B7E3A">
      <w:pPr>
        <w:pStyle w:val="PargrafodaLista"/>
        <w:numPr>
          <w:ilvl w:val="0"/>
          <w:numId w:val="2"/>
        </w:numPr>
        <w:rPr>
          <w:color w:val="FF0000"/>
        </w:rPr>
      </w:pPr>
      <w:r w:rsidRPr="00CD1823">
        <w:rPr>
          <w:color w:val="FF0000"/>
        </w:rPr>
        <w:t>Em qual região eu vendo mais?</w:t>
      </w:r>
    </w:p>
    <w:p w:rsidR="007B7E3A" w:rsidRDefault="007B7E3A" w:rsidP="007B7E3A"/>
    <w:p w:rsidR="003003B5" w:rsidRPr="00126693" w:rsidRDefault="003003B5" w:rsidP="007B7E3A">
      <w:pPr>
        <w:rPr>
          <w:sz w:val="28"/>
          <w:szCs w:val="28"/>
        </w:rPr>
      </w:pPr>
      <w:r w:rsidRPr="00126693">
        <w:rPr>
          <w:sz w:val="28"/>
          <w:szCs w:val="28"/>
        </w:rPr>
        <w:t xml:space="preserve">Entrevista com o manager da Tera, </w:t>
      </w:r>
      <w:r w:rsidRPr="00126693">
        <w:rPr>
          <w:b/>
          <w:sz w:val="28"/>
          <w:szCs w:val="28"/>
        </w:rPr>
        <w:t>João</w:t>
      </w:r>
      <w:r w:rsidR="00294E84" w:rsidRPr="00126693">
        <w:rPr>
          <w:b/>
          <w:sz w:val="28"/>
          <w:szCs w:val="28"/>
        </w:rPr>
        <w:t xml:space="preserve"> Carvalho</w:t>
      </w:r>
      <w:r w:rsidRPr="00126693">
        <w:rPr>
          <w:sz w:val="28"/>
          <w:szCs w:val="28"/>
        </w:rPr>
        <w:t>.</w:t>
      </w:r>
    </w:p>
    <w:p w:rsidR="00373D9A" w:rsidRDefault="003003B5" w:rsidP="00BC00E6">
      <w:pPr>
        <w:jc w:val="both"/>
        <w:rPr>
          <w:i/>
          <w:sz w:val="32"/>
          <w:szCs w:val="32"/>
        </w:rPr>
      </w:pPr>
      <w:r w:rsidRPr="00126693">
        <w:rPr>
          <w:i/>
          <w:sz w:val="32"/>
          <w:szCs w:val="32"/>
        </w:rPr>
        <w:t xml:space="preserve">-Hoje vendemos muito, temos lucro, mas não sei qual </w:t>
      </w:r>
      <w:r w:rsidRPr="00CD1823">
        <w:rPr>
          <w:b/>
          <w:i/>
          <w:sz w:val="32"/>
          <w:szCs w:val="32"/>
        </w:rPr>
        <w:t>categoria</w:t>
      </w:r>
      <w:r w:rsidRPr="00126693">
        <w:rPr>
          <w:i/>
          <w:sz w:val="32"/>
          <w:szCs w:val="32"/>
        </w:rPr>
        <w:t xml:space="preserve">, </w:t>
      </w:r>
      <w:r w:rsidRPr="00CD1823">
        <w:rPr>
          <w:b/>
          <w:i/>
          <w:sz w:val="32"/>
          <w:szCs w:val="32"/>
        </w:rPr>
        <w:t>fornecedor</w:t>
      </w:r>
      <w:r w:rsidRPr="00126693">
        <w:rPr>
          <w:i/>
          <w:sz w:val="32"/>
          <w:szCs w:val="32"/>
        </w:rPr>
        <w:t xml:space="preserve"> ou </w:t>
      </w:r>
      <w:r w:rsidRPr="00CD1823">
        <w:rPr>
          <w:b/>
          <w:i/>
          <w:sz w:val="32"/>
          <w:szCs w:val="32"/>
        </w:rPr>
        <w:t>produto</w:t>
      </w:r>
      <w:r w:rsidRPr="00126693">
        <w:rPr>
          <w:i/>
          <w:sz w:val="32"/>
          <w:szCs w:val="32"/>
        </w:rPr>
        <w:t xml:space="preserve"> me dá mais lucro. </w:t>
      </w:r>
      <w:r w:rsidRPr="00CD1823">
        <w:rPr>
          <w:i/>
          <w:color w:val="FF0000"/>
          <w:sz w:val="32"/>
          <w:szCs w:val="32"/>
        </w:rPr>
        <w:t>Não estou interessado em quantidade</w:t>
      </w:r>
      <w:r w:rsidRPr="00126693">
        <w:rPr>
          <w:i/>
          <w:sz w:val="32"/>
          <w:szCs w:val="32"/>
        </w:rPr>
        <w:t xml:space="preserve">. Preciso de analises sumarizadas. Hoje não me interessa saber quantas vendas tem um vendedor e sim o total vendido, pois os mesmos podem recomendar produtos para os nossos clientes. Também gostaria de sabe meus </w:t>
      </w:r>
      <w:r w:rsidRPr="00CD1823">
        <w:rPr>
          <w:b/>
          <w:i/>
          <w:sz w:val="32"/>
          <w:szCs w:val="32"/>
        </w:rPr>
        <w:t>custos</w:t>
      </w:r>
      <w:r w:rsidRPr="00126693">
        <w:rPr>
          <w:i/>
          <w:sz w:val="32"/>
          <w:szCs w:val="32"/>
        </w:rPr>
        <w:t xml:space="preserve"> por </w:t>
      </w:r>
      <w:r w:rsidRPr="00CD1823">
        <w:rPr>
          <w:b/>
          <w:i/>
          <w:sz w:val="32"/>
          <w:szCs w:val="32"/>
        </w:rPr>
        <w:t>sazonalidade</w:t>
      </w:r>
      <w:r w:rsidRPr="00126693">
        <w:rPr>
          <w:i/>
          <w:sz w:val="32"/>
          <w:szCs w:val="32"/>
        </w:rPr>
        <w:t xml:space="preserve">. Preciso saber em que época do ano gasto mais para controlar meus investimentos em estoque ou contratações. Saber qual </w:t>
      </w:r>
      <w:r w:rsidRPr="00CD1823">
        <w:rPr>
          <w:b/>
          <w:i/>
          <w:sz w:val="32"/>
          <w:szCs w:val="32"/>
        </w:rPr>
        <w:t>cliente</w:t>
      </w:r>
      <w:r w:rsidRPr="00126693">
        <w:rPr>
          <w:i/>
          <w:sz w:val="32"/>
          <w:szCs w:val="32"/>
        </w:rPr>
        <w:t xml:space="preserve"> compra mais comigo em termos totais também seria uma boa ideia</w:t>
      </w:r>
      <w:r w:rsidRPr="00E92A28">
        <w:rPr>
          <w:b/>
          <w:i/>
          <w:color w:val="FF0000"/>
          <w:sz w:val="32"/>
          <w:szCs w:val="32"/>
        </w:rPr>
        <w:t xml:space="preserve">. Outra necessidade é um relatório com os dados dos meus </w:t>
      </w:r>
      <w:r w:rsidR="00646760" w:rsidRPr="00E92A28">
        <w:rPr>
          <w:b/>
          <w:i/>
          <w:color w:val="FF0000"/>
          <w:sz w:val="32"/>
          <w:szCs w:val="32"/>
        </w:rPr>
        <w:t>clientes</w:t>
      </w:r>
      <w:r w:rsidRPr="00E92A28">
        <w:rPr>
          <w:b/>
          <w:i/>
          <w:color w:val="FF0000"/>
          <w:sz w:val="32"/>
          <w:szCs w:val="32"/>
        </w:rPr>
        <w:t xml:space="preserve">, pois a </w:t>
      </w:r>
      <w:r w:rsidR="00646760" w:rsidRPr="00E92A28">
        <w:rPr>
          <w:b/>
          <w:i/>
          <w:color w:val="FF0000"/>
          <w:sz w:val="32"/>
          <w:szCs w:val="32"/>
        </w:rPr>
        <w:t>enviar mala direta vai ser uma prática da empresa</w:t>
      </w:r>
      <w:r w:rsidRPr="00E92A28">
        <w:rPr>
          <w:b/>
          <w:i/>
          <w:color w:val="FF0000"/>
          <w:sz w:val="32"/>
          <w:szCs w:val="32"/>
        </w:rPr>
        <w:t>.</w:t>
      </w:r>
      <w:r w:rsidR="00BC00E6" w:rsidRPr="00126693">
        <w:rPr>
          <w:i/>
          <w:sz w:val="32"/>
          <w:szCs w:val="32"/>
        </w:rPr>
        <w:t xml:space="preserve"> Não estou seguro se uma análise por </w:t>
      </w:r>
      <w:r w:rsidR="00BC00E6" w:rsidRPr="00CD1823">
        <w:rPr>
          <w:b/>
          <w:i/>
          <w:sz w:val="32"/>
          <w:szCs w:val="32"/>
        </w:rPr>
        <w:t>categoria ou fornecedor</w:t>
      </w:r>
      <w:r w:rsidR="00BC00E6" w:rsidRPr="00126693">
        <w:rPr>
          <w:i/>
          <w:sz w:val="32"/>
          <w:szCs w:val="32"/>
        </w:rPr>
        <w:t xml:space="preserve"> seria útil. A sua equipe também pode disponibilizar o que achar relevante para o negócio.</w:t>
      </w:r>
    </w:p>
    <w:p w:rsidR="00373D9A" w:rsidRDefault="00373D9A" w:rsidP="00BC00E6">
      <w:pPr>
        <w:jc w:val="both"/>
        <w:rPr>
          <w:i/>
          <w:sz w:val="32"/>
          <w:szCs w:val="32"/>
        </w:rPr>
      </w:pPr>
    </w:p>
    <w:p w:rsidR="00373D9A" w:rsidRPr="003142B0" w:rsidRDefault="00373D9A" w:rsidP="003142B0">
      <w:pPr>
        <w:pStyle w:val="PargrafodaLista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3142B0">
        <w:rPr>
          <w:b/>
          <w:sz w:val="28"/>
          <w:szCs w:val="28"/>
        </w:rPr>
        <w:t>Alteração de Requisitos:</w:t>
      </w:r>
    </w:p>
    <w:p w:rsidR="00373D9A" w:rsidRPr="00373D9A" w:rsidRDefault="00373D9A" w:rsidP="00BC00E6">
      <w:pPr>
        <w:jc w:val="both"/>
        <w:rPr>
          <w:sz w:val="28"/>
          <w:szCs w:val="28"/>
        </w:rPr>
      </w:pPr>
      <w:r w:rsidRPr="00373D9A">
        <w:rPr>
          <w:sz w:val="28"/>
          <w:szCs w:val="28"/>
        </w:rPr>
        <w:t xml:space="preserve">No dia 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</w:t>
      </w:r>
      <w:proofErr w:type="spellEnd"/>
      <w:r w:rsidRPr="00373D9A">
        <w:rPr>
          <w:sz w:val="28"/>
          <w:szCs w:val="28"/>
        </w:rPr>
        <w:t>/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gerente de MKT, Maria de </w:t>
      </w:r>
      <w:proofErr w:type="spellStart"/>
      <w:r w:rsidRPr="00373D9A"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>, solicitou a</w:t>
      </w:r>
      <w:r>
        <w:rPr>
          <w:sz w:val="28"/>
          <w:szCs w:val="28"/>
        </w:rPr>
        <w:t xml:space="preserve">o analista </w:t>
      </w:r>
      <w:proofErr w:type="spellStart"/>
      <w:r>
        <w:rPr>
          <w:sz w:val="28"/>
          <w:szCs w:val="28"/>
        </w:rPr>
        <w:t>xxxx</w:t>
      </w:r>
      <w:proofErr w:type="spellEnd"/>
      <w:r w:rsidRPr="00373D9A">
        <w:rPr>
          <w:sz w:val="28"/>
          <w:szCs w:val="28"/>
        </w:rPr>
        <w:t xml:space="preserve"> a inclusão/alteração de requisitos descrita abaixo:</w:t>
      </w:r>
    </w:p>
    <w:p w:rsidR="00373D9A" w:rsidRPr="003142B0" w:rsidRDefault="00373D9A" w:rsidP="003142B0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3142B0">
        <w:rPr>
          <w:sz w:val="28"/>
          <w:szCs w:val="28"/>
        </w:rPr>
        <w:lastRenderedPageBreak/>
        <w:t>Coluna com nome único</w:t>
      </w:r>
      <w:r w:rsidR="003142B0">
        <w:rPr>
          <w:sz w:val="28"/>
          <w:szCs w:val="28"/>
        </w:rPr>
        <w:t xml:space="preserve"> (nome + sobrenome)</w:t>
      </w:r>
      <w:r w:rsidRPr="003142B0">
        <w:rPr>
          <w:sz w:val="28"/>
          <w:szCs w:val="28"/>
        </w:rPr>
        <w:t>.</w:t>
      </w:r>
    </w:p>
    <w:p w:rsidR="00373D9A" w:rsidRPr="003142B0" w:rsidRDefault="00373D9A" w:rsidP="003142B0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3142B0">
        <w:rPr>
          <w:sz w:val="28"/>
          <w:szCs w:val="28"/>
        </w:rPr>
        <w:t>Sexo – Masculino e Feminino</w:t>
      </w:r>
      <w:r w:rsidR="003142B0">
        <w:rPr>
          <w:sz w:val="28"/>
          <w:szCs w:val="28"/>
        </w:rPr>
        <w:t xml:space="preserve"> em vez de M e F</w:t>
      </w:r>
      <w:r w:rsidRPr="003142B0">
        <w:rPr>
          <w:sz w:val="28"/>
          <w:szCs w:val="28"/>
        </w:rPr>
        <w:t>.</w:t>
      </w:r>
    </w:p>
    <w:p w:rsidR="00373D9A" w:rsidRPr="003142B0" w:rsidRDefault="00373D9A" w:rsidP="003142B0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3142B0">
        <w:rPr>
          <w:sz w:val="28"/>
          <w:szCs w:val="28"/>
        </w:rPr>
        <w:t xml:space="preserve">Produtos em padrão </w:t>
      </w:r>
      <w:proofErr w:type="spellStart"/>
      <w:r w:rsidRPr="003142B0">
        <w:rPr>
          <w:sz w:val="28"/>
          <w:szCs w:val="28"/>
        </w:rPr>
        <w:t>Camel</w:t>
      </w:r>
      <w:proofErr w:type="spellEnd"/>
      <w:r w:rsidRPr="003142B0">
        <w:rPr>
          <w:sz w:val="28"/>
          <w:szCs w:val="28"/>
        </w:rPr>
        <w:t xml:space="preserve"> Case.</w:t>
      </w:r>
    </w:p>
    <w:sectPr w:rsidR="00373D9A" w:rsidRPr="00314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A3E"/>
    <w:multiLevelType w:val="hybridMultilevel"/>
    <w:tmpl w:val="AA3C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8004E"/>
    <w:multiLevelType w:val="multilevel"/>
    <w:tmpl w:val="78BAD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5702113"/>
    <w:multiLevelType w:val="hybridMultilevel"/>
    <w:tmpl w:val="03729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6347E"/>
    <w:multiLevelType w:val="hybridMultilevel"/>
    <w:tmpl w:val="1902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AB"/>
    <w:rsid w:val="00021B6C"/>
    <w:rsid w:val="00040814"/>
    <w:rsid w:val="00073033"/>
    <w:rsid w:val="00126693"/>
    <w:rsid w:val="00294E84"/>
    <w:rsid w:val="002C23F0"/>
    <w:rsid w:val="002D4ACE"/>
    <w:rsid w:val="003003B5"/>
    <w:rsid w:val="003142B0"/>
    <w:rsid w:val="00357E1C"/>
    <w:rsid w:val="00373D9A"/>
    <w:rsid w:val="003E13E7"/>
    <w:rsid w:val="004026A9"/>
    <w:rsid w:val="004533AB"/>
    <w:rsid w:val="004A1C62"/>
    <w:rsid w:val="00572E0A"/>
    <w:rsid w:val="005E3EA9"/>
    <w:rsid w:val="00646760"/>
    <w:rsid w:val="006B61F1"/>
    <w:rsid w:val="007209E8"/>
    <w:rsid w:val="00732319"/>
    <w:rsid w:val="00793553"/>
    <w:rsid w:val="007B35AF"/>
    <w:rsid w:val="007B7E3A"/>
    <w:rsid w:val="007F5D38"/>
    <w:rsid w:val="008119C6"/>
    <w:rsid w:val="008B0BB9"/>
    <w:rsid w:val="008E0200"/>
    <w:rsid w:val="00971FF2"/>
    <w:rsid w:val="00974465"/>
    <w:rsid w:val="00980F79"/>
    <w:rsid w:val="009C503D"/>
    <w:rsid w:val="00AB6DE9"/>
    <w:rsid w:val="00B12000"/>
    <w:rsid w:val="00B35AE2"/>
    <w:rsid w:val="00B47FBB"/>
    <w:rsid w:val="00B87F87"/>
    <w:rsid w:val="00BB7225"/>
    <w:rsid w:val="00BC00E6"/>
    <w:rsid w:val="00BE532C"/>
    <w:rsid w:val="00C14EA6"/>
    <w:rsid w:val="00C601BF"/>
    <w:rsid w:val="00C778D3"/>
    <w:rsid w:val="00CA4972"/>
    <w:rsid w:val="00CB55F8"/>
    <w:rsid w:val="00CD1823"/>
    <w:rsid w:val="00D10609"/>
    <w:rsid w:val="00D31BE4"/>
    <w:rsid w:val="00D745F6"/>
    <w:rsid w:val="00DF0A11"/>
    <w:rsid w:val="00E26CB2"/>
    <w:rsid w:val="00E92A28"/>
    <w:rsid w:val="00E95EE8"/>
    <w:rsid w:val="00F449DF"/>
    <w:rsid w:val="00F5433E"/>
    <w:rsid w:val="00F7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C685C-11C4-43EE-BD4D-EF5485D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33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33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3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33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E5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7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16295</TotalTime>
  <Pages>12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2018-06-03T17:05:00Z</dcterms:created>
  <dcterms:modified xsi:type="dcterms:W3CDTF">2021-02-03T01:34:00Z</dcterms:modified>
</cp:coreProperties>
</file>