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3E82" w14:textId="053892BB" w:rsidR="009F0699" w:rsidRDefault="00F87629">
      <w:r w:rsidRPr="00F87629">
        <w:drawing>
          <wp:inline distT="0" distB="0" distL="0" distR="0" wp14:anchorId="5C478286" wp14:editId="1340D445">
            <wp:extent cx="7040880" cy="1620071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034" cy="1621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C907" w14:textId="1F5F39FE" w:rsidR="00F87629" w:rsidRDefault="00F87629">
      <w:r w:rsidRPr="00F87629">
        <w:drawing>
          <wp:inline distT="0" distB="0" distL="0" distR="0" wp14:anchorId="6D627DE4" wp14:editId="72541965">
            <wp:extent cx="6963508" cy="169200012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226" cy="1694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31EF" w14:textId="1B4F658E" w:rsidR="00F87629" w:rsidRDefault="00F87629">
      <w:r w:rsidRPr="00F87629">
        <w:drawing>
          <wp:inline distT="0" distB="0" distL="0" distR="0" wp14:anchorId="237840D1" wp14:editId="7A21F17F">
            <wp:extent cx="6984609" cy="15062263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61" cy="15087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C11E" w14:textId="3B8C61C6" w:rsidR="00F87629" w:rsidRDefault="00F87629">
      <w:r w:rsidRPr="00F87629">
        <w:drawing>
          <wp:inline distT="0" distB="0" distL="0" distR="0" wp14:anchorId="20383DD1" wp14:editId="6268DB8D">
            <wp:extent cx="6963508" cy="9918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814" cy="99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61"/>
    <w:rsid w:val="00054E61"/>
    <w:rsid w:val="009F0699"/>
    <w:rsid w:val="00BE4472"/>
    <w:rsid w:val="00F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403"/>
  <w15:chartTrackingRefBased/>
  <w15:docId w15:val="{1E665CD6-0828-4FE9-8A69-793026FF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lcswisher@yahoo.com</dc:creator>
  <cp:keywords/>
  <dc:description/>
  <cp:lastModifiedBy>lcswisher@yahoo.com</cp:lastModifiedBy>
  <cp:revision>2</cp:revision>
  <dcterms:created xsi:type="dcterms:W3CDTF">2021-04-28T04:37:00Z</dcterms:created>
  <dcterms:modified xsi:type="dcterms:W3CDTF">2021-04-28T04:37:00Z</dcterms:modified>
</cp:coreProperties>
</file>