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D2A2" w14:textId="6EA2EB19" w:rsidR="00387E5B" w:rsidRDefault="00CB0115" w:rsidP="009157CC">
      <w:pPr>
        <w:jc w:val="center"/>
      </w:pPr>
      <w:r w:rsidRPr="009157CC">
        <w:rPr>
          <w:b/>
          <w:bCs/>
        </w:rPr>
        <w:t>JHIPSTER</w:t>
      </w:r>
    </w:p>
    <w:p w14:paraId="33FDA729" w14:textId="23B5A379" w:rsidR="00043845" w:rsidRDefault="00A8346C" w:rsidP="001061DB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</w:pPr>
      <w:r>
        <w:t>Tổng quan</w:t>
      </w:r>
    </w:p>
    <w:p w14:paraId="0A4D301A" w14:textId="5246933D" w:rsidR="000843F0" w:rsidRDefault="00CF6055" w:rsidP="00670BB3">
      <w:pPr>
        <w:pStyle w:val="ListParagraph"/>
        <w:numPr>
          <w:ilvl w:val="1"/>
          <w:numId w:val="1"/>
        </w:numPr>
        <w:tabs>
          <w:tab w:val="left" w:pos="284"/>
        </w:tabs>
        <w:ind w:left="1134" w:hanging="567"/>
      </w:pPr>
      <w:r>
        <w:t>Jhipster là 1 công cụ</w:t>
      </w:r>
      <w:r w:rsidR="007003DC">
        <w:t xml:space="preserve"> cực kì phổ biến</w:t>
      </w:r>
      <w:r>
        <w:t xml:space="preserve"> giúp chúng ta có thể tạo ra 1 project code bao gồm cả 2 phần backend (Sprin</w:t>
      </w:r>
      <w:r w:rsidR="000009B6">
        <w:t>g</w:t>
      </w:r>
      <w:r>
        <w:t>) và frontend (Angular/React</w:t>
      </w:r>
      <w:r w:rsidR="00F177F2">
        <w:t>Js</w:t>
      </w:r>
      <w:r>
        <w:t>) một cách tự động</w:t>
      </w:r>
      <w:r w:rsidR="007003DC">
        <w:t>.</w:t>
      </w:r>
    </w:p>
    <w:p w14:paraId="095AB370" w14:textId="6FC0D955" w:rsidR="00CF6055" w:rsidRDefault="00C9358C" w:rsidP="00670BB3">
      <w:pPr>
        <w:pStyle w:val="ListParagraph"/>
        <w:numPr>
          <w:ilvl w:val="1"/>
          <w:numId w:val="1"/>
        </w:numPr>
        <w:tabs>
          <w:tab w:val="left" w:pos="284"/>
        </w:tabs>
        <w:ind w:left="1134" w:hanging="567"/>
      </w:pPr>
      <w:r>
        <w:t>Các công nghệ mà chúng ta có thể thực hiện lựa chọn để thêm vào projecy được tạo ra bởi jhipster:</w:t>
      </w:r>
    </w:p>
    <w:p w14:paraId="545E96BA" w14:textId="28C3C58D" w:rsidR="00C9358C" w:rsidRDefault="00C9358C" w:rsidP="00C9358C">
      <w:pPr>
        <w:pStyle w:val="ListParagraph"/>
        <w:numPr>
          <w:ilvl w:val="2"/>
          <w:numId w:val="1"/>
        </w:numPr>
        <w:tabs>
          <w:tab w:val="left" w:pos="284"/>
        </w:tabs>
        <w:ind w:left="1701" w:hanging="567"/>
      </w:pPr>
      <w:r>
        <w:t>Backend</w:t>
      </w:r>
    </w:p>
    <w:p w14:paraId="797E6D43" w14:textId="39F958F8" w:rsidR="00553B07" w:rsidRDefault="00DF51A0" w:rsidP="00DF51A0">
      <w:pPr>
        <w:pStyle w:val="ListParagraph"/>
        <w:tabs>
          <w:tab w:val="left" w:pos="284"/>
        </w:tabs>
        <w:ind w:left="0"/>
        <w:jc w:val="center"/>
      </w:pPr>
      <w:r w:rsidRPr="00DF51A0">
        <w:drawing>
          <wp:inline distT="0" distB="0" distL="0" distR="0" wp14:anchorId="2DD6E561" wp14:editId="7C44FE5D">
            <wp:extent cx="4502061" cy="3856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541" cy="386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8E17" w14:textId="263C8E0C" w:rsidR="00C9358C" w:rsidRDefault="00C9358C" w:rsidP="00C9358C">
      <w:pPr>
        <w:pStyle w:val="ListParagraph"/>
        <w:numPr>
          <w:ilvl w:val="2"/>
          <w:numId w:val="1"/>
        </w:numPr>
        <w:tabs>
          <w:tab w:val="left" w:pos="284"/>
        </w:tabs>
        <w:ind w:left="1701" w:hanging="567"/>
      </w:pPr>
      <w:r>
        <w:t>Frontend</w:t>
      </w:r>
    </w:p>
    <w:p w14:paraId="7C222604" w14:textId="271D26F1" w:rsidR="002D531A" w:rsidRDefault="002D531A" w:rsidP="001319DF">
      <w:pPr>
        <w:pStyle w:val="ListParagraph"/>
        <w:tabs>
          <w:tab w:val="left" w:pos="284"/>
        </w:tabs>
        <w:ind w:left="0"/>
        <w:jc w:val="center"/>
      </w:pPr>
      <w:r w:rsidRPr="00DF51A0">
        <w:drawing>
          <wp:inline distT="0" distB="0" distL="0" distR="0" wp14:anchorId="58F3C80B" wp14:editId="1B4E2810">
            <wp:extent cx="4527520" cy="252244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8640" cy="2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AFBD" w14:textId="77777777" w:rsidR="00F51685" w:rsidRDefault="00F51685" w:rsidP="001319DF">
      <w:pPr>
        <w:pStyle w:val="ListParagraph"/>
        <w:tabs>
          <w:tab w:val="left" w:pos="284"/>
        </w:tabs>
        <w:ind w:left="0"/>
        <w:jc w:val="center"/>
      </w:pPr>
    </w:p>
    <w:p w14:paraId="784959AE" w14:textId="1201E3B5" w:rsidR="00C50F17" w:rsidRDefault="00C50F17" w:rsidP="00C9358C">
      <w:pPr>
        <w:pStyle w:val="ListParagraph"/>
        <w:numPr>
          <w:ilvl w:val="2"/>
          <w:numId w:val="1"/>
        </w:numPr>
        <w:tabs>
          <w:tab w:val="left" w:pos="284"/>
        </w:tabs>
        <w:ind w:left="1701" w:hanging="567"/>
      </w:pPr>
      <w:r>
        <w:lastRenderedPageBreak/>
        <w:t>Deployment (thực hiện triển khai project)</w:t>
      </w:r>
    </w:p>
    <w:p w14:paraId="6D8946A1" w14:textId="14B9F73F" w:rsidR="009D1541" w:rsidRDefault="009D1541" w:rsidP="009D1541">
      <w:pPr>
        <w:tabs>
          <w:tab w:val="left" w:pos="284"/>
        </w:tabs>
        <w:jc w:val="center"/>
      </w:pPr>
      <w:r w:rsidRPr="009D1541">
        <w:drawing>
          <wp:inline distT="0" distB="0" distL="0" distR="0" wp14:anchorId="66E006C1" wp14:editId="76E79CA7">
            <wp:extent cx="5940425" cy="223393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5975" w14:textId="2B2F9B5A" w:rsidR="00DF51A0" w:rsidRDefault="00DF51A0" w:rsidP="00872467">
      <w:pPr>
        <w:pStyle w:val="ListParagraph"/>
        <w:tabs>
          <w:tab w:val="left" w:pos="284"/>
        </w:tabs>
        <w:ind w:left="0"/>
      </w:pPr>
    </w:p>
    <w:p w14:paraId="4D915EEC" w14:textId="77777777" w:rsidR="00F82B24" w:rsidRPr="00894B97" w:rsidRDefault="00F82B24" w:rsidP="00EE7E1E">
      <w:pPr>
        <w:tabs>
          <w:tab w:val="left" w:pos="284"/>
        </w:tabs>
      </w:pPr>
    </w:p>
    <w:sectPr w:rsidR="00F82B24" w:rsidRPr="00894B97" w:rsidSect="00CC4531">
      <w:pgSz w:w="11907" w:h="16840" w:code="9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449E0"/>
    <w:multiLevelType w:val="hybridMultilevel"/>
    <w:tmpl w:val="5002D83A"/>
    <w:lvl w:ilvl="0" w:tplc="D2941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60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9C"/>
    <w:rsid w:val="000009B6"/>
    <w:rsid w:val="00043845"/>
    <w:rsid w:val="000843F0"/>
    <w:rsid w:val="001061DB"/>
    <w:rsid w:val="001319DF"/>
    <w:rsid w:val="001A79D8"/>
    <w:rsid w:val="002D531A"/>
    <w:rsid w:val="00387E5B"/>
    <w:rsid w:val="004650F6"/>
    <w:rsid w:val="00482C9C"/>
    <w:rsid w:val="004A3DFA"/>
    <w:rsid w:val="00553B07"/>
    <w:rsid w:val="00670BB3"/>
    <w:rsid w:val="006C7371"/>
    <w:rsid w:val="007003DC"/>
    <w:rsid w:val="00746756"/>
    <w:rsid w:val="00872467"/>
    <w:rsid w:val="00894B97"/>
    <w:rsid w:val="00904EC3"/>
    <w:rsid w:val="009157CC"/>
    <w:rsid w:val="009D1541"/>
    <w:rsid w:val="00A07039"/>
    <w:rsid w:val="00A8346C"/>
    <w:rsid w:val="00B54286"/>
    <w:rsid w:val="00C50F17"/>
    <w:rsid w:val="00C9358C"/>
    <w:rsid w:val="00CB0115"/>
    <w:rsid w:val="00CC4531"/>
    <w:rsid w:val="00CF6055"/>
    <w:rsid w:val="00DF51A0"/>
    <w:rsid w:val="00E03276"/>
    <w:rsid w:val="00EC2D60"/>
    <w:rsid w:val="00EE7E1E"/>
    <w:rsid w:val="00F177F2"/>
    <w:rsid w:val="00F51685"/>
    <w:rsid w:val="00F8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AC67"/>
  <w15:chartTrackingRefBased/>
  <w15:docId w15:val="{F79E1E71-FA3B-42DB-9355-B33C5CB4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Lê</dc:creator>
  <cp:keywords/>
  <dc:description/>
  <cp:lastModifiedBy>Tài Lê</cp:lastModifiedBy>
  <cp:revision>35</cp:revision>
  <dcterms:created xsi:type="dcterms:W3CDTF">2022-09-26T02:15:00Z</dcterms:created>
  <dcterms:modified xsi:type="dcterms:W3CDTF">2022-09-26T02:38:00Z</dcterms:modified>
</cp:coreProperties>
</file>