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7AD" w:rsidRDefault="00A4625B" w:rsidP="00A43964">
      <w:pPr>
        <w:ind w:left="-851"/>
        <w:jc w:val="center"/>
        <w:rPr>
          <w:b/>
          <w:sz w:val="24"/>
        </w:rPr>
      </w:pPr>
      <w:r>
        <w:rPr>
          <w:b/>
          <w:sz w:val="24"/>
        </w:rPr>
        <w:t>PAUTA DE CORRECCIÓN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2830"/>
        <w:gridCol w:w="7519"/>
      </w:tblGrid>
      <w:tr w:rsidR="007A07C6" w:rsidTr="00E005CB">
        <w:tc>
          <w:tcPr>
            <w:tcW w:w="10349" w:type="dxa"/>
            <w:gridSpan w:val="2"/>
            <w:shd w:val="clear" w:color="auto" w:fill="F2F2F2" w:themeFill="background1" w:themeFillShade="F2"/>
          </w:tcPr>
          <w:p w:rsidR="007A07C6" w:rsidRPr="007A07C6" w:rsidRDefault="00CB3A6E" w:rsidP="00BD1398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Información </w:t>
            </w:r>
            <w:r w:rsidR="00BD1398">
              <w:rPr>
                <w:b/>
                <w:sz w:val="24"/>
              </w:rPr>
              <w:t>del Instrumento</w:t>
            </w:r>
          </w:p>
        </w:tc>
      </w:tr>
      <w:tr w:rsidR="007A07C6" w:rsidRPr="00584B8C" w:rsidTr="001C41CC">
        <w:tc>
          <w:tcPr>
            <w:tcW w:w="2830" w:type="dxa"/>
          </w:tcPr>
          <w:p w:rsidR="007A07C6" w:rsidRPr="00584B8C" w:rsidRDefault="007A07C6" w:rsidP="008D2211">
            <w:r w:rsidRPr="00584B8C">
              <w:t>Plan de Estudio</w:t>
            </w:r>
          </w:p>
        </w:tc>
        <w:tc>
          <w:tcPr>
            <w:tcW w:w="7519" w:type="dxa"/>
          </w:tcPr>
          <w:p w:rsidR="007A07C6" w:rsidRPr="00584B8C" w:rsidRDefault="00584B8C" w:rsidP="008D2211">
            <w:r w:rsidRPr="00584B8C">
              <w:t>Desarrollo Aplicaciones Full Stack Java Trainee</w:t>
            </w:r>
          </w:p>
        </w:tc>
      </w:tr>
    </w:tbl>
    <w:p w:rsidR="000757AD" w:rsidRDefault="000757AD" w:rsidP="005F0EE2">
      <w:pPr>
        <w:rPr>
          <w:b/>
          <w:sz w:val="24"/>
        </w:rPr>
      </w:pPr>
    </w:p>
    <w:tbl>
      <w:tblPr>
        <w:tblStyle w:val="Tablaconcuadrcula"/>
        <w:tblW w:w="0" w:type="auto"/>
        <w:tblInd w:w="-851" w:type="dxa"/>
        <w:tblLook w:val="04A0" w:firstRow="1" w:lastRow="0" w:firstColumn="1" w:lastColumn="0" w:noHBand="0" w:noVBand="1"/>
      </w:tblPr>
      <w:tblGrid>
        <w:gridCol w:w="460"/>
        <w:gridCol w:w="4922"/>
        <w:gridCol w:w="1276"/>
        <w:gridCol w:w="1276"/>
        <w:gridCol w:w="1276"/>
        <w:gridCol w:w="1134"/>
      </w:tblGrid>
      <w:tr w:rsidR="000D2475" w:rsidTr="00A71463">
        <w:tc>
          <w:tcPr>
            <w:tcW w:w="10344" w:type="dxa"/>
            <w:gridSpan w:val="6"/>
            <w:shd w:val="clear" w:color="auto" w:fill="F2F2F2" w:themeFill="background1" w:themeFillShade="F2"/>
          </w:tcPr>
          <w:p w:rsidR="000D2475" w:rsidRPr="00E005CB" w:rsidRDefault="000D2475" w:rsidP="00E005CB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Rúbrica</w:t>
            </w:r>
          </w:p>
        </w:tc>
      </w:tr>
      <w:tr w:rsidR="000D2475" w:rsidTr="00A71463">
        <w:tc>
          <w:tcPr>
            <w:tcW w:w="460" w:type="dxa"/>
            <w:shd w:val="clear" w:color="auto" w:fill="F2F2F2" w:themeFill="background1" w:themeFillShade="F2"/>
          </w:tcPr>
          <w:p w:rsidR="000D2475" w:rsidRDefault="000D2475" w:rsidP="008063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922" w:type="dxa"/>
            <w:shd w:val="clear" w:color="auto" w:fill="F2F2F2" w:themeFill="background1" w:themeFillShade="F2"/>
          </w:tcPr>
          <w:p w:rsidR="000D2475" w:rsidRDefault="000D2475" w:rsidP="008063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Aspectos a Evaluar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D2475" w:rsidRDefault="000D2475" w:rsidP="008063F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TL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D2475" w:rsidRDefault="000D2475" w:rsidP="008063F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0D2475" w:rsidRDefault="000D2475" w:rsidP="008063F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D2475" w:rsidRDefault="000D2475" w:rsidP="008063F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NL</w:t>
            </w:r>
          </w:p>
        </w:tc>
      </w:tr>
      <w:tr w:rsidR="000D2475" w:rsidRPr="00BA6383" w:rsidTr="00A71463">
        <w:tc>
          <w:tcPr>
            <w:tcW w:w="10344" w:type="dxa"/>
            <w:gridSpan w:val="6"/>
            <w:shd w:val="clear" w:color="auto" w:fill="auto"/>
          </w:tcPr>
          <w:p w:rsidR="000D2475" w:rsidRPr="00BA6383" w:rsidRDefault="00A34AF3" w:rsidP="000D2475">
            <w:r w:rsidRPr="00BA6383">
              <w:t>Consulta a la base de datos</w:t>
            </w:r>
          </w:p>
        </w:tc>
      </w:tr>
      <w:tr w:rsidR="00A34AF3" w:rsidRPr="00A34AF3" w:rsidTr="00A71463">
        <w:tc>
          <w:tcPr>
            <w:tcW w:w="460" w:type="dxa"/>
          </w:tcPr>
          <w:p w:rsidR="00A34AF3" w:rsidRPr="00A34AF3" w:rsidRDefault="00A34AF3" w:rsidP="00A34AF3">
            <w:r w:rsidRPr="00A34AF3">
              <w:t>1</w:t>
            </w:r>
          </w:p>
        </w:tc>
        <w:tc>
          <w:tcPr>
            <w:tcW w:w="4922" w:type="dxa"/>
          </w:tcPr>
          <w:p w:rsidR="00A34AF3" w:rsidRDefault="00A34AF3" w:rsidP="00A34A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 las columnas requeridas para presentar la información solicitada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A34AF3" w:rsidRPr="00A34AF3" w:rsidRDefault="002F0EFF" w:rsidP="00A34AF3">
            <w:pPr>
              <w:jc w:val="center"/>
            </w:pPr>
            <w:r>
              <w:t>1</w:t>
            </w:r>
            <w:r w:rsidR="00A34AF3" w:rsidRPr="00A34AF3">
              <w:t>.0</w:t>
            </w:r>
          </w:p>
        </w:tc>
        <w:tc>
          <w:tcPr>
            <w:tcW w:w="1134" w:type="dxa"/>
          </w:tcPr>
          <w:p w:rsidR="00A34AF3" w:rsidRPr="00A34AF3" w:rsidRDefault="00A34AF3" w:rsidP="00A34AF3">
            <w:pPr>
              <w:jc w:val="center"/>
            </w:pPr>
            <w:r w:rsidRPr="00A34AF3">
              <w:t>0.0</w:t>
            </w:r>
          </w:p>
        </w:tc>
      </w:tr>
      <w:tr w:rsidR="00A34AF3" w:rsidRPr="00A34AF3" w:rsidTr="00A71463">
        <w:tc>
          <w:tcPr>
            <w:tcW w:w="460" w:type="dxa"/>
          </w:tcPr>
          <w:p w:rsidR="00A34AF3" w:rsidRPr="00A34AF3" w:rsidRDefault="00A34AF3" w:rsidP="00A34AF3">
            <w:r w:rsidRPr="00A34AF3">
              <w:t>2</w:t>
            </w:r>
          </w:p>
        </w:tc>
        <w:tc>
          <w:tcPr>
            <w:tcW w:w="4922" w:type="dxa"/>
          </w:tcPr>
          <w:p w:rsidR="00A34AF3" w:rsidRDefault="00A34AF3" w:rsidP="00A34A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 JOIN para relacionar la información de distintas tablas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A34AF3" w:rsidRPr="00A34AF3" w:rsidRDefault="006C2182" w:rsidP="00A34AF3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A34AF3" w:rsidRPr="00A34AF3" w:rsidRDefault="00A34AF3" w:rsidP="00A34AF3">
            <w:pPr>
              <w:jc w:val="center"/>
            </w:pPr>
            <w:r w:rsidRPr="00A34AF3">
              <w:t>0.0</w:t>
            </w:r>
          </w:p>
        </w:tc>
      </w:tr>
      <w:tr w:rsidR="00A34AF3" w:rsidRPr="00A34AF3" w:rsidTr="00A71463">
        <w:tc>
          <w:tcPr>
            <w:tcW w:w="460" w:type="dxa"/>
          </w:tcPr>
          <w:p w:rsidR="00A34AF3" w:rsidRPr="00A34AF3" w:rsidRDefault="00A34AF3" w:rsidP="00A34AF3">
            <w:r w:rsidRPr="00A34AF3">
              <w:t>3</w:t>
            </w:r>
          </w:p>
        </w:tc>
        <w:tc>
          <w:tcPr>
            <w:tcW w:w="4922" w:type="dxa"/>
          </w:tcPr>
          <w:p w:rsidR="00A34AF3" w:rsidRDefault="00A34AF3" w:rsidP="00A34A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 WHERE para filtrar la información requerida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1.0</w:t>
            </w:r>
          </w:p>
        </w:tc>
        <w:tc>
          <w:tcPr>
            <w:tcW w:w="1134" w:type="dxa"/>
          </w:tcPr>
          <w:p w:rsidR="00A34AF3" w:rsidRPr="00A34AF3" w:rsidRDefault="00A34AF3" w:rsidP="00A34AF3">
            <w:pPr>
              <w:jc w:val="center"/>
            </w:pPr>
            <w:r w:rsidRPr="00A34AF3">
              <w:t>0.0</w:t>
            </w:r>
          </w:p>
        </w:tc>
      </w:tr>
      <w:tr w:rsidR="00A34AF3" w:rsidRPr="00A34AF3" w:rsidTr="00A71463">
        <w:tc>
          <w:tcPr>
            <w:tcW w:w="460" w:type="dxa"/>
          </w:tcPr>
          <w:p w:rsidR="00A34AF3" w:rsidRPr="00A34AF3" w:rsidRDefault="00A34AF3" w:rsidP="00A34AF3">
            <w:r w:rsidRPr="00A34AF3">
              <w:t>4</w:t>
            </w:r>
          </w:p>
        </w:tc>
        <w:tc>
          <w:tcPr>
            <w:tcW w:w="4922" w:type="dxa"/>
          </w:tcPr>
          <w:p w:rsidR="00A34AF3" w:rsidRDefault="00A34AF3" w:rsidP="00A34A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 cláusulas de ordenamiento para presentar la información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A34AF3" w:rsidRPr="00A34AF3" w:rsidRDefault="006C2182" w:rsidP="00A34AF3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A34AF3" w:rsidRPr="00A34AF3" w:rsidRDefault="00A34AF3" w:rsidP="00A34AF3">
            <w:pPr>
              <w:jc w:val="center"/>
            </w:pPr>
            <w:r w:rsidRPr="00A34AF3">
              <w:t>0.0</w:t>
            </w:r>
          </w:p>
        </w:tc>
      </w:tr>
      <w:tr w:rsidR="00A34AF3" w:rsidRPr="00A34AF3" w:rsidTr="00A71463">
        <w:tc>
          <w:tcPr>
            <w:tcW w:w="460" w:type="dxa"/>
          </w:tcPr>
          <w:p w:rsidR="00A34AF3" w:rsidRPr="00A34AF3" w:rsidRDefault="00A34AF3" w:rsidP="00A34AF3">
            <w:r w:rsidRPr="00A34AF3">
              <w:t>5</w:t>
            </w:r>
          </w:p>
        </w:tc>
        <w:tc>
          <w:tcPr>
            <w:tcW w:w="4922" w:type="dxa"/>
          </w:tcPr>
          <w:p w:rsidR="00A34AF3" w:rsidRDefault="00A34AF3" w:rsidP="00A34A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 cláusulas de agrupación de información para obtener datos agregados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A34AF3" w:rsidRPr="00A34AF3" w:rsidRDefault="00A34AF3" w:rsidP="00A34AF3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A34AF3" w:rsidRPr="00A34AF3" w:rsidRDefault="002F0EFF" w:rsidP="00A34AF3">
            <w:pPr>
              <w:jc w:val="center"/>
            </w:pPr>
            <w:r>
              <w:t>1</w:t>
            </w:r>
            <w:r w:rsidR="00A34AF3" w:rsidRPr="00A34AF3">
              <w:t>.0</w:t>
            </w:r>
          </w:p>
        </w:tc>
        <w:tc>
          <w:tcPr>
            <w:tcW w:w="1134" w:type="dxa"/>
          </w:tcPr>
          <w:p w:rsidR="00A34AF3" w:rsidRPr="00A34AF3" w:rsidRDefault="00A34AF3" w:rsidP="00A34AF3">
            <w:pPr>
              <w:jc w:val="center"/>
            </w:pPr>
            <w:r w:rsidRPr="00A34AF3">
              <w:t>0.0</w:t>
            </w:r>
          </w:p>
        </w:tc>
      </w:tr>
      <w:tr w:rsidR="00A34AF3" w:rsidRPr="00BA6383" w:rsidTr="00A71463">
        <w:tc>
          <w:tcPr>
            <w:tcW w:w="10344" w:type="dxa"/>
            <w:gridSpan w:val="6"/>
          </w:tcPr>
          <w:p w:rsidR="00A34AF3" w:rsidRPr="00BA6383" w:rsidRDefault="00A34AF3" w:rsidP="006631FB">
            <w:r w:rsidRPr="00BA6383">
              <w:t>Algoritmo de cálculo y unidades de prueba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6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general del lenguaje, sintaxis, selección de tipos de datos, sentencias lógicas, expresiones, operaciones, comparaciones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6C2182" w:rsidP="002541F4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7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sentencias repetitivas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8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clases, encapsulamiento y resposabilidad única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6C2182" w:rsidP="002541F4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9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utilizan correctamente interfaces o relaciones de herencia para hacer polimorfismo donde fuese necesario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2F0EFF" w:rsidP="002541F4">
            <w:pPr>
              <w:jc w:val="center"/>
            </w:pPr>
            <w:r>
              <w:t>1</w:t>
            </w:r>
            <w:r w:rsidR="002541F4" w:rsidRPr="00A34AF3">
              <w:t>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10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Convenciones y estilos de programación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6C2182" w:rsidP="002541F4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11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unidades de prueba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BA6383" w:rsidTr="00A71463">
        <w:tc>
          <w:tcPr>
            <w:tcW w:w="10344" w:type="dxa"/>
            <w:gridSpan w:val="6"/>
          </w:tcPr>
          <w:p w:rsidR="002541F4" w:rsidRPr="00BA6383" w:rsidRDefault="002541F4" w:rsidP="002541F4">
            <w:r w:rsidRPr="00BA6383">
              <w:t>Página web html y css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12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tags html, estilos y responsividad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6C2182" w:rsidP="002541F4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13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Botstrap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6C2182" w:rsidP="002541F4">
            <w:pPr>
              <w:jc w:val="center"/>
            </w:pPr>
            <w:r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BA6383" w:rsidTr="00A71463">
        <w:tc>
          <w:tcPr>
            <w:tcW w:w="10344" w:type="dxa"/>
            <w:gridSpan w:val="6"/>
          </w:tcPr>
          <w:p w:rsidR="002541F4" w:rsidRPr="00BA6383" w:rsidRDefault="002541F4" w:rsidP="002541F4">
            <w:r w:rsidRPr="00BA6383">
              <w:t>Spring MVC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14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Controllers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1.0</w:t>
            </w:r>
          </w:p>
        </w:tc>
        <w:tc>
          <w:tcPr>
            <w:tcW w:w="1134" w:type="dxa"/>
          </w:tcPr>
          <w:p w:rsidR="002541F4" w:rsidRPr="00A34AF3" w:rsidRDefault="002541F4" w:rsidP="002541F4">
            <w:pPr>
              <w:jc w:val="center"/>
            </w:pPr>
            <w:r w:rsidRPr="00A34AF3">
              <w:t>0.0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2541F4">
            <w:r w:rsidRPr="00A34AF3">
              <w:t>15</w:t>
            </w:r>
          </w:p>
        </w:tc>
        <w:tc>
          <w:tcPr>
            <w:tcW w:w="4922" w:type="dxa"/>
          </w:tcPr>
          <w:p w:rsidR="002541F4" w:rsidRDefault="002541F4" w:rsidP="002541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Utilización de vistas JSP y Taglib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2541F4" w:rsidP="002541F4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6C2182" w:rsidP="0099432D">
            <w:pPr>
              <w:jc w:val="center"/>
            </w:pPr>
            <w:r>
              <w:t>1.0</w:t>
            </w:r>
            <w:bookmarkStart w:id="0" w:name="_GoBack"/>
            <w:bookmarkEnd w:id="0"/>
          </w:p>
        </w:tc>
        <w:tc>
          <w:tcPr>
            <w:tcW w:w="1134" w:type="dxa"/>
          </w:tcPr>
          <w:p w:rsidR="002541F4" w:rsidRPr="00A34AF3" w:rsidRDefault="002541F4" w:rsidP="0099432D">
            <w:pPr>
              <w:jc w:val="center"/>
            </w:pPr>
            <w:r w:rsidRPr="00A34AF3">
              <w:t>0.0</w:t>
            </w:r>
          </w:p>
        </w:tc>
      </w:tr>
      <w:tr w:rsidR="0099432D" w:rsidRPr="00A34AF3" w:rsidTr="00A71463">
        <w:tc>
          <w:tcPr>
            <w:tcW w:w="460" w:type="dxa"/>
          </w:tcPr>
          <w:p w:rsidR="0099432D" w:rsidRPr="00A34AF3" w:rsidRDefault="0099432D" w:rsidP="0099432D">
            <w:r>
              <w:t>16</w:t>
            </w:r>
          </w:p>
        </w:tc>
        <w:tc>
          <w:tcPr>
            <w:tcW w:w="4922" w:type="dxa"/>
          </w:tcPr>
          <w:p w:rsidR="0099432D" w:rsidRDefault="0099432D" w:rsidP="00994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Creación Servicio Spring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99432D" w:rsidRDefault="0099432D" w:rsidP="0099432D">
            <w:pPr>
              <w:jc w:val="center"/>
            </w:pPr>
            <w:r w:rsidRPr="00B35D6D">
              <w:t>1.0</w:t>
            </w:r>
          </w:p>
        </w:tc>
        <w:tc>
          <w:tcPr>
            <w:tcW w:w="1134" w:type="dxa"/>
          </w:tcPr>
          <w:p w:rsidR="0099432D" w:rsidRDefault="0099432D" w:rsidP="0099432D">
            <w:pPr>
              <w:jc w:val="center"/>
            </w:pPr>
            <w:r w:rsidRPr="00B6137C">
              <w:t>0.0</w:t>
            </w:r>
          </w:p>
        </w:tc>
      </w:tr>
      <w:tr w:rsidR="0099432D" w:rsidRPr="00A34AF3" w:rsidTr="00A71463">
        <w:tc>
          <w:tcPr>
            <w:tcW w:w="460" w:type="dxa"/>
          </w:tcPr>
          <w:p w:rsidR="0099432D" w:rsidRPr="00A34AF3" w:rsidRDefault="0099432D" w:rsidP="0099432D">
            <w:r>
              <w:t>17</w:t>
            </w:r>
          </w:p>
        </w:tc>
        <w:tc>
          <w:tcPr>
            <w:tcW w:w="4922" w:type="dxa"/>
          </w:tcPr>
          <w:p w:rsidR="0099432D" w:rsidRDefault="0099432D" w:rsidP="00994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Creación DAO acceso a datos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99432D" w:rsidRDefault="0099432D" w:rsidP="0099432D">
            <w:pPr>
              <w:jc w:val="center"/>
            </w:pPr>
            <w:r w:rsidRPr="00B35D6D">
              <w:t>1.0</w:t>
            </w:r>
          </w:p>
        </w:tc>
        <w:tc>
          <w:tcPr>
            <w:tcW w:w="1134" w:type="dxa"/>
          </w:tcPr>
          <w:p w:rsidR="0099432D" w:rsidRDefault="0099432D" w:rsidP="0099432D">
            <w:pPr>
              <w:jc w:val="center"/>
            </w:pPr>
            <w:r w:rsidRPr="00B6137C">
              <w:t>0.0</w:t>
            </w:r>
          </w:p>
        </w:tc>
      </w:tr>
      <w:tr w:rsidR="0099432D" w:rsidRPr="00A34AF3" w:rsidTr="00A71463">
        <w:tc>
          <w:tcPr>
            <w:tcW w:w="460" w:type="dxa"/>
          </w:tcPr>
          <w:p w:rsidR="0099432D" w:rsidRPr="00A34AF3" w:rsidRDefault="0099432D" w:rsidP="0099432D">
            <w:r>
              <w:t>18</w:t>
            </w:r>
          </w:p>
        </w:tc>
        <w:tc>
          <w:tcPr>
            <w:tcW w:w="4922" w:type="dxa"/>
          </w:tcPr>
          <w:p w:rsidR="0099432D" w:rsidRDefault="0099432D" w:rsidP="00994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Creación del proyecto y configuración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99432D" w:rsidRDefault="0099432D" w:rsidP="0099432D">
            <w:pPr>
              <w:jc w:val="center"/>
            </w:pPr>
            <w:r w:rsidRPr="00B35D6D">
              <w:t>1.0</w:t>
            </w:r>
          </w:p>
        </w:tc>
        <w:tc>
          <w:tcPr>
            <w:tcW w:w="1134" w:type="dxa"/>
          </w:tcPr>
          <w:p w:rsidR="0099432D" w:rsidRDefault="0099432D" w:rsidP="0099432D">
            <w:pPr>
              <w:jc w:val="center"/>
            </w:pPr>
            <w:r w:rsidRPr="00B6137C">
              <w:t>0.0</w:t>
            </w:r>
          </w:p>
        </w:tc>
      </w:tr>
      <w:tr w:rsidR="0099432D" w:rsidRPr="00A34AF3" w:rsidTr="00A71463">
        <w:tc>
          <w:tcPr>
            <w:tcW w:w="460" w:type="dxa"/>
          </w:tcPr>
          <w:p w:rsidR="0099432D" w:rsidRPr="00A34AF3" w:rsidRDefault="0099432D" w:rsidP="0099432D">
            <w:r>
              <w:t>19</w:t>
            </w:r>
          </w:p>
        </w:tc>
        <w:tc>
          <w:tcPr>
            <w:tcW w:w="4922" w:type="dxa"/>
          </w:tcPr>
          <w:p w:rsidR="0099432D" w:rsidRDefault="0099432D" w:rsidP="00994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Funcionamiento general del aplicativo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99432D" w:rsidRPr="00A34AF3" w:rsidRDefault="0099432D" w:rsidP="0099432D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99432D" w:rsidRDefault="0099432D" w:rsidP="0099432D">
            <w:pPr>
              <w:jc w:val="center"/>
            </w:pPr>
            <w:r w:rsidRPr="00B35D6D">
              <w:t>1.0</w:t>
            </w:r>
          </w:p>
        </w:tc>
        <w:tc>
          <w:tcPr>
            <w:tcW w:w="1134" w:type="dxa"/>
          </w:tcPr>
          <w:p w:rsidR="0099432D" w:rsidRDefault="0099432D" w:rsidP="0099432D">
            <w:pPr>
              <w:jc w:val="center"/>
            </w:pPr>
            <w:r w:rsidRPr="00B6137C">
              <w:t>0.0</w:t>
            </w:r>
          </w:p>
        </w:tc>
      </w:tr>
      <w:tr w:rsidR="002541F4" w:rsidRPr="00BA6383" w:rsidTr="00A71463">
        <w:tc>
          <w:tcPr>
            <w:tcW w:w="10344" w:type="dxa"/>
            <w:gridSpan w:val="6"/>
          </w:tcPr>
          <w:p w:rsidR="002541F4" w:rsidRPr="00BA6383" w:rsidRDefault="002541F4" w:rsidP="0099432D">
            <w:r w:rsidRPr="00BA6383">
              <w:t>API Rest</w:t>
            </w:r>
          </w:p>
        </w:tc>
      </w:tr>
      <w:tr w:rsidR="002541F4" w:rsidRPr="00A34AF3" w:rsidTr="00A71463">
        <w:tc>
          <w:tcPr>
            <w:tcW w:w="460" w:type="dxa"/>
          </w:tcPr>
          <w:p w:rsidR="002541F4" w:rsidRPr="00A34AF3" w:rsidRDefault="002541F4" w:rsidP="000D2475">
            <w:r>
              <w:t>20</w:t>
            </w:r>
          </w:p>
        </w:tc>
        <w:tc>
          <w:tcPr>
            <w:tcW w:w="4922" w:type="dxa"/>
          </w:tcPr>
          <w:p w:rsidR="002541F4" w:rsidRPr="002541F4" w:rsidRDefault="002541F4" w:rsidP="000D24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Creación servicio Rest</w:t>
            </w:r>
          </w:p>
        </w:tc>
        <w:tc>
          <w:tcPr>
            <w:tcW w:w="1276" w:type="dxa"/>
          </w:tcPr>
          <w:p w:rsidR="002541F4" w:rsidRPr="00A34AF3" w:rsidRDefault="0099432D" w:rsidP="000D2475">
            <w:pPr>
              <w:jc w:val="center"/>
            </w:pPr>
            <w:r w:rsidRPr="00A34AF3">
              <w:t>4.0</w:t>
            </w:r>
          </w:p>
        </w:tc>
        <w:tc>
          <w:tcPr>
            <w:tcW w:w="1276" w:type="dxa"/>
          </w:tcPr>
          <w:p w:rsidR="002541F4" w:rsidRPr="00A34AF3" w:rsidRDefault="0099432D" w:rsidP="000D2475">
            <w:pPr>
              <w:jc w:val="center"/>
            </w:pPr>
            <w:r w:rsidRPr="00A34AF3">
              <w:t>3.0</w:t>
            </w:r>
          </w:p>
        </w:tc>
        <w:tc>
          <w:tcPr>
            <w:tcW w:w="1276" w:type="dxa"/>
          </w:tcPr>
          <w:p w:rsidR="002541F4" w:rsidRPr="00A34AF3" w:rsidRDefault="0099432D" w:rsidP="0099432D">
            <w:pPr>
              <w:jc w:val="center"/>
            </w:pPr>
            <w:r w:rsidRPr="00A34AF3">
              <w:t>1.0</w:t>
            </w:r>
          </w:p>
        </w:tc>
        <w:tc>
          <w:tcPr>
            <w:tcW w:w="1134" w:type="dxa"/>
          </w:tcPr>
          <w:p w:rsidR="002541F4" w:rsidRPr="00A34AF3" w:rsidRDefault="0099432D" w:rsidP="0099432D">
            <w:pPr>
              <w:jc w:val="center"/>
            </w:pPr>
            <w:r w:rsidRPr="00A34AF3">
              <w:t>0.0</w:t>
            </w:r>
          </w:p>
        </w:tc>
      </w:tr>
    </w:tbl>
    <w:p w:rsidR="008063FB" w:rsidRDefault="008063FB" w:rsidP="008063FB">
      <w:pPr>
        <w:ind w:left="-851"/>
        <w:rPr>
          <w:b/>
          <w:sz w:val="24"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2830"/>
        <w:gridCol w:w="7519"/>
      </w:tblGrid>
      <w:tr w:rsidR="00780177" w:rsidTr="00D02AFD">
        <w:tc>
          <w:tcPr>
            <w:tcW w:w="10349" w:type="dxa"/>
            <w:gridSpan w:val="2"/>
            <w:shd w:val="clear" w:color="auto" w:fill="F2F2F2" w:themeFill="background1" w:themeFillShade="F2"/>
          </w:tcPr>
          <w:p w:rsidR="00780177" w:rsidRPr="007A07C6" w:rsidRDefault="00780177" w:rsidP="00780177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Escala de Notas</w:t>
            </w:r>
          </w:p>
        </w:tc>
      </w:tr>
      <w:tr w:rsidR="00780177" w:rsidTr="00D02AFD">
        <w:tc>
          <w:tcPr>
            <w:tcW w:w="2830" w:type="dxa"/>
          </w:tcPr>
          <w:p w:rsidR="00780177" w:rsidRPr="007A07C6" w:rsidRDefault="00780177" w:rsidP="00D02AFD">
            <w:pPr>
              <w:rPr>
                <w:sz w:val="24"/>
              </w:rPr>
            </w:pPr>
            <w:r>
              <w:rPr>
                <w:sz w:val="24"/>
              </w:rPr>
              <w:t>Puntaje Máximo</w:t>
            </w:r>
          </w:p>
        </w:tc>
        <w:tc>
          <w:tcPr>
            <w:tcW w:w="7519" w:type="dxa"/>
          </w:tcPr>
          <w:p w:rsidR="00780177" w:rsidRDefault="008671E0" w:rsidP="00D02A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B45BDC">
              <w:rPr>
                <w:b/>
                <w:sz w:val="24"/>
              </w:rPr>
              <w:t>0</w:t>
            </w:r>
          </w:p>
        </w:tc>
      </w:tr>
      <w:tr w:rsidR="00780177" w:rsidTr="00D02AFD">
        <w:tc>
          <w:tcPr>
            <w:tcW w:w="2830" w:type="dxa"/>
          </w:tcPr>
          <w:p w:rsidR="00780177" w:rsidRDefault="00780177" w:rsidP="00D02AF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Puntaje Aprobación</w:t>
            </w:r>
          </w:p>
        </w:tc>
        <w:tc>
          <w:tcPr>
            <w:tcW w:w="7519" w:type="dxa"/>
          </w:tcPr>
          <w:p w:rsidR="00780177" w:rsidRDefault="0004667B" w:rsidP="00D02A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780177" w:rsidTr="00704F72">
        <w:tc>
          <w:tcPr>
            <w:tcW w:w="10349" w:type="dxa"/>
            <w:gridSpan w:val="2"/>
          </w:tcPr>
          <w:p w:rsidR="00780177" w:rsidRDefault="00780177" w:rsidP="00D02AFD">
            <w:pPr>
              <w:rPr>
                <w:b/>
                <w:sz w:val="24"/>
              </w:rPr>
            </w:pPr>
          </w:p>
          <w:tbl>
            <w:tblPr>
              <w:tblW w:w="850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1120"/>
              <w:gridCol w:w="1080"/>
              <w:gridCol w:w="1080"/>
              <w:gridCol w:w="1080"/>
              <w:gridCol w:w="1080"/>
              <w:gridCol w:w="1080"/>
              <w:gridCol w:w="1080"/>
            </w:tblGrid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Puntaje</w:t>
                  </w:r>
                </w:p>
              </w:tc>
              <w:tc>
                <w:tcPr>
                  <w:tcW w:w="11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Nota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Puntaje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Nota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Puntaje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Nota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Puntaje</w:t>
                  </w:r>
                </w:p>
              </w:tc>
              <w:tc>
                <w:tcPr>
                  <w:tcW w:w="10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eastAsia="es-CL"/>
                    </w:rPr>
                    <w:t>Nota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5,2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5,3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5,4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5,5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5,6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5,7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5,8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5,9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9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6,1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6,2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6,3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6,3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6,4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6,5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6,6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6,7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17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4,9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6,8</w:t>
                  </w:r>
                </w:p>
              </w:tc>
            </w:tr>
            <w:tr w:rsidR="00C97E23" w:rsidRPr="00C97E23" w:rsidTr="00C97E23">
              <w:trPr>
                <w:trHeight w:val="285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6,9</w:t>
                  </w:r>
                </w:p>
              </w:tc>
            </w:tr>
            <w:tr w:rsidR="00C97E23" w:rsidRPr="00C97E23" w:rsidTr="00C97E23">
              <w:trPr>
                <w:trHeight w:val="300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19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40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3,5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60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5,1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80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7</w:t>
                  </w:r>
                </w:p>
              </w:tc>
            </w:tr>
            <w:tr w:rsidR="00C97E23" w:rsidRPr="00C97E23" w:rsidTr="00C97E23">
              <w:trPr>
                <w:trHeight w:val="300"/>
                <w:jc w:val="center"/>
              </w:trPr>
              <w:tc>
                <w:tcPr>
                  <w:tcW w:w="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  <w:r w:rsidRPr="00C97E23"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  <w:t>2,3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7E23" w:rsidRPr="00C97E23" w:rsidRDefault="00C97E23" w:rsidP="00C97E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:rsidR="00B45BDC" w:rsidRDefault="00B45BDC" w:rsidP="00D02AFD">
            <w:pPr>
              <w:rPr>
                <w:b/>
                <w:sz w:val="24"/>
              </w:rPr>
            </w:pPr>
          </w:p>
          <w:p w:rsidR="00780177" w:rsidRDefault="00780177" w:rsidP="00D02AFD">
            <w:pPr>
              <w:rPr>
                <w:b/>
                <w:sz w:val="24"/>
              </w:rPr>
            </w:pPr>
          </w:p>
        </w:tc>
      </w:tr>
    </w:tbl>
    <w:p w:rsidR="00780177" w:rsidRDefault="00780177" w:rsidP="008063FB">
      <w:pPr>
        <w:ind w:left="-851"/>
        <w:rPr>
          <w:b/>
          <w:sz w:val="24"/>
        </w:rPr>
      </w:pPr>
    </w:p>
    <w:p w:rsidR="001F7B5A" w:rsidRPr="000757AD" w:rsidRDefault="001F7B5A" w:rsidP="000757AD">
      <w:pPr>
        <w:rPr>
          <w:b/>
          <w:sz w:val="24"/>
        </w:rPr>
      </w:pPr>
    </w:p>
    <w:sectPr w:rsidR="001F7B5A" w:rsidRPr="000757AD" w:rsidSect="001C41CC">
      <w:headerReference w:type="default" r:id="rId7"/>
      <w:pgSz w:w="12240" w:h="15840"/>
      <w:pgMar w:top="1561" w:right="900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65C" w:rsidRDefault="0061165C" w:rsidP="000757AD">
      <w:pPr>
        <w:spacing w:after="0" w:line="240" w:lineRule="auto"/>
      </w:pPr>
      <w:r>
        <w:separator/>
      </w:r>
    </w:p>
  </w:endnote>
  <w:endnote w:type="continuationSeparator" w:id="0">
    <w:p w:rsidR="0061165C" w:rsidRDefault="0061165C" w:rsidP="0007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65C" w:rsidRDefault="0061165C" w:rsidP="000757AD">
      <w:pPr>
        <w:spacing w:after="0" w:line="240" w:lineRule="auto"/>
      </w:pPr>
      <w:r>
        <w:separator/>
      </w:r>
    </w:p>
  </w:footnote>
  <w:footnote w:type="continuationSeparator" w:id="0">
    <w:p w:rsidR="0061165C" w:rsidRDefault="0061165C" w:rsidP="0007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7AD" w:rsidRDefault="000757AD" w:rsidP="000757AD">
    <w:pPr>
      <w:pStyle w:val="Encabezado"/>
      <w:ind w:left="-993"/>
    </w:pPr>
  </w:p>
  <w:tbl>
    <w:tblPr>
      <w:tblStyle w:val="Tablaconcuadrcula"/>
      <w:tblW w:w="10632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4855"/>
      <w:gridCol w:w="2835"/>
    </w:tblGrid>
    <w:tr w:rsidR="000757AD" w:rsidTr="000757AD">
      <w:tc>
        <w:tcPr>
          <w:tcW w:w="2942" w:type="dxa"/>
        </w:tcPr>
        <w:p w:rsidR="000757AD" w:rsidRDefault="000757AD" w:rsidP="000757AD">
          <w:pPr>
            <w:pStyle w:val="Encabezado"/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-3809</wp:posOffset>
                    </wp:positionH>
                    <wp:positionV relativeFrom="paragraph">
                      <wp:posOffset>591820</wp:posOffset>
                    </wp:positionV>
                    <wp:extent cx="6610350" cy="0"/>
                    <wp:effectExtent l="0" t="0" r="19050" b="19050"/>
                    <wp:wrapNone/>
                    <wp:docPr id="7" name="Conector rec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10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0210E71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6.6pt" to="520.2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  <w:lang w:eastAsia="es-CL"/>
            </w:rPr>
            <w:drawing>
              <wp:inline distT="0" distB="0" distL="0" distR="0" wp14:anchorId="2EC24167" wp14:editId="6D53E116">
                <wp:extent cx="742950" cy="595344"/>
                <wp:effectExtent l="0" t="0" r="0" b="0"/>
                <wp:docPr id="30" name="Imagen 30" descr="Resultado de imagen para logo talento digital ch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alento digital chi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921" cy="693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5" w:type="dxa"/>
        </w:tcPr>
        <w:p w:rsidR="000757AD" w:rsidRDefault="000757AD" w:rsidP="000757AD">
          <w:pPr>
            <w:pStyle w:val="Encabezado"/>
            <w:jc w:val="center"/>
          </w:pPr>
        </w:p>
      </w:tc>
      <w:tc>
        <w:tcPr>
          <w:tcW w:w="2835" w:type="dxa"/>
        </w:tcPr>
        <w:p w:rsidR="000757AD" w:rsidRDefault="000757AD" w:rsidP="000757AD">
          <w:pPr>
            <w:pStyle w:val="Encabezado"/>
            <w:jc w:val="right"/>
          </w:pPr>
          <w:r>
            <w:t>Talento Digital</w:t>
          </w:r>
        </w:p>
        <w:p w:rsidR="000757AD" w:rsidRDefault="000757AD" w:rsidP="00A4625B">
          <w:pPr>
            <w:pStyle w:val="Encabezado"/>
            <w:jc w:val="right"/>
          </w:pPr>
          <w:r>
            <w:t>EC</w:t>
          </w:r>
          <w:r w:rsidR="00A4625B">
            <w:t>5</w:t>
          </w:r>
        </w:p>
      </w:tc>
    </w:tr>
  </w:tbl>
  <w:p w:rsidR="000757AD" w:rsidRDefault="000757AD" w:rsidP="000757AD">
    <w:pPr>
      <w:pStyle w:val="Encabezado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5BE0"/>
    <w:multiLevelType w:val="hybridMultilevel"/>
    <w:tmpl w:val="50D08C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B71"/>
    <w:multiLevelType w:val="hybridMultilevel"/>
    <w:tmpl w:val="1C02D6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94E"/>
    <w:multiLevelType w:val="hybridMultilevel"/>
    <w:tmpl w:val="771A7C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1F1"/>
    <w:multiLevelType w:val="hybridMultilevel"/>
    <w:tmpl w:val="BF5E2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B3A45"/>
    <w:multiLevelType w:val="hybridMultilevel"/>
    <w:tmpl w:val="2F66B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60E07"/>
    <w:multiLevelType w:val="hybridMultilevel"/>
    <w:tmpl w:val="B6DA57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36A"/>
    <w:multiLevelType w:val="hybridMultilevel"/>
    <w:tmpl w:val="F90258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E5610"/>
    <w:multiLevelType w:val="hybridMultilevel"/>
    <w:tmpl w:val="AE3003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608CF"/>
    <w:multiLevelType w:val="hybridMultilevel"/>
    <w:tmpl w:val="3D00B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A1900"/>
    <w:multiLevelType w:val="hybridMultilevel"/>
    <w:tmpl w:val="803E4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A6F24"/>
    <w:multiLevelType w:val="hybridMultilevel"/>
    <w:tmpl w:val="BF5E2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04"/>
    <w:rsid w:val="000345BF"/>
    <w:rsid w:val="0004667B"/>
    <w:rsid w:val="000757AD"/>
    <w:rsid w:val="00080DC9"/>
    <w:rsid w:val="000A3AC2"/>
    <w:rsid w:val="000D2475"/>
    <w:rsid w:val="00166EF6"/>
    <w:rsid w:val="00183E47"/>
    <w:rsid w:val="001A55AC"/>
    <w:rsid w:val="001C41CC"/>
    <w:rsid w:val="001F7B5A"/>
    <w:rsid w:val="00215D38"/>
    <w:rsid w:val="00251C50"/>
    <w:rsid w:val="002541F4"/>
    <w:rsid w:val="002D3413"/>
    <w:rsid w:val="002F0EFF"/>
    <w:rsid w:val="003C10D2"/>
    <w:rsid w:val="003C4C48"/>
    <w:rsid w:val="003F66BD"/>
    <w:rsid w:val="004648F4"/>
    <w:rsid w:val="00475082"/>
    <w:rsid w:val="004C6C42"/>
    <w:rsid w:val="00513C15"/>
    <w:rsid w:val="005221FE"/>
    <w:rsid w:val="00584B8C"/>
    <w:rsid w:val="00597A1D"/>
    <w:rsid w:val="005F0EE2"/>
    <w:rsid w:val="0061165C"/>
    <w:rsid w:val="006614E0"/>
    <w:rsid w:val="006937BB"/>
    <w:rsid w:val="006B268D"/>
    <w:rsid w:val="006C2182"/>
    <w:rsid w:val="006C3E04"/>
    <w:rsid w:val="006C5DFA"/>
    <w:rsid w:val="0073728F"/>
    <w:rsid w:val="00780177"/>
    <w:rsid w:val="007A07C6"/>
    <w:rsid w:val="008063FB"/>
    <w:rsid w:val="00851B92"/>
    <w:rsid w:val="008671E0"/>
    <w:rsid w:val="008D2211"/>
    <w:rsid w:val="009338FD"/>
    <w:rsid w:val="00983094"/>
    <w:rsid w:val="0099432D"/>
    <w:rsid w:val="009F571A"/>
    <w:rsid w:val="00A04E15"/>
    <w:rsid w:val="00A34AF3"/>
    <w:rsid w:val="00A43964"/>
    <w:rsid w:val="00A4625B"/>
    <w:rsid w:val="00A71463"/>
    <w:rsid w:val="00A76FC2"/>
    <w:rsid w:val="00AC38B6"/>
    <w:rsid w:val="00AE1613"/>
    <w:rsid w:val="00AF2910"/>
    <w:rsid w:val="00B300FD"/>
    <w:rsid w:val="00B45BDC"/>
    <w:rsid w:val="00BA6383"/>
    <w:rsid w:val="00BD1398"/>
    <w:rsid w:val="00BF7A9F"/>
    <w:rsid w:val="00C520E0"/>
    <w:rsid w:val="00C951F0"/>
    <w:rsid w:val="00C97E23"/>
    <w:rsid w:val="00CA4E95"/>
    <w:rsid w:val="00CB3A6E"/>
    <w:rsid w:val="00CF4F4F"/>
    <w:rsid w:val="00D17421"/>
    <w:rsid w:val="00D7232E"/>
    <w:rsid w:val="00DE3AB9"/>
    <w:rsid w:val="00E005CB"/>
    <w:rsid w:val="00ED4431"/>
    <w:rsid w:val="00F2777F"/>
    <w:rsid w:val="00F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B587A"/>
  <w15:chartTrackingRefBased/>
  <w15:docId w15:val="{C6B0EA45-40BE-4F12-B917-C377622E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7AD"/>
  </w:style>
  <w:style w:type="paragraph" w:styleId="Piedepgina">
    <w:name w:val="footer"/>
    <w:basedOn w:val="Normal"/>
    <w:link w:val="PiedepginaCar"/>
    <w:uiPriority w:val="99"/>
    <w:unhideWhenUsed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7AD"/>
  </w:style>
  <w:style w:type="table" w:styleId="Tablaconcuadrcula">
    <w:name w:val="Table Grid"/>
    <w:basedOn w:val="Tablanormal"/>
    <w:uiPriority w:val="39"/>
    <w:rsid w:val="0007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Sepulveda</dc:creator>
  <cp:keywords/>
  <dc:description/>
  <cp:lastModifiedBy>Jorge Sepulveda</cp:lastModifiedBy>
  <cp:revision>61</cp:revision>
  <dcterms:created xsi:type="dcterms:W3CDTF">2019-06-05T15:55:00Z</dcterms:created>
  <dcterms:modified xsi:type="dcterms:W3CDTF">2019-06-12T21:37:00Z</dcterms:modified>
</cp:coreProperties>
</file>