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7200" w14:textId="3D85A2A0" w:rsidR="00DE7299" w:rsidRDefault="00DE7299">
      <w:pPr>
        <w:rPr>
          <w:rFonts w:asciiTheme="majorHAnsi" w:hAnsiTheme="majorHAnsi" w:cstheme="majorHAnsi"/>
          <w:sz w:val="26"/>
          <w:szCs w:val="26"/>
        </w:rPr>
      </w:pPr>
      <w:r w:rsidRPr="00DE7299">
        <w:rPr>
          <w:rFonts w:asciiTheme="majorHAnsi" w:hAnsiTheme="majorHAnsi" w:cstheme="majorHAnsi"/>
          <w:sz w:val="26"/>
          <w:szCs w:val="26"/>
        </w:rPr>
        <w:t xml:space="preserve">Câu 1: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671086">
        <w:rPr>
          <w:rFonts w:asciiTheme="majorHAnsi" w:hAnsiTheme="majorHAnsi" w:cstheme="majorHAnsi"/>
          <w:sz w:val="26"/>
          <w:szCs w:val="26"/>
        </w:rPr>
        <w:t>nhôm</w:t>
      </w:r>
    </w:p>
    <w:p w14:paraId="00A63D9D" w14:textId="4C0BA8F1" w:rsidR="00DE7299" w:rsidRDefault="00DE7299" w:rsidP="00DE72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765CFE43" w14:textId="10178B04" w:rsidR="00DE7299" w:rsidRDefault="00DE7299" w:rsidP="00DE72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723CC808" w14:textId="094DB298" w:rsidR="00DE7299" w:rsidRPr="00671086" w:rsidRDefault="00DE7299" w:rsidP="00DE72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 w:rsid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671086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="00671086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</w:p>
    <w:p w14:paraId="7736959D" w14:textId="128A4051" w:rsidR="00DE7299" w:rsidRDefault="00DE7299" w:rsidP="00DE729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phủ</w:t>
      </w:r>
      <w:proofErr w:type="spellEnd"/>
    </w:p>
    <w:p w14:paraId="5CD23180" w14:textId="4B0B4E87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2: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ở</w:t>
      </w:r>
    </w:p>
    <w:p w14:paraId="0BD060FF" w14:textId="6F4F6EF8" w:rsidR="00DE7299" w:rsidRDefault="00DE7299" w:rsidP="00DE72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Vệ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5561089E" w14:textId="7934DBF2" w:rsidR="00DE7299" w:rsidRPr="00671086" w:rsidRDefault="00DE7299" w:rsidP="00DE72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phận</w:t>
      </w:r>
      <w:proofErr w:type="spellEnd"/>
    </w:p>
    <w:p w14:paraId="7BE6C6AD" w14:textId="1E2C8481" w:rsidR="00DE7299" w:rsidRDefault="00DE7299" w:rsidP="00DE72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2CE40B7A" w14:textId="48AD6895" w:rsidR="00DE7299" w:rsidRDefault="00DE7299" w:rsidP="00DE7299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3F91F9CA" w14:textId="098BC784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3: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thang,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</w:p>
    <w:p w14:paraId="5271D351" w14:textId="1B0436D7" w:rsidR="00DE7299" w:rsidRPr="00671086" w:rsidRDefault="00DE7299" w:rsidP="00DE72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</w:p>
    <w:p w14:paraId="0BB89F64" w14:textId="43332297" w:rsidR="00DE7299" w:rsidRDefault="00DE7299" w:rsidP="00DE72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</w:p>
    <w:p w14:paraId="1BC2C723" w14:textId="44B87B31" w:rsidR="00DE7299" w:rsidRDefault="00DE7299" w:rsidP="00DE72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745AF04C" w14:textId="5B9853A5" w:rsidR="00DE7299" w:rsidRDefault="00DE7299" w:rsidP="00DE729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7DCDCE42" w14:textId="3030BD50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4: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quân </w:t>
      </w: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</w:p>
    <w:p w14:paraId="58DB8239" w14:textId="19B62519" w:rsidR="00DE7299" w:rsidRDefault="00DE7299" w:rsidP="00DE72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Tư tâm</w:t>
      </w:r>
    </w:p>
    <w:p w14:paraId="7BB9FD08" w14:textId="31DE9EBF" w:rsidR="00DE7299" w:rsidRDefault="00DE7299" w:rsidP="00DE72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447CE1EC" w14:textId="72EF41C1" w:rsidR="00DE7299" w:rsidRDefault="00DE7299" w:rsidP="00DE72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Sinh tân</w:t>
      </w:r>
    </w:p>
    <w:p w14:paraId="5FBA7010" w14:textId="238EC857" w:rsidR="00DE7299" w:rsidRPr="00671086" w:rsidRDefault="00DE7299" w:rsidP="00DE729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</w:p>
    <w:p w14:paraId="37A86F6C" w14:textId="5E4E6366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5: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âm hư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kéo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sau đây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</w:p>
    <w:p w14:paraId="00483A31" w14:textId="7CF7EC6C" w:rsidR="00DE7299" w:rsidRDefault="00DE7299" w:rsidP="00DE72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E35E4C4" w14:textId="12BF991F" w:rsidR="00DE7299" w:rsidRDefault="00DE7299" w:rsidP="00DE72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B61E857" w14:textId="189B8AFD" w:rsidR="00DE7299" w:rsidRDefault="00DE7299" w:rsidP="00DE72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Long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đởm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can thang</w:t>
      </w:r>
    </w:p>
    <w:p w14:paraId="222FCD66" w14:textId="33A8AB58" w:rsidR="00DE7299" w:rsidRPr="00671086" w:rsidRDefault="00DE7299" w:rsidP="00DE729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Thanh hao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miết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giáp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68C21A7F" w14:textId="39C363C3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6: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lỵ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mọt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rặn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đau,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máu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mủ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hậu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môn nông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rát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</w:p>
    <w:p w14:paraId="17D6F1B4" w14:textId="2CB27543" w:rsidR="00DE7299" w:rsidRDefault="00DE7299" w:rsidP="00DE729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1B56D8E2" w14:textId="17B07334" w:rsidR="00DE7299" w:rsidRDefault="00DE7299" w:rsidP="00DE729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67404969" w14:textId="475AE5A6" w:rsidR="00DE7299" w:rsidRDefault="00DE7299" w:rsidP="00DE729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0528E155" w14:textId="15D647EB" w:rsidR="00DE7299" w:rsidRPr="00671086" w:rsidRDefault="00DE7299" w:rsidP="00DE729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Bạch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đầu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ông thang</w:t>
      </w:r>
    </w:p>
    <w:p w14:paraId="5891C701" w14:textId="43DF1102" w:rsidR="00DE7299" w:rsidRDefault="00DE7299" w:rsidP="00DE72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5F9C56F0" w14:textId="58EC18E7" w:rsidR="00DE7299" w:rsidRPr="00671086" w:rsidRDefault="00DE7299" w:rsidP="00DE72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, sơ phong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  <w:r w:rsidRPr="0067108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71086">
        <w:rPr>
          <w:rFonts w:asciiTheme="majorHAnsi" w:hAnsiTheme="majorHAnsi" w:cstheme="majorHAnsi"/>
          <w:b/>
          <w:bCs/>
          <w:sz w:val="26"/>
          <w:szCs w:val="26"/>
        </w:rPr>
        <w:t>tà</w:t>
      </w:r>
      <w:proofErr w:type="spellEnd"/>
    </w:p>
    <w:p w14:paraId="7484403D" w14:textId="10D8E08B" w:rsidR="00DE7299" w:rsidRDefault="00DE7299" w:rsidP="00DE72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nguyên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</w:p>
    <w:p w14:paraId="6B2AE4BF" w14:textId="3C1517E9" w:rsidR="00DE7299" w:rsidRDefault="00DE7299" w:rsidP="00DE72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hư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10432482" w14:textId="7B286E1D" w:rsidR="00DE7299" w:rsidRDefault="00643B1D" w:rsidP="00DE7299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tán ứ </w:t>
      </w:r>
    </w:p>
    <w:p w14:paraId="5915575A" w14:textId="45220D10" w:rsidR="00643B1D" w:rsidRDefault="00643B1D" w:rsidP="00643B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8: </w:t>
      </w:r>
      <w:proofErr w:type="spellStart"/>
      <w:r>
        <w:rPr>
          <w:rFonts w:asciiTheme="majorHAnsi" w:hAnsiTheme="majorHAnsi" w:cstheme="majorHAnsi"/>
          <w:sz w:val="26"/>
          <w:szCs w:val="26"/>
        </w:rPr>
        <w:t>Mùa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hè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tổn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đến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tân </w:t>
      </w:r>
      <w:proofErr w:type="spellStart"/>
      <w:r>
        <w:rPr>
          <w:rFonts w:asciiTheme="majorHAnsi" w:hAnsiTheme="majorHAnsi" w:cstheme="majorHAnsi"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nguyên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gây ra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vã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hôi, </w:t>
      </w:r>
      <w:proofErr w:type="spellStart"/>
      <w:r>
        <w:rPr>
          <w:rFonts w:asciiTheme="majorHAnsi" w:hAnsiTheme="majorHAnsi" w:cstheme="majorHAnsi"/>
          <w:sz w:val="26"/>
          <w:szCs w:val="26"/>
        </w:rPr>
        <w:t>mệt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mỏi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</w:p>
    <w:p w14:paraId="465C07C9" w14:textId="21F26981" w:rsidR="00643B1D" w:rsidRPr="00945DD6" w:rsidRDefault="00643B1D" w:rsidP="00643B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ích</w:t>
      </w:r>
      <w:proofErr w:type="spellEnd"/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6BC62F5C" w14:textId="4B9ABEF4" w:rsidR="00643B1D" w:rsidRDefault="00643B1D" w:rsidP="00643B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0A9C6A90" w14:textId="34E84BCF" w:rsidR="00643B1D" w:rsidRDefault="00643B1D" w:rsidP="00643B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Hương nhu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EB10EC1" w14:textId="6D59B0F7" w:rsidR="00643B1D" w:rsidRDefault="00643B1D" w:rsidP="00643B1D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24E6E6D3" w14:textId="1DECCD12" w:rsidR="00643B1D" w:rsidRDefault="00643B1D" w:rsidP="00643B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9: </w:t>
      </w:r>
      <w:proofErr w:type="spellStart"/>
      <w:r>
        <w:rPr>
          <w:rFonts w:asciiTheme="majorHAnsi" w:hAnsiTheme="majorHAnsi" w:cstheme="majorHAnsi"/>
          <w:sz w:val="26"/>
          <w:szCs w:val="26"/>
        </w:rPr>
        <w:t>Ngoại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cảm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biểu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sợ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lạnh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đau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không ra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mồ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hôi,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ngực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đầy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trướng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tiêu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trắng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nhờ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phù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="0038669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386699">
        <w:rPr>
          <w:rFonts w:asciiTheme="majorHAnsi" w:hAnsiTheme="majorHAnsi" w:cstheme="majorHAnsi"/>
          <w:sz w:val="26"/>
          <w:szCs w:val="26"/>
        </w:rPr>
        <w:t>thuốc</w:t>
      </w:r>
      <w:proofErr w:type="spellEnd"/>
    </w:p>
    <w:p w14:paraId="2083EEAD" w14:textId="630029A3" w:rsidR="00386699" w:rsidRDefault="00386699" w:rsidP="003866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184A2DC8" w14:textId="24A51062" w:rsidR="00386699" w:rsidRDefault="00386699" w:rsidP="003866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B7247C1" w14:textId="397F34ED" w:rsidR="00386699" w:rsidRPr="00945DD6" w:rsidRDefault="00386699" w:rsidP="003866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Hương nhu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601E496E" w14:textId="0DCB5E41" w:rsidR="00386699" w:rsidRDefault="00386699" w:rsidP="00386699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Lục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DEBA866" w14:textId="60B4D7A8" w:rsidR="00386699" w:rsidRDefault="00386699" w:rsidP="003866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10: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xâm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gây </w:t>
      </w:r>
      <w:proofErr w:type="spellStart"/>
      <w:r>
        <w:rPr>
          <w:rFonts w:asciiTheme="majorHAnsi" w:hAnsiTheme="majorHAnsi" w:cstheme="majorHAnsi"/>
          <w:sz w:val="26"/>
          <w:szCs w:val="26"/>
        </w:rPr>
        <w:t>mỏi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sưng </w:t>
      </w:r>
      <w:proofErr w:type="spellStart"/>
      <w:r>
        <w:rPr>
          <w:rFonts w:asciiTheme="majorHAnsi" w:hAnsiTheme="majorHAnsi" w:cstheme="majorHAnsi"/>
          <w:sz w:val="26"/>
          <w:szCs w:val="26"/>
        </w:rPr>
        <w:t>nề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loét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hoặc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chảy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máu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chân răng </w:t>
      </w:r>
      <w:proofErr w:type="spellStart"/>
      <w:r>
        <w:rPr>
          <w:rFonts w:asciiTheme="majorHAnsi" w:hAnsiTheme="majorHAnsi" w:cstheme="majorHAnsi"/>
          <w:sz w:val="26"/>
          <w:szCs w:val="26"/>
        </w:rPr>
        <w:t>kèm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khô,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hơi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thở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hôi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thối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</w:p>
    <w:p w14:paraId="14C24072" w14:textId="2B7B0316" w:rsidR="00386699" w:rsidRPr="00945DD6" w:rsidRDefault="00386699" w:rsidP="0038669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vị</w:t>
      </w:r>
      <w:proofErr w:type="spellEnd"/>
      <w:r w:rsidRPr="00945DD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945DD6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29321F3C" w14:textId="06D2B283" w:rsidR="00386699" w:rsidRDefault="00386699" w:rsidP="0038669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cốt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C171026" w14:textId="5E4F35D4" w:rsidR="00386699" w:rsidRDefault="00386699" w:rsidP="0038669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1FD0DDD5" w14:textId="5EF1CC69" w:rsidR="00386699" w:rsidRDefault="00386699" w:rsidP="00386699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hoang thang</w:t>
      </w:r>
    </w:p>
    <w:p w14:paraId="7D3BD340" w14:textId="233F9A65" w:rsidR="00386699" w:rsidRDefault="00386699" w:rsidP="0038669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11: BN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chứng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hãn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hữu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A751FA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="00A751FA"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5A12EAEF" w14:textId="21696812" w:rsidR="00A751FA" w:rsidRDefault="00A751FA" w:rsidP="00A751F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63CA3F19" w14:textId="3DABEC1A" w:rsidR="00A751FA" w:rsidRPr="00A751FA" w:rsidRDefault="00A751FA" w:rsidP="00A751F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Bạch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hổ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078D64F6" w14:textId="6FC36F15" w:rsidR="00A751FA" w:rsidRDefault="00A751FA" w:rsidP="00A751F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Thanh dinh thang</w:t>
      </w:r>
    </w:p>
    <w:p w14:paraId="37896640" w14:textId="07CD7D18" w:rsidR="00A751FA" w:rsidRDefault="00A751FA" w:rsidP="00A751FA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7144A887" w14:textId="53DF7E70" w:rsidR="00A751FA" w:rsidRDefault="00A751FA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12: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0027770" w14:textId="768D06FA" w:rsidR="00A751FA" w:rsidRPr="00A751FA" w:rsidRDefault="00A751FA" w:rsidP="00A751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, sinh tân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khát</w:t>
      </w:r>
      <w:proofErr w:type="spellEnd"/>
    </w:p>
    <w:p w14:paraId="1B519C69" w14:textId="0E928559" w:rsidR="00A751FA" w:rsidRDefault="00A751FA" w:rsidP="00A751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hòa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261261DA" w14:textId="54E946CD" w:rsidR="00A751FA" w:rsidRDefault="00A751FA" w:rsidP="00A751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ứ</w:t>
      </w:r>
    </w:p>
    <w:p w14:paraId="144E1C56" w14:textId="51BA83FF" w:rsidR="00A751FA" w:rsidRDefault="00A751FA" w:rsidP="00A751F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7B66B5DC" w14:textId="00EC0196" w:rsidR="00A751FA" w:rsidRDefault="00A751FA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13: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79057C5B" w14:textId="6A4D8CA9" w:rsidR="00A751FA" w:rsidRPr="00A751FA" w:rsidRDefault="00A751FA" w:rsidP="00A751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thịnh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phận</w:t>
      </w:r>
      <w:proofErr w:type="spellEnd"/>
    </w:p>
    <w:p w14:paraId="3C1A27BB" w14:textId="22332510" w:rsidR="00A751FA" w:rsidRDefault="00A751FA" w:rsidP="00A751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hàn</w:t>
      </w:r>
      <w:proofErr w:type="spellEnd"/>
    </w:p>
    <w:p w14:paraId="1F219814" w14:textId="3BE6292D" w:rsidR="00A751FA" w:rsidRDefault="00A751FA" w:rsidP="00A751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07C670C1" w14:textId="0E2735A0" w:rsidR="00A751FA" w:rsidRDefault="00A751FA" w:rsidP="00A751FA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1140F1E7" w14:textId="481E656B" w:rsidR="00A751FA" w:rsidRDefault="00A751FA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Câu 14: Quân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12599C7" w14:textId="06A10746" w:rsidR="00A751FA" w:rsidRDefault="00A751FA" w:rsidP="00A751F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6AA0ABF2" w14:textId="239699E0" w:rsidR="00A751FA" w:rsidRPr="00A751FA" w:rsidRDefault="00A751FA" w:rsidP="00A751F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Thạch</w:t>
      </w:r>
      <w:proofErr w:type="spellEnd"/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 cao</w:t>
      </w:r>
    </w:p>
    <w:p w14:paraId="6399D8CD" w14:textId="0576EB66" w:rsidR="00A751FA" w:rsidRDefault="00A751FA" w:rsidP="00A751F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</w:p>
    <w:p w14:paraId="3E314ABF" w14:textId="504C709D" w:rsidR="00A751FA" w:rsidRDefault="00A751FA" w:rsidP="00A751FA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sâm</w:t>
      </w:r>
    </w:p>
    <w:p w14:paraId="1F8914D9" w14:textId="620EAAEF" w:rsidR="00A751FA" w:rsidRDefault="00A751FA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15: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C0FC057" w14:textId="77777777" w:rsidR="00A751FA" w:rsidRPr="00A751FA" w:rsidRDefault="00A751F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751FA">
        <w:rPr>
          <w:rFonts w:asciiTheme="majorHAnsi" w:hAnsiTheme="majorHAnsi" w:cstheme="majorHAnsi"/>
          <w:b/>
          <w:bCs/>
          <w:sz w:val="26"/>
          <w:szCs w:val="26"/>
        </w:rPr>
        <w:t xml:space="preserve">Tri </w:t>
      </w:r>
      <w:proofErr w:type="spellStart"/>
      <w:r w:rsidRPr="00A751FA">
        <w:rPr>
          <w:rFonts w:asciiTheme="majorHAnsi" w:hAnsiTheme="majorHAnsi" w:cstheme="majorHAnsi"/>
          <w:b/>
          <w:bCs/>
          <w:sz w:val="26"/>
          <w:szCs w:val="26"/>
        </w:rPr>
        <w:t>mẫu</w:t>
      </w:r>
      <w:proofErr w:type="spellEnd"/>
    </w:p>
    <w:p w14:paraId="1352B1FC" w14:textId="77777777" w:rsidR="00A751FA" w:rsidRPr="00A751FA" w:rsidRDefault="00A751F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751FA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A751FA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6682C4FF" w14:textId="77777777" w:rsidR="00A751FA" w:rsidRDefault="00A751F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</w:p>
    <w:p w14:paraId="41CC4A2C" w14:textId="2DA7A84E" w:rsidR="00A751FA" w:rsidRDefault="00A751FA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sâm</w:t>
      </w:r>
    </w:p>
    <w:p w14:paraId="0F023415" w14:textId="3B2B8DE5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Tri </w:t>
      </w:r>
      <w:proofErr w:type="spellStart"/>
      <w:r>
        <w:rPr>
          <w:rFonts w:asciiTheme="majorHAnsi" w:hAnsiTheme="majorHAnsi" w:cstheme="majorHAnsi"/>
          <w:sz w:val="26"/>
          <w:szCs w:val="26"/>
        </w:rPr>
        <w:t>mẫu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294D049" w14:textId="77777777" w:rsidR="00462BC8" w:rsidRPr="00462BC8" w:rsidRDefault="00462BC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Tư âm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nhuận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táo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khát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phiền</w:t>
      </w:r>
      <w:proofErr w:type="spellEnd"/>
    </w:p>
    <w:p w14:paraId="02077C61" w14:textId="77777777" w:rsidR="00462BC8" w:rsidRPr="00462BC8" w:rsidRDefault="00462BC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743B5260" w14:textId="77777777" w:rsidR="00462BC8" w:rsidRDefault="00462BC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tân</w:t>
      </w:r>
    </w:p>
    <w:p w14:paraId="22D43579" w14:textId="77777777" w:rsidR="00462BC8" w:rsidRDefault="00462BC8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43F85832" w14:textId="6608E4C9" w:rsidR="00A751FA" w:rsidRDefault="00462BC8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17: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7E3DD6AC" w14:textId="4909EA62" w:rsidR="00462BC8" w:rsidRDefault="00462BC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1C7187B2" w14:textId="1F5C82F4" w:rsidR="00462BC8" w:rsidRDefault="00462BC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</w:p>
    <w:p w14:paraId="3B18878F" w14:textId="1ECAB550" w:rsidR="00462BC8" w:rsidRDefault="00462BC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Chính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tà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sốt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chưa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giảm</w:t>
      </w:r>
      <w:proofErr w:type="spellEnd"/>
    </w:p>
    <w:p w14:paraId="619A894A" w14:textId="0BA32EFD" w:rsidR="00462BC8" w:rsidRPr="00462BC8" w:rsidRDefault="00462BC8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Biểu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chưa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hư,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hư</w:t>
      </w:r>
    </w:p>
    <w:p w14:paraId="1E7F71B9" w14:textId="33AE07FD" w:rsidR="00462BC8" w:rsidRDefault="00462BC8" w:rsidP="00A751F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18: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ngực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rứt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buồn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nôn, ra </w:t>
      </w:r>
      <w:proofErr w:type="spellStart"/>
      <w:r>
        <w:rPr>
          <w:rFonts w:asciiTheme="majorHAnsi" w:hAnsiTheme="majorHAnsi" w:cstheme="majorHAnsi"/>
          <w:sz w:val="26"/>
          <w:szCs w:val="26"/>
        </w:rPr>
        <w:t>mồ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hôi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ngut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67248E74" w14:textId="77777777" w:rsidR="00462BC8" w:rsidRPr="00462BC8" w:rsidRDefault="00462BC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Trúc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diệp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cao thang</w:t>
      </w:r>
    </w:p>
    <w:p w14:paraId="0079EAA3" w14:textId="77777777" w:rsidR="00462BC8" w:rsidRPr="00462BC8" w:rsidRDefault="00462BC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hổ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02B114E" w14:textId="77777777" w:rsidR="00462BC8" w:rsidRDefault="00462BC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Thanh dinh thang</w:t>
      </w:r>
    </w:p>
    <w:p w14:paraId="6F43CFFA" w14:textId="1EC29C5A" w:rsidR="00462BC8" w:rsidRDefault="00462BC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F2075C4" w14:textId="1AF6E6CC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19: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4B52CA01" w14:textId="77777777" w:rsidR="00462BC8" w:rsidRPr="00462BC8" w:rsidRDefault="00462BC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, sinh tân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khát</w:t>
      </w:r>
      <w:proofErr w:type="spellEnd"/>
    </w:p>
    <w:p w14:paraId="421C59A9" w14:textId="77777777" w:rsidR="00462BC8" w:rsidRPr="00462BC8" w:rsidRDefault="00462BC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sinh tân,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ích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hòa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Vị</w:t>
      </w:r>
      <w:proofErr w:type="spellEnd"/>
    </w:p>
    <w:p w14:paraId="54A8854E" w14:textId="77777777" w:rsidR="00462BC8" w:rsidRDefault="00462BC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ứ</w:t>
      </w:r>
    </w:p>
    <w:p w14:paraId="600EE42A" w14:textId="0D00E379" w:rsidR="00462BC8" w:rsidRDefault="00462BC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118E6413" w14:textId="1F00B60E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20: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1EA1D7EA" w14:textId="77777777" w:rsidR="00462BC8" w:rsidRPr="00462BC8" w:rsidRDefault="00462BC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thịnh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41E4E986" w14:textId="77777777" w:rsidR="00462BC8" w:rsidRPr="00462BC8" w:rsidRDefault="00462BC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Thương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hàn</w:t>
      </w:r>
      <w:proofErr w:type="spellEnd"/>
    </w:p>
    <w:p w14:paraId="05DF9865" w14:textId="77777777" w:rsidR="00462BC8" w:rsidRDefault="00462BC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DE5FE94" w14:textId="7954F26D" w:rsidR="00462BC8" w:rsidRDefault="00462BC8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4D9DF7F4" w14:textId="21E98E5E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Câu 21: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403E1C44" w14:textId="77777777" w:rsidR="00462BC8" w:rsidRDefault="00462BC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29CF2144" w14:textId="1D8A6054" w:rsidR="00462BC8" w:rsidRPr="00462BC8" w:rsidRDefault="00462BC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>sinh tân</w:t>
      </w: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khát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phiền</w:t>
      </w:r>
      <w:proofErr w:type="spellEnd"/>
    </w:p>
    <w:p w14:paraId="0A3BE8E6" w14:textId="77777777" w:rsidR="00462BC8" w:rsidRDefault="00462BC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tân</w:t>
      </w:r>
    </w:p>
    <w:p w14:paraId="37628610" w14:textId="609E3D9F" w:rsidR="00462BC8" w:rsidRDefault="00462BC8">
      <w:pPr>
        <w:pStyle w:val="ListParagraph"/>
        <w:numPr>
          <w:ilvl w:val="0"/>
          <w:numId w:val="2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3BCEC7CA" w14:textId="5C790DCA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22: Quân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06D355FF" w14:textId="77777777" w:rsidR="00462BC8" w:rsidRPr="00462BC8" w:rsidRDefault="00462BC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7496C14B" w14:textId="77777777" w:rsidR="00462BC8" w:rsidRPr="00462BC8" w:rsidRDefault="00462BC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cao</w:t>
      </w:r>
    </w:p>
    <w:p w14:paraId="56825A26" w14:textId="77777777" w:rsidR="00462BC8" w:rsidRDefault="00462BC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</w:p>
    <w:p w14:paraId="61C9400A" w14:textId="146FE6E5" w:rsidR="00462BC8" w:rsidRDefault="00462BC8">
      <w:pPr>
        <w:pStyle w:val="ListParagraph"/>
        <w:numPr>
          <w:ilvl w:val="0"/>
          <w:numId w:val="23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sâm</w:t>
      </w:r>
    </w:p>
    <w:p w14:paraId="10709908" w14:textId="5C04B8D8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23: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4AAB83A0" w14:textId="77777777" w:rsidR="00462BC8" w:rsidRPr="00462BC8" w:rsidRDefault="00462BC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30E5620C" w14:textId="77777777" w:rsidR="00462BC8" w:rsidRPr="00462BC8" w:rsidRDefault="00462BC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6AEF46CA" w14:textId="77777777" w:rsidR="00462BC8" w:rsidRDefault="00462BC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</w:p>
    <w:p w14:paraId="787BAAD1" w14:textId="23E8CC56" w:rsidR="00462BC8" w:rsidRDefault="00462BC8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>Nhân sâm</w:t>
      </w:r>
    </w:p>
    <w:p w14:paraId="2C26259C" w14:textId="3C8A3503" w:rsid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24: </w:t>
      </w:r>
      <w:proofErr w:type="spellStart"/>
      <w:r w:rsidR="00314264"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4E7DA5E4" w14:textId="77777777" w:rsidR="00462BC8" w:rsidRPr="00462BC8" w:rsidRDefault="00462BC8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4551FBF6" w14:textId="77777777" w:rsidR="00462BC8" w:rsidRPr="00462BC8" w:rsidRDefault="00462BC8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753BE7ED" w14:textId="6CFB0D3A" w:rsidR="00462BC8" w:rsidRPr="00314264" w:rsidRDefault="0031426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Mạch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môn</w:t>
      </w:r>
    </w:p>
    <w:p w14:paraId="163D6DF4" w14:textId="76374B53" w:rsidR="00462BC8" w:rsidRDefault="0031426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sâm</w:t>
      </w:r>
    </w:p>
    <w:p w14:paraId="458BCF98" w14:textId="0049D413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25: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Nhân sâm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1FA7E718" w14:textId="77777777" w:rsidR="00314264" w:rsidRDefault="0031426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07593447" w14:textId="77777777" w:rsidR="00314264" w:rsidRPr="00314264" w:rsidRDefault="0031426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04372FE2" w14:textId="77777777" w:rsidR="00314264" w:rsidRPr="00314264" w:rsidRDefault="0031426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sinh tân</w:t>
      </w:r>
    </w:p>
    <w:p w14:paraId="5434AB65" w14:textId="2B5997DF" w:rsidR="00314264" w:rsidRDefault="00314264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1AF40CCE" w14:textId="4948AA25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môn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1F9C0564" w14:textId="77777777" w:rsidR="00314264" w:rsidRDefault="0031426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3F879CE7" w14:textId="77777777" w:rsidR="00314264" w:rsidRPr="00314264" w:rsidRDefault="0031426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509B2003" w14:textId="42DDC751" w:rsidR="00314264" w:rsidRPr="00314264" w:rsidRDefault="0031426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âm sinh tân</w:t>
      </w:r>
    </w:p>
    <w:p w14:paraId="6A27E19D" w14:textId="51344E8F" w:rsidR="00314264" w:rsidRDefault="00314264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4C5B0618" w14:textId="35B3885E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27: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5B05AAE6" w14:textId="77777777" w:rsidR="00314264" w:rsidRDefault="0031426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037A0DC7" w14:textId="77777777" w:rsidR="00314264" w:rsidRDefault="0031426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Thấp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uất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kết</w:t>
      </w:r>
      <w:proofErr w:type="spellEnd"/>
    </w:p>
    <w:p w14:paraId="7C6F450F" w14:textId="77777777" w:rsidR="00314264" w:rsidRPr="00314264" w:rsidRDefault="0031426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Chính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thịnh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tà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thực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sốt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cao chưa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giảm</w:t>
      </w:r>
      <w:proofErr w:type="spellEnd"/>
    </w:p>
    <w:p w14:paraId="53B95260" w14:textId="43834541" w:rsidR="00314264" w:rsidRDefault="00314264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chưa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hư,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hư</w:t>
      </w:r>
    </w:p>
    <w:p w14:paraId="1E04B6EA" w14:textId="0E418D8B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Câu 28: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nóng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nặng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về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ban </w:t>
      </w:r>
      <w:proofErr w:type="spellStart"/>
      <w:r>
        <w:rPr>
          <w:rFonts w:asciiTheme="majorHAnsi" w:hAnsiTheme="majorHAnsi" w:cstheme="majorHAnsi"/>
          <w:sz w:val="26"/>
          <w:szCs w:val="26"/>
        </w:rPr>
        <w:t>chẩn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nổi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lờ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mờ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thẫm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khô,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723D9F6A" w14:textId="77777777" w:rsidR="00314264" w:rsidRPr="00314264" w:rsidRDefault="0031426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Trúc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diệp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41198737" w14:textId="77777777" w:rsidR="00314264" w:rsidRPr="00462BC8" w:rsidRDefault="0031426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hổ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0B651D6E" w14:textId="77777777" w:rsidR="00314264" w:rsidRPr="00314264" w:rsidRDefault="0031426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314264">
        <w:rPr>
          <w:rFonts w:asciiTheme="majorHAnsi" w:hAnsiTheme="majorHAnsi" w:cstheme="majorHAnsi"/>
          <w:b/>
          <w:bCs/>
          <w:sz w:val="26"/>
          <w:szCs w:val="26"/>
        </w:rPr>
        <w:t>Thanh dinh thang</w:t>
      </w:r>
    </w:p>
    <w:p w14:paraId="4126AD46" w14:textId="410DD2EA" w:rsidR="00314264" w:rsidRDefault="0031426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364914AB" w14:textId="2EAC2E5C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29: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2CAAA59C" w14:textId="77777777" w:rsidR="00314264" w:rsidRPr="00462BC8" w:rsidRDefault="00314264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, sinh tân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khát</w:t>
      </w:r>
      <w:proofErr w:type="spellEnd"/>
    </w:p>
    <w:p w14:paraId="29A02212" w14:textId="77777777" w:rsidR="00314264" w:rsidRPr="00314264" w:rsidRDefault="00314264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7F47E28E" w14:textId="77777777" w:rsidR="00314264" w:rsidRDefault="00314264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ứ</w:t>
      </w:r>
    </w:p>
    <w:p w14:paraId="03CB4F82" w14:textId="1E7B38BF" w:rsidR="00314264" w:rsidRDefault="00314264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Thanh dinh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thấu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âm </w:t>
      </w:r>
    </w:p>
    <w:p w14:paraId="416C033F" w14:textId="4E5A79EE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30: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67C5610D" w14:textId="77777777" w:rsidR="00314264" w:rsidRPr="00462BC8" w:rsidRDefault="0031426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thịnh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1A290F69" w14:textId="77777777" w:rsidR="00314264" w:rsidRPr="00314264" w:rsidRDefault="0031426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Thương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hàn</w:t>
      </w:r>
      <w:proofErr w:type="spellEnd"/>
    </w:p>
    <w:p w14:paraId="3440E0E6" w14:textId="77777777" w:rsidR="00314264" w:rsidRPr="00314264" w:rsidRDefault="0031426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nhập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dinh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phận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14:paraId="3800A269" w14:textId="00046F90" w:rsidR="00314264" w:rsidRDefault="00314264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3B0798FC" w14:textId="0BDAC6A3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31: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Chống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 </w:t>
      </w:r>
    </w:p>
    <w:p w14:paraId="2D84C92D" w14:textId="77777777" w:rsidR="00314264" w:rsidRDefault="00314264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nhập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dinh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5A267DB7" w14:textId="77777777" w:rsidR="00314264" w:rsidRPr="00314264" w:rsidRDefault="00314264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uất</w:t>
      </w:r>
      <w:proofErr w:type="spellEnd"/>
      <w:r w:rsidRPr="00314264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b/>
          <w:bCs/>
          <w:sz w:val="26"/>
          <w:szCs w:val="26"/>
        </w:rPr>
        <w:t>kết</w:t>
      </w:r>
      <w:proofErr w:type="spellEnd"/>
    </w:p>
    <w:p w14:paraId="11B1C26E" w14:textId="77777777" w:rsidR="00314264" w:rsidRPr="00314264" w:rsidRDefault="00314264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Chính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thịnh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cao chưa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giảm</w:t>
      </w:r>
      <w:proofErr w:type="spellEnd"/>
    </w:p>
    <w:p w14:paraId="6B7CAD7B" w14:textId="630301BA" w:rsidR="00314264" w:rsidRDefault="00314264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Biểu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chưa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hư,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hư</w:t>
      </w:r>
    </w:p>
    <w:p w14:paraId="78D78386" w14:textId="2E54C922" w:rsid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32: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</w:t>
      </w:r>
      <w:r w:rsidR="00B126BF">
        <w:rPr>
          <w:rFonts w:asciiTheme="majorHAnsi" w:hAnsiTheme="majorHAnsi" w:cstheme="majorHAnsi"/>
          <w:sz w:val="26"/>
          <w:szCs w:val="26"/>
        </w:rPr>
        <w:t>thang</w:t>
      </w:r>
    </w:p>
    <w:p w14:paraId="7EDDA728" w14:textId="77777777" w:rsidR="00314264" w:rsidRPr="00462BC8" w:rsidRDefault="00314264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1862B6EC" w14:textId="77777777" w:rsidR="00314264" w:rsidRPr="00462BC8" w:rsidRDefault="00314264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1E104C49" w14:textId="308AD356" w:rsidR="00314264" w:rsidRPr="00B126BF" w:rsidRDefault="00B126BF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>Kim ngân hoa</w:t>
      </w:r>
    </w:p>
    <w:p w14:paraId="6EBE2D05" w14:textId="5C8ED40E" w:rsidR="00B126BF" w:rsidRDefault="00314264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Huyền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sâm</w:t>
      </w:r>
    </w:p>
    <w:p w14:paraId="7C2A838F" w14:textId="7826207C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33: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0606036F" w14:textId="77777777" w:rsidR="00B126BF" w:rsidRPr="00462BC8" w:rsidRDefault="00B126BF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2FBE5DD1" w14:textId="77777777" w:rsidR="00B126BF" w:rsidRPr="00462BC8" w:rsidRDefault="00B126BF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3521E003" w14:textId="4449CEA4" w:rsidR="00B126BF" w:rsidRPr="00B126BF" w:rsidRDefault="00B126BF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Mạch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môn</w:t>
      </w:r>
    </w:p>
    <w:p w14:paraId="6F9B98B2" w14:textId="6CB76AFE" w:rsidR="00B126BF" w:rsidRDefault="00B126BF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Đan sâm</w:t>
      </w:r>
    </w:p>
    <w:p w14:paraId="3DA21E31" w14:textId="052333B1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34: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0F6D25F4" w14:textId="77777777" w:rsidR="00B126BF" w:rsidRPr="00462BC8" w:rsidRDefault="00B126BF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6955C78C" w14:textId="300241E6" w:rsidR="00B126BF" w:rsidRPr="00B126BF" w:rsidRDefault="00B126BF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Sinh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địa</w:t>
      </w:r>
      <w:proofErr w:type="spellEnd"/>
    </w:p>
    <w:p w14:paraId="1AD531C2" w14:textId="77777777" w:rsidR="00B126BF" w:rsidRPr="00B126BF" w:rsidRDefault="00B126BF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>Kim ngân hoa</w:t>
      </w:r>
    </w:p>
    <w:p w14:paraId="7FE2A887" w14:textId="61A6D06C" w:rsidR="00B126BF" w:rsidRDefault="00B126BF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126BF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liên</w:t>
      </w:r>
    </w:p>
    <w:p w14:paraId="7734B572" w14:textId="0DFFA066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Câu 35: Quân </w:t>
      </w:r>
      <w:proofErr w:type="spellStart"/>
      <w:r>
        <w:rPr>
          <w:rFonts w:asciiTheme="majorHAnsi" w:hAnsiTheme="majorHAnsi" w:cstheme="majorHAnsi"/>
          <w:sz w:val="26"/>
          <w:szCs w:val="26"/>
        </w:rPr>
        <w:t>dược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3C21DAD0" w14:textId="77777777" w:rsidR="00B126BF" w:rsidRPr="00462BC8" w:rsidRDefault="00B126B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mẫu</w:t>
      </w:r>
      <w:proofErr w:type="spellEnd"/>
    </w:p>
    <w:p w14:paraId="79D435E6" w14:textId="77777777" w:rsidR="00B126BF" w:rsidRPr="00462BC8" w:rsidRDefault="00B126B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cao</w:t>
      </w:r>
    </w:p>
    <w:p w14:paraId="5D24BEAD" w14:textId="77777777" w:rsidR="00B126BF" w:rsidRPr="00B126BF" w:rsidRDefault="00B126B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>Kim ngân hoa</w:t>
      </w:r>
    </w:p>
    <w:p w14:paraId="65B3D214" w14:textId="27E09CC8" w:rsidR="00B126BF" w:rsidRDefault="00B126BF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giác</w:t>
      </w:r>
      <w:proofErr w:type="spellEnd"/>
    </w:p>
    <w:p w14:paraId="19C6D108" w14:textId="5ED41ACB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36: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7B4DD52D" w14:textId="77777777" w:rsidR="00B126BF" w:rsidRDefault="00B126B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73F8252B" w14:textId="77777777" w:rsidR="00B126BF" w:rsidRPr="00314264" w:rsidRDefault="00B126B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11B6CC59" w14:textId="77777777" w:rsidR="00B126BF" w:rsidRPr="00B126BF" w:rsidRDefault="00B126B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126BF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âm sinh tân</w:t>
      </w:r>
    </w:p>
    <w:p w14:paraId="2CCA3133" w14:textId="08B16A1F" w:rsidR="00B126BF" w:rsidRDefault="00B126B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phận</w:t>
      </w:r>
      <w:proofErr w:type="spellEnd"/>
    </w:p>
    <w:p w14:paraId="10E9ECA2" w14:textId="3D1B49DB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37: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7927C802" w14:textId="77777777" w:rsidR="00B126BF" w:rsidRDefault="00B126BF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0630E7AC" w14:textId="4A4ABBCB" w:rsidR="00B126BF" w:rsidRPr="00314264" w:rsidRDefault="00B126BF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1D34572D" w14:textId="12F24AAE" w:rsidR="00B126BF" w:rsidRPr="00B126BF" w:rsidRDefault="00B126BF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Lương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âm</w:t>
      </w:r>
    </w:p>
    <w:p w14:paraId="7C011AD5" w14:textId="301326E0" w:rsidR="00B126BF" w:rsidRDefault="00B126BF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24992F61" w14:textId="3CB002CB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38: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sâm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dinh thang</w:t>
      </w:r>
    </w:p>
    <w:p w14:paraId="23BB70E9" w14:textId="77777777" w:rsidR="00B126BF" w:rsidRDefault="00B126BF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68E757DC" w14:textId="4B617292" w:rsidR="00B126BF" w:rsidRPr="00B126BF" w:rsidRDefault="00B126BF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Tư âm,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giáng</w:t>
      </w:r>
      <w:proofErr w:type="spellEnd"/>
      <w:r w:rsidRPr="00B126B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</w:p>
    <w:p w14:paraId="0E227C20" w14:textId="77777777" w:rsidR="00B126BF" w:rsidRPr="00B126BF" w:rsidRDefault="00B126BF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âm</w:t>
      </w:r>
    </w:p>
    <w:p w14:paraId="5C008C00" w14:textId="74753536" w:rsidR="00B126BF" w:rsidRDefault="00B126BF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4F874137" w14:textId="3C8A5E59" w:rsid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39: </w:t>
      </w:r>
      <w:r w:rsidR="00687317">
        <w:rPr>
          <w:rFonts w:asciiTheme="majorHAnsi" w:hAnsiTheme="majorHAnsi" w:cstheme="majorHAnsi"/>
          <w:sz w:val="26"/>
          <w:szCs w:val="26"/>
        </w:rPr>
        <w:t xml:space="preserve">BN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, mê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sảng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 ban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sắc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 đen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sạm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xuất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 ra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="00687317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687317">
        <w:rPr>
          <w:rFonts w:asciiTheme="majorHAnsi" w:hAnsiTheme="majorHAnsi" w:cstheme="majorHAnsi"/>
          <w:sz w:val="26"/>
          <w:szCs w:val="26"/>
        </w:rPr>
        <w:t>sác</w:t>
      </w:r>
      <w:proofErr w:type="spellEnd"/>
    </w:p>
    <w:p w14:paraId="2795B51C" w14:textId="77777777" w:rsidR="00687317" w:rsidRPr="00314264" w:rsidRDefault="0068731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Trúc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diệp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3551ACCB" w14:textId="77777777" w:rsidR="00687317" w:rsidRPr="00462BC8" w:rsidRDefault="0068731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62BC8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hổ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195EB560" w14:textId="77777777" w:rsidR="00687317" w:rsidRPr="00687317" w:rsidRDefault="0068731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sz w:val="26"/>
          <w:szCs w:val="26"/>
        </w:rPr>
      </w:pPr>
      <w:r w:rsidRPr="00687317">
        <w:rPr>
          <w:rFonts w:asciiTheme="majorHAnsi" w:hAnsiTheme="majorHAnsi" w:cstheme="majorHAnsi"/>
          <w:sz w:val="26"/>
          <w:szCs w:val="26"/>
        </w:rPr>
        <w:t>Thanh dinh thang</w:t>
      </w:r>
    </w:p>
    <w:p w14:paraId="6160DE3E" w14:textId="1A1DCB2F" w:rsidR="00687317" w:rsidRDefault="00687317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687317">
        <w:rPr>
          <w:rFonts w:asciiTheme="majorHAnsi" w:hAnsiTheme="majorHAnsi" w:cstheme="majorHAnsi"/>
          <w:b/>
          <w:bCs/>
          <w:sz w:val="26"/>
          <w:szCs w:val="26"/>
        </w:rPr>
        <w:t xml:space="preserve">Tê </w:t>
      </w:r>
      <w:proofErr w:type="spellStart"/>
      <w:r w:rsidRPr="00687317">
        <w:rPr>
          <w:rFonts w:asciiTheme="majorHAnsi" w:hAnsiTheme="majorHAnsi" w:cstheme="majorHAnsi"/>
          <w:b/>
          <w:bCs/>
          <w:sz w:val="26"/>
          <w:szCs w:val="26"/>
        </w:rPr>
        <w:t>giác</w:t>
      </w:r>
      <w:proofErr w:type="spellEnd"/>
      <w:r w:rsidRPr="0068731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87317">
        <w:rPr>
          <w:rFonts w:asciiTheme="majorHAnsi" w:hAnsiTheme="majorHAnsi" w:cstheme="majorHAnsi"/>
          <w:b/>
          <w:bCs/>
          <w:sz w:val="26"/>
          <w:szCs w:val="26"/>
        </w:rPr>
        <w:t>địa</w:t>
      </w:r>
      <w:proofErr w:type="spellEnd"/>
      <w:r w:rsidRPr="00687317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687317">
        <w:rPr>
          <w:rFonts w:asciiTheme="majorHAnsi" w:hAnsiTheme="majorHAnsi" w:cstheme="majorHAnsi"/>
          <w:b/>
          <w:bCs/>
          <w:sz w:val="26"/>
          <w:szCs w:val="26"/>
        </w:rPr>
        <w:t>hoàng</w:t>
      </w:r>
      <w:proofErr w:type="spellEnd"/>
      <w:r w:rsidRPr="00687317"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3116F428" w14:textId="2849A74F" w:rsidR="00E467B9" w:rsidRDefault="00687317" w:rsidP="00E467B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40: </w:t>
      </w:r>
      <w:r w:rsidR="00E467B9"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</w:t>
      </w:r>
      <w:r w:rsid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8A160CC" w14:textId="77777777" w:rsidR="00E467B9" w:rsidRPr="00462BC8" w:rsidRDefault="00E467B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, sinh tân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khát</w:t>
      </w:r>
      <w:proofErr w:type="spellEnd"/>
    </w:p>
    <w:p w14:paraId="420B49C7" w14:textId="77777777" w:rsidR="00E467B9" w:rsidRPr="00314264" w:rsidRDefault="00E467B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461A1EB3" w14:textId="77777777" w:rsidR="00E467B9" w:rsidRPr="00E467B9" w:rsidRDefault="00E467B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, lương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ứ</w:t>
      </w:r>
    </w:p>
    <w:p w14:paraId="731896D6" w14:textId="35BC47B2" w:rsidR="00E467B9" w:rsidRDefault="00E467B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25AF1023" w14:textId="44B45B47" w:rsid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41: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</w:t>
      </w:r>
      <w:r>
        <w:rPr>
          <w:rFonts w:asciiTheme="majorHAnsi" w:hAnsiTheme="majorHAnsi" w:cstheme="majorHAnsi"/>
          <w:sz w:val="26"/>
          <w:szCs w:val="26"/>
        </w:rPr>
        <w:t>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80AC76F" w14:textId="77777777" w:rsidR="00E467B9" w:rsidRDefault="00E467B9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6091DA6B" w14:textId="77777777" w:rsidR="00E467B9" w:rsidRPr="00E467B9" w:rsidRDefault="00E467B9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Tư âm,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3FEE07C5" w14:textId="5372F004" w:rsidR="00E467B9" w:rsidRPr="002D308E" w:rsidRDefault="00E467B9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2D308E">
        <w:rPr>
          <w:rFonts w:asciiTheme="majorHAnsi" w:hAnsiTheme="majorHAnsi" w:cstheme="majorHAnsi"/>
          <w:b/>
          <w:bCs/>
          <w:sz w:val="26"/>
          <w:szCs w:val="26"/>
        </w:rPr>
        <w:t>L</w:t>
      </w:r>
      <w:r w:rsidRPr="002D308E">
        <w:rPr>
          <w:rFonts w:asciiTheme="majorHAnsi" w:hAnsiTheme="majorHAnsi" w:cstheme="majorHAnsi"/>
          <w:b/>
          <w:bCs/>
          <w:sz w:val="26"/>
          <w:szCs w:val="26"/>
        </w:rPr>
        <w:t xml:space="preserve">ương </w:t>
      </w:r>
      <w:proofErr w:type="spellStart"/>
      <w:r w:rsidRPr="002D308E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2D308E">
        <w:rPr>
          <w:rFonts w:asciiTheme="majorHAnsi" w:hAnsiTheme="majorHAnsi" w:cstheme="majorHAnsi"/>
          <w:b/>
          <w:bCs/>
          <w:sz w:val="26"/>
          <w:szCs w:val="26"/>
        </w:rPr>
        <w:t xml:space="preserve"> thanh Tâm, </w:t>
      </w:r>
      <w:proofErr w:type="spellStart"/>
      <w:r w:rsidRPr="002D308E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2D308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2D308E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2D308E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2D308E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2D308E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675A3CC0" w14:textId="7B6EBE43" w:rsidR="00E467B9" w:rsidRDefault="00E467B9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702CAA10" w14:textId="09C29028" w:rsid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</w:t>
      </w:r>
      <w:r>
        <w:rPr>
          <w:rFonts w:asciiTheme="majorHAnsi" w:hAnsiTheme="majorHAnsi" w:cstheme="majorHAnsi"/>
          <w:sz w:val="26"/>
          <w:szCs w:val="26"/>
        </w:rPr>
        <w:t>42</w:t>
      </w:r>
      <w:r>
        <w:rPr>
          <w:rFonts w:asciiTheme="majorHAnsi" w:hAnsiTheme="majorHAnsi" w:cstheme="majorHAnsi"/>
          <w:sz w:val="26"/>
          <w:szCs w:val="26"/>
        </w:rPr>
        <w:t xml:space="preserve">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Sinh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Tê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7C852CA8" w14:textId="0F389CFF" w:rsidR="00E467B9" w:rsidRDefault="00E467B9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1C0F2B2F" w14:textId="77777777" w:rsidR="00E467B9" w:rsidRPr="00E467B9" w:rsidRDefault="00E467B9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Tư âm,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0CF8712F" w14:textId="0953758B" w:rsidR="00E467B9" w:rsidRDefault="00E467B9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</w:t>
      </w:r>
      <w:r w:rsidRPr="00E467B9">
        <w:rPr>
          <w:rFonts w:asciiTheme="majorHAnsi" w:hAnsiTheme="majorHAnsi" w:cstheme="majorHAnsi"/>
          <w:sz w:val="26"/>
          <w:szCs w:val="26"/>
        </w:rPr>
        <w:t xml:space="preserve">hanh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lương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âm. </w:t>
      </w:r>
    </w:p>
    <w:p w14:paraId="321ADA03" w14:textId="09EBA421" w:rsidR="00E467B9" w:rsidRDefault="00E467B9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30043006" w14:textId="440F06B8" w:rsid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43: BN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cao,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bứt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rứt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nói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sảng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mất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ngủ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họng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khô;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bệnh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gây nôn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cam;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cao,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ban;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mình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tiêu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gây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đản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ung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nhọt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đinh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hữu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</w:p>
    <w:p w14:paraId="01F1C9A5" w14:textId="77777777" w:rsidR="00E467B9" w:rsidRPr="00314264" w:rsidRDefault="00E467B9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Trúc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diệp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cao thang</w:t>
      </w:r>
    </w:p>
    <w:p w14:paraId="33D168D4" w14:textId="24809CD1" w:rsidR="00E467B9" w:rsidRPr="00E467B9" w:rsidRDefault="00E467B9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liên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03AF551A" w14:textId="77777777" w:rsidR="00E467B9" w:rsidRPr="00687317" w:rsidRDefault="00E467B9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26"/>
          <w:szCs w:val="26"/>
        </w:rPr>
      </w:pPr>
      <w:r w:rsidRPr="00687317">
        <w:rPr>
          <w:rFonts w:asciiTheme="majorHAnsi" w:hAnsiTheme="majorHAnsi" w:cstheme="majorHAnsi"/>
          <w:sz w:val="26"/>
          <w:szCs w:val="26"/>
        </w:rPr>
        <w:t>Thanh dinh thang</w:t>
      </w:r>
    </w:p>
    <w:p w14:paraId="786086E1" w14:textId="750CC913" w:rsidR="00E467B9" w:rsidRDefault="00E467B9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3054438" w14:textId="2C06D6AB" w:rsid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44</w:t>
      </w:r>
      <w:r>
        <w:rPr>
          <w:rFonts w:asciiTheme="majorHAnsi" w:hAnsiTheme="majorHAnsi" w:cstheme="majorHAnsi"/>
          <w:sz w:val="26"/>
          <w:szCs w:val="26"/>
        </w:rPr>
        <w:t xml:space="preserve">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C1708BC" w14:textId="77777777" w:rsidR="00E467B9" w:rsidRPr="00462BC8" w:rsidRDefault="00E467B9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6"/>
          <w:szCs w:val="26"/>
        </w:rPr>
      </w:pPr>
      <w:r w:rsidRPr="00462BC8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, sinh tân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sz w:val="26"/>
          <w:szCs w:val="26"/>
        </w:rPr>
        <w:t>khát</w:t>
      </w:r>
      <w:proofErr w:type="spellEnd"/>
    </w:p>
    <w:p w14:paraId="7AB6FFD1" w14:textId="77777777" w:rsidR="00E467B9" w:rsidRPr="00314264" w:rsidRDefault="00E467B9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5980E7DD" w14:textId="09C8DAC0" w:rsidR="00E467B9" w:rsidRPr="00E467B9" w:rsidRDefault="00E467B9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</w:p>
    <w:p w14:paraId="414BFBB3" w14:textId="797CA754" w:rsidR="00E467B9" w:rsidRDefault="00E467B9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65569CC2" w14:textId="02475CEB" w:rsidR="00BE00EF" w:rsidRPr="00BE00EF" w:rsidRDefault="00E467B9" w:rsidP="00BE00EF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 xml:space="preserve">Câu 45: </w:t>
      </w:r>
      <w:r w:rsidR="00BE00EF"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của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liên </w:t>
      </w:r>
      <w:r w:rsidR="00BE00EF"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="00BE00EF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6C8BBAF" w14:textId="77777777" w:rsidR="00BE00EF" w:rsidRDefault="00BE00EF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35690FC8" w14:textId="01733877" w:rsidR="00BE00EF" w:rsidRPr="00BE00EF" w:rsidRDefault="00BE00EF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>T</w:t>
      </w:r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hanh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>Tâm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>tả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>hỏa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. </w:t>
      </w:r>
    </w:p>
    <w:p w14:paraId="0D0A2DDE" w14:textId="5CA808DE" w:rsidR="00BE00EF" w:rsidRDefault="00BE00EF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</w:t>
      </w:r>
      <w:r w:rsidRPr="00E467B9">
        <w:rPr>
          <w:rFonts w:asciiTheme="majorHAnsi" w:hAnsiTheme="majorHAnsi" w:cstheme="majorHAnsi"/>
          <w:sz w:val="26"/>
          <w:szCs w:val="26"/>
        </w:rPr>
        <w:t xml:space="preserve">hanh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lương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âm. </w:t>
      </w:r>
    </w:p>
    <w:p w14:paraId="5A8E5CE3" w14:textId="3C49DD2F" w:rsidR="00BE00EF" w:rsidRDefault="00BE00EF">
      <w:pPr>
        <w:pStyle w:val="ListParagraph"/>
        <w:numPr>
          <w:ilvl w:val="0"/>
          <w:numId w:val="46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22D1130C" w14:textId="2EE7B4C6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46: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9D478BE" w14:textId="77777777" w:rsidR="00BE00EF" w:rsidRDefault="00BE00EF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7728F281" w14:textId="77777777" w:rsidR="00BE00EF" w:rsidRPr="00BE00EF" w:rsidRDefault="00BE00EF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hanh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Tâm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78EC24C3" w14:textId="6595AF8C" w:rsidR="00BE00EF" w:rsidRPr="00BE00EF" w:rsidRDefault="00BE00EF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tiêu</w:t>
      </w:r>
    </w:p>
    <w:p w14:paraId="164B4E3E" w14:textId="3A7C896B" w:rsidR="00BE00EF" w:rsidRDefault="00BE00EF">
      <w:pPr>
        <w:pStyle w:val="ListParagraph"/>
        <w:numPr>
          <w:ilvl w:val="0"/>
          <w:numId w:val="47"/>
        </w:numPr>
        <w:rPr>
          <w:rFonts w:asciiTheme="majorHAnsi" w:hAnsiTheme="majorHAnsi" w:cstheme="majorHAnsi"/>
          <w:sz w:val="26"/>
          <w:szCs w:val="26"/>
        </w:rPr>
      </w:pPr>
      <w:r w:rsidRPr="00B126B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126BF">
        <w:rPr>
          <w:rFonts w:asciiTheme="majorHAnsi" w:hAnsiTheme="majorHAnsi" w:cstheme="majorHAnsi"/>
          <w:sz w:val="26"/>
          <w:szCs w:val="26"/>
        </w:rPr>
        <w:t xml:space="preserve"> ở dinh </w:t>
      </w:r>
      <w:proofErr w:type="spellStart"/>
      <w:r w:rsidRPr="00B126BF">
        <w:rPr>
          <w:rFonts w:asciiTheme="majorHAnsi" w:hAnsiTheme="majorHAnsi" w:cstheme="majorHAnsi"/>
          <w:sz w:val="26"/>
          <w:szCs w:val="26"/>
        </w:rPr>
        <w:t>phận</w:t>
      </w:r>
      <w:proofErr w:type="spellEnd"/>
    </w:p>
    <w:p w14:paraId="0C953C69" w14:textId="50DD5C3A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47: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43B3A45" w14:textId="77777777" w:rsidR="00BE00EF" w:rsidRDefault="00BE00EF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7F3756C2" w14:textId="77777777" w:rsidR="00BE00EF" w:rsidRPr="00BE00EF" w:rsidRDefault="00BE00EF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hanh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Tâm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09084DAF" w14:textId="77777777" w:rsidR="00BE00EF" w:rsidRDefault="00BE00EF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1E98FA22" w14:textId="087326C2" w:rsidR="00BE00EF" w:rsidRPr="00BE00EF" w:rsidRDefault="00BE00EF">
      <w:pPr>
        <w:pStyle w:val="ListParagraph"/>
        <w:numPr>
          <w:ilvl w:val="0"/>
          <w:numId w:val="4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hạ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tiêu</w:t>
      </w:r>
    </w:p>
    <w:p w14:paraId="44A2A5EF" w14:textId="20F39C92" w:rsid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48: BN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sợ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lạnh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phát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sưng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tấy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đau;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mắt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không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mở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hầu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họng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sưng,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đau;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khô,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hồng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phù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hữu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167BAD84" w14:textId="4F6AA228" w:rsidR="00BE00EF" w:rsidRPr="00BE00EF" w:rsidRDefault="00BE00EF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Bổ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phế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ẩm</w:t>
      </w:r>
      <w:proofErr w:type="spellEnd"/>
    </w:p>
    <w:p w14:paraId="21BC4EAA" w14:textId="77777777" w:rsidR="00BE00EF" w:rsidRPr="00BE00EF" w:rsidRDefault="00BE00EF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liên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0228717" w14:textId="77777777" w:rsidR="00BE00EF" w:rsidRPr="00687317" w:rsidRDefault="00BE00EF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6"/>
          <w:szCs w:val="26"/>
        </w:rPr>
      </w:pPr>
      <w:r w:rsidRPr="00687317">
        <w:rPr>
          <w:rFonts w:asciiTheme="majorHAnsi" w:hAnsiTheme="majorHAnsi" w:cstheme="majorHAnsi"/>
          <w:sz w:val="26"/>
          <w:szCs w:val="26"/>
        </w:rPr>
        <w:lastRenderedPageBreak/>
        <w:t>Thanh dinh thang</w:t>
      </w:r>
    </w:p>
    <w:p w14:paraId="57A56FCF" w14:textId="48DBB957" w:rsidR="00BE00EF" w:rsidRDefault="00BE00EF">
      <w:pPr>
        <w:pStyle w:val="ListParagraph"/>
        <w:numPr>
          <w:ilvl w:val="0"/>
          <w:numId w:val="49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26C7616D" w14:textId="2FC5A6E2" w:rsid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49: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566006E5" w14:textId="77777777" w:rsidR="00BE00EF" w:rsidRPr="00BE00EF" w:rsidRDefault="00BE00EF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, sơ phong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tà</w:t>
      </w:r>
      <w:proofErr w:type="spellEnd"/>
    </w:p>
    <w:p w14:paraId="49E32403" w14:textId="1E08E5AE" w:rsidR="00BE00EF" w:rsidRPr="00314264" w:rsidRDefault="00BE00EF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29E95D69" w14:textId="77777777" w:rsidR="00BE00EF" w:rsidRPr="00BE00EF" w:rsidRDefault="00BE00EF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78B14235" w14:textId="3CF5725B" w:rsidR="00BE00EF" w:rsidRDefault="00BE00EF">
      <w:pPr>
        <w:pStyle w:val="ListParagraph"/>
        <w:numPr>
          <w:ilvl w:val="0"/>
          <w:numId w:val="50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1988E820" w14:textId="2A41EA5C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50: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</w:t>
      </w:r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343DDCFB" w14:textId="77777777" w:rsidR="00BE00EF" w:rsidRDefault="00BE00EF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44535C5B" w14:textId="77777777" w:rsidR="00BE00EF" w:rsidRPr="00BE00EF" w:rsidRDefault="00BE00EF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</w:t>
      </w:r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hanh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Tâm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  <w:lang w:val="en-US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</w:p>
    <w:p w14:paraId="2D10D7D3" w14:textId="77777777" w:rsidR="00BE00EF" w:rsidRDefault="00BE00EF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2F30EDDE" w14:textId="5EF781F5" w:rsidR="00BE00EF" w:rsidRPr="00BE00EF" w:rsidRDefault="00BE00EF">
      <w:pPr>
        <w:pStyle w:val="ListParagraph"/>
        <w:numPr>
          <w:ilvl w:val="0"/>
          <w:numId w:val="51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hanh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đầu</w:t>
      </w:r>
      <w:proofErr w:type="spellEnd"/>
    </w:p>
    <w:p w14:paraId="1AD20967" w14:textId="68075658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51: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Thăng ma, </w:t>
      </w:r>
      <w:proofErr w:type="spellStart"/>
      <w:r>
        <w:rPr>
          <w:rFonts w:asciiTheme="majorHAnsi" w:hAnsiTheme="majorHAnsi" w:cstheme="majorHAnsi"/>
          <w:sz w:val="26"/>
          <w:szCs w:val="26"/>
        </w:rPr>
        <w:t>Sài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hồ</w:t>
      </w:r>
      <w:proofErr w:type="spellEnd"/>
      <w:r w:rsidR="00D61F5B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phế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06BF7FCD" w14:textId="77777777" w:rsidR="00BE00EF" w:rsidRDefault="00BE00E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hỏa</w:t>
      </w:r>
      <w:proofErr w:type="spellEnd"/>
    </w:p>
    <w:p w14:paraId="029851F5" w14:textId="74CE4073" w:rsidR="00BE00EF" w:rsidRPr="00BE00EF" w:rsidRDefault="00BE00E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E00EF">
        <w:rPr>
          <w:rFonts w:asciiTheme="majorHAnsi" w:hAnsiTheme="majorHAnsi" w:cstheme="majorHAnsi"/>
          <w:b/>
          <w:bCs/>
          <w:sz w:val="26"/>
          <w:szCs w:val="26"/>
        </w:rPr>
        <w:t>S</w:t>
      </w:r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ơ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phong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dẫn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thuốc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đưa lên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đầu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mặt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586A23CC" w14:textId="7B3A31E0" w:rsidR="00BE00EF" w:rsidRDefault="00BE00E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7AEC1BC1" w14:textId="278B69C6" w:rsidR="00BE00EF" w:rsidRDefault="00BE00EF">
      <w:pPr>
        <w:pStyle w:val="ListParagraph"/>
        <w:numPr>
          <w:ilvl w:val="0"/>
          <w:numId w:val="52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2A659D49" w14:textId="629BFF08" w:rsid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52: BN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tức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ngực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bứt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rứt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loét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thích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uống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nước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lạnh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Tâm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truyền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phủ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gắt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đau,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46B33F88" w14:textId="77777777" w:rsidR="00BE00EF" w:rsidRPr="00BE00EF" w:rsidRDefault="00BE00EF">
      <w:pPr>
        <w:pStyle w:val="ListParagraph"/>
        <w:numPr>
          <w:ilvl w:val="0"/>
          <w:numId w:val="53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Bổ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phế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65992297" w14:textId="1BA6C4CE" w:rsidR="00BE00EF" w:rsidRPr="00BE00EF" w:rsidRDefault="00BE00EF">
      <w:pPr>
        <w:pStyle w:val="ListParagraph"/>
        <w:numPr>
          <w:ilvl w:val="0"/>
          <w:numId w:val="5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Đạo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xích</w:t>
      </w:r>
      <w:proofErr w:type="spellEnd"/>
      <w:r w:rsidRPr="00BE00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3ED0E10F" w14:textId="77777777" w:rsidR="00BE00EF" w:rsidRPr="00687317" w:rsidRDefault="00BE00EF">
      <w:pPr>
        <w:pStyle w:val="ListParagraph"/>
        <w:numPr>
          <w:ilvl w:val="0"/>
          <w:numId w:val="53"/>
        </w:numPr>
        <w:rPr>
          <w:rFonts w:asciiTheme="majorHAnsi" w:hAnsiTheme="majorHAnsi" w:cstheme="majorHAnsi"/>
          <w:sz w:val="26"/>
          <w:szCs w:val="26"/>
        </w:rPr>
      </w:pPr>
      <w:r w:rsidRPr="00687317">
        <w:rPr>
          <w:rFonts w:asciiTheme="majorHAnsi" w:hAnsiTheme="majorHAnsi" w:cstheme="majorHAnsi"/>
          <w:sz w:val="26"/>
          <w:szCs w:val="26"/>
        </w:rPr>
        <w:t>Thanh dinh thang</w:t>
      </w:r>
    </w:p>
    <w:p w14:paraId="6E56CCFF" w14:textId="600663F1" w:rsidR="00BE00EF" w:rsidRDefault="00BE00EF">
      <w:pPr>
        <w:pStyle w:val="ListParagraph"/>
        <w:numPr>
          <w:ilvl w:val="0"/>
          <w:numId w:val="53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3AD221BA" w14:textId="7EE81731" w:rsidR="00D61F5B" w:rsidRPr="00D61F5B" w:rsidRDefault="00D61F5B" w:rsidP="00D61F5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 xml:space="preserve">Câu 53: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76612FE" w14:textId="77777777" w:rsidR="00D61F5B" w:rsidRPr="00D61F5B" w:rsidRDefault="00D61F5B">
      <w:pPr>
        <w:pStyle w:val="ListParagraph"/>
        <w:numPr>
          <w:ilvl w:val="0"/>
          <w:numId w:val="54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D61F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Thanh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  <w:lang w:val="en-US"/>
        </w:rPr>
        <w:t>Tâm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,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  <w:lang w:val="en-US"/>
        </w:rPr>
        <w:t>lợi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  <w:lang w:val="en-US"/>
        </w:rPr>
        <w:t>thủy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,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  <w:lang w:val="en-US"/>
        </w:rPr>
        <w:t>dưỡng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  <w:lang w:val="en-US"/>
        </w:rPr>
        <w:t>âm</w:t>
      </w:r>
      <w:proofErr w:type="spellEnd"/>
    </w:p>
    <w:p w14:paraId="756EA389" w14:textId="77777777" w:rsidR="00D61F5B" w:rsidRPr="00314264" w:rsidRDefault="00D61F5B">
      <w:pPr>
        <w:pStyle w:val="ListParagraph"/>
        <w:numPr>
          <w:ilvl w:val="0"/>
          <w:numId w:val="54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3084C352" w14:textId="77777777" w:rsidR="00D61F5B" w:rsidRPr="00BE00EF" w:rsidRDefault="00D61F5B">
      <w:pPr>
        <w:pStyle w:val="ListParagraph"/>
        <w:numPr>
          <w:ilvl w:val="0"/>
          <w:numId w:val="5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7045E0B3" w14:textId="636F8EEE" w:rsidR="00D61F5B" w:rsidRDefault="00D61F5B">
      <w:pPr>
        <w:pStyle w:val="ListParagraph"/>
        <w:numPr>
          <w:ilvl w:val="0"/>
          <w:numId w:val="54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238D913A" w14:textId="6FDC3725" w:rsidR="00D61F5B" w:rsidRPr="00BE00EF" w:rsidRDefault="00D61F5B" w:rsidP="00D61F5B">
      <w:pPr>
        <w:rPr>
          <w:rFonts w:asciiTheme="majorHAnsi" w:hAnsiTheme="majorHAnsi" w:cstheme="majorHAnsi"/>
          <w:sz w:val="26"/>
          <w:szCs w:val="26"/>
        </w:rPr>
      </w:pPr>
      <w:r w:rsidRPr="00D61F5B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54: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Sinh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77616607" w14:textId="22EDB2E9" w:rsidR="00D61F5B" w:rsidRPr="00D61F5B" w:rsidRDefault="00D61F5B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D61F5B">
        <w:rPr>
          <w:rFonts w:asciiTheme="majorHAnsi" w:hAnsiTheme="majorHAnsi" w:cstheme="majorHAnsi"/>
          <w:b/>
          <w:bCs/>
          <w:sz w:val="26"/>
          <w:szCs w:val="26"/>
        </w:rPr>
        <w:t>L</w:t>
      </w:r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ương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tư âm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để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khống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chế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Tâm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</w:p>
    <w:p w14:paraId="3FC72D6E" w14:textId="23A47677" w:rsidR="00D61F5B" w:rsidRPr="00D61F5B" w:rsidRDefault="00D61F5B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sz w:val="26"/>
          <w:szCs w:val="26"/>
        </w:rPr>
      </w:pPr>
      <w:r w:rsidRPr="00D61F5B">
        <w:rPr>
          <w:rFonts w:asciiTheme="majorHAnsi" w:hAnsiTheme="majorHAnsi" w:cstheme="majorHAnsi"/>
          <w:sz w:val="26"/>
          <w:szCs w:val="26"/>
        </w:rPr>
        <w:t xml:space="preserve">Sơ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phong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đưa lên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726BC83" w14:textId="77777777" w:rsidR="00D61F5B" w:rsidRDefault="00D61F5B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041AC87B" w14:textId="13F55682" w:rsidR="00D61F5B" w:rsidRDefault="00D61F5B">
      <w:pPr>
        <w:pStyle w:val="ListParagraph"/>
        <w:numPr>
          <w:ilvl w:val="0"/>
          <w:numId w:val="55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83F1189" w14:textId="0998360D" w:rsidR="00D61F5B" w:rsidRPr="00BE00EF" w:rsidRDefault="00D61F5B" w:rsidP="00D61F5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55: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thông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2281258D" w14:textId="72562323" w:rsidR="00D61F5B" w:rsidRPr="00D61F5B" w:rsidRDefault="00D61F5B">
      <w:pPr>
        <w:pStyle w:val="ListParagraph"/>
        <w:numPr>
          <w:ilvl w:val="0"/>
          <w:numId w:val="5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hanh Tâm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thủy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thông lâm. </w:t>
      </w:r>
    </w:p>
    <w:p w14:paraId="528AEA8B" w14:textId="490D68FA" w:rsidR="00D61F5B" w:rsidRPr="00D61F5B" w:rsidRDefault="00D61F5B">
      <w:pPr>
        <w:pStyle w:val="ListParagraph"/>
        <w:numPr>
          <w:ilvl w:val="0"/>
          <w:numId w:val="56"/>
        </w:numPr>
        <w:rPr>
          <w:rFonts w:asciiTheme="majorHAnsi" w:hAnsiTheme="majorHAnsi" w:cstheme="majorHAnsi"/>
          <w:sz w:val="26"/>
          <w:szCs w:val="26"/>
        </w:rPr>
      </w:pPr>
      <w:r w:rsidRPr="00D61F5B">
        <w:rPr>
          <w:rFonts w:asciiTheme="majorHAnsi" w:hAnsiTheme="majorHAnsi" w:cstheme="majorHAnsi"/>
          <w:sz w:val="26"/>
          <w:szCs w:val="26"/>
        </w:rPr>
        <w:lastRenderedPageBreak/>
        <w:t xml:space="preserve">Sơ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phong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đưa lên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mặt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3654A938" w14:textId="77777777" w:rsidR="00D61F5B" w:rsidRDefault="00D61F5B">
      <w:pPr>
        <w:pStyle w:val="ListParagraph"/>
        <w:numPr>
          <w:ilvl w:val="0"/>
          <w:numId w:val="5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68EC9133" w14:textId="6D8ED95E" w:rsidR="00D61F5B" w:rsidRDefault="00D61F5B">
      <w:pPr>
        <w:pStyle w:val="ListParagraph"/>
        <w:numPr>
          <w:ilvl w:val="0"/>
          <w:numId w:val="56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6B1B69E1" w14:textId="7034A979" w:rsidR="00D61F5B" w:rsidRPr="00BE00EF" w:rsidRDefault="00D61F5B" w:rsidP="00D61F5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56: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Trúc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diệp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xích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15B9C0B2" w14:textId="77777777" w:rsidR="00D61F5B" w:rsidRPr="00D61F5B" w:rsidRDefault="00D61F5B">
      <w:pPr>
        <w:pStyle w:val="ListParagraph"/>
        <w:numPr>
          <w:ilvl w:val="0"/>
          <w:numId w:val="57"/>
        </w:numPr>
        <w:rPr>
          <w:rFonts w:asciiTheme="majorHAnsi" w:hAnsiTheme="majorHAnsi" w:cstheme="majorHAnsi"/>
          <w:sz w:val="26"/>
          <w:szCs w:val="26"/>
        </w:rPr>
      </w:pPr>
      <w:r w:rsidRPr="00D61F5B">
        <w:rPr>
          <w:rFonts w:asciiTheme="majorHAnsi" w:hAnsiTheme="majorHAnsi" w:cstheme="majorHAnsi"/>
          <w:sz w:val="26"/>
          <w:szCs w:val="26"/>
        </w:rPr>
        <w:t xml:space="preserve">Thanh Tâm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sz w:val="26"/>
          <w:szCs w:val="26"/>
        </w:rPr>
        <w:t>thủy</w:t>
      </w:r>
      <w:proofErr w:type="spellEnd"/>
      <w:r w:rsidRPr="00D61F5B">
        <w:rPr>
          <w:rFonts w:asciiTheme="majorHAnsi" w:hAnsiTheme="majorHAnsi" w:cstheme="majorHAnsi"/>
          <w:sz w:val="26"/>
          <w:szCs w:val="26"/>
        </w:rPr>
        <w:t xml:space="preserve"> thông lâm. </w:t>
      </w:r>
    </w:p>
    <w:p w14:paraId="30664957" w14:textId="43AE4EA4" w:rsidR="00D61F5B" w:rsidRPr="00D61F5B" w:rsidRDefault="00D61F5B">
      <w:pPr>
        <w:pStyle w:val="ListParagraph"/>
        <w:numPr>
          <w:ilvl w:val="0"/>
          <w:numId w:val="5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D61F5B"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hanh Tâm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phiền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dẫn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Tâm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 xml:space="preserve"> đi </w:t>
      </w:r>
      <w:proofErr w:type="spellStart"/>
      <w:r w:rsidRPr="00D61F5B">
        <w:rPr>
          <w:rFonts w:asciiTheme="majorHAnsi" w:hAnsiTheme="majorHAnsi" w:cstheme="majorHAnsi"/>
          <w:b/>
          <w:bCs/>
          <w:sz w:val="26"/>
          <w:szCs w:val="26"/>
        </w:rPr>
        <w:t>xuống</w:t>
      </w:r>
      <w:proofErr w:type="spellEnd"/>
      <w:r w:rsidRPr="00D61F5B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4403C20F" w14:textId="7511368A" w:rsidR="00D61F5B" w:rsidRDefault="00D61F5B">
      <w:pPr>
        <w:pStyle w:val="ListParagraph"/>
        <w:numPr>
          <w:ilvl w:val="0"/>
          <w:numId w:val="57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tiêu</w:t>
      </w:r>
    </w:p>
    <w:p w14:paraId="5F388BA5" w14:textId="5031EE1C" w:rsidR="00D61F5B" w:rsidRDefault="00D61F5B">
      <w:pPr>
        <w:pStyle w:val="ListParagraph"/>
        <w:numPr>
          <w:ilvl w:val="0"/>
          <w:numId w:val="57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3B2B9D1" w14:textId="77BDAAF8" w:rsidR="00B04A1D" w:rsidRDefault="00D61F5B" w:rsidP="00B04A1D">
      <w:p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Câu 57: </w:t>
      </w:r>
      <w:r w:rsidR="00B04A1D" w:rsidRPr="00B04A1D">
        <w:rPr>
          <w:rFonts w:asciiTheme="majorHAnsi" w:hAnsiTheme="majorHAnsi" w:cstheme="majorHAnsi"/>
          <w:sz w:val="26"/>
          <w:szCs w:val="26"/>
        </w:rPr>
        <w:t>BN</w:t>
      </w:r>
      <w:r w:rsid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bộ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sinh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dục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sưng,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ngứa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;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liệt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dương,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đục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phụ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nữ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đới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, hôi,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nhầy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hữu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 w:rsidRPr="00B04A1D">
        <w:rPr>
          <w:rFonts w:asciiTheme="majorHAnsi" w:hAnsiTheme="majorHAnsi" w:cstheme="majorHAnsi"/>
          <w:sz w:val="26"/>
          <w:szCs w:val="26"/>
        </w:rPr>
        <w:t>lực</w:t>
      </w:r>
      <w:proofErr w:type="spellEnd"/>
      <w:r w:rsidR="00B04A1D" w:rsidRPr="00B04A1D">
        <w:rPr>
          <w:rFonts w:asciiTheme="majorHAnsi" w:hAnsiTheme="majorHAnsi" w:cstheme="majorHAnsi"/>
          <w:sz w:val="26"/>
          <w:szCs w:val="26"/>
        </w:rPr>
        <w:t>.</w:t>
      </w:r>
      <w:r w:rsid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>
        <w:rPr>
          <w:rFonts w:asciiTheme="majorHAnsi" w:hAnsiTheme="majorHAnsi" w:cstheme="majorHAnsi"/>
          <w:sz w:val="26"/>
          <w:szCs w:val="26"/>
        </w:rPr>
        <w:t>bài</w:t>
      </w:r>
      <w:proofErr w:type="spellEnd"/>
      <w:r w:rsid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B04A1D"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 w:rsidR="00B04A1D"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4E8136CA" w14:textId="77777777" w:rsidR="00B04A1D" w:rsidRPr="00BE00EF" w:rsidRDefault="00B04A1D">
      <w:pPr>
        <w:pStyle w:val="ListParagraph"/>
        <w:numPr>
          <w:ilvl w:val="0"/>
          <w:numId w:val="5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Bổ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phế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4E1FB102" w14:textId="77777777" w:rsidR="00B04A1D" w:rsidRPr="00B04A1D" w:rsidRDefault="00B04A1D">
      <w:pPr>
        <w:pStyle w:val="ListParagraph"/>
        <w:numPr>
          <w:ilvl w:val="0"/>
          <w:numId w:val="5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Đạo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xích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0D67A76" w14:textId="4380454C" w:rsidR="00B04A1D" w:rsidRPr="00B04A1D" w:rsidRDefault="00B04A1D">
      <w:pPr>
        <w:pStyle w:val="ListParagraph"/>
        <w:numPr>
          <w:ilvl w:val="0"/>
          <w:numId w:val="5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Long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can thang</w:t>
      </w:r>
    </w:p>
    <w:p w14:paraId="2F24C773" w14:textId="2AEF4E73" w:rsidR="00B04A1D" w:rsidRDefault="00B04A1D">
      <w:pPr>
        <w:pStyle w:val="ListParagraph"/>
        <w:numPr>
          <w:ilvl w:val="0"/>
          <w:numId w:val="58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454CAF41" w14:textId="2C74CA67" w:rsidR="00B04A1D" w:rsidRPr="00BE00EF" w:rsidRDefault="00B04A1D" w:rsidP="00B04A1D">
      <w:p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58:</w:t>
      </w:r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Long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đởm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thảo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Long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đởm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can thang</w:t>
      </w:r>
    </w:p>
    <w:p w14:paraId="79994FE7" w14:textId="23021381" w:rsidR="00B04A1D" w:rsidRPr="00B04A1D" w:rsidRDefault="00B04A1D">
      <w:pPr>
        <w:pStyle w:val="ListParagraph"/>
        <w:numPr>
          <w:ilvl w:val="0"/>
          <w:numId w:val="60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B04A1D">
        <w:rPr>
          <w:rFonts w:asciiTheme="majorHAnsi" w:hAnsiTheme="majorHAnsi" w:cstheme="majorHAnsi"/>
          <w:b/>
          <w:bCs/>
          <w:sz w:val="26"/>
          <w:szCs w:val="26"/>
        </w:rPr>
        <w:t>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tiêu. </w:t>
      </w:r>
    </w:p>
    <w:p w14:paraId="62176D7A" w14:textId="457A22E4" w:rsidR="00B04A1D" w:rsidRPr="00B04A1D" w:rsidRDefault="00B04A1D">
      <w:pPr>
        <w:pStyle w:val="ListParagraph"/>
        <w:numPr>
          <w:ilvl w:val="0"/>
          <w:numId w:val="60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Tâm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phiền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Tâm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đi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>.</w:t>
      </w:r>
    </w:p>
    <w:p w14:paraId="26BC98D2" w14:textId="17CBFD67" w:rsidR="00B04A1D" w:rsidRDefault="00B04A1D">
      <w:pPr>
        <w:pStyle w:val="ListParagraph"/>
        <w:numPr>
          <w:ilvl w:val="0"/>
          <w:numId w:val="60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>T</w:t>
      </w:r>
      <w:r w:rsidRPr="00B04A1D">
        <w:rPr>
          <w:rFonts w:asciiTheme="majorHAnsi" w:hAnsiTheme="majorHAnsi" w:cstheme="majorHAnsi"/>
          <w:sz w:val="26"/>
          <w:szCs w:val="26"/>
        </w:rPr>
        <w:t xml:space="preserve">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3B035AC3" w14:textId="07C516E9" w:rsidR="00B04A1D" w:rsidRDefault="00B04A1D">
      <w:pPr>
        <w:pStyle w:val="ListParagraph"/>
        <w:numPr>
          <w:ilvl w:val="0"/>
          <w:numId w:val="60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0156956C" w14:textId="7F5D8AC1" w:rsidR="00B04A1D" w:rsidRPr="00BE00EF" w:rsidRDefault="00B04A1D" w:rsidP="00B04A1D">
      <w:p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59: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cầm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Chi </w:t>
      </w:r>
      <w:proofErr w:type="spellStart"/>
      <w:r>
        <w:rPr>
          <w:rFonts w:asciiTheme="majorHAnsi" w:hAnsiTheme="majorHAnsi" w:cstheme="majorHAnsi"/>
          <w:sz w:val="26"/>
          <w:szCs w:val="26"/>
        </w:rPr>
        <w:t>tử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đởm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can thang</w:t>
      </w:r>
    </w:p>
    <w:p w14:paraId="71AF0714" w14:textId="77777777" w:rsidR="00B04A1D" w:rsidRPr="00B04A1D" w:rsidRDefault="00B04A1D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62AF88F8" w14:textId="77777777" w:rsidR="00B04A1D" w:rsidRPr="00B04A1D" w:rsidRDefault="00B04A1D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Tâm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phiền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Tâm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đi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xuống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>.</w:t>
      </w:r>
    </w:p>
    <w:p w14:paraId="03267D78" w14:textId="77777777" w:rsidR="00B04A1D" w:rsidRPr="00B04A1D" w:rsidRDefault="00B04A1D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76A8233B" w14:textId="42A0FEF5" w:rsidR="00B04A1D" w:rsidRDefault="00B04A1D">
      <w:pPr>
        <w:pStyle w:val="ListParagraph"/>
        <w:numPr>
          <w:ilvl w:val="0"/>
          <w:numId w:val="61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561C5C3" w14:textId="5DCFD2B5" w:rsid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60: BN</w:t>
      </w:r>
      <w:r w:rsidRPr="00B04A1D">
        <w:rPr>
          <w:rFonts w:asciiTheme="majorHAnsi" w:hAnsiTheme="majorHAnsi" w:cstheme="majorHAnsi"/>
          <w:sz w:val="26"/>
          <w:szCs w:val="26"/>
        </w:rPr>
        <w:t xml:space="preserve"> ho,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suyễn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da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bừng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bừng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cao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chiều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tế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7BFE5D9B" w14:textId="77777777" w:rsidR="00B04A1D" w:rsidRPr="00BE00EF" w:rsidRDefault="00B04A1D">
      <w:pPr>
        <w:pStyle w:val="ListParagraph"/>
        <w:numPr>
          <w:ilvl w:val="0"/>
          <w:numId w:val="6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Bổ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phế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685A0A1A" w14:textId="77777777" w:rsidR="00B04A1D" w:rsidRPr="00B04A1D" w:rsidRDefault="00B04A1D">
      <w:pPr>
        <w:pStyle w:val="ListParagraph"/>
        <w:numPr>
          <w:ilvl w:val="0"/>
          <w:numId w:val="6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Đạo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xích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1427EF4" w14:textId="11D8CCF5" w:rsidR="00B04A1D" w:rsidRPr="00B04A1D" w:rsidRDefault="00B04A1D">
      <w:pPr>
        <w:pStyle w:val="ListParagraph"/>
        <w:numPr>
          <w:ilvl w:val="0"/>
          <w:numId w:val="62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4F0D4BFA" w14:textId="453B9E75" w:rsidR="00B04A1D" w:rsidRDefault="00B04A1D">
      <w:pPr>
        <w:pStyle w:val="ListParagraph"/>
        <w:numPr>
          <w:ilvl w:val="0"/>
          <w:numId w:val="62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332286AE" w14:textId="1937D710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61: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E959E92" w14:textId="77777777" w:rsidR="00B04A1D" w:rsidRPr="00B04A1D" w:rsidRDefault="00B04A1D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kinh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5CF12D51" w14:textId="77777777" w:rsidR="00B04A1D" w:rsidRPr="00314264" w:rsidRDefault="00B04A1D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7C7C26A3" w14:textId="77777777" w:rsidR="00B04A1D" w:rsidRPr="00B04A1D" w:rsidRDefault="00B04A1D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Phế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bình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suyễn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khái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42F52462" w14:textId="0827B03A" w:rsidR="00B04A1D" w:rsidRDefault="00B04A1D">
      <w:pPr>
        <w:pStyle w:val="ListParagraph"/>
        <w:numPr>
          <w:ilvl w:val="0"/>
          <w:numId w:val="63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0C737845" w14:textId="78867DC6" w:rsidR="00B04A1D" w:rsidRPr="00BE00EF" w:rsidRDefault="00B04A1D" w:rsidP="00B04A1D">
      <w:p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lastRenderedPageBreak/>
        <w:t>Câu</w:t>
      </w:r>
      <w:r>
        <w:rPr>
          <w:rFonts w:asciiTheme="majorHAnsi" w:hAnsiTheme="majorHAnsi" w:cstheme="majorHAnsi"/>
          <w:sz w:val="26"/>
          <w:szCs w:val="26"/>
        </w:rPr>
        <w:t xml:space="preserve"> 62: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Tang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4D9A7F0" w14:textId="77777777" w:rsidR="00B04A1D" w:rsidRPr="00B04A1D" w:rsidRDefault="00B04A1D">
      <w:pPr>
        <w:pStyle w:val="ListParagraph"/>
        <w:numPr>
          <w:ilvl w:val="0"/>
          <w:numId w:val="6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74AA313E" w14:textId="10B1C4D2" w:rsidR="00B04A1D" w:rsidRPr="00B04A1D" w:rsidRDefault="00B04A1D">
      <w:pPr>
        <w:pStyle w:val="ListParagraph"/>
        <w:numPr>
          <w:ilvl w:val="0"/>
          <w:numId w:val="6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B04A1D">
        <w:rPr>
          <w:rFonts w:asciiTheme="majorHAnsi" w:hAnsiTheme="majorHAnsi" w:cstheme="majorHAnsi"/>
          <w:b/>
          <w:bCs/>
          <w:sz w:val="26"/>
          <w:szCs w:val="26"/>
        </w:rPr>
        <w:t>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Phế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Phế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khái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bình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suyễn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12389324" w14:textId="6FA3A97E" w:rsidR="00B04A1D" w:rsidRPr="00B04A1D" w:rsidRDefault="00B04A1D">
      <w:pPr>
        <w:pStyle w:val="ListParagraph"/>
        <w:numPr>
          <w:ilvl w:val="0"/>
          <w:numId w:val="64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F718EFE" w14:textId="0ED85D72" w:rsidR="00B04A1D" w:rsidRDefault="00B04A1D">
      <w:pPr>
        <w:pStyle w:val="ListParagraph"/>
        <w:numPr>
          <w:ilvl w:val="0"/>
          <w:numId w:val="64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2FE2E2BF" w14:textId="49C1D740" w:rsidR="00B04A1D" w:rsidRPr="00BE00EF" w:rsidRDefault="00B04A1D" w:rsidP="00B04A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63: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cốt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2E218DAF" w14:textId="77777777" w:rsidR="00B04A1D" w:rsidRPr="00B04A1D" w:rsidRDefault="00B04A1D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667B7478" w14:textId="357D2F94" w:rsidR="00B04A1D" w:rsidRPr="00B04A1D" w:rsidRDefault="00B04A1D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Phế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phục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71CE5B80" w14:textId="761D8B71" w:rsidR="00B04A1D" w:rsidRPr="00B04A1D" w:rsidRDefault="00B04A1D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4993CBB" w14:textId="1E96FF7C" w:rsidR="00B04A1D" w:rsidRDefault="00B04A1D">
      <w:pPr>
        <w:pStyle w:val="ListParagraph"/>
        <w:numPr>
          <w:ilvl w:val="0"/>
          <w:numId w:val="65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21D3ECCC" w14:textId="5C647673" w:rsid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64: BN </w:t>
      </w:r>
      <w:r w:rsidRPr="00B04A1D">
        <w:rPr>
          <w:rFonts w:asciiTheme="majorHAnsi" w:hAnsiTheme="majorHAnsi" w:cstheme="majorHAnsi"/>
          <w:sz w:val="26"/>
          <w:szCs w:val="26"/>
        </w:rPr>
        <w:t xml:space="preserve">đau răng gây đau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gò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răng đau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thích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lạnh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chân răng,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nặng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sưng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lở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loét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môi,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sưng đau, hơi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thở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hôi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thối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khô,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khô,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hoạt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1DD27DA5" w14:textId="77777777" w:rsidR="00B04A1D" w:rsidRPr="00BE00EF" w:rsidRDefault="00B04A1D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Bổ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phế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ẩm</w:t>
      </w:r>
      <w:proofErr w:type="spellEnd"/>
    </w:p>
    <w:p w14:paraId="2F2AE0E9" w14:textId="33A037C0" w:rsidR="00B04A1D" w:rsidRPr="00B04A1D" w:rsidRDefault="00B04A1D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vị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1B030671" w14:textId="77777777" w:rsidR="00B04A1D" w:rsidRPr="00B04A1D" w:rsidRDefault="00B04A1D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E1ACE94" w14:textId="24879EB6" w:rsidR="00B04A1D" w:rsidRDefault="00B04A1D">
      <w:pPr>
        <w:pStyle w:val="ListParagraph"/>
        <w:numPr>
          <w:ilvl w:val="0"/>
          <w:numId w:val="66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D2EAED6" w14:textId="1104C0BB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65: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1A319A">
        <w:rPr>
          <w:rFonts w:asciiTheme="majorHAnsi" w:hAnsiTheme="majorHAnsi" w:cstheme="majorHAnsi"/>
          <w:sz w:val="26"/>
          <w:szCs w:val="26"/>
        </w:rPr>
        <w:t>thang</w:t>
      </w:r>
    </w:p>
    <w:p w14:paraId="62F62F84" w14:textId="77777777" w:rsidR="00B04A1D" w:rsidRPr="00B04A1D" w:rsidRDefault="00B04A1D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kinh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1989CAC0" w14:textId="77777777" w:rsidR="00B04A1D" w:rsidRPr="00314264" w:rsidRDefault="00B04A1D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0C96A124" w14:textId="77777777" w:rsidR="001A319A" w:rsidRDefault="00B04A1D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Phế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bình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suyễn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khái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>.</w:t>
      </w:r>
    </w:p>
    <w:p w14:paraId="35C38DA6" w14:textId="09B0A870" w:rsidR="001A319A" w:rsidRPr="001A319A" w:rsidRDefault="001A319A">
      <w:pPr>
        <w:pStyle w:val="ListParagraph"/>
        <w:numPr>
          <w:ilvl w:val="0"/>
          <w:numId w:val="67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1A319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Thanh vi </w:t>
      </w:r>
      <w:proofErr w:type="spellStart"/>
      <w:r w:rsidRPr="001A319A">
        <w:rPr>
          <w:rFonts w:asciiTheme="majorHAnsi" w:hAnsiTheme="majorHAnsi" w:cstheme="majorHAnsi"/>
          <w:b/>
          <w:bCs/>
          <w:sz w:val="26"/>
          <w:szCs w:val="26"/>
          <w:lang w:val="en-US"/>
        </w:rPr>
        <w:t>lương</w:t>
      </w:r>
      <w:proofErr w:type="spellEnd"/>
      <w:r w:rsidRPr="001A319A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1A319A">
        <w:rPr>
          <w:rFonts w:asciiTheme="majorHAnsi" w:hAnsiTheme="majorHAnsi" w:cstheme="majorHAnsi"/>
          <w:b/>
          <w:bCs/>
          <w:sz w:val="26"/>
          <w:szCs w:val="26"/>
          <w:lang w:val="en-US"/>
        </w:rPr>
        <w:t>huyết</w:t>
      </w:r>
      <w:proofErr w:type="spellEnd"/>
      <w:r w:rsidRPr="001A319A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163829DE" w14:textId="6C7214AD" w:rsidR="001A319A" w:rsidRPr="00BE00EF" w:rsidRDefault="001A319A" w:rsidP="001A319A">
      <w:pPr>
        <w:rPr>
          <w:rFonts w:asciiTheme="majorHAnsi" w:hAnsiTheme="majorHAnsi" w:cstheme="majorHAnsi"/>
          <w:sz w:val="26"/>
          <w:szCs w:val="26"/>
        </w:rPr>
      </w:pPr>
      <w:r w:rsidRPr="001A319A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66: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03AAEBAA" w14:textId="77777777" w:rsidR="001A319A" w:rsidRPr="00B04A1D" w:rsidRDefault="001A319A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4F1F8D35" w14:textId="377090D5" w:rsidR="001A319A" w:rsidRPr="00B04A1D" w:rsidRDefault="001A319A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phủ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Vị</w:t>
      </w:r>
      <w:proofErr w:type="spellEnd"/>
    </w:p>
    <w:p w14:paraId="087909CB" w14:textId="77777777" w:rsidR="001A319A" w:rsidRPr="00B04A1D" w:rsidRDefault="001A319A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26795490" w14:textId="74710DCC" w:rsidR="001A319A" w:rsidRDefault="001A319A">
      <w:pPr>
        <w:pStyle w:val="ListParagraph"/>
        <w:numPr>
          <w:ilvl w:val="0"/>
          <w:numId w:val="68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4CD8143B" w14:textId="7E89982B" w:rsidR="001A319A" w:rsidRPr="00BE00EF" w:rsidRDefault="001A319A" w:rsidP="001A319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67: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Thăng ma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188CF3C7" w14:textId="77777777" w:rsidR="001A319A" w:rsidRPr="00B04A1D" w:rsidRDefault="001A319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7270D2AF" w14:textId="4A837590" w:rsidR="001A319A" w:rsidRPr="00B04A1D" w:rsidRDefault="001A319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</w:p>
    <w:p w14:paraId="6D4F8905" w14:textId="77777777" w:rsidR="001A319A" w:rsidRPr="00B04A1D" w:rsidRDefault="001A319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F4871FD" w14:textId="3041F4B3" w:rsidR="001A319A" w:rsidRDefault="001A319A">
      <w:pPr>
        <w:pStyle w:val="ListParagraph"/>
        <w:numPr>
          <w:ilvl w:val="0"/>
          <w:numId w:val="69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05460C0D" w14:textId="3D5752BA" w:rsidR="001A319A" w:rsidRPr="00BE00EF" w:rsidRDefault="001A319A" w:rsidP="001A319A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68: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Mẫu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đơn </w:t>
      </w:r>
      <w:proofErr w:type="spellStart"/>
      <w:r>
        <w:rPr>
          <w:rFonts w:asciiTheme="majorHAnsi" w:hAnsiTheme="majorHAnsi" w:cstheme="majorHAnsi"/>
          <w:sz w:val="26"/>
          <w:szCs w:val="26"/>
        </w:rPr>
        <w:t>bì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T</w:t>
      </w:r>
      <w:r>
        <w:rPr>
          <w:rFonts w:asciiTheme="majorHAnsi" w:hAnsiTheme="majorHAnsi" w:cstheme="majorHAnsi"/>
          <w:sz w:val="26"/>
          <w:szCs w:val="26"/>
        </w:rPr>
        <w:t xml:space="preserve">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vị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B49021F" w14:textId="77777777" w:rsidR="001A319A" w:rsidRPr="00B04A1D" w:rsidRDefault="001A319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tiêu. </w:t>
      </w:r>
    </w:p>
    <w:p w14:paraId="6AE35054" w14:textId="5901DE4B" w:rsidR="001A319A" w:rsidRPr="00B04A1D" w:rsidRDefault="001A319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</w:p>
    <w:p w14:paraId="2D8D841A" w14:textId="77777777" w:rsidR="001A319A" w:rsidRPr="00B04A1D" w:rsidRDefault="001A319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2911AE57" w14:textId="3A819324" w:rsidR="001A319A" w:rsidRDefault="001A319A">
      <w:pPr>
        <w:pStyle w:val="ListParagraph"/>
        <w:numPr>
          <w:ilvl w:val="0"/>
          <w:numId w:val="70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lastRenderedPageBreak/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17F69775" w14:textId="33EE5A34" w:rsid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69: BN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đại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tiện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mủ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máu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mủ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đau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bụng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mót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rặn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hậu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môn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rát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thích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uống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nước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vàng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huyền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5D68259D" w14:textId="465EF0E9" w:rsidR="00AE2896" w:rsidRPr="00AE2896" w:rsidRDefault="00AE2896">
      <w:pPr>
        <w:pStyle w:val="ListParagraph"/>
        <w:numPr>
          <w:ilvl w:val="0"/>
          <w:numId w:val="71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Bạch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đầu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ông thang</w:t>
      </w:r>
    </w:p>
    <w:p w14:paraId="7F77EA26" w14:textId="77777777" w:rsidR="00AE2896" w:rsidRPr="00AE2896" w:rsidRDefault="00AE2896">
      <w:pPr>
        <w:pStyle w:val="ListParagraph"/>
        <w:numPr>
          <w:ilvl w:val="0"/>
          <w:numId w:val="71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65EA625" w14:textId="77777777" w:rsidR="00AE2896" w:rsidRPr="00B04A1D" w:rsidRDefault="00AE2896">
      <w:pPr>
        <w:pStyle w:val="ListParagraph"/>
        <w:numPr>
          <w:ilvl w:val="0"/>
          <w:numId w:val="7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818BA79" w14:textId="434CEBF1" w:rsidR="00AE2896" w:rsidRDefault="00AE2896">
      <w:pPr>
        <w:pStyle w:val="ListParagraph"/>
        <w:numPr>
          <w:ilvl w:val="0"/>
          <w:numId w:val="71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79045975" w14:textId="474B13D8" w:rsid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70: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ông thang</w:t>
      </w:r>
    </w:p>
    <w:p w14:paraId="54432F12" w14:textId="77777777" w:rsidR="00AE2896" w:rsidRPr="00B04A1D" w:rsidRDefault="00AE2896">
      <w:pPr>
        <w:pStyle w:val="ListParagraph"/>
        <w:numPr>
          <w:ilvl w:val="0"/>
          <w:numId w:val="72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kinh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30719A6F" w14:textId="77777777" w:rsidR="00AE2896" w:rsidRPr="00314264" w:rsidRDefault="00AE2896">
      <w:pPr>
        <w:pStyle w:val="ListParagraph"/>
        <w:numPr>
          <w:ilvl w:val="0"/>
          <w:numId w:val="72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4327CD66" w14:textId="77777777" w:rsidR="00AE2896" w:rsidRPr="00AE2896" w:rsidRDefault="00AE2896">
      <w:pPr>
        <w:pStyle w:val="ListParagraph"/>
        <w:numPr>
          <w:ilvl w:val="0"/>
          <w:numId w:val="72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, lương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lỵ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21ED0041" w14:textId="68FF8F9A" w:rsidR="00AE2896" w:rsidRPr="00AE2896" w:rsidRDefault="00AE2896">
      <w:pPr>
        <w:pStyle w:val="ListParagraph"/>
        <w:numPr>
          <w:ilvl w:val="0"/>
          <w:numId w:val="72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  <w:lang w:val="en-US"/>
        </w:rPr>
        <w:t xml:space="preserve">Thanh vi </w:t>
      </w:r>
      <w:proofErr w:type="spellStart"/>
      <w:r w:rsidRPr="00AE2896">
        <w:rPr>
          <w:rFonts w:asciiTheme="majorHAnsi" w:hAnsiTheme="majorHAnsi" w:cstheme="majorHAnsi"/>
          <w:sz w:val="26"/>
          <w:szCs w:val="26"/>
          <w:lang w:val="en-US"/>
        </w:rPr>
        <w:t>lương</w:t>
      </w:r>
      <w:proofErr w:type="spellEnd"/>
      <w:r w:rsidRPr="00AE289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  <w:lang w:val="en-US"/>
        </w:rPr>
        <w:t>huyết</w:t>
      </w:r>
      <w:proofErr w:type="spellEnd"/>
      <w:r w:rsidRPr="00AE289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3C24A72" w14:textId="0C8FAC82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 xml:space="preserve">Câu 71: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ông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ông thang</w:t>
      </w:r>
    </w:p>
    <w:p w14:paraId="72A71572" w14:textId="7503729C" w:rsidR="00AE2896" w:rsidRPr="00AE2896" w:rsidRDefault="00AE2896">
      <w:pPr>
        <w:pStyle w:val="ListParagraph"/>
        <w:numPr>
          <w:ilvl w:val="0"/>
          <w:numId w:val="7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  <w:lang w:val="en-US"/>
        </w:rPr>
        <w:t>T</w:t>
      </w:r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hanh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nhiệt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phần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huyết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,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chỉ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tả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lỵ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. </w:t>
      </w:r>
    </w:p>
    <w:p w14:paraId="1F510B4A" w14:textId="1FD61317" w:rsidR="00AE2896" w:rsidRPr="00AE2896" w:rsidRDefault="00AE2896">
      <w:pPr>
        <w:pStyle w:val="ListParagraph"/>
        <w:numPr>
          <w:ilvl w:val="0"/>
          <w:numId w:val="73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lương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huyết</w:t>
      </w:r>
      <w:proofErr w:type="spellEnd"/>
    </w:p>
    <w:p w14:paraId="032ADABF" w14:textId="77777777" w:rsidR="00AE2896" w:rsidRPr="00B04A1D" w:rsidRDefault="00AE2896">
      <w:pPr>
        <w:pStyle w:val="ListParagraph"/>
        <w:numPr>
          <w:ilvl w:val="0"/>
          <w:numId w:val="73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1E168218" w14:textId="2050CAF4" w:rsidR="00AE2896" w:rsidRDefault="00AE2896">
      <w:pPr>
        <w:pStyle w:val="ListParagraph"/>
        <w:numPr>
          <w:ilvl w:val="0"/>
          <w:numId w:val="73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7C9C10D5" w14:textId="44D29D77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>Câu</w:t>
      </w:r>
      <w:r>
        <w:rPr>
          <w:rFonts w:asciiTheme="majorHAnsi" w:hAnsiTheme="majorHAnsi" w:cstheme="majorHAnsi"/>
          <w:sz w:val="26"/>
          <w:szCs w:val="26"/>
        </w:rPr>
        <w:t xml:space="preserve"> 72:</w:t>
      </w:r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liên, </w:t>
      </w:r>
      <w:proofErr w:type="spellStart"/>
      <w:r>
        <w:rPr>
          <w:rFonts w:asciiTheme="majorHAnsi" w:hAnsiTheme="majorHAnsi" w:cstheme="majorHAnsi"/>
          <w:sz w:val="26"/>
          <w:szCs w:val="26"/>
        </w:rPr>
        <w:t>Hoàng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bá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đầu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ông thang</w:t>
      </w:r>
    </w:p>
    <w:p w14:paraId="5E5D8326" w14:textId="140AD30D" w:rsidR="00AE2896" w:rsidRPr="00AE2896" w:rsidRDefault="00AE2896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hanh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độc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ở trung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và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hạ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tiêu,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phối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hợp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với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Bạch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đầu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ông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</w:rPr>
        <w:t>lỵ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22700328" w14:textId="27B4CE5D" w:rsidR="00AE2896" w:rsidRPr="00AE2896" w:rsidRDefault="00AE2896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lương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huyết</w:t>
      </w:r>
      <w:proofErr w:type="spellEnd"/>
    </w:p>
    <w:p w14:paraId="3E35EC00" w14:textId="77777777" w:rsidR="00AE2896" w:rsidRPr="00B04A1D" w:rsidRDefault="00AE2896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686A4EB" w14:textId="58D99883" w:rsidR="00AE2896" w:rsidRPr="00AE2896" w:rsidRDefault="00AE2896">
      <w:pPr>
        <w:pStyle w:val="ListParagraph"/>
        <w:numPr>
          <w:ilvl w:val="0"/>
          <w:numId w:val="74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0ACB0C0E" w14:textId="56982DBE" w:rsid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73: BN </w:t>
      </w:r>
      <w:r w:rsidRPr="00AE2896">
        <w:rPr>
          <w:rFonts w:asciiTheme="majorHAnsi" w:hAnsiTheme="majorHAnsi" w:cstheme="majorHAnsi"/>
          <w:sz w:val="26"/>
          <w:szCs w:val="26"/>
        </w:rPr>
        <w:t xml:space="preserve">đêm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ngày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mát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hết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không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mồ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hôi,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đỏ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tế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058F8945" w14:textId="1F9643BC" w:rsidR="00AE2896" w:rsidRPr="00AE2896" w:rsidRDefault="00AE2896">
      <w:pPr>
        <w:pStyle w:val="ListParagraph"/>
        <w:numPr>
          <w:ilvl w:val="0"/>
          <w:numId w:val="75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hao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6E91D994" w14:textId="77777777" w:rsidR="00AE2896" w:rsidRPr="00AE2896" w:rsidRDefault="00AE2896">
      <w:pPr>
        <w:pStyle w:val="ListParagraph"/>
        <w:numPr>
          <w:ilvl w:val="0"/>
          <w:numId w:val="75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C5507D6" w14:textId="77777777" w:rsidR="00AE2896" w:rsidRPr="00B04A1D" w:rsidRDefault="00AE2896">
      <w:pPr>
        <w:pStyle w:val="ListParagraph"/>
        <w:numPr>
          <w:ilvl w:val="0"/>
          <w:numId w:val="7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151A8D5D" w14:textId="62B13C2A" w:rsidR="00AE2896" w:rsidRDefault="00AE2896">
      <w:pPr>
        <w:pStyle w:val="ListParagraph"/>
        <w:numPr>
          <w:ilvl w:val="0"/>
          <w:numId w:val="75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3055FF02" w14:textId="292B5133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 xml:space="preserve">Câu 74: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Thanh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E24B81B" w14:textId="77777777" w:rsidR="00AE2896" w:rsidRPr="00B04A1D" w:rsidRDefault="00AE2896">
      <w:pPr>
        <w:pStyle w:val="ListParagraph"/>
        <w:numPr>
          <w:ilvl w:val="0"/>
          <w:numId w:val="76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Can kinh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11B7CF7C" w14:textId="77777777" w:rsidR="00AE2896" w:rsidRPr="00314264" w:rsidRDefault="00AE2896">
      <w:pPr>
        <w:pStyle w:val="ListParagraph"/>
        <w:numPr>
          <w:ilvl w:val="0"/>
          <w:numId w:val="76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0BBCC727" w14:textId="77777777" w:rsidR="00AE2896" w:rsidRPr="00AE2896" w:rsidRDefault="00AE2896">
      <w:pPr>
        <w:pStyle w:val="ListParagraph"/>
        <w:numPr>
          <w:ilvl w:val="0"/>
          <w:numId w:val="76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Dưỡng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âm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thanh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nhiệt</w:t>
      </w:r>
      <w:proofErr w:type="spellEnd"/>
      <w:r w:rsidRPr="00AE2896">
        <w:rPr>
          <w:rFonts w:asciiTheme="majorHAnsi" w:hAnsiTheme="majorHAnsi" w:cstheme="majorHAnsi"/>
          <w:b/>
          <w:bCs/>
          <w:sz w:val="26"/>
          <w:szCs w:val="26"/>
          <w:lang w:val="en-US"/>
        </w:rPr>
        <w:t>.</w:t>
      </w:r>
    </w:p>
    <w:p w14:paraId="286F540F" w14:textId="77777777" w:rsidR="00AE2896" w:rsidRPr="00AE2896" w:rsidRDefault="00AE2896">
      <w:pPr>
        <w:pStyle w:val="ListParagraph"/>
        <w:numPr>
          <w:ilvl w:val="0"/>
          <w:numId w:val="76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  <w:lang w:val="en-US"/>
        </w:rPr>
        <w:t xml:space="preserve">Thanh vi </w:t>
      </w:r>
      <w:proofErr w:type="spellStart"/>
      <w:r w:rsidRPr="00AE2896">
        <w:rPr>
          <w:rFonts w:asciiTheme="majorHAnsi" w:hAnsiTheme="majorHAnsi" w:cstheme="majorHAnsi"/>
          <w:sz w:val="26"/>
          <w:szCs w:val="26"/>
          <w:lang w:val="en-US"/>
        </w:rPr>
        <w:t>lương</w:t>
      </w:r>
      <w:proofErr w:type="spellEnd"/>
      <w:r w:rsidRPr="00AE289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  <w:lang w:val="en-US"/>
        </w:rPr>
        <w:t>huyết</w:t>
      </w:r>
      <w:proofErr w:type="spellEnd"/>
      <w:r w:rsidRPr="00AE2896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6D97B087" w14:textId="16C59165" w:rsidR="00BF5136" w:rsidRPr="00AE2896" w:rsidRDefault="00BF5136" w:rsidP="00BF51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75: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Thanh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6F5C270C" w14:textId="77777777" w:rsidR="00BF5136" w:rsidRPr="00BF5136" w:rsidRDefault="00BF5136">
      <w:pPr>
        <w:pStyle w:val="ListParagraph"/>
        <w:numPr>
          <w:ilvl w:val="0"/>
          <w:numId w:val="77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lastRenderedPageBreak/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ở trung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tiêu,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phối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ông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lỵ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2E0666E2" w14:textId="45CA1C59" w:rsidR="00BF5136" w:rsidRPr="00BF5136" w:rsidRDefault="00BF5136">
      <w:pPr>
        <w:pStyle w:val="ListParagraph"/>
        <w:numPr>
          <w:ilvl w:val="0"/>
          <w:numId w:val="77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BF5136">
        <w:rPr>
          <w:rFonts w:asciiTheme="majorHAnsi" w:hAnsiTheme="majorHAnsi" w:cstheme="majorHAnsi"/>
          <w:b/>
          <w:bCs/>
          <w:sz w:val="26"/>
          <w:szCs w:val="26"/>
        </w:rPr>
        <w:t>rực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</w:p>
    <w:p w14:paraId="30BCBA69" w14:textId="0A77B925" w:rsidR="00BF5136" w:rsidRPr="00B04A1D" w:rsidRDefault="00BF5136">
      <w:pPr>
        <w:pStyle w:val="ListParagraph"/>
        <w:numPr>
          <w:ilvl w:val="0"/>
          <w:numId w:val="77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thảo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3480A3C" w14:textId="75AE5FD7" w:rsidR="00BF5136" w:rsidRDefault="00BF5136">
      <w:pPr>
        <w:pStyle w:val="ListParagraph"/>
        <w:numPr>
          <w:ilvl w:val="0"/>
          <w:numId w:val="77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7C3A596F" w14:textId="4CF0F9A6" w:rsidR="00BF5136" w:rsidRPr="00AE2896" w:rsidRDefault="00BF5136" w:rsidP="00BF51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76: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Thanh hao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6585E684" w14:textId="77777777" w:rsidR="00BF5136" w:rsidRPr="00BF5136" w:rsidRDefault="00BF5136">
      <w:pPr>
        <w:pStyle w:val="ListParagraph"/>
        <w:numPr>
          <w:ilvl w:val="0"/>
          <w:numId w:val="78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ở trung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hạ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tiêu,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phối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ông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lỵ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5CE94512" w14:textId="77777777" w:rsidR="00BF5136" w:rsidRPr="00BF5136" w:rsidRDefault="00BF5136">
      <w:pPr>
        <w:pStyle w:val="ListParagraph"/>
        <w:numPr>
          <w:ilvl w:val="0"/>
          <w:numId w:val="78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7C0BABB0" w14:textId="15167E0A" w:rsidR="00BF5136" w:rsidRPr="00BF5136" w:rsidRDefault="00BF5136">
      <w:pPr>
        <w:pStyle w:val="ListParagraph"/>
        <w:numPr>
          <w:ilvl w:val="0"/>
          <w:numId w:val="78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ra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ngoài</w:t>
      </w:r>
      <w:proofErr w:type="spellEnd"/>
    </w:p>
    <w:p w14:paraId="66C66B35" w14:textId="156657DD" w:rsidR="00BF5136" w:rsidRDefault="00BF5136">
      <w:pPr>
        <w:pStyle w:val="ListParagraph"/>
        <w:numPr>
          <w:ilvl w:val="0"/>
          <w:numId w:val="78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24AB2382" w14:textId="4C96DE62" w:rsidR="00BF5136" w:rsidRPr="00AE2896" w:rsidRDefault="00BF5136" w:rsidP="00BF51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77: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Tri </w:t>
      </w:r>
      <w:proofErr w:type="spellStart"/>
      <w:r>
        <w:rPr>
          <w:rFonts w:asciiTheme="majorHAnsi" w:hAnsiTheme="majorHAnsi" w:cstheme="majorHAnsi"/>
          <w:sz w:val="26"/>
          <w:szCs w:val="26"/>
        </w:rPr>
        <w:t>mẫu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547DFAC2" w14:textId="30C2D41E" w:rsidR="00BF5136" w:rsidRPr="00BF5136" w:rsidRDefault="00BF5136">
      <w:pPr>
        <w:pStyle w:val="ListParagraph"/>
        <w:numPr>
          <w:ilvl w:val="0"/>
          <w:numId w:val="7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Tư âm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giáng</w:t>
      </w:r>
      <w:proofErr w:type="spellEnd"/>
      <w:r w:rsidRPr="00BF5136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</w:p>
    <w:p w14:paraId="0009B7BA" w14:textId="77777777" w:rsidR="00BF5136" w:rsidRPr="00BF5136" w:rsidRDefault="00BF5136">
      <w:pPr>
        <w:pStyle w:val="ListParagraph"/>
        <w:numPr>
          <w:ilvl w:val="0"/>
          <w:numId w:val="7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0FDA067B" w14:textId="77777777" w:rsidR="00BF5136" w:rsidRPr="00BF5136" w:rsidRDefault="00BF5136">
      <w:pPr>
        <w:pStyle w:val="ListParagraph"/>
        <w:numPr>
          <w:ilvl w:val="0"/>
          <w:numId w:val="79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3A376118" w14:textId="3D5046DC" w:rsidR="00BF5136" w:rsidRDefault="00BF5136">
      <w:pPr>
        <w:pStyle w:val="ListParagraph"/>
        <w:numPr>
          <w:ilvl w:val="0"/>
          <w:numId w:val="79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7B521BBF" w14:textId="65048A14" w:rsidR="00BF5136" w:rsidRPr="00AE2896" w:rsidRDefault="00BF5136" w:rsidP="00BF51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78: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Sinh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hao </w:t>
      </w:r>
      <w:proofErr w:type="spellStart"/>
      <w:r>
        <w:rPr>
          <w:rFonts w:asciiTheme="majorHAnsi" w:hAnsiTheme="majorHAnsi" w:cstheme="majorHAnsi"/>
          <w:sz w:val="26"/>
          <w:szCs w:val="26"/>
        </w:rPr>
        <w:t>miết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giáp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17FF5DE2" w14:textId="62BA62A1" w:rsidR="00BF5136" w:rsidRPr="00A40112" w:rsidRDefault="00BF5136">
      <w:pPr>
        <w:pStyle w:val="ListParagraph"/>
        <w:numPr>
          <w:ilvl w:val="0"/>
          <w:numId w:val="80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Tư âm </w:t>
      </w:r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lương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huyết</w:t>
      </w:r>
      <w:proofErr w:type="spellEnd"/>
    </w:p>
    <w:p w14:paraId="3AC1655E" w14:textId="77777777" w:rsidR="00BF5136" w:rsidRPr="00BF5136" w:rsidRDefault="00BF5136">
      <w:pPr>
        <w:pStyle w:val="ListParagraph"/>
        <w:numPr>
          <w:ilvl w:val="0"/>
          <w:numId w:val="8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285A9ED1" w14:textId="77777777" w:rsidR="00BF5136" w:rsidRPr="00BF5136" w:rsidRDefault="00BF5136">
      <w:pPr>
        <w:pStyle w:val="ListParagraph"/>
        <w:numPr>
          <w:ilvl w:val="0"/>
          <w:numId w:val="80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378B7F55" w14:textId="5853C6AF" w:rsidR="00BF5136" w:rsidRDefault="00BF5136">
      <w:pPr>
        <w:pStyle w:val="ListParagraph"/>
        <w:numPr>
          <w:ilvl w:val="0"/>
          <w:numId w:val="80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FB07B61" w14:textId="02FBC168" w:rsidR="0017388B" w:rsidRPr="00B04A1D" w:rsidRDefault="0017388B" w:rsidP="0017388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</w:t>
      </w:r>
      <w:r>
        <w:rPr>
          <w:rFonts w:asciiTheme="majorHAnsi" w:hAnsiTheme="majorHAnsi" w:cstheme="majorHAnsi"/>
          <w:sz w:val="26"/>
          <w:szCs w:val="26"/>
        </w:rPr>
        <w:t>79</w:t>
      </w:r>
      <w:r>
        <w:rPr>
          <w:rFonts w:asciiTheme="majorHAnsi" w:hAnsiTheme="majorHAnsi" w:cstheme="majorHAnsi"/>
          <w:sz w:val="26"/>
          <w:szCs w:val="26"/>
        </w:rPr>
        <w:t xml:space="preserve">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thuốc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Long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đởm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tả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can thang</w:t>
      </w:r>
    </w:p>
    <w:p w14:paraId="7079FEF8" w14:textId="77777777" w:rsidR="0017388B" w:rsidRPr="00B04A1D" w:rsidRDefault="0017388B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sz w:val="26"/>
          <w:szCs w:val="26"/>
        </w:rPr>
      </w:pPr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Can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đởm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thực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, thanh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Can kinh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B04A1D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</w:p>
    <w:p w14:paraId="13375BEB" w14:textId="77777777" w:rsidR="0017388B" w:rsidRPr="00314264" w:rsidRDefault="0017388B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sz w:val="26"/>
          <w:szCs w:val="26"/>
        </w:rPr>
      </w:pPr>
      <w:r w:rsidRPr="00314264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sinh tân,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ích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hòa</w:t>
      </w:r>
      <w:proofErr w:type="spellEnd"/>
      <w:r w:rsidRPr="00314264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14264">
        <w:rPr>
          <w:rFonts w:asciiTheme="majorHAnsi" w:hAnsiTheme="majorHAnsi" w:cstheme="majorHAnsi"/>
          <w:sz w:val="26"/>
          <w:szCs w:val="26"/>
        </w:rPr>
        <w:t>Vị</w:t>
      </w:r>
      <w:proofErr w:type="spellEnd"/>
    </w:p>
    <w:p w14:paraId="4DCE0888" w14:textId="77777777" w:rsidR="0017388B" w:rsidRPr="00BE00EF" w:rsidRDefault="0017388B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20FA18B8" w14:textId="7810DFA7" w:rsidR="0017388B" w:rsidRPr="0017388B" w:rsidRDefault="0017388B">
      <w:pPr>
        <w:pStyle w:val="ListParagraph"/>
        <w:numPr>
          <w:ilvl w:val="0"/>
          <w:numId w:val="59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Thanh dinh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thấu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dưỡng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âm </w:t>
      </w:r>
    </w:p>
    <w:p w14:paraId="1DF71A54" w14:textId="40B81E9B" w:rsid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80: BN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sốt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sợ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lạnh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đau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đau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nhức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mình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không ra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mồ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hôi, đau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bụng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nôn, tiêu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ngực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bụng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đầy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trướng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rêu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lưỡi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trắng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nhầy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phù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>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7DC6B5F5" w14:textId="4176D9F4" w:rsidR="00A40112" w:rsidRPr="00AE2896" w:rsidRDefault="00A40112">
      <w:pPr>
        <w:pStyle w:val="ListParagraph"/>
        <w:numPr>
          <w:ilvl w:val="0"/>
          <w:numId w:val="81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Hương nhu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4B3F6D91" w14:textId="77777777" w:rsidR="00A40112" w:rsidRPr="00AE2896" w:rsidRDefault="00A40112">
      <w:pPr>
        <w:pStyle w:val="ListParagraph"/>
        <w:numPr>
          <w:ilvl w:val="0"/>
          <w:numId w:val="81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B5B2D5D" w14:textId="77777777" w:rsidR="00A40112" w:rsidRPr="00B04A1D" w:rsidRDefault="00A40112">
      <w:pPr>
        <w:pStyle w:val="ListParagraph"/>
        <w:numPr>
          <w:ilvl w:val="0"/>
          <w:numId w:val="8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bạch</w:t>
      </w:r>
      <w:proofErr w:type="spellEnd"/>
      <w:r w:rsidRPr="00B04A1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04A1D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3E832E2" w14:textId="07943EE2" w:rsidR="00A40112" w:rsidRDefault="00A40112">
      <w:pPr>
        <w:pStyle w:val="ListParagraph"/>
        <w:numPr>
          <w:ilvl w:val="0"/>
          <w:numId w:val="81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D3D2463" w14:textId="5A4E60DC" w:rsid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81: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Hương nhu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36550BB" w14:textId="77777777" w:rsidR="00A40112" w:rsidRPr="00A40112" w:rsidRDefault="00A40112">
      <w:pPr>
        <w:pStyle w:val="ListParagraph"/>
        <w:numPr>
          <w:ilvl w:val="0"/>
          <w:numId w:val="82"/>
        </w:numPr>
        <w:rPr>
          <w:rFonts w:asciiTheme="majorHAnsi" w:hAnsiTheme="majorHAnsi" w:cstheme="majorHAnsi"/>
          <w:sz w:val="26"/>
          <w:szCs w:val="26"/>
        </w:rPr>
      </w:pPr>
      <w:r w:rsidRPr="00A40112">
        <w:rPr>
          <w:rFonts w:asciiTheme="majorHAnsi" w:hAnsiTheme="majorHAnsi" w:cstheme="majorHAnsi"/>
          <w:sz w:val="26"/>
          <w:szCs w:val="26"/>
        </w:rPr>
        <w:t xml:space="preserve">Tư âm lương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huyết</w:t>
      </w:r>
      <w:proofErr w:type="spellEnd"/>
    </w:p>
    <w:p w14:paraId="40D712B1" w14:textId="77777777" w:rsidR="00A40112" w:rsidRPr="00BF5136" w:rsidRDefault="00A40112">
      <w:pPr>
        <w:pStyle w:val="ListParagraph"/>
        <w:numPr>
          <w:ilvl w:val="0"/>
          <w:numId w:val="8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498A35A3" w14:textId="77777777" w:rsidR="00A40112" w:rsidRPr="00A40112" w:rsidRDefault="00A40112">
      <w:pPr>
        <w:pStyle w:val="ListParagraph"/>
        <w:numPr>
          <w:ilvl w:val="0"/>
          <w:numId w:val="82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biểu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hóa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hòa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trung.</w:t>
      </w:r>
    </w:p>
    <w:p w14:paraId="6E3A8A98" w14:textId="75BA1CD1" w:rsidR="00A40112" w:rsidRDefault="00A40112">
      <w:pPr>
        <w:pStyle w:val="ListParagraph"/>
        <w:numPr>
          <w:ilvl w:val="0"/>
          <w:numId w:val="82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1F45CF3C" w14:textId="4427A0CE" w:rsidR="00A40112" w:rsidRPr="00AE2896" w:rsidRDefault="00A40112" w:rsidP="00A40112">
      <w:pPr>
        <w:rPr>
          <w:rFonts w:asciiTheme="majorHAnsi" w:hAnsiTheme="majorHAnsi" w:cstheme="majorHAnsi"/>
          <w:sz w:val="26"/>
          <w:szCs w:val="26"/>
        </w:rPr>
      </w:pPr>
      <w:r w:rsidRPr="00A40112">
        <w:rPr>
          <w:rFonts w:asciiTheme="majorHAnsi" w:hAnsiTheme="majorHAnsi" w:cstheme="majorHAnsi"/>
          <w:sz w:val="26"/>
          <w:szCs w:val="26"/>
        </w:rPr>
        <w:lastRenderedPageBreak/>
        <w:t>Câu</w:t>
      </w:r>
      <w:r>
        <w:rPr>
          <w:rFonts w:asciiTheme="majorHAnsi" w:hAnsiTheme="majorHAnsi" w:cstheme="majorHAnsi"/>
          <w:sz w:val="26"/>
          <w:szCs w:val="26"/>
        </w:rPr>
        <w:t xml:space="preserve"> 82: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Hương nhu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Hương nhu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542BEC10" w14:textId="5DC75C67" w:rsidR="00A40112" w:rsidRPr="00A40112" w:rsidRDefault="00A40112">
      <w:pPr>
        <w:pStyle w:val="ListParagraph"/>
        <w:numPr>
          <w:ilvl w:val="0"/>
          <w:numId w:val="8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hàn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</w:p>
    <w:p w14:paraId="340C15A7" w14:textId="77777777" w:rsidR="00A40112" w:rsidRPr="00BF5136" w:rsidRDefault="00A40112">
      <w:pPr>
        <w:pStyle w:val="ListParagraph"/>
        <w:numPr>
          <w:ilvl w:val="0"/>
          <w:numId w:val="83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Trực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vào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phận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tư âm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</w:p>
    <w:p w14:paraId="4EA77A77" w14:textId="77777777" w:rsidR="00A40112" w:rsidRPr="00BF5136" w:rsidRDefault="00A40112">
      <w:pPr>
        <w:pStyle w:val="ListParagraph"/>
        <w:numPr>
          <w:ilvl w:val="0"/>
          <w:numId w:val="83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0A11F60F" w14:textId="4430C854" w:rsidR="00A40112" w:rsidRDefault="00A40112">
      <w:pPr>
        <w:pStyle w:val="ListParagraph"/>
        <w:numPr>
          <w:ilvl w:val="0"/>
          <w:numId w:val="83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5DD44934" w14:textId="3EC667FD" w:rsidR="00A40112" w:rsidRPr="00AE2896" w:rsidRDefault="00A40112" w:rsidP="00A401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Câu 83: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Hậu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Hương nhu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4093CEA" w14:textId="77777777" w:rsidR="00A40112" w:rsidRPr="00A40112" w:rsidRDefault="00A40112">
      <w:pPr>
        <w:pStyle w:val="ListParagraph"/>
        <w:numPr>
          <w:ilvl w:val="0"/>
          <w:numId w:val="8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61729B7F" w14:textId="59C92156" w:rsidR="00A40112" w:rsidRPr="00A40112" w:rsidRDefault="00A40112">
      <w:pPr>
        <w:pStyle w:val="ListParagraph"/>
        <w:numPr>
          <w:ilvl w:val="0"/>
          <w:numId w:val="84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Hành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hóa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trệ</w:t>
      </w:r>
      <w:proofErr w:type="spellEnd"/>
    </w:p>
    <w:p w14:paraId="04C443B6" w14:textId="77777777" w:rsidR="00A40112" w:rsidRPr="00BF5136" w:rsidRDefault="00A40112">
      <w:pPr>
        <w:pStyle w:val="ListParagraph"/>
        <w:numPr>
          <w:ilvl w:val="0"/>
          <w:numId w:val="84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78665828" w14:textId="1410B7FC" w:rsidR="00A40112" w:rsidRDefault="00A40112">
      <w:pPr>
        <w:pStyle w:val="ListParagraph"/>
        <w:numPr>
          <w:ilvl w:val="0"/>
          <w:numId w:val="84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606F0CEC" w14:textId="74AEE766" w:rsid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84: </w:t>
      </w:r>
      <w:r w:rsidRPr="00A40112">
        <w:rPr>
          <w:rFonts w:asciiTheme="majorHAnsi" w:hAnsiTheme="majorHAnsi" w:cstheme="majorHAnsi"/>
          <w:sz w:val="26"/>
          <w:szCs w:val="26"/>
        </w:rPr>
        <w:t xml:space="preserve">BN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mình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bứt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rứt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tiện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không thông,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hoặc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chảy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>.</w:t>
      </w:r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cho BN</w:t>
      </w:r>
    </w:p>
    <w:p w14:paraId="3A6E43A0" w14:textId="77777777" w:rsidR="00A40112" w:rsidRPr="00A40112" w:rsidRDefault="00A40112">
      <w:pPr>
        <w:pStyle w:val="ListParagraph"/>
        <w:numPr>
          <w:ilvl w:val="0"/>
          <w:numId w:val="85"/>
        </w:numPr>
        <w:rPr>
          <w:rFonts w:asciiTheme="majorHAnsi" w:hAnsiTheme="majorHAnsi" w:cstheme="majorHAnsi"/>
          <w:sz w:val="26"/>
          <w:szCs w:val="26"/>
        </w:rPr>
      </w:pPr>
      <w:r w:rsidRPr="00A40112">
        <w:rPr>
          <w:rFonts w:asciiTheme="majorHAnsi" w:hAnsiTheme="majorHAnsi" w:cstheme="majorHAnsi"/>
          <w:sz w:val="26"/>
          <w:szCs w:val="26"/>
        </w:rPr>
        <w:t xml:space="preserve">Hương nhu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3252A11" w14:textId="77777777" w:rsidR="00A40112" w:rsidRPr="00AE2896" w:rsidRDefault="00A40112">
      <w:pPr>
        <w:pStyle w:val="ListParagraph"/>
        <w:numPr>
          <w:ilvl w:val="0"/>
          <w:numId w:val="85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3CB98F5" w14:textId="2FCB0127" w:rsidR="00A40112" w:rsidRPr="00A40112" w:rsidRDefault="00A40112">
      <w:pPr>
        <w:pStyle w:val="ListParagraph"/>
        <w:numPr>
          <w:ilvl w:val="0"/>
          <w:numId w:val="85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Lục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nhất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tán</w:t>
      </w:r>
      <w:proofErr w:type="spellEnd"/>
    </w:p>
    <w:p w14:paraId="24B7AD1F" w14:textId="19F7FD7A" w:rsidR="00A40112" w:rsidRDefault="00A40112">
      <w:pPr>
        <w:pStyle w:val="ListParagraph"/>
        <w:numPr>
          <w:ilvl w:val="0"/>
          <w:numId w:val="85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2FE0DDD" w14:textId="7A75F8D8" w:rsidR="00A40112" w:rsidRPr="00AE2896" w:rsidRDefault="00A40112" w:rsidP="00A40112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85: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4766C368" w14:textId="4D60B22D" w:rsidR="00A40112" w:rsidRPr="00A40112" w:rsidRDefault="00A40112">
      <w:pPr>
        <w:pStyle w:val="ListParagraph"/>
        <w:numPr>
          <w:ilvl w:val="0"/>
          <w:numId w:val="8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b/>
          <w:bCs/>
          <w:sz w:val="26"/>
          <w:szCs w:val="26"/>
        </w:rPr>
        <w:t>thấp</w:t>
      </w:r>
      <w:proofErr w:type="spellEnd"/>
    </w:p>
    <w:p w14:paraId="4C634ABE" w14:textId="77777777" w:rsidR="00A40112" w:rsidRPr="00A40112" w:rsidRDefault="00A40112">
      <w:pPr>
        <w:pStyle w:val="ListParagraph"/>
        <w:numPr>
          <w:ilvl w:val="0"/>
          <w:numId w:val="86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hóa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trệ</w:t>
      </w:r>
      <w:proofErr w:type="spellEnd"/>
    </w:p>
    <w:p w14:paraId="18372C53" w14:textId="77777777" w:rsidR="00A40112" w:rsidRPr="00BF5136" w:rsidRDefault="00A40112">
      <w:pPr>
        <w:pStyle w:val="ListParagraph"/>
        <w:numPr>
          <w:ilvl w:val="0"/>
          <w:numId w:val="86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17AC22B4" w14:textId="0782D0B3" w:rsidR="00A40112" w:rsidRDefault="00A40112">
      <w:pPr>
        <w:pStyle w:val="ListParagraph"/>
        <w:numPr>
          <w:ilvl w:val="0"/>
          <w:numId w:val="86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6C090107" w14:textId="64AF2B0E" w:rsidR="000B11E4" w:rsidRPr="00AE2896" w:rsidRDefault="000B11E4" w:rsidP="000B11E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86: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Hoạt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Lục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nhất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30794AF3" w14:textId="77777777" w:rsidR="000B11E4" w:rsidRPr="00A40112" w:rsidRDefault="000B11E4">
      <w:pPr>
        <w:pStyle w:val="ListParagraph"/>
        <w:numPr>
          <w:ilvl w:val="0"/>
          <w:numId w:val="87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383D2B36" w14:textId="6C20A05A" w:rsidR="000B11E4" w:rsidRPr="00A40112" w:rsidRDefault="000B11E4">
      <w:pPr>
        <w:pStyle w:val="ListParagraph"/>
        <w:numPr>
          <w:ilvl w:val="0"/>
          <w:numId w:val="87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, thông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lợi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thủy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đạo</w:t>
      </w:r>
      <w:proofErr w:type="spellEnd"/>
    </w:p>
    <w:p w14:paraId="1DAF95C7" w14:textId="77777777" w:rsidR="000B11E4" w:rsidRPr="00BF5136" w:rsidRDefault="000B11E4">
      <w:pPr>
        <w:pStyle w:val="ListParagraph"/>
        <w:numPr>
          <w:ilvl w:val="0"/>
          <w:numId w:val="87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7411C0FE" w14:textId="3AB47D34" w:rsidR="000B11E4" w:rsidRDefault="000B11E4">
      <w:pPr>
        <w:pStyle w:val="ListParagraph"/>
        <w:numPr>
          <w:ilvl w:val="0"/>
          <w:numId w:val="87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9340BEF" w14:textId="0060A7CF" w:rsidR="000B11E4" w:rsidRDefault="000B11E4" w:rsidP="000B11E4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87: </w:t>
      </w:r>
      <w:r w:rsidR="008E39EF">
        <w:rPr>
          <w:rFonts w:asciiTheme="majorHAnsi" w:hAnsiTheme="majorHAnsi" w:cstheme="majorHAnsi"/>
          <w:sz w:val="26"/>
          <w:szCs w:val="26"/>
        </w:rPr>
        <w:t xml:space="preserve">BN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mình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nóng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ra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mồ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hôi,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bứt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rứt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miệng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khát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nước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tiểu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ít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sẫm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mệt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mỏi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thiếu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tinh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thần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không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phấn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chấn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mạch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 xml:space="preserve"> hư </w:t>
      </w:r>
      <w:proofErr w:type="spellStart"/>
      <w:r w:rsidR="008E39EF" w:rsidRPr="008E39EF">
        <w:rPr>
          <w:rFonts w:asciiTheme="majorHAnsi" w:hAnsiTheme="majorHAnsi" w:cstheme="majorHAnsi"/>
          <w:sz w:val="26"/>
          <w:szCs w:val="26"/>
        </w:rPr>
        <w:t>sác</w:t>
      </w:r>
      <w:proofErr w:type="spellEnd"/>
      <w:r w:rsidR="008E39EF" w:rsidRPr="008E39EF">
        <w:rPr>
          <w:rFonts w:asciiTheme="majorHAnsi" w:hAnsiTheme="majorHAnsi" w:cstheme="majorHAnsi"/>
          <w:sz w:val="26"/>
          <w:szCs w:val="26"/>
        </w:rPr>
        <w:t>.</w:t>
      </w:r>
      <w:r w:rsid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="008E39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8E39EF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="008E39EF">
        <w:rPr>
          <w:rFonts w:asciiTheme="majorHAnsi" w:hAnsiTheme="majorHAnsi" w:cstheme="majorHAnsi"/>
          <w:sz w:val="26"/>
          <w:szCs w:val="26"/>
        </w:rPr>
        <w:t xml:space="preserve"> cho BN </w:t>
      </w:r>
      <w:proofErr w:type="spellStart"/>
      <w:r w:rsidR="008E39EF">
        <w:rPr>
          <w:rFonts w:asciiTheme="majorHAnsi" w:hAnsiTheme="majorHAnsi" w:cstheme="majorHAnsi"/>
          <w:sz w:val="26"/>
          <w:szCs w:val="26"/>
        </w:rPr>
        <w:t>này</w:t>
      </w:r>
      <w:proofErr w:type="spellEnd"/>
    </w:p>
    <w:p w14:paraId="0A4A8B7B" w14:textId="77777777" w:rsidR="008E39EF" w:rsidRPr="00A40112" w:rsidRDefault="008E39EF">
      <w:pPr>
        <w:pStyle w:val="ListParagraph"/>
        <w:numPr>
          <w:ilvl w:val="0"/>
          <w:numId w:val="88"/>
        </w:numPr>
        <w:rPr>
          <w:rFonts w:asciiTheme="majorHAnsi" w:hAnsiTheme="majorHAnsi" w:cstheme="majorHAnsi"/>
          <w:sz w:val="26"/>
          <w:szCs w:val="26"/>
        </w:rPr>
      </w:pPr>
      <w:r w:rsidRPr="00A40112">
        <w:rPr>
          <w:rFonts w:asciiTheme="majorHAnsi" w:hAnsiTheme="majorHAnsi" w:cstheme="majorHAnsi"/>
          <w:sz w:val="26"/>
          <w:szCs w:val="26"/>
        </w:rPr>
        <w:t xml:space="preserve">Hương nhu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8D59F82" w14:textId="77777777" w:rsidR="008E39EF" w:rsidRPr="00AE2896" w:rsidRDefault="008E39EF">
      <w:pPr>
        <w:pStyle w:val="ListParagraph"/>
        <w:numPr>
          <w:ilvl w:val="0"/>
          <w:numId w:val="88"/>
        </w:numPr>
        <w:rPr>
          <w:rFonts w:asciiTheme="majorHAnsi" w:hAnsiTheme="majorHAnsi" w:cstheme="majorHAnsi"/>
          <w:sz w:val="26"/>
          <w:szCs w:val="26"/>
        </w:rPr>
      </w:pPr>
      <w:r w:rsidRPr="00AE289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vị</w:t>
      </w:r>
      <w:proofErr w:type="spellEnd"/>
      <w:r w:rsidRPr="00AE289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E2896">
        <w:rPr>
          <w:rFonts w:asciiTheme="majorHAnsi" w:hAnsiTheme="majorHAnsi" w:cstheme="majorHAnsi"/>
          <w:sz w:val="26"/>
          <w:szCs w:val="26"/>
        </w:rPr>
        <w:t>tán</w:t>
      </w:r>
      <w:proofErr w:type="spellEnd"/>
    </w:p>
    <w:p w14:paraId="66553669" w14:textId="12A68767" w:rsidR="008E39EF" w:rsidRPr="00A40112" w:rsidRDefault="008E39EF">
      <w:pPr>
        <w:pStyle w:val="ListParagraph"/>
        <w:numPr>
          <w:ilvl w:val="0"/>
          <w:numId w:val="88"/>
        </w:numPr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b/>
          <w:bCs/>
          <w:sz w:val="26"/>
          <w:szCs w:val="26"/>
        </w:rPr>
        <w:t xml:space="preserve"> thang</w:t>
      </w:r>
    </w:p>
    <w:p w14:paraId="6E154178" w14:textId="19A52AC0" w:rsidR="008E39EF" w:rsidRDefault="008E39EF">
      <w:pPr>
        <w:pStyle w:val="ListParagraph"/>
        <w:numPr>
          <w:ilvl w:val="0"/>
          <w:numId w:val="88"/>
        </w:numPr>
        <w:rPr>
          <w:rFonts w:asciiTheme="majorHAnsi" w:hAnsiTheme="majorHAnsi" w:cstheme="majorHAnsi"/>
          <w:sz w:val="26"/>
          <w:szCs w:val="26"/>
        </w:rPr>
      </w:pPr>
      <w:r w:rsidRPr="00E467B9">
        <w:rPr>
          <w:rFonts w:asciiTheme="majorHAnsi" w:hAnsiTheme="majorHAnsi" w:cstheme="majorHAnsi"/>
          <w:sz w:val="26"/>
          <w:szCs w:val="26"/>
        </w:rPr>
        <w:t xml:space="preserve">Tê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giác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địa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E467B9">
        <w:rPr>
          <w:rFonts w:asciiTheme="majorHAnsi" w:hAnsiTheme="majorHAnsi" w:cstheme="majorHAnsi"/>
          <w:sz w:val="26"/>
          <w:szCs w:val="26"/>
        </w:rPr>
        <w:t>hoàng</w:t>
      </w:r>
      <w:proofErr w:type="spellEnd"/>
      <w:r w:rsidRPr="00E467B9"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12731C00" w14:textId="795B0B9D" w:rsidR="008E39EF" w:rsidRPr="00AE2896" w:rsidRDefault="008E39EF" w:rsidP="008E39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88: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 </w:t>
      </w:r>
    </w:p>
    <w:p w14:paraId="2BF86527" w14:textId="77777777" w:rsidR="008E39EF" w:rsidRPr="008E39EF" w:rsidRDefault="008E39EF">
      <w:pPr>
        <w:pStyle w:val="ListParagraph"/>
        <w:numPr>
          <w:ilvl w:val="0"/>
          <w:numId w:val="89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8E39EF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8E39EF"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 w:rsidRPr="008E39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8E39EF">
        <w:rPr>
          <w:rFonts w:asciiTheme="majorHAnsi" w:hAnsiTheme="majorHAnsi" w:cstheme="majorHAnsi"/>
          <w:b/>
          <w:bCs/>
          <w:sz w:val="26"/>
          <w:szCs w:val="26"/>
        </w:rPr>
        <w:t>ích</w:t>
      </w:r>
      <w:proofErr w:type="spellEnd"/>
      <w:r w:rsidRPr="008E39EF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8E39EF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8E39EF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8E39EF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8E39EF">
        <w:rPr>
          <w:rFonts w:asciiTheme="majorHAnsi" w:hAnsiTheme="majorHAnsi" w:cstheme="majorHAnsi"/>
          <w:b/>
          <w:bCs/>
          <w:sz w:val="26"/>
          <w:szCs w:val="26"/>
        </w:rPr>
        <w:t xml:space="preserve"> âm sinh tân.</w:t>
      </w:r>
    </w:p>
    <w:p w14:paraId="2D0AA09D" w14:textId="77777777" w:rsidR="008E39EF" w:rsidRPr="00A40112" w:rsidRDefault="008E39EF">
      <w:pPr>
        <w:pStyle w:val="ListParagraph"/>
        <w:numPr>
          <w:ilvl w:val="0"/>
          <w:numId w:val="89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Hành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khí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trừ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hóa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trệ</w:t>
      </w:r>
      <w:proofErr w:type="spellEnd"/>
    </w:p>
    <w:p w14:paraId="0BC080BA" w14:textId="77777777" w:rsidR="008E39EF" w:rsidRPr="00BF5136" w:rsidRDefault="008E39EF">
      <w:pPr>
        <w:pStyle w:val="ListParagraph"/>
        <w:numPr>
          <w:ilvl w:val="0"/>
          <w:numId w:val="89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7317234D" w14:textId="64DB2870" w:rsidR="008E39EF" w:rsidRDefault="008E39EF">
      <w:pPr>
        <w:pStyle w:val="ListParagraph"/>
        <w:numPr>
          <w:ilvl w:val="0"/>
          <w:numId w:val="89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lastRenderedPageBreak/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482A2F6E" w14:textId="32AA8EE2" w:rsidR="008E39EF" w:rsidRPr="00AE2896" w:rsidRDefault="008E39EF" w:rsidP="008E39EF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Câu 89:</w:t>
      </w:r>
      <w:r w:rsidRPr="008E39EF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Vỏ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dưa </w:t>
      </w:r>
      <w:proofErr w:type="spellStart"/>
      <w:r>
        <w:rPr>
          <w:rFonts w:asciiTheme="majorHAnsi" w:hAnsiTheme="majorHAnsi" w:cstheme="majorHAnsi"/>
          <w:sz w:val="26"/>
          <w:szCs w:val="26"/>
        </w:rPr>
        <w:t>hấu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156A66A1" w14:textId="77777777" w:rsidR="008E39EF" w:rsidRPr="00A40112" w:rsidRDefault="008E39EF">
      <w:pPr>
        <w:pStyle w:val="ListParagraph"/>
        <w:numPr>
          <w:ilvl w:val="0"/>
          <w:numId w:val="90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11F0C5E8" w14:textId="28C5E3ED" w:rsidR="004E2349" w:rsidRPr="004E2349" w:rsidRDefault="004E2349">
      <w:pPr>
        <w:pStyle w:val="ListParagraph"/>
        <w:numPr>
          <w:ilvl w:val="0"/>
          <w:numId w:val="90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hanh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, sinh tân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khát</w:t>
      </w:r>
      <w:proofErr w:type="spellEnd"/>
    </w:p>
    <w:p w14:paraId="69B93000" w14:textId="7E1BF772" w:rsidR="008E39EF" w:rsidRPr="00BF5136" w:rsidRDefault="008E39EF">
      <w:pPr>
        <w:pStyle w:val="ListParagraph"/>
        <w:numPr>
          <w:ilvl w:val="0"/>
          <w:numId w:val="90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007359BA" w14:textId="4AC5BFA8" w:rsidR="008E39EF" w:rsidRDefault="008E39EF">
      <w:pPr>
        <w:pStyle w:val="ListParagraph"/>
        <w:numPr>
          <w:ilvl w:val="0"/>
          <w:numId w:val="90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0BBCC91B" w14:textId="102CFCDD" w:rsidR="004E2349" w:rsidRPr="00AE2896" w:rsidRDefault="004E2349" w:rsidP="004E234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90: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Tây dương sâm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647BB5D2" w14:textId="77777777" w:rsidR="004E2349" w:rsidRPr="00A40112" w:rsidRDefault="004E2349">
      <w:pPr>
        <w:pStyle w:val="ListParagraph"/>
        <w:numPr>
          <w:ilvl w:val="0"/>
          <w:numId w:val="91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50F76F03" w14:textId="78831805" w:rsidR="004E2349" w:rsidRPr="004E2349" w:rsidRDefault="004E2349">
      <w:pPr>
        <w:pStyle w:val="ListParagraph"/>
        <w:numPr>
          <w:ilvl w:val="0"/>
          <w:numId w:val="91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Í</w:t>
      </w:r>
      <w:r w:rsidRPr="004E2349">
        <w:rPr>
          <w:rFonts w:asciiTheme="majorHAnsi" w:hAnsiTheme="majorHAnsi" w:cstheme="majorHAnsi"/>
          <w:b/>
          <w:bCs/>
          <w:sz w:val="26"/>
          <w:szCs w:val="26"/>
        </w:rPr>
        <w:t>ch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khí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sinh tân,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âm thanh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74CBA4B" w14:textId="05CE2894" w:rsidR="004E2349" w:rsidRPr="00BF5136" w:rsidRDefault="004E2349">
      <w:pPr>
        <w:pStyle w:val="ListParagraph"/>
        <w:numPr>
          <w:ilvl w:val="0"/>
          <w:numId w:val="91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3593A1E5" w14:textId="583D6510" w:rsidR="004E2349" w:rsidRDefault="004E2349">
      <w:pPr>
        <w:pStyle w:val="ListParagraph"/>
        <w:numPr>
          <w:ilvl w:val="0"/>
          <w:numId w:val="91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E6E4D2B" w14:textId="48CA04C3" w:rsidR="004E2349" w:rsidRPr="00AE2896" w:rsidRDefault="004E2349" w:rsidP="004E234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91: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Cọng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sen</w:t>
      </w:r>
      <w:r>
        <w:rPr>
          <w:rFonts w:asciiTheme="majorHAnsi" w:hAnsiTheme="majorHAnsi" w:cstheme="majorHAnsi"/>
          <w:sz w:val="26"/>
          <w:szCs w:val="26"/>
        </w:rPr>
        <w:t xml:space="preserve">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28933B52" w14:textId="77777777" w:rsidR="004E2349" w:rsidRPr="00A40112" w:rsidRDefault="004E2349">
      <w:pPr>
        <w:pStyle w:val="ListParagraph"/>
        <w:numPr>
          <w:ilvl w:val="0"/>
          <w:numId w:val="92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15F538FA" w14:textId="343060F7" w:rsidR="004E2349" w:rsidRPr="004E2349" w:rsidRDefault="004E2349">
      <w:pPr>
        <w:pStyle w:val="ListParagraph"/>
        <w:numPr>
          <w:ilvl w:val="0"/>
          <w:numId w:val="92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Pr="004E2349">
        <w:rPr>
          <w:rFonts w:asciiTheme="majorHAnsi" w:hAnsiTheme="majorHAnsi" w:cstheme="majorHAnsi"/>
          <w:b/>
          <w:bCs/>
          <w:sz w:val="26"/>
          <w:szCs w:val="26"/>
        </w:rPr>
        <w:t>rợ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Vỏ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dưa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hấu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thanh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giải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thử</w:t>
      </w:r>
      <w:proofErr w:type="spellEnd"/>
    </w:p>
    <w:p w14:paraId="3F7BF4DD" w14:textId="11481909" w:rsidR="004E2349" w:rsidRPr="00BF5136" w:rsidRDefault="004E2349">
      <w:pPr>
        <w:pStyle w:val="ListParagraph"/>
        <w:numPr>
          <w:ilvl w:val="0"/>
          <w:numId w:val="92"/>
        </w:numPr>
        <w:rPr>
          <w:rFonts w:asciiTheme="majorHAnsi" w:hAnsiTheme="majorHAnsi" w:cstheme="majorHAnsi"/>
          <w:sz w:val="26"/>
          <w:szCs w:val="26"/>
        </w:rPr>
      </w:pPr>
      <w:r w:rsidRPr="00BF5136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dẫn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F5136">
        <w:rPr>
          <w:rFonts w:asciiTheme="majorHAnsi" w:hAnsiTheme="majorHAnsi" w:cstheme="majorHAnsi"/>
          <w:sz w:val="26"/>
          <w:szCs w:val="26"/>
        </w:rPr>
        <w:t>tà</w:t>
      </w:r>
      <w:proofErr w:type="spellEnd"/>
      <w:r w:rsidRPr="00BF5136">
        <w:rPr>
          <w:rFonts w:asciiTheme="majorHAnsi" w:hAnsiTheme="majorHAnsi" w:cstheme="majorHAnsi"/>
          <w:sz w:val="26"/>
          <w:szCs w:val="26"/>
        </w:rPr>
        <w:t xml:space="preserve"> ra ngoai</w:t>
      </w:r>
    </w:p>
    <w:p w14:paraId="116D892C" w14:textId="3F04C596" w:rsidR="004E2349" w:rsidRDefault="004E2349">
      <w:pPr>
        <w:pStyle w:val="ListParagraph"/>
        <w:numPr>
          <w:ilvl w:val="0"/>
          <w:numId w:val="92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7FBCC92E" w14:textId="3EA37335" w:rsidR="004E2349" w:rsidRPr="00AE2896" w:rsidRDefault="004E2349" w:rsidP="004E2349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92: </w:t>
      </w:r>
      <w:r>
        <w:rPr>
          <w:rFonts w:asciiTheme="majorHAnsi" w:hAnsiTheme="majorHAnsi" w:cstheme="majorHAnsi"/>
          <w:sz w:val="26"/>
          <w:szCs w:val="26"/>
        </w:rPr>
        <w:t xml:space="preserve">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môn,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hộc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087EED83" w14:textId="77777777" w:rsidR="004E2349" w:rsidRPr="00A40112" w:rsidRDefault="004E2349">
      <w:pPr>
        <w:pStyle w:val="ListParagraph"/>
        <w:numPr>
          <w:ilvl w:val="0"/>
          <w:numId w:val="93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A40112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tán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hàn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lợi</w:t>
      </w:r>
      <w:proofErr w:type="spellEnd"/>
      <w:r w:rsidRPr="00A4011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A40112">
        <w:rPr>
          <w:rFonts w:asciiTheme="majorHAnsi" w:hAnsiTheme="majorHAnsi" w:cstheme="majorHAnsi"/>
          <w:sz w:val="26"/>
          <w:szCs w:val="26"/>
        </w:rPr>
        <w:t>thấp</w:t>
      </w:r>
      <w:proofErr w:type="spellEnd"/>
    </w:p>
    <w:p w14:paraId="086A818D" w14:textId="77777777" w:rsidR="004E2349" w:rsidRPr="004E2349" w:rsidRDefault="004E2349">
      <w:pPr>
        <w:pStyle w:val="ListParagraph"/>
        <w:numPr>
          <w:ilvl w:val="0"/>
          <w:numId w:val="93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4E2349">
        <w:rPr>
          <w:rFonts w:asciiTheme="majorHAnsi" w:hAnsiTheme="majorHAnsi" w:cstheme="majorHAnsi"/>
          <w:sz w:val="26"/>
          <w:szCs w:val="26"/>
        </w:rPr>
        <w:t>Trợ</w:t>
      </w:r>
      <w:proofErr w:type="spellEnd"/>
      <w:r w:rsidRPr="004E234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sz w:val="26"/>
          <w:szCs w:val="26"/>
        </w:rPr>
        <w:t>Vỏ</w:t>
      </w:r>
      <w:proofErr w:type="spellEnd"/>
      <w:r w:rsidRPr="004E2349">
        <w:rPr>
          <w:rFonts w:asciiTheme="majorHAnsi" w:hAnsiTheme="majorHAnsi" w:cstheme="majorHAnsi"/>
          <w:sz w:val="26"/>
          <w:szCs w:val="26"/>
        </w:rPr>
        <w:t xml:space="preserve"> dưa </w:t>
      </w:r>
      <w:proofErr w:type="spellStart"/>
      <w:r w:rsidRPr="004E2349">
        <w:rPr>
          <w:rFonts w:asciiTheme="majorHAnsi" w:hAnsiTheme="majorHAnsi" w:cstheme="majorHAnsi"/>
          <w:sz w:val="26"/>
          <w:szCs w:val="26"/>
        </w:rPr>
        <w:t>hấu</w:t>
      </w:r>
      <w:proofErr w:type="spellEnd"/>
      <w:r w:rsidRPr="004E2349">
        <w:rPr>
          <w:rFonts w:asciiTheme="majorHAnsi" w:hAnsiTheme="majorHAnsi" w:cstheme="majorHAnsi"/>
          <w:sz w:val="26"/>
          <w:szCs w:val="26"/>
        </w:rPr>
        <w:t xml:space="preserve"> thanh </w:t>
      </w:r>
      <w:proofErr w:type="spellStart"/>
      <w:r w:rsidRPr="004E2349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4E234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4E2349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E2349">
        <w:rPr>
          <w:rFonts w:asciiTheme="majorHAnsi" w:hAnsiTheme="majorHAnsi" w:cstheme="majorHAnsi"/>
          <w:sz w:val="26"/>
          <w:szCs w:val="26"/>
        </w:rPr>
        <w:t>thử</w:t>
      </w:r>
      <w:proofErr w:type="spellEnd"/>
    </w:p>
    <w:p w14:paraId="39669A25" w14:textId="35F9D186" w:rsidR="004E2349" w:rsidRPr="004E2349" w:rsidRDefault="004E2349">
      <w:pPr>
        <w:pStyle w:val="ListParagraph"/>
        <w:numPr>
          <w:ilvl w:val="0"/>
          <w:numId w:val="93"/>
        </w:numPr>
        <w:rPr>
          <w:rFonts w:asciiTheme="majorHAnsi" w:hAnsiTheme="majorHAnsi" w:cstheme="majorHAnsi"/>
          <w:b/>
          <w:bCs/>
          <w:sz w:val="26"/>
          <w:szCs w:val="26"/>
        </w:rPr>
      </w:pP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Trợ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Tây dương sâm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dưỡng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 âm, sinh tân, thanh </w:t>
      </w:r>
      <w:proofErr w:type="spellStart"/>
      <w:r w:rsidRPr="004E2349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E2349">
        <w:rPr>
          <w:rFonts w:asciiTheme="majorHAnsi" w:hAnsiTheme="majorHAnsi" w:cstheme="majorHAnsi"/>
          <w:b/>
          <w:bCs/>
          <w:sz w:val="26"/>
          <w:szCs w:val="26"/>
        </w:rPr>
        <w:t xml:space="preserve">. </w:t>
      </w:r>
    </w:p>
    <w:p w14:paraId="465AEA5C" w14:textId="238F402E" w:rsidR="004E2349" w:rsidRPr="004E2349" w:rsidRDefault="004E2349">
      <w:pPr>
        <w:pStyle w:val="ListParagraph"/>
        <w:numPr>
          <w:ilvl w:val="0"/>
          <w:numId w:val="93"/>
        </w:numPr>
        <w:rPr>
          <w:rFonts w:asciiTheme="majorHAnsi" w:hAnsiTheme="majorHAnsi" w:cstheme="majorHAnsi"/>
          <w:sz w:val="26"/>
          <w:szCs w:val="26"/>
        </w:rPr>
      </w:pPr>
      <w:r w:rsidRPr="00BE00EF">
        <w:rPr>
          <w:rFonts w:asciiTheme="majorHAnsi" w:hAnsiTheme="majorHAnsi" w:cstheme="majorHAnsi"/>
          <w:sz w:val="26"/>
          <w:szCs w:val="26"/>
        </w:rPr>
        <w:t xml:space="preserve">Thanh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nhiệt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tả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hỏa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giải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độc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thượng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tiêu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BE00E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BE00EF">
        <w:rPr>
          <w:rFonts w:asciiTheme="majorHAnsi" w:hAnsiTheme="majorHAnsi" w:cstheme="majorHAnsi"/>
          <w:sz w:val="26"/>
          <w:szCs w:val="26"/>
        </w:rPr>
        <w:t>đầu</w:t>
      </w:r>
      <w:proofErr w:type="spellEnd"/>
    </w:p>
    <w:p w14:paraId="3E43FC6D" w14:textId="70734595" w:rsidR="002D308E" w:rsidRDefault="002D308E" w:rsidP="002D308E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Câu </w:t>
      </w:r>
      <w:r>
        <w:rPr>
          <w:rFonts w:asciiTheme="majorHAnsi" w:hAnsiTheme="majorHAnsi" w:cstheme="majorHAnsi"/>
          <w:sz w:val="26"/>
          <w:szCs w:val="26"/>
        </w:rPr>
        <w:t>93</w:t>
      </w:r>
      <w:r>
        <w:rPr>
          <w:rFonts w:asciiTheme="majorHAnsi" w:hAnsiTheme="majorHAnsi" w:cstheme="majorHAnsi"/>
          <w:sz w:val="26"/>
          <w:szCs w:val="26"/>
        </w:rPr>
        <w:t xml:space="preserve">: Công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cao trong </w:t>
      </w:r>
      <w:proofErr w:type="spellStart"/>
      <w:r>
        <w:rPr>
          <w:rFonts w:asciiTheme="majorHAnsi" w:hAnsiTheme="majorHAnsi" w:cstheme="majorHAnsi"/>
          <w:sz w:val="26"/>
          <w:szCs w:val="26"/>
        </w:rPr>
        <w:t>bài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Bạch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hổ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thang</w:t>
      </w:r>
    </w:p>
    <w:p w14:paraId="5137BD46" w14:textId="77777777" w:rsidR="002D308E" w:rsidRDefault="002D308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Tư âm </w:t>
      </w:r>
      <w:proofErr w:type="spellStart"/>
      <w:r>
        <w:rPr>
          <w:rFonts w:asciiTheme="majorHAnsi" w:hAnsiTheme="majorHAnsi" w:cstheme="majorHAnsi"/>
          <w:sz w:val="26"/>
          <w:szCs w:val="26"/>
        </w:rPr>
        <w:t>nhuận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táo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khát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trừ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phiền</w:t>
      </w:r>
      <w:proofErr w:type="spellEnd"/>
    </w:p>
    <w:p w14:paraId="6264F627" w14:textId="77777777" w:rsidR="002D308E" w:rsidRPr="00462BC8" w:rsidRDefault="002D308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bCs/>
          <w:sz w:val="26"/>
          <w:szCs w:val="26"/>
        </w:rPr>
      </w:pPr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Thanh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nhiệt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tả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hỏa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,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chỉ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khát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trừ</w:t>
      </w:r>
      <w:proofErr w:type="spellEnd"/>
      <w:r w:rsidRPr="00462BC8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proofErr w:type="spellStart"/>
      <w:r w:rsidRPr="00462BC8">
        <w:rPr>
          <w:rFonts w:asciiTheme="majorHAnsi" w:hAnsiTheme="majorHAnsi" w:cstheme="majorHAnsi"/>
          <w:b/>
          <w:bCs/>
          <w:sz w:val="26"/>
          <w:szCs w:val="26"/>
        </w:rPr>
        <w:t>phiền</w:t>
      </w:r>
      <w:proofErr w:type="spellEnd"/>
    </w:p>
    <w:p w14:paraId="56441A32" w14:textId="77777777" w:rsidR="002D308E" w:rsidRDefault="002D308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proofErr w:type="spellStart"/>
      <w:r>
        <w:rPr>
          <w:rFonts w:asciiTheme="majorHAnsi" w:hAnsiTheme="majorHAnsi" w:cstheme="majorHAnsi"/>
          <w:sz w:val="26"/>
          <w:szCs w:val="26"/>
        </w:rPr>
        <w:t>Ích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khí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sinh tân</w:t>
      </w:r>
    </w:p>
    <w:p w14:paraId="0DADDCD0" w14:textId="77777777" w:rsidR="002D308E" w:rsidRDefault="002D308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Lương </w:t>
      </w:r>
      <w:proofErr w:type="spellStart"/>
      <w:r>
        <w:rPr>
          <w:rFonts w:asciiTheme="majorHAnsi" w:hAnsiTheme="majorHAnsi" w:cstheme="majorHAnsi"/>
          <w:sz w:val="26"/>
          <w:szCs w:val="26"/>
        </w:rPr>
        <w:t>huyết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thanh Tâm, </w:t>
      </w:r>
      <w:proofErr w:type="spellStart"/>
      <w:r>
        <w:rPr>
          <w:rFonts w:asciiTheme="majorHAnsi" w:hAnsiTheme="majorHAnsi" w:cstheme="majorHAnsi"/>
          <w:sz w:val="26"/>
          <w:szCs w:val="26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độc</w:t>
      </w:r>
      <w:proofErr w:type="spellEnd"/>
    </w:p>
    <w:p w14:paraId="1F567197" w14:textId="7BB68F13" w:rsidR="004E2349" w:rsidRPr="004E2349" w:rsidRDefault="004E2349" w:rsidP="004E2349">
      <w:pPr>
        <w:rPr>
          <w:rFonts w:asciiTheme="majorHAnsi" w:hAnsiTheme="majorHAnsi" w:cstheme="majorHAnsi"/>
          <w:sz w:val="26"/>
          <w:szCs w:val="26"/>
        </w:rPr>
      </w:pPr>
    </w:p>
    <w:p w14:paraId="46AB305F" w14:textId="6445F35C" w:rsidR="008E39EF" w:rsidRPr="008E39EF" w:rsidRDefault="008E39EF" w:rsidP="008E39EF">
      <w:pPr>
        <w:rPr>
          <w:rFonts w:asciiTheme="majorHAnsi" w:hAnsiTheme="majorHAnsi" w:cstheme="majorHAnsi"/>
          <w:sz w:val="26"/>
          <w:szCs w:val="26"/>
        </w:rPr>
      </w:pPr>
    </w:p>
    <w:p w14:paraId="7065C14B" w14:textId="59B248F7" w:rsidR="008E39EF" w:rsidRPr="008E39EF" w:rsidRDefault="008E39EF" w:rsidP="008E39EF">
      <w:pPr>
        <w:rPr>
          <w:rFonts w:asciiTheme="majorHAnsi" w:hAnsiTheme="majorHAnsi" w:cstheme="majorHAnsi"/>
          <w:sz w:val="26"/>
          <w:szCs w:val="26"/>
        </w:rPr>
      </w:pPr>
    </w:p>
    <w:p w14:paraId="17124D80" w14:textId="77777777" w:rsidR="008E39EF" w:rsidRPr="000B11E4" w:rsidRDefault="008E39EF" w:rsidP="000B11E4">
      <w:pPr>
        <w:rPr>
          <w:rFonts w:asciiTheme="majorHAnsi" w:hAnsiTheme="majorHAnsi" w:cstheme="majorHAnsi"/>
          <w:sz w:val="26"/>
          <w:szCs w:val="26"/>
        </w:rPr>
      </w:pPr>
    </w:p>
    <w:p w14:paraId="408D1980" w14:textId="6825B7F9" w:rsidR="000B11E4" w:rsidRPr="000B11E4" w:rsidRDefault="000B11E4" w:rsidP="000B11E4">
      <w:pPr>
        <w:rPr>
          <w:rFonts w:asciiTheme="majorHAnsi" w:hAnsiTheme="majorHAnsi" w:cstheme="majorHAnsi"/>
          <w:sz w:val="26"/>
          <w:szCs w:val="26"/>
        </w:rPr>
      </w:pPr>
    </w:p>
    <w:p w14:paraId="59C3EFA9" w14:textId="41BC0FDC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74F01BFA" w14:textId="77777777" w:rsid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41EB7CFC" w14:textId="77777777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1E8205B3" w14:textId="77777777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7FF08445" w14:textId="6E195438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0BE6D009" w14:textId="77777777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727AF679" w14:textId="77777777" w:rsidR="00A40112" w:rsidRPr="00A40112" w:rsidRDefault="00A40112" w:rsidP="00A40112">
      <w:pPr>
        <w:rPr>
          <w:rFonts w:asciiTheme="majorHAnsi" w:hAnsiTheme="majorHAnsi" w:cstheme="majorHAnsi"/>
          <w:sz w:val="26"/>
          <w:szCs w:val="26"/>
        </w:rPr>
      </w:pPr>
    </w:p>
    <w:p w14:paraId="4BBB3618" w14:textId="7DA0BDB0" w:rsidR="00BF5136" w:rsidRPr="00BF5136" w:rsidRDefault="00BF5136" w:rsidP="00BF5136">
      <w:pPr>
        <w:rPr>
          <w:rFonts w:asciiTheme="majorHAnsi" w:hAnsiTheme="majorHAnsi" w:cstheme="majorHAnsi"/>
          <w:sz w:val="26"/>
          <w:szCs w:val="26"/>
        </w:rPr>
      </w:pPr>
    </w:p>
    <w:p w14:paraId="124572C2" w14:textId="7994B6FE" w:rsidR="00BF5136" w:rsidRPr="00BF5136" w:rsidRDefault="00BF5136" w:rsidP="00BF5136">
      <w:pPr>
        <w:rPr>
          <w:rFonts w:asciiTheme="majorHAnsi" w:hAnsiTheme="majorHAnsi" w:cstheme="majorHAnsi"/>
          <w:sz w:val="26"/>
          <w:szCs w:val="26"/>
        </w:rPr>
      </w:pPr>
    </w:p>
    <w:p w14:paraId="3D9FAF52" w14:textId="650BBC39" w:rsidR="00BF5136" w:rsidRPr="00BF5136" w:rsidRDefault="00BF5136" w:rsidP="00BF5136">
      <w:pPr>
        <w:rPr>
          <w:rFonts w:asciiTheme="majorHAnsi" w:hAnsiTheme="majorHAnsi" w:cstheme="majorHAnsi"/>
          <w:sz w:val="26"/>
          <w:szCs w:val="26"/>
        </w:rPr>
      </w:pPr>
    </w:p>
    <w:p w14:paraId="445E124A" w14:textId="51F899FE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271FAF29" w14:textId="77777777" w:rsid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4E966FE5" w14:textId="77777777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2F350713" w14:textId="608988BE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26451F29" w14:textId="77777777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5A075169" w14:textId="77777777" w:rsidR="00AE2896" w:rsidRPr="00AE2896" w:rsidRDefault="00AE2896" w:rsidP="00AE2896">
      <w:pPr>
        <w:rPr>
          <w:rFonts w:asciiTheme="majorHAnsi" w:hAnsiTheme="majorHAnsi" w:cstheme="majorHAnsi"/>
          <w:sz w:val="26"/>
          <w:szCs w:val="26"/>
        </w:rPr>
      </w:pPr>
    </w:p>
    <w:p w14:paraId="6DF92B3F" w14:textId="77777777" w:rsidR="001A319A" w:rsidRPr="001A319A" w:rsidRDefault="001A319A" w:rsidP="001A319A">
      <w:pPr>
        <w:rPr>
          <w:rFonts w:asciiTheme="majorHAnsi" w:hAnsiTheme="majorHAnsi" w:cstheme="majorHAnsi"/>
          <w:sz w:val="26"/>
          <w:szCs w:val="26"/>
        </w:rPr>
      </w:pPr>
    </w:p>
    <w:p w14:paraId="6D553344" w14:textId="265A11BB" w:rsidR="001A319A" w:rsidRPr="001A319A" w:rsidRDefault="001A319A" w:rsidP="001A319A">
      <w:pPr>
        <w:rPr>
          <w:rFonts w:asciiTheme="majorHAnsi" w:hAnsiTheme="majorHAnsi" w:cstheme="majorHAnsi"/>
          <w:sz w:val="26"/>
          <w:szCs w:val="26"/>
        </w:rPr>
      </w:pPr>
    </w:p>
    <w:p w14:paraId="302B43D2" w14:textId="3949C36A" w:rsidR="001A319A" w:rsidRPr="001A319A" w:rsidRDefault="001A319A" w:rsidP="001A319A">
      <w:pPr>
        <w:rPr>
          <w:rFonts w:asciiTheme="majorHAnsi" w:hAnsiTheme="majorHAnsi" w:cstheme="majorHAnsi"/>
          <w:sz w:val="26"/>
          <w:szCs w:val="26"/>
        </w:rPr>
      </w:pPr>
    </w:p>
    <w:p w14:paraId="593A99AB" w14:textId="17ADEB69" w:rsidR="001A319A" w:rsidRPr="001A319A" w:rsidRDefault="001A319A" w:rsidP="001A319A">
      <w:pPr>
        <w:rPr>
          <w:rFonts w:asciiTheme="majorHAnsi" w:hAnsiTheme="majorHAnsi" w:cstheme="majorHAnsi"/>
          <w:sz w:val="26"/>
          <w:szCs w:val="26"/>
        </w:rPr>
      </w:pPr>
    </w:p>
    <w:p w14:paraId="01E07D6B" w14:textId="38C526FA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1520F8F0" w14:textId="77777777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1D8597E3" w14:textId="55BB95E4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75A05D4F" w14:textId="6287619D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1B3AC4F9" w14:textId="5181A9A7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08D3416C" w14:textId="77777777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2F0CAEDB" w14:textId="2B5C88F2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76BA8991" w14:textId="0ABDAEE1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39A16373" w14:textId="490E3285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4254E926" w14:textId="77777777" w:rsid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5F7CF0D6" w14:textId="77777777" w:rsidR="00B04A1D" w:rsidRPr="00B04A1D" w:rsidRDefault="00B04A1D" w:rsidP="00B04A1D">
      <w:pPr>
        <w:rPr>
          <w:rFonts w:asciiTheme="majorHAnsi" w:hAnsiTheme="majorHAnsi" w:cstheme="majorHAnsi"/>
          <w:sz w:val="26"/>
          <w:szCs w:val="26"/>
        </w:rPr>
      </w:pPr>
    </w:p>
    <w:p w14:paraId="0C79E45B" w14:textId="6A8F5885" w:rsidR="00D61F5B" w:rsidRPr="00B04A1D" w:rsidRDefault="00D61F5B" w:rsidP="00D61F5B">
      <w:pPr>
        <w:rPr>
          <w:rFonts w:asciiTheme="majorHAnsi" w:hAnsiTheme="majorHAnsi" w:cstheme="majorHAnsi"/>
          <w:sz w:val="26"/>
          <w:szCs w:val="26"/>
        </w:rPr>
      </w:pPr>
    </w:p>
    <w:p w14:paraId="1C35DB78" w14:textId="17521CC0" w:rsidR="00D61F5B" w:rsidRPr="00D61F5B" w:rsidRDefault="00D61F5B" w:rsidP="00D61F5B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4604861A" w14:textId="568B32C9" w:rsidR="00D61F5B" w:rsidRPr="00D61F5B" w:rsidRDefault="00D61F5B" w:rsidP="00D61F5B">
      <w:pPr>
        <w:rPr>
          <w:rFonts w:asciiTheme="majorHAnsi" w:hAnsiTheme="majorHAnsi" w:cstheme="majorHAnsi"/>
          <w:sz w:val="26"/>
          <w:szCs w:val="26"/>
        </w:rPr>
      </w:pPr>
    </w:p>
    <w:p w14:paraId="49CB29BC" w14:textId="1289D6D3" w:rsidR="00D61F5B" w:rsidRPr="00D61F5B" w:rsidRDefault="00D61F5B" w:rsidP="00D61F5B">
      <w:pPr>
        <w:rPr>
          <w:rFonts w:asciiTheme="majorHAnsi" w:hAnsiTheme="majorHAnsi" w:cstheme="majorHAnsi"/>
          <w:sz w:val="26"/>
          <w:szCs w:val="26"/>
        </w:rPr>
      </w:pPr>
    </w:p>
    <w:p w14:paraId="70350398" w14:textId="43CA30E8" w:rsidR="00D61F5B" w:rsidRPr="00D61F5B" w:rsidRDefault="00D61F5B" w:rsidP="00D61F5B">
      <w:pPr>
        <w:rPr>
          <w:rFonts w:asciiTheme="majorHAnsi" w:hAnsiTheme="majorHAnsi" w:cstheme="majorHAnsi"/>
          <w:sz w:val="26"/>
          <w:szCs w:val="26"/>
        </w:rPr>
      </w:pPr>
    </w:p>
    <w:p w14:paraId="0339B15C" w14:textId="77777777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1593C8D9" w14:textId="77777777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58418B24" w14:textId="4EF1A25D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30620C28" w14:textId="4345ECE1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3CCA4C6E" w14:textId="77777777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56B09580" w14:textId="6DC0AFBC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78B73781" w14:textId="62056EAC" w:rsidR="00BE00EF" w:rsidRPr="00BE00EF" w:rsidRDefault="00BE00EF" w:rsidP="00BE00EF">
      <w:pPr>
        <w:rPr>
          <w:rFonts w:asciiTheme="majorHAnsi" w:hAnsiTheme="majorHAnsi" w:cstheme="majorHAnsi"/>
          <w:sz w:val="26"/>
          <w:szCs w:val="26"/>
        </w:rPr>
      </w:pPr>
    </w:p>
    <w:p w14:paraId="3E2C2878" w14:textId="228E55FF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068AE53A" w14:textId="1B03E9E1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0F818E3F" w14:textId="77777777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6286175C" w14:textId="77777777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13174D89" w14:textId="77777777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33EEE1A1" w14:textId="77777777" w:rsidR="00E467B9" w:rsidRPr="00E467B9" w:rsidRDefault="00E467B9" w:rsidP="00E467B9">
      <w:pPr>
        <w:rPr>
          <w:rFonts w:asciiTheme="majorHAnsi" w:hAnsiTheme="majorHAnsi" w:cstheme="majorHAnsi"/>
          <w:sz w:val="26"/>
          <w:szCs w:val="26"/>
        </w:rPr>
      </w:pPr>
    </w:p>
    <w:p w14:paraId="0408820D" w14:textId="115F7978" w:rsidR="00687317" w:rsidRPr="00E467B9" w:rsidRDefault="00687317" w:rsidP="00687317">
      <w:pPr>
        <w:rPr>
          <w:rFonts w:asciiTheme="majorHAnsi" w:hAnsiTheme="majorHAnsi" w:cstheme="majorHAnsi"/>
          <w:sz w:val="26"/>
          <w:szCs w:val="26"/>
        </w:rPr>
      </w:pPr>
    </w:p>
    <w:p w14:paraId="23524E61" w14:textId="77777777" w:rsidR="00687317" w:rsidRDefault="00687317" w:rsidP="00B126BF">
      <w:pPr>
        <w:rPr>
          <w:rFonts w:asciiTheme="majorHAnsi" w:hAnsiTheme="majorHAnsi" w:cstheme="majorHAnsi"/>
          <w:sz w:val="26"/>
          <w:szCs w:val="26"/>
        </w:rPr>
      </w:pPr>
    </w:p>
    <w:p w14:paraId="2415CB90" w14:textId="77777777" w:rsidR="00687317" w:rsidRPr="00B126BF" w:rsidRDefault="00687317" w:rsidP="00B126BF">
      <w:pPr>
        <w:rPr>
          <w:rFonts w:asciiTheme="majorHAnsi" w:hAnsiTheme="majorHAnsi" w:cstheme="majorHAnsi"/>
          <w:sz w:val="26"/>
          <w:szCs w:val="26"/>
        </w:rPr>
      </w:pPr>
    </w:p>
    <w:p w14:paraId="69C727D4" w14:textId="1C07B491" w:rsidR="00B126BF" w:rsidRP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</w:p>
    <w:p w14:paraId="1940E6BB" w14:textId="4C4AF5BC" w:rsidR="00B126BF" w:rsidRPr="00B126BF" w:rsidRDefault="00B126BF" w:rsidP="00B126BF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6EEB5D26" w14:textId="63CE3436" w:rsidR="00B126BF" w:rsidRP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</w:p>
    <w:p w14:paraId="57969E18" w14:textId="77777777" w:rsidR="00B126BF" w:rsidRP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</w:p>
    <w:p w14:paraId="53908570" w14:textId="77777777" w:rsidR="00B126BF" w:rsidRPr="00B126BF" w:rsidRDefault="00B126BF" w:rsidP="00B126BF">
      <w:pPr>
        <w:rPr>
          <w:rFonts w:asciiTheme="majorHAnsi" w:hAnsiTheme="majorHAnsi" w:cstheme="majorHAnsi"/>
          <w:sz w:val="26"/>
          <w:szCs w:val="26"/>
        </w:rPr>
      </w:pPr>
    </w:p>
    <w:p w14:paraId="783CA923" w14:textId="0B635B3B" w:rsidR="00314264" w:rsidRP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</w:p>
    <w:p w14:paraId="4A612E54" w14:textId="29B5F3B0" w:rsidR="00314264" w:rsidRP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</w:p>
    <w:p w14:paraId="03DFC3F9" w14:textId="4215169C" w:rsidR="00314264" w:rsidRPr="00314264" w:rsidRDefault="00314264" w:rsidP="00314264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14:paraId="5EB69F83" w14:textId="079A0585" w:rsidR="00314264" w:rsidRP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</w:p>
    <w:p w14:paraId="27241DFB" w14:textId="17072BAA" w:rsidR="00314264" w:rsidRP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</w:p>
    <w:p w14:paraId="4251A6AA" w14:textId="03A027AC" w:rsidR="00314264" w:rsidRPr="00314264" w:rsidRDefault="00314264" w:rsidP="00314264">
      <w:pPr>
        <w:rPr>
          <w:rFonts w:asciiTheme="majorHAnsi" w:hAnsiTheme="majorHAnsi" w:cstheme="majorHAnsi"/>
          <w:sz w:val="26"/>
          <w:szCs w:val="26"/>
        </w:rPr>
      </w:pPr>
    </w:p>
    <w:p w14:paraId="34F3C6CD" w14:textId="77777777" w:rsidR="00462BC8" w:rsidRPr="00462BC8" w:rsidRDefault="00462BC8" w:rsidP="00462BC8">
      <w:pPr>
        <w:rPr>
          <w:rFonts w:asciiTheme="majorHAnsi" w:hAnsiTheme="majorHAnsi" w:cstheme="majorHAnsi"/>
          <w:b/>
          <w:bCs/>
          <w:sz w:val="26"/>
          <w:szCs w:val="26"/>
        </w:rPr>
      </w:pPr>
    </w:p>
    <w:p w14:paraId="5B291942" w14:textId="25B98253" w:rsidR="00462BC8" w:rsidRP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</w:p>
    <w:p w14:paraId="31AEE510" w14:textId="3B550272" w:rsidR="00462BC8" w:rsidRP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</w:p>
    <w:p w14:paraId="4AE53A68" w14:textId="59BDEABA" w:rsidR="00462BC8" w:rsidRP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</w:p>
    <w:p w14:paraId="762357BE" w14:textId="2B647432" w:rsidR="00462BC8" w:rsidRP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</w:p>
    <w:p w14:paraId="2AF4FC64" w14:textId="36540F80" w:rsidR="00462BC8" w:rsidRPr="00462BC8" w:rsidRDefault="00462BC8" w:rsidP="00462BC8">
      <w:pPr>
        <w:rPr>
          <w:rFonts w:asciiTheme="majorHAnsi" w:hAnsiTheme="majorHAnsi" w:cstheme="majorHAnsi"/>
          <w:sz w:val="26"/>
          <w:szCs w:val="26"/>
        </w:rPr>
      </w:pPr>
    </w:p>
    <w:p w14:paraId="367547C8" w14:textId="77777777" w:rsidR="00462BC8" w:rsidRPr="00A751FA" w:rsidRDefault="00462BC8" w:rsidP="00A751FA">
      <w:pPr>
        <w:rPr>
          <w:rFonts w:asciiTheme="majorHAnsi" w:hAnsiTheme="majorHAnsi" w:cstheme="majorHAnsi"/>
          <w:sz w:val="26"/>
          <w:szCs w:val="26"/>
        </w:rPr>
      </w:pPr>
    </w:p>
    <w:sectPr w:rsidR="00462BC8" w:rsidRPr="00A751FA" w:rsidSect="00D62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5D4"/>
    <w:multiLevelType w:val="hybridMultilevel"/>
    <w:tmpl w:val="3586B7DA"/>
    <w:lvl w:ilvl="0" w:tplc="6F300E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1799D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F533B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E2095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1A49EE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A6C4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A5B34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64605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65CAC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A509B0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491BC7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91B9E"/>
    <w:multiLevelType w:val="hybridMultilevel"/>
    <w:tmpl w:val="37F89630"/>
    <w:lvl w:ilvl="0" w:tplc="9D8443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83710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2D619D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567DA4"/>
    <w:multiLevelType w:val="hybridMultilevel"/>
    <w:tmpl w:val="61044BBC"/>
    <w:lvl w:ilvl="0" w:tplc="D04C781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504E07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8F5581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38061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D23D9E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8B15AE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2FA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F83441"/>
    <w:multiLevelType w:val="hybridMultilevel"/>
    <w:tmpl w:val="69124862"/>
    <w:lvl w:ilvl="0" w:tplc="3828CC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8273C1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D51F5F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733429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7F0A0C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333E0C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B12AB2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B73204F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EC23F8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F076C48"/>
    <w:multiLevelType w:val="hybridMultilevel"/>
    <w:tmpl w:val="47B4142A"/>
    <w:lvl w:ilvl="0" w:tplc="1D70CA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6B3B20"/>
    <w:multiLevelType w:val="hybridMultilevel"/>
    <w:tmpl w:val="37F8963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E7526D"/>
    <w:multiLevelType w:val="hybridMultilevel"/>
    <w:tmpl w:val="53545112"/>
    <w:lvl w:ilvl="0" w:tplc="9D8443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1F1346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CC7D81"/>
    <w:multiLevelType w:val="hybridMultilevel"/>
    <w:tmpl w:val="8E56E4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08701D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35272A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4A6B37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9302B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FB0BAE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124A1A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CF216F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CFB2250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3151D3"/>
    <w:multiLevelType w:val="hybridMultilevel"/>
    <w:tmpl w:val="308CE17E"/>
    <w:lvl w:ilvl="0" w:tplc="FA5C36D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BB7F7F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A64E6D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1AF28B3"/>
    <w:multiLevelType w:val="hybridMultilevel"/>
    <w:tmpl w:val="37F8963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CE28BE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2D63F4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957769"/>
    <w:multiLevelType w:val="hybridMultilevel"/>
    <w:tmpl w:val="0E10EE32"/>
    <w:lvl w:ilvl="0" w:tplc="C57476E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3A14857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6F73EC7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385849"/>
    <w:multiLevelType w:val="hybridMultilevel"/>
    <w:tmpl w:val="64FED34C"/>
    <w:lvl w:ilvl="0" w:tplc="85ACBA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42275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973FA6"/>
    <w:multiLevelType w:val="hybridMultilevel"/>
    <w:tmpl w:val="6CA69A5E"/>
    <w:lvl w:ilvl="0" w:tplc="66C4D8C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BAC376B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D5C124D"/>
    <w:multiLevelType w:val="hybridMultilevel"/>
    <w:tmpl w:val="8E56E422"/>
    <w:lvl w:ilvl="0" w:tplc="6E6A48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D9876A3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A256EF"/>
    <w:multiLevelType w:val="hybridMultilevel"/>
    <w:tmpl w:val="A40CFCDC"/>
    <w:lvl w:ilvl="0" w:tplc="E7B6EE4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157330A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5B6809"/>
    <w:multiLevelType w:val="hybridMultilevel"/>
    <w:tmpl w:val="DF86B572"/>
    <w:lvl w:ilvl="0" w:tplc="2FFE800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2682297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58356D5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BB23DC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76623AB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9665787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226F8F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AD12D6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927860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2C72E75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3295F6B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3533F91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DC1C9D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6AE5F4C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74174DD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7BA1E3A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8A8362D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1E3352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D5935A1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E226CC8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0AD79B2"/>
    <w:multiLevelType w:val="hybridMultilevel"/>
    <w:tmpl w:val="8E56E42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760108"/>
    <w:multiLevelType w:val="hybridMultilevel"/>
    <w:tmpl w:val="A28C4500"/>
    <w:lvl w:ilvl="0" w:tplc="9D8443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26C57B1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484483A"/>
    <w:multiLevelType w:val="hybridMultilevel"/>
    <w:tmpl w:val="F4B09F1E"/>
    <w:lvl w:ilvl="0" w:tplc="928EE71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CE6D22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8482AEA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9341437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BF955C4"/>
    <w:multiLevelType w:val="hybridMultilevel"/>
    <w:tmpl w:val="A02C2796"/>
    <w:lvl w:ilvl="0" w:tplc="EB6E7D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065199"/>
    <w:multiLevelType w:val="hybridMultilevel"/>
    <w:tmpl w:val="6912486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B54722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EF43045"/>
    <w:multiLevelType w:val="hybridMultilevel"/>
    <w:tmpl w:val="A28C45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F6214EC"/>
    <w:multiLevelType w:val="hybridMultilevel"/>
    <w:tmpl w:val="5354511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F633E1B"/>
    <w:multiLevelType w:val="hybridMultilevel"/>
    <w:tmpl w:val="0E10EE3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990058">
    <w:abstractNumId w:val="30"/>
  </w:num>
  <w:num w:numId="2" w16cid:durableId="360203439">
    <w:abstractNumId w:val="52"/>
  </w:num>
  <w:num w:numId="3" w16cid:durableId="226917214">
    <w:abstractNumId w:val="60"/>
  </w:num>
  <w:num w:numId="4" w16cid:durableId="1340304827">
    <w:abstractNumId w:val="87"/>
  </w:num>
  <w:num w:numId="5" w16cid:durableId="1632200510">
    <w:abstractNumId w:val="58"/>
  </w:num>
  <w:num w:numId="6" w16cid:durableId="1724212338">
    <w:abstractNumId w:val="0"/>
  </w:num>
  <w:num w:numId="7" w16cid:durableId="871191122">
    <w:abstractNumId w:val="83"/>
  </w:num>
  <w:num w:numId="8" w16cid:durableId="1863740819">
    <w:abstractNumId w:val="14"/>
  </w:num>
  <w:num w:numId="9" w16cid:durableId="91554276">
    <w:abstractNumId w:val="54"/>
  </w:num>
  <w:num w:numId="10" w16cid:durableId="383719818">
    <w:abstractNumId w:val="43"/>
  </w:num>
  <w:num w:numId="11" w16cid:durableId="2035838081">
    <w:abstractNumId w:val="49"/>
  </w:num>
  <w:num w:numId="12" w16cid:durableId="222526973">
    <w:abstractNumId w:val="21"/>
  </w:num>
  <w:num w:numId="13" w16cid:durableId="1050420417">
    <w:abstractNumId w:val="56"/>
  </w:num>
  <w:num w:numId="14" w16cid:durableId="102657870">
    <w:abstractNumId w:val="81"/>
  </w:num>
  <w:num w:numId="15" w16cid:durableId="636883816">
    <w:abstractNumId w:val="33"/>
  </w:num>
  <w:num w:numId="16" w16cid:durableId="585574716">
    <w:abstractNumId w:val="32"/>
  </w:num>
  <w:num w:numId="17" w16cid:durableId="1616710100">
    <w:abstractNumId w:val="20"/>
  </w:num>
  <w:num w:numId="18" w16cid:durableId="153452099">
    <w:abstractNumId w:val="11"/>
  </w:num>
  <w:num w:numId="19" w16cid:durableId="1267734893">
    <w:abstractNumId w:val="59"/>
  </w:num>
  <w:num w:numId="20" w16cid:durableId="322514510">
    <w:abstractNumId w:val="18"/>
  </w:num>
  <w:num w:numId="21" w16cid:durableId="301890507">
    <w:abstractNumId w:val="34"/>
  </w:num>
  <w:num w:numId="22" w16cid:durableId="1997562685">
    <w:abstractNumId w:val="72"/>
  </w:num>
  <w:num w:numId="23" w16cid:durableId="655064460">
    <w:abstractNumId w:val="61"/>
  </w:num>
  <w:num w:numId="24" w16cid:durableId="100222892">
    <w:abstractNumId w:val="84"/>
  </w:num>
  <w:num w:numId="25" w16cid:durableId="1255091352">
    <w:abstractNumId w:val="75"/>
  </w:num>
  <w:num w:numId="26" w16cid:durableId="1889411711">
    <w:abstractNumId w:val="38"/>
  </w:num>
  <w:num w:numId="27" w16cid:durableId="1552576525">
    <w:abstractNumId w:val="19"/>
  </w:num>
  <w:num w:numId="28" w16cid:durableId="404763325">
    <w:abstractNumId w:val="46"/>
  </w:num>
  <w:num w:numId="29" w16cid:durableId="1477987904">
    <w:abstractNumId w:val="48"/>
  </w:num>
  <w:num w:numId="30" w16cid:durableId="1655791716">
    <w:abstractNumId w:val="9"/>
  </w:num>
  <w:num w:numId="31" w16cid:durableId="68386671">
    <w:abstractNumId w:val="80"/>
  </w:num>
  <w:num w:numId="32" w16cid:durableId="2003315303">
    <w:abstractNumId w:val="31"/>
  </w:num>
  <w:num w:numId="33" w16cid:durableId="781270798">
    <w:abstractNumId w:val="47"/>
  </w:num>
  <w:num w:numId="34" w16cid:durableId="838425660">
    <w:abstractNumId w:val="3"/>
  </w:num>
  <w:num w:numId="35" w16cid:durableId="2061055779">
    <w:abstractNumId w:val="90"/>
  </w:num>
  <w:num w:numId="36" w16cid:durableId="110560654">
    <w:abstractNumId w:val="74"/>
  </w:num>
  <w:num w:numId="37" w16cid:durableId="1372458949">
    <w:abstractNumId w:val="70"/>
  </w:num>
  <w:num w:numId="38" w16cid:durableId="107967986">
    <w:abstractNumId w:val="53"/>
  </w:num>
  <w:num w:numId="39" w16cid:durableId="2119373390">
    <w:abstractNumId w:val="79"/>
  </w:num>
  <w:num w:numId="40" w16cid:durableId="214859361">
    <w:abstractNumId w:val="57"/>
  </w:num>
  <w:num w:numId="41" w16cid:durableId="426583842">
    <w:abstractNumId w:val="29"/>
  </w:num>
  <w:num w:numId="42" w16cid:durableId="710883997">
    <w:abstractNumId w:val="15"/>
  </w:num>
  <w:num w:numId="43" w16cid:durableId="1957249620">
    <w:abstractNumId w:val="37"/>
  </w:num>
  <w:num w:numId="44" w16cid:durableId="1040205143">
    <w:abstractNumId w:val="73"/>
  </w:num>
  <w:num w:numId="45" w16cid:durableId="522791268">
    <w:abstractNumId w:val="13"/>
  </w:num>
  <w:num w:numId="46" w16cid:durableId="1625429227">
    <w:abstractNumId w:val="91"/>
  </w:num>
  <w:num w:numId="47" w16cid:durableId="960261174">
    <w:abstractNumId w:val="39"/>
  </w:num>
  <w:num w:numId="48" w16cid:durableId="556089484">
    <w:abstractNumId w:val="12"/>
  </w:num>
  <w:num w:numId="49" w16cid:durableId="475487219">
    <w:abstractNumId w:val="76"/>
  </w:num>
  <w:num w:numId="50" w16cid:durableId="900209404">
    <w:abstractNumId w:val="23"/>
  </w:num>
  <w:num w:numId="51" w16cid:durableId="1359115060">
    <w:abstractNumId w:val="41"/>
  </w:num>
  <w:num w:numId="52" w16cid:durableId="1497116237">
    <w:abstractNumId w:val="67"/>
  </w:num>
  <w:num w:numId="53" w16cid:durableId="377900886">
    <w:abstractNumId w:val="27"/>
  </w:num>
  <w:num w:numId="54" w16cid:durableId="1207331383">
    <w:abstractNumId w:val="68"/>
  </w:num>
  <w:num w:numId="55" w16cid:durableId="868562867">
    <w:abstractNumId w:val="55"/>
  </w:num>
  <w:num w:numId="56" w16cid:durableId="472407636">
    <w:abstractNumId w:val="26"/>
  </w:num>
  <w:num w:numId="57" w16cid:durableId="625158898">
    <w:abstractNumId w:val="28"/>
  </w:num>
  <w:num w:numId="58" w16cid:durableId="1145312519">
    <w:abstractNumId w:val="86"/>
  </w:num>
  <w:num w:numId="59" w16cid:durableId="663824115">
    <w:abstractNumId w:val="88"/>
  </w:num>
  <w:num w:numId="60" w16cid:durableId="898513202">
    <w:abstractNumId w:val="89"/>
  </w:num>
  <w:num w:numId="61" w16cid:durableId="1125386080">
    <w:abstractNumId w:val="1"/>
  </w:num>
  <w:num w:numId="62" w16cid:durableId="753353874">
    <w:abstractNumId w:val="25"/>
  </w:num>
  <w:num w:numId="63" w16cid:durableId="1941183875">
    <w:abstractNumId w:val="50"/>
  </w:num>
  <w:num w:numId="64" w16cid:durableId="14431686">
    <w:abstractNumId w:val="17"/>
  </w:num>
  <w:num w:numId="65" w16cid:durableId="323050334">
    <w:abstractNumId w:val="78"/>
  </w:num>
  <w:num w:numId="66" w16cid:durableId="130290723">
    <w:abstractNumId w:val="16"/>
  </w:num>
  <w:num w:numId="67" w16cid:durableId="1775980718">
    <w:abstractNumId w:val="82"/>
  </w:num>
  <w:num w:numId="68" w16cid:durableId="234627210">
    <w:abstractNumId w:val="66"/>
  </w:num>
  <w:num w:numId="69" w16cid:durableId="159808905">
    <w:abstractNumId w:val="77"/>
  </w:num>
  <w:num w:numId="70" w16cid:durableId="2048431">
    <w:abstractNumId w:val="4"/>
  </w:num>
  <w:num w:numId="71" w16cid:durableId="1952273260">
    <w:abstractNumId w:val="45"/>
  </w:num>
  <w:num w:numId="72" w16cid:durableId="291448284">
    <w:abstractNumId w:val="40"/>
  </w:num>
  <w:num w:numId="73" w16cid:durableId="876117136">
    <w:abstractNumId w:val="2"/>
  </w:num>
  <w:num w:numId="74" w16cid:durableId="1837649330">
    <w:abstractNumId w:val="62"/>
  </w:num>
  <w:num w:numId="75" w16cid:durableId="23531072">
    <w:abstractNumId w:val="42"/>
  </w:num>
  <w:num w:numId="76" w16cid:durableId="333151700">
    <w:abstractNumId w:val="6"/>
  </w:num>
  <w:num w:numId="77" w16cid:durableId="281107994">
    <w:abstractNumId w:val="85"/>
  </w:num>
  <w:num w:numId="78" w16cid:durableId="2010523014">
    <w:abstractNumId w:val="69"/>
  </w:num>
  <w:num w:numId="79" w16cid:durableId="1073116698">
    <w:abstractNumId w:val="24"/>
  </w:num>
  <w:num w:numId="80" w16cid:durableId="1578779336">
    <w:abstractNumId w:val="10"/>
  </w:num>
  <w:num w:numId="81" w16cid:durableId="1485001551">
    <w:abstractNumId w:val="92"/>
  </w:num>
  <w:num w:numId="82" w16cid:durableId="1949892639">
    <w:abstractNumId w:val="44"/>
  </w:num>
  <w:num w:numId="83" w16cid:durableId="2082635229">
    <w:abstractNumId w:val="8"/>
  </w:num>
  <w:num w:numId="84" w16cid:durableId="2138794897">
    <w:abstractNumId w:val="7"/>
  </w:num>
  <w:num w:numId="85" w16cid:durableId="338436822">
    <w:abstractNumId w:val="64"/>
  </w:num>
  <w:num w:numId="86" w16cid:durableId="1649282440">
    <w:abstractNumId w:val="35"/>
  </w:num>
  <w:num w:numId="87" w16cid:durableId="117457268">
    <w:abstractNumId w:val="51"/>
  </w:num>
  <w:num w:numId="88" w16cid:durableId="730619246">
    <w:abstractNumId w:val="65"/>
  </w:num>
  <w:num w:numId="89" w16cid:durableId="136535204">
    <w:abstractNumId w:val="22"/>
  </w:num>
  <w:num w:numId="90" w16cid:durableId="1624311831">
    <w:abstractNumId w:val="5"/>
  </w:num>
  <w:num w:numId="91" w16cid:durableId="1127813418">
    <w:abstractNumId w:val="36"/>
  </w:num>
  <w:num w:numId="92" w16cid:durableId="1730878668">
    <w:abstractNumId w:val="63"/>
  </w:num>
  <w:num w:numId="93" w16cid:durableId="1740588426">
    <w:abstractNumId w:val="71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1F"/>
    <w:rsid w:val="000B11E4"/>
    <w:rsid w:val="0017388B"/>
    <w:rsid w:val="001A319A"/>
    <w:rsid w:val="002010C0"/>
    <w:rsid w:val="002D308E"/>
    <w:rsid w:val="00314264"/>
    <w:rsid w:val="00386699"/>
    <w:rsid w:val="00462BC8"/>
    <w:rsid w:val="004E2349"/>
    <w:rsid w:val="00576D1F"/>
    <w:rsid w:val="00631CE7"/>
    <w:rsid w:val="00643B1D"/>
    <w:rsid w:val="00647419"/>
    <w:rsid w:val="00671086"/>
    <w:rsid w:val="00687317"/>
    <w:rsid w:val="008E39EF"/>
    <w:rsid w:val="00945DD6"/>
    <w:rsid w:val="00A40112"/>
    <w:rsid w:val="00A751FA"/>
    <w:rsid w:val="00AE2896"/>
    <w:rsid w:val="00B04A1D"/>
    <w:rsid w:val="00B126BF"/>
    <w:rsid w:val="00BE00EF"/>
    <w:rsid w:val="00BF5136"/>
    <w:rsid w:val="00D61F5B"/>
    <w:rsid w:val="00D62891"/>
    <w:rsid w:val="00DE7299"/>
    <w:rsid w:val="00E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E8A5"/>
  <w15:chartTrackingRefBased/>
  <w15:docId w15:val="{083EE3C2-0254-4548-B22C-2AA9D94B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7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077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8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8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529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087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78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26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3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52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2639</Words>
  <Characters>15046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 Dai - YHCT19</dc:creator>
  <cp:keywords/>
  <dc:description/>
  <cp:lastModifiedBy>Dinh Quang  Dai - YHCT19</cp:lastModifiedBy>
  <cp:revision>8</cp:revision>
  <dcterms:created xsi:type="dcterms:W3CDTF">2022-09-18T07:31:00Z</dcterms:created>
  <dcterms:modified xsi:type="dcterms:W3CDTF">2022-09-23T14:55:00Z</dcterms:modified>
</cp:coreProperties>
</file>