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419E40C7">
      <w:bookmarkStart w:name="_GoBack" w:id="0"/>
      <w:bookmarkEnd w:id="0"/>
      <w:r w:rsidR="6A320DD7">
        <w:rPr/>
        <w:t>Aula de Arduino dia 25-05-2022</w:t>
      </w:r>
    </w:p>
    <w:p w:rsidR="6A320DD7" w:rsidP="6A320DD7" w:rsidRDefault="6A320DD7" w14:paraId="1EF5934B" w14:textId="17F46D2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320DD7">
        <w:rPr/>
        <w:t xml:space="preserve">Usar o Filipe </w:t>
      </w:r>
      <w:r w:rsidR="6A320DD7">
        <w:rPr/>
        <w:t>Flop</w:t>
      </w:r>
      <w:r w:rsidR="6A320DD7">
        <w:rPr/>
        <w:t xml:space="preserve"> para Sensor </w:t>
      </w:r>
      <w:r w:rsidR="6A320DD7">
        <w:rPr/>
        <w:t>Ultrassonico</w:t>
      </w:r>
      <w:r w:rsidR="6A320DD7">
        <w:rPr/>
        <w:t xml:space="preserve">: </w:t>
      </w:r>
      <w:hyperlink r:id="Rb68ff37cce4e4f04">
        <w:r w:rsidRPr="6A320DD7" w:rsidR="6A320DD7">
          <w:rPr>
            <w:rStyle w:val="Hyperlink"/>
          </w:rPr>
          <w:t>https://www.filipeflop.com/blog/sensor-ultrassonico-hc-sr04-ao-arduino/</w:t>
        </w:r>
      </w:hyperlink>
    </w:p>
    <w:p w:rsidR="6A320DD7" w:rsidP="6A320DD7" w:rsidRDefault="6A320DD7" w14:paraId="120EDBE7" w14:textId="698811C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320DD7">
        <w:rPr/>
        <w:t xml:space="preserve">Fazer carrinho com </w:t>
      </w:r>
      <w:r w:rsidR="6A320DD7">
        <w:rPr/>
        <w:t>bluetooth</w:t>
      </w:r>
      <w:r w:rsidR="6A320DD7">
        <w:rPr/>
        <w:t xml:space="preserve"> </w:t>
      </w:r>
      <w:hyperlink r:id="Rfcacd523ebb54f21">
        <w:r w:rsidRPr="6A320DD7" w:rsidR="6A320DD7">
          <w:rPr>
            <w:rStyle w:val="Hyperlink"/>
          </w:rPr>
          <w:t>https://www.filipeflop.com/blog/como-fazer-um-carrinho-de-controle-remoto-simples-com-bluetooth/</w:t>
        </w:r>
      </w:hyperlink>
    </w:p>
    <w:p w:rsidR="6A320DD7" w:rsidP="6A320DD7" w:rsidRDefault="6A320DD7" w14:paraId="0306B51E" w14:textId="29F8BAB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320DD7">
        <w:rPr/>
        <w:t xml:space="preserve">Aplicação de </w:t>
      </w:r>
      <w:r w:rsidR="6A320DD7">
        <w:rPr/>
        <w:t>domotica</w:t>
      </w:r>
      <w:r w:rsidR="6A320DD7">
        <w:rPr/>
        <w:t xml:space="preserve"> para </w:t>
      </w:r>
      <w:r w:rsidR="6A320DD7">
        <w:rPr/>
        <w:t>bluetooth</w:t>
      </w:r>
      <w:r w:rsidR="6A320DD7">
        <w:rPr/>
        <w:t xml:space="preserve">: </w:t>
      </w:r>
      <w:hyperlink r:id="Rdd8dfeed220c438c">
        <w:r w:rsidRPr="6A320DD7" w:rsidR="6A320DD7">
          <w:rPr>
            <w:rStyle w:val="Hyperlink"/>
          </w:rPr>
          <w:t>https://www.brazilianjournals.com/index.php/BRJD/article/view/31693/pdf</w:t>
        </w:r>
      </w:hyperlink>
    </w:p>
    <w:p w:rsidR="6A320DD7" w:rsidP="6A320DD7" w:rsidRDefault="6A320DD7" w14:paraId="64477B40" w14:textId="638CB76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A320DD7">
        <w:rPr/>
        <w:t>Incluir biblioteca no Arduino: Ferramentas, incluir biblioteca.zip, puxa o caminho do zip; verifica depois o nome da biblioteca (Ultrasonic-master) para depois compilar.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691F9"/>
    <w:rsid w:val="0D2691F9"/>
    <w:rsid w:val="53D2B59F"/>
    <w:rsid w:val="56413310"/>
    <w:rsid w:val="5978D3D2"/>
    <w:rsid w:val="6A32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91F9"/>
  <w15:chartTrackingRefBased/>
  <w15:docId w15:val="{3503BB0E-CA9D-4A01-8001-D132C048B9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lipeflop.com/blog/sensor-ultrassonico-hc-sr04-ao-arduino/" TargetMode="External" Id="Rb68ff37cce4e4f04" /><Relationship Type="http://schemas.openxmlformats.org/officeDocument/2006/relationships/hyperlink" Target="https://www.filipeflop.com/blog/como-fazer-um-carrinho-de-controle-remoto-simples-com-bluetooth/" TargetMode="External" Id="Rfcacd523ebb54f21" /><Relationship Type="http://schemas.openxmlformats.org/officeDocument/2006/relationships/hyperlink" Target="https://www.brazilianjournals.com/index.php/BRJD/article/view/31693/pdf" TargetMode="External" Id="Rdd8dfeed220c438c" /><Relationship Type="http://schemas.openxmlformats.org/officeDocument/2006/relationships/numbering" Target="numbering.xml" Id="Ra3e9539bf6d641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2022-05-25T22:34:39.2541298Z</dcterms:created>
  <dcterms:modified xsi:type="dcterms:W3CDTF">2022-05-25T22:47:48.9748786Z</dcterms:modified>
  <dc:creator>LUNARA MORENA CUNHA</dc:creator>
  <lastModifiedBy>LUNARA MORENA CUNHA</lastModifiedBy>
</coreProperties>
</file>