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9CAE4" w14:textId="6A119CB0" w:rsidR="00E82B64" w:rsidRDefault="00FA0853">
      <w:pPr>
        <w:rPr>
          <w:sz w:val="28"/>
          <w:szCs w:val="28"/>
        </w:rPr>
      </w:pPr>
      <w:r>
        <w:rPr>
          <w:sz w:val="28"/>
          <w:szCs w:val="28"/>
        </w:rPr>
        <w:t>LQueue.h and Lqueue.cpp is taken from previous project</w:t>
      </w:r>
    </w:p>
    <w:p w14:paraId="40B50552" w14:textId="6E324FDB" w:rsidR="00FA0853" w:rsidRDefault="00FA0853">
      <w:pPr>
        <w:rPr>
          <w:b/>
          <w:bCs/>
          <w:sz w:val="28"/>
          <w:szCs w:val="28"/>
          <w:u w:val="single"/>
        </w:rPr>
      </w:pPr>
      <w:r w:rsidRPr="006E324C">
        <w:rPr>
          <w:b/>
          <w:bCs/>
          <w:sz w:val="28"/>
          <w:szCs w:val="28"/>
          <w:u w:val="single"/>
        </w:rPr>
        <w:t>StaQueue.h file:</w:t>
      </w:r>
    </w:p>
    <w:p w14:paraId="195494C4" w14:textId="77777777" w:rsidR="006E324C" w:rsidRDefault="006E324C" w:rsidP="006E324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#pragma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once</w:t>
      </w:r>
    </w:p>
    <w:p w14:paraId="5CDBE61D" w14:textId="77777777" w:rsidR="006E324C" w:rsidRDefault="006E324C" w:rsidP="006E324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#ifndef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STACK_H</w:t>
      </w:r>
    </w:p>
    <w:p w14:paraId="7B17C83D" w14:textId="77777777" w:rsidR="006E324C" w:rsidRDefault="006E324C" w:rsidP="006E324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#define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6F008A"/>
          <w:sz w:val="19"/>
          <w:szCs w:val="19"/>
        </w:rPr>
        <w:t>STACK_H</w:t>
      </w:r>
    </w:p>
    <w:p w14:paraId="5A69C6F7" w14:textId="77777777" w:rsidR="006E324C" w:rsidRDefault="006E324C" w:rsidP="006E324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"LQueue.h"</w:t>
      </w:r>
    </w:p>
    <w:p w14:paraId="2702E6D8" w14:textId="77777777" w:rsidR="006E324C" w:rsidRDefault="006E324C" w:rsidP="006E324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</w:p>
    <w:p w14:paraId="355EC2A3" w14:textId="77777777" w:rsidR="006E324C" w:rsidRDefault="006E324C" w:rsidP="006E324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StaQueue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{</w:t>
      </w:r>
    </w:p>
    <w:p w14:paraId="0F5DBCB6" w14:textId="77777777" w:rsidR="006E324C" w:rsidRDefault="006E324C" w:rsidP="006E324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1A1D4F43" w14:textId="77777777" w:rsidR="006E324C" w:rsidRDefault="006E324C" w:rsidP="006E324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LQueue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q1;</w:t>
      </w:r>
    </w:p>
    <w:p w14:paraId="71767934" w14:textId="77777777" w:rsidR="006E324C" w:rsidRDefault="006E324C" w:rsidP="006E324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LQueue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q2;</w:t>
      </w:r>
    </w:p>
    <w:p w14:paraId="6914C51C" w14:textId="77777777" w:rsidR="006E324C" w:rsidRDefault="006E324C" w:rsidP="006E324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5CDAC1E0" w14:textId="77777777" w:rsidR="006E324C" w:rsidRDefault="006E324C" w:rsidP="006E324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StaQueue();</w:t>
      </w:r>
    </w:p>
    <w:p w14:paraId="4F4C8E22" w14:textId="77777777" w:rsidR="006E324C" w:rsidRDefault="006E324C" w:rsidP="006E324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~StaQueue();</w:t>
      </w:r>
    </w:p>
    <w:p w14:paraId="46F58D6F" w14:textId="77777777" w:rsidR="006E324C" w:rsidRDefault="006E324C" w:rsidP="006E324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push(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53FC86B" w14:textId="77777777" w:rsidR="006E324C" w:rsidRDefault="006E324C" w:rsidP="006E324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pop();</w:t>
      </w:r>
    </w:p>
    <w:p w14:paraId="0AF89CB2" w14:textId="77777777" w:rsidR="006E324C" w:rsidRDefault="006E324C" w:rsidP="006E324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top();</w:t>
      </w:r>
    </w:p>
    <w:p w14:paraId="7EA01ABF" w14:textId="77777777" w:rsidR="006E324C" w:rsidRDefault="006E324C" w:rsidP="006E324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empty();</w:t>
      </w:r>
    </w:p>
    <w:p w14:paraId="5F2F1988" w14:textId="77777777" w:rsidR="006E324C" w:rsidRDefault="006E324C" w:rsidP="006E324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friend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ostream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008080"/>
          <w:sz w:val="19"/>
          <w:szCs w:val="19"/>
        </w:rPr>
        <w:t>operator &lt;&lt;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ostream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&amp;, </w:t>
      </w:r>
      <w:r>
        <w:rPr>
          <w:rFonts w:ascii="Cascadia Mono" w:hAnsi="Cascadia Mono" w:cs="Cascadia Mono"/>
          <w:color w:val="2B91AF"/>
          <w:sz w:val="19"/>
          <w:szCs w:val="19"/>
        </w:rPr>
        <w:t>StaQueue</w:t>
      </w:r>
      <w:r>
        <w:rPr>
          <w:rFonts w:ascii="Cascadia Mono" w:hAnsi="Cascadia Mono" w:cs="Cascadia Mono"/>
          <w:color w:val="000000"/>
          <w:sz w:val="19"/>
          <w:szCs w:val="19"/>
        </w:rPr>
        <w:t>&amp;);</w:t>
      </w:r>
    </w:p>
    <w:p w14:paraId="2CF351E5" w14:textId="77777777" w:rsidR="006E324C" w:rsidRDefault="006E324C" w:rsidP="006E324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0D998FB7" w14:textId="77777777" w:rsidR="006E324C" w:rsidRDefault="006E324C" w:rsidP="006E324C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</w:p>
    <w:p w14:paraId="1B2E7195" w14:textId="572B2AEF" w:rsidR="006E324C" w:rsidRPr="006E324C" w:rsidRDefault="006E324C" w:rsidP="006E324C">
      <w:pPr>
        <w:rPr>
          <w:b/>
          <w:bCs/>
          <w:sz w:val="28"/>
          <w:szCs w:val="28"/>
          <w:u w:val="single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#endif</w:t>
      </w:r>
    </w:p>
    <w:p w14:paraId="51257EA5" w14:textId="2E1AE94B" w:rsidR="00FA0853" w:rsidRDefault="00FA0853">
      <w:pPr>
        <w:rPr>
          <w:b/>
          <w:bCs/>
          <w:sz w:val="28"/>
          <w:szCs w:val="28"/>
          <w:u w:val="single"/>
        </w:rPr>
      </w:pPr>
      <w:r w:rsidRPr="006E324C">
        <w:rPr>
          <w:b/>
          <w:bCs/>
          <w:sz w:val="28"/>
          <w:szCs w:val="28"/>
          <w:u w:val="single"/>
        </w:rPr>
        <w:t>StaQueue</w:t>
      </w:r>
      <w:r w:rsidR="006E324C" w:rsidRPr="006E324C">
        <w:rPr>
          <w:b/>
          <w:bCs/>
          <w:sz w:val="28"/>
          <w:szCs w:val="28"/>
          <w:u w:val="single"/>
        </w:rPr>
        <w:t>.cpp file:</w:t>
      </w:r>
    </w:p>
    <w:p w14:paraId="2B751F56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"Stack.h"</w:t>
      </w:r>
    </w:p>
    <w:p w14:paraId="473FDF43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</w:p>
    <w:p w14:paraId="7864EFF1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StaQueue</w:t>
      </w:r>
      <w:r>
        <w:rPr>
          <w:rFonts w:ascii="Cascadia Mono" w:hAnsi="Cascadia Mono" w:cs="Cascadia Mono"/>
          <w:color w:val="000000"/>
          <w:sz w:val="19"/>
          <w:szCs w:val="19"/>
        </w:rPr>
        <w:t>::StaQueue() {}</w:t>
      </w:r>
    </w:p>
    <w:p w14:paraId="5355F240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StaQueue</w:t>
      </w:r>
      <w:r>
        <w:rPr>
          <w:rFonts w:ascii="Cascadia Mono" w:hAnsi="Cascadia Mono" w:cs="Cascadia Mono"/>
          <w:color w:val="000000"/>
          <w:sz w:val="19"/>
          <w:szCs w:val="19"/>
        </w:rPr>
        <w:t>::~StaQueue() {}</w:t>
      </w:r>
    </w:p>
    <w:p w14:paraId="233B6B47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</w:p>
    <w:p w14:paraId="398F3718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StaQueue</w:t>
      </w:r>
      <w:r>
        <w:rPr>
          <w:rFonts w:ascii="Cascadia Mono" w:hAnsi="Cascadia Mono" w:cs="Cascadia Mono"/>
          <w:color w:val="000000"/>
          <w:sz w:val="19"/>
          <w:szCs w:val="19"/>
        </w:rPr>
        <w:t>::push(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46416551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(!q1.isEmpty()) {</w:t>
      </w:r>
    </w:p>
    <w:p w14:paraId="55D8A6D9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q2.Enqueue(q1.front());</w:t>
      </w:r>
    </w:p>
    <w:p w14:paraId="7385A52D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q1.Dequeue();</w:t>
      </w:r>
    </w:p>
    <w:p w14:paraId="691EA116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716BF01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q1.Enqueue(</w:t>
      </w:r>
      <w:r>
        <w:rPr>
          <w:rFonts w:ascii="Cascadia Mono" w:hAnsi="Cascadia Mono" w:cs="Cascadia Mono"/>
          <w:color w:val="808080"/>
          <w:sz w:val="19"/>
          <w:szCs w:val="19"/>
        </w:rPr>
        <w:t>item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1EAA666D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(!q2.isEmpty()) {</w:t>
      </w:r>
    </w:p>
    <w:p w14:paraId="0A282E01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q1.Enqueue(q2.front());</w:t>
      </w:r>
    </w:p>
    <w:p w14:paraId="42799E00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q2.Dequeue();</w:t>
      </w:r>
    </w:p>
    <w:p w14:paraId="4EAF4456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4DD6505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C793920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</w:p>
    <w:p w14:paraId="41913EF7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StaQueue</w:t>
      </w:r>
      <w:r>
        <w:rPr>
          <w:rFonts w:ascii="Cascadia Mono" w:hAnsi="Cascadia Mono" w:cs="Cascadia Mono"/>
          <w:color w:val="000000"/>
          <w:sz w:val="19"/>
          <w:szCs w:val="19"/>
        </w:rPr>
        <w:t>::pop() {</w:t>
      </w:r>
    </w:p>
    <w:p w14:paraId="7C29685D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(empty()) {</w:t>
      </w:r>
    </w:p>
    <w:p w14:paraId="5B95A16F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"Stack is empty!"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165EFDA9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5360A2B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1531024B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q1.Dequeue();</w:t>
      </w:r>
    </w:p>
    <w:p w14:paraId="1431B597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52101A20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</w:p>
    <w:p w14:paraId="4EC72746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StaQueue</w:t>
      </w:r>
      <w:r>
        <w:rPr>
          <w:rFonts w:ascii="Cascadia Mono" w:hAnsi="Cascadia Mono" w:cs="Cascadia Mono"/>
          <w:color w:val="000000"/>
          <w:sz w:val="19"/>
          <w:szCs w:val="19"/>
        </w:rPr>
        <w:t>::top() {</w:t>
      </w:r>
    </w:p>
    <w:p w14:paraId="493A869D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(empty()) {</w:t>
      </w:r>
    </w:p>
    <w:p w14:paraId="654B1B3C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"Stack is empty!"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D60C3B6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-1;</w:t>
      </w:r>
    </w:p>
    <w:p w14:paraId="5440DAB5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5713376E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q1.front();</w:t>
      </w:r>
    </w:p>
    <w:p w14:paraId="17426376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68EE59F1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</w:p>
    <w:p w14:paraId="1AFD559C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</w:rPr>
        <w:t>StaQueue</w:t>
      </w:r>
      <w:r>
        <w:rPr>
          <w:rFonts w:ascii="Cascadia Mono" w:hAnsi="Cascadia Mono" w:cs="Cascadia Mono"/>
          <w:color w:val="000000"/>
          <w:sz w:val="19"/>
          <w:szCs w:val="19"/>
        </w:rPr>
        <w:t>::empty() {</w:t>
      </w:r>
    </w:p>
    <w:p w14:paraId="03C9FA19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q1.isEmpty();</w:t>
      </w:r>
    </w:p>
    <w:p w14:paraId="768C3BF0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CE4627D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</w:p>
    <w:p w14:paraId="60A362CC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2B91AF"/>
          <w:sz w:val="19"/>
          <w:szCs w:val="19"/>
        </w:rPr>
        <w:t>ostream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008080"/>
          <w:sz w:val="19"/>
          <w:szCs w:val="19"/>
        </w:rPr>
        <w:t>operator&lt;&lt;</w:t>
      </w:r>
      <w:r>
        <w:rPr>
          <w:rFonts w:ascii="Cascadia Mono" w:hAnsi="Cascadia Mono" w:cs="Cascadia Mono"/>
          <w:color w:val="000000"/>
          <w:sz w:val="19"/>
          <w:szCs w:val="19"/>
        </w:rPr>
        <w:t>(</w:t>
      </w:r>
      <w:r>
        <w:rPr>
          <w:rFonts w:ascii="Cascadia Mono" w:hAnsi="Cascadia Mono" w:cs="Cascadia Mono"/>
          <w:color w:val="2B91AF"/>
          <w:sz w:val="19"/>
          <w:szCs w:val="19"/>
        </w:rPr>
        <w:t>ostream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2B91AF"/>
          <w:sz w:val="19"/>
          <w:szCs w:val="19"/>
        </w:rPr>
        <w:t>StaQueue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&amp; 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77122304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808080"/>
          <w:sz w:val="19"/>
          <w:szCs w:val="19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"Stack: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S</w:t>
      </w:r>
      <w:r>
        <w:rPr>
          <w:rFonts w:ascii="Cascadia Mono" w:hAnsi="Cascadia Mono" w:cs="Cascadia Mono"/>
          <w:color w:val="000000"/>
          <w:sz w:val="19"/>
          <w:szCs w:val="19"/>
        </w:rPr>
        <w:t>.q1;</w:t>
      </w:r>
    </w:p>
    <w:p w14:paraId="0DD65AC6" w14:textId="77777777" w:rsidR="00D84880" w:rsidRDefault="00D84880" w:rsidP="00D84880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</w:rPr>
        <w:t>out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974AD40" w14:textId="73651D64" w:rsidR="006E324C" w:rsidRPr="006E324C" w:rsidRDefault="00D84880" w:rsidP="00D84880">
      <w:pPr>
        <w:ind w:firstLine="0"/>
        <w:rPr>
          <w:b/>
          <w:bCs/>
          <w:sz w:val="28"/>
          <w:szCs w:val="28"/>
          <w:u w:val="single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73E9606" w14:textId="6DEDA376" w:rsidR="006E324C" w:rsidRDefault="006E324C">
      <w:pPr>
        <w:rPr>
          <w:b/>
          <w:bCs/>
          <w:sz w:val="28"/>
          <w:szCs w:val="28"/>
          <w:u w:val="single"/>
        </w:rPr>
      </w:pPr>
      <w:r w:rsidRPr="006E324C">
        <w:rPr>
          <w:b/>
          <w:bCs/>
          <w:sz w:val="28"/>
          <w:szCs w:val="28"/>
          <w:u w:val="single"/>
        </w:rPr>
        <w:t>Main.cpp file:</w:t>
      </w:r>
    </w:p>
    <w:p w14:paraId="38096E44" w14:textId="77777777" w:rsidR="002F21EB" w:rsidRDefault="002F21EB" w:rsidP="002F21E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&lt;iostream&gt;</w:t>
      </w:r>
    </w:p>
    <w:p w14:paraId="5CD7F095" w14:textId="77777777" w:rsidR="002F21EB" w:rsidRDefault="002F21EB" w:rsidP="002F21E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"LQueue.h"</w:t>
      </w:r>
    </w:p>
    <w:p w14:paraId="633561B6" w14:textId="77777777" w:rsidR="002F21EB" w:rsidRDefault="002F21EB" w:rsidP="002F21E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</w:rPr>
        <w:t>#include</w:t>
      </w:r>
      <w:r>
        <w:rPr>
          <w:rFonts w:ascii="Cascadia Mono" w:hAnsi="Cascadia Mono" w:cs="Cascadia Mono"/>
          <w:color w:val="A31515"/>
          <w:sz w:val="19"/>
          <w:szCs w:val="19"/>
        </w:rPr>
        <w:t>"Stack.h"</w:t>
      </w:r>
    </w:p>
    <w:p w14:paraId="11F27E4D" w14:textId="77777777" w:rsidR="002F21EB" w:rsidRDefault="002F21EB" w:rsidP="002F21E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std;</w:t>
      </w:r>
    </w:p>
    <w:p w14:paraId="1EE41B21" w14:textId="77777777" w:rsidR="002F21EB" w:rsidRDefault="002F21EB" w:rsidP="002F21E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</w:p>
    <w:p w14:paraId="2FF17B95" w14:textId="77777777" w:rsidR="002F21EB" w:rsidRDefault="002F21EB" w:rsidP="002F21E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5E1EDE9D" w14:textId="77777777" w:rsidR="002F21EB" w:rsidRDefault="002F21EB" w:rsidP="002F21E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StaQueue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SQ;</w:t>
      </w:r>
    </w:p>
    <w:p w14:paraId="614F24EB" w14:textId="77777777" w:rsidR="002F21EB" w:rsidRDefault="002F21EB" w:rsidP="002F21E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8; i++) {</w:t>
      </w:r>
    </w:p>
    <w:p w14:paraId="34483D30" w14:textId="77777777" w:rsidR="002F21EB" w:rsidRDefault="002F21EB" w:rsidP="002F21E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SQ.push(i);</w:t>
      </w:r>
    </w:p>
    <w:p w14:paraId="526030E7" w14:textId="77777777" w:rsidR="002F21EB" w:rsidRDefault="002F21EB" w:rsidP="002F21E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SQ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4F40FF49" w14:textId="77777777" w:rsidR="002F21EB" w:rsidRDefault="002F21EB" w:rsidP="002F21E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SQ.top()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0B8E668B" w14:textId="77777777" w:rsidR="002F21EB" w:rsidRDefault="002F21EB" w:rsidP="002F21E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71009FDC" w14:textId="77777777" w:rsidR="002F21EB" w:rsidRDefault="002F21EB" w:rsidP="002F21E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i = 0; i &lt; 4; i++) {</w:t>
      </w:r>
    </w:p>
    <w:p w14:paraId="4001B20F" w14:textId="77777777" w:rsidR="002F21EB" w:rsidRDefault="002F21EB" w:rsidP="002F21E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SQ.pop();</w:t>
      </w:r>
    </w:p>
    <w:p w14:paraId="1C18BC19" w14:textId="77777777" w:rsidR="002F21EB" w:rsidRDefault="002F21EB" w:rsidP="002F21E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SQ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7BF4CBF7" w14:textId="77777777" w:rsidR="002F21EB" w:rsidRDefault="002F21EB" w:rsidP="002F21E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SQ.top()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endl;</w:t>
      </w:r>
    </w:p>
    <w:p w14:paraId="7941CE78" w14:textId="77777777" w:rsidR="002F21EB" w:rsidRDefault="002F21EB" w:rsidP="002F21E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6C9AC8A7" w14:textId="77777777" w:rsidR="002F21EB" w:rsidRDefault="002F21EB" w:rsidP="002F21E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</w:p>
    <w:p w14:paraId="0910A0A3" w14:textId="77777777" w:rsidR="002F21EB" w:rsidRDefault="002F21EB" w:rsidP="002F21E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system(</w:t>
      </w:r>
      <w:r>
        <w:rPr>
          <w:rFonts w:ascii="Cascadia Mono" w:hAnsi="Cascadia Mono" w:cs="Cascadia Mono"/>
          <w:color w:val="A31515"/>
          <w:sz w:val="19"/>
          <w:szCs w:val="19"/>
        </w:rPr>
        <w:t>"pause"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5DEF4B54" w14:textId="77777777" w:rsidR="002F21EB" w:rsidRDefault="002F21EB" w:rsidP="002F21E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50A4D6A2" w14:textId="2A37BF77" w:rsidR="002F21EB" w:rsidRDefault="002F21EB" w:rsidP="002F21EB">
      <w:pPr>
        <w:ind w:firstLine="0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7B90602" w14:textId="4483CC4B" w:rsidR="00861963" w:rsidRPr="006E324C" w:rsidRDefault="00861963" w:rsidP="002F21EB">
      <w:pPr>
        <w:ind w:firstLine="0"/>
        <w:rPr>
          <w:b/>
          <w:bCs/>
          <w:sz w:val="28"/>
          <w:szCs w:val="28"/>
          <w:u w:val="single"/>
        </w:rPr>
      </w:pPr>
      <w:r w:rsidRPr="00861963">
        <w:rPr>
          <w:b/>
          <w:bCs/>
          <w:noProof/>
          <w:sz w:val="28"/>
          <w:szCs w:val="28"/>
          <w:u w:val="single"/>
        </w:rPr>
        <w:lastRenderedPageBreak/>
        <w:drawing>
          <wp:inline distT="0" distB="0" distL="0" distR="0" wp14:anchorId="0F413EED" wp14:editId="5517D03B">
            <wp:extent cx="3153215" cy="4725059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963" w:rsidRPr="006E32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CAC"/>
    <w:rsid w:val="002F21EB"/>
    <w:rsid w:val="00501CAC"/>
    <w:rsid w:val="006E324C"/>
    <w:rsid w:val="00861963"/>
    <w:rsid w:val="009B3770"/>
    <w:rsid w:val="00D84880"/>
    <w:rsid w:val="00E328BF"/>
    <w:rsid w:val="00E82B64"/>
    <w:rsid w:val="00FA0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46AFC"/>
  <w15:chartTrackingRefBased/>
  <w15:docId w15:val="{653B8A58-F2B3-4975-AA1F-93F5D573E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225</Words>
  <Characters>1289</Characters>
  <Application>Microsoft Office Word</Application>
  <DocSecurity>2</DocSecurity>
  <Lines>10</Lines>
  <Paragraphs>3</Paragraphs>
  <ScaleCrop>false</ScaleCrop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Minh Hoang 20218146</dc:creator>
  <cp:keywords/>
  <dc:description/>
  <cp:lastModifiedBy>Dương Tùng</cp:lastModifiedBy>
  <cp:revision>7</cp:revision>
  <dcterms:created xsi:type="dcterms:W3CDTF">2023-03-11T17:57:00Z</dcterms:created>
  <dcterms:modified xsi:type="dcterms:W3CDTF">2025-12-04T06:50:00Z</dcterms:modified>
</cp:coreProperties>
</file>