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</w:t>
        <w:tab/>
        <w:t xml:space="preserve"> 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…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ˆכ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…•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•˜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„¸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