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9BE1" w14:textId="016386AD" w:rsidR="00C22E3D" w:rsidRDefault="00EB17EB">
      <w:r>
        <w:t>T</w:t>
      </w:r>
      <w:r>
        <w:rPr>
          <w:rFonts w:hint="eastAsia"/>
        </w:rPr>
        <w:t>his</w:t>
      </w:r>
      <w:r>
        <w:t xml:space="preserve"> master thesis had answered the following question: whether </w:t>
      </w:r>
      <w:r>
        <w:t>central or decentral</w:t>
      </w:r>
      <w:r>
        <w:t xml:space="preserve"> coordinator of activating / deactivating function in a zone architecture is better? There are 3 aspects to be consider: timing, power consumption, and required processor performance.</w:t>
      </w:r>
    </w:p>
    <w:p w14:paraId="62323A3E" w14:textId="3BF13A7C" w:rsidR="00EB17EB" w:rsidRDefault="00EB17EB"/>
    <w:p w14:paraId="305D83CF" w14:textId="22322814" w:rsidR="00EB17EB" w:rsidRDefault="00EB17EB">
      <w:r>
        <w:rPr>
          <w:rFonts w:hint="eastAsia"/>
        </w:rPr>
        <w:t>M</w:t>
      </w:r>
      <w:r>
        <w:t xml:space="preserve">ethod: </w:t>
      </w:r>
    </w:p>
    <w:p w14:paraId="793855A3" w14:textId="34599EF3" w:rsidR="00EB17EB" w:rsidRDefault="001F5EB3">
      <w:r w:rsidRPr="001F5EB3">
        <w:t>Simulation of whole architecture i</w:t>
      </w:r>
      <w:r>
        <w:t xml:space="preserve">s needed. Since architecture based on </w:t>
      </w:r>
      <w:r>
        <w:t xml:space="preserve">communication </w:t>
      </w:r>
      <w:r>
        <w:t>network and components like zone modules, IP, sensors and actors. I had designed different ways for modeling and simulation of them.</w:t>
      </w:r>
    </w:p>
    <w:p w14:paraId="762F8CA5" w14:textId="77777777" w:rsidR="001F5EB3" w:rsidRPr="001F5EB3" w:rsidRDefault="001F5EB3"/>
    <w:p w14:paraId="27359A13" w14:textId="05142E5D" w:rsidR="00EB17EB" w:rsidRDefault="001F5EB3" w:rsidP="00EB17EB">
      <w:pPr>
        <w:pStyle w:val="a3"/>
        <w:numPr>
          <w:ilvl w:val="0"/>
          <w:numId w:val="1"/>
        </w:numPr>
        <w:ind w:firstLineChars="0"/>
      </w:pPr>
      <w:r>
        <w:t xml:space="preserve">For communication network, I used OMNeT++ for the simulation. </w:t>
      </w:r>
      <w:r w:rsidR="00EB17EB">
        <w:t>Build network topology as follows</w:t>
      </w:r>
    </w:p>
    <w:p w14:paraId="60BF7B72" w14:textId="2CEFB449" w:rsidR="00EB17EB" w:rsidRDefault="00EB17EB" w:rsidP="00EB17EB">
      <w:pPr>
        <w:pStyle w:val="a3"/>
        <w:ind w:left="360" w:firstLineChars="0" w:firstLine="0"/>
      </w:pPr>
    </w:p>
    <w:p w14:paraId="02E40F44" w14:textId="195DB860" w:rsidR="00EB17EB" w:rsidRDefault="00EB17EB" w:rsidP="00EB17E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66F5A6" wp14:editId="10654D93">
            <wp:extent cx="5651986" cy="175458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594" cy="1764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708A7" w14:textId="14A9EAF6" w:rsidR="00EB17EB" w:rsidRDefault="001F5EB3" w:rsidP="00EB17EB">
      <w:pPr>
        <w:rPr>
          <w:rFonts w:hint="eastAsia"/>
        </w:rPr>
      </w:pPr>
      <w:r>
        <w:rPr>
          <w:rFonts w:hint="eastAsia"/>
        </w:rPr>
        <w:t>H</w:t>
      </w:r>
      <w:r>
        <w:t xml:space="preserve">ere I configured the communication network with </w:t>
      </w:r>
      <w:r w:rsidR="008E6BA6">
        <w:t>only</w:t>
      </w:r>
      <w:r w:rsidR="008E6BA6">
        <w:t xml:space="preserve"> parameter for buses</w:t>
      </w:r>
      <w:r w:rsidR="00BF15C0">
        <w:t xml:space="preserve">. </w:t>
      </w:r>
      <w:r w:rsidR="00BF15C0">
        <w:rPr>
          <w:rFonts w:hint="eastAsia"/>
        </w:rPr>
        <w:t>No</w:t>
      </w:r>
      <w:r w:rsidR="00BF15C0">
        <w:t xml:space="preserve"> Configuration about components</w:t>
      </w:r>
    </w:p>
    <w:p w14:paraId="1DDF532A" w14:textId="1AD6BC37" w:rsidR="00EB17EB" w:rsidRPr="00EB17EB" w:rsidRDefault="001F5EB3" w:rsidP="00EB17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</w:t>
      </w:r>
      <w:r>
        <w:t>or components, I used</w:t>
      </w:r>
      <w:r w:rsidR="00BF15C0">
        <w:t xml:space="preserve"> APP4MC.</w:t>
      </w:r>
    </w:p>
    <w:sectPr w:rsidR="00EB17EB" w:rsidRPr="00EB17E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34F38"/>
    <w:multiLevelType w:val="hybridMultilevel"/>
    <w:tmpl w:val="7EE453C4"/>
    <w:lvl w:ilvl="0" w:tplc="CC7C5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617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EB"/>
    <w:rsid w:val="001F5EB3"/>
    <w:rsid w:val="008E6BA6"/>
    <w:rsid w:val="00BF15C0"/>
    <w:rsid w:val="00C22E3D"/>
    <w:rsid w:val="00EB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C73A06"/>
  <w15:chartTrackingRefBased/>
  <w15:docId w15:val="{63E6846F-B46A-49D6-B1DF-4044B3F8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 li</dc:creator>
  <cp:keywords/>
  <dc:description/>
  <cp:lastModifiedBy>cx li</cp:lastModifiedBy>
  <cp:revision>1</cp:revision>
  <dcterms:created xsi:type="dcterms:W3CDTF">2022-12-12T15:03:00Z</dcterms:created>
  <dcterms:modified xsi:type="dcterms:W3CDTF">2022-12-12T15:44:00Z</dcterms:modified>
</cp:coreProperties>
</file>