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给你三角形的三条边，你能告诉我它是哪种三角形吗？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如果是直角三角形，请输出“good”。如果是等腰三角形，请输出“perfect”。否则，请输出“just a triangle”。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题目保证输入数据合法。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输入的第一行为一个整数t，表示测试样例的数量。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每组样例包含了三个整数a,b,c，代表了三角形的三条边的长度。（0&lt;a,b,c&lt;300）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对于每组样例，输出结果，每组结果占一行。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3 4 5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2 2 3 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1 4 4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4 6 3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good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perfect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perfect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just a triangle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