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我们把从左往右和从右往左念起来相同的数字叫做回文数。例如，75457就是一个回文数。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当然某个数用某个进制表示不是回文数，但是用别的进制表示可能就是回文数。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例如，17是用十进制表示的数，显然它不是一个回文数，但是将17用二进制表示出来是10001，显然在二进制下它是一个回文数。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现在给你一个用十进制表示的数，请你判断它在2~16进制下是否是回文数。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输入包含多组测试数据。每组输入一个用十进制表示的正整数n（0&lt;n&lt;50000），当n=0时，输入结束。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对于每组输入，如果n在2~16进制中的某些进制表示下是回文数，则输出“Number i is palindrom in basis ”，在后面接着输出那些进制。其中i用n的值代替，后面输出的进制中，每两个数字之间空一个。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如果n在2~16进制的表示下都不为回文数，则输出“Number i is not a palindrom”，其中i用n的值代替。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17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19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0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Number 17 is palindrom in basis 2 4 16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Number 19 is not a palindrom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2020-06-08T09:35:19Z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