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给定一个短字符串（不含空格），再给定若干字符串，在这些字符串中删除所含有的短字符串。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输入只有1组数据。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输入一个短字符串（不含空格），再输入若干字符串直到文件结束为止。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删除输入的短字符串(不区分大小写)并去掉空格,输出。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in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#include 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int main()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printf(" Hi ");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#clude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tma()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prtf("Hi");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提示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注:将字符串中的In、IN、iN、in删除。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