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小明置身于一个迷宫，请你帮小明找出从起点到终点的最短路程。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小明只能向上下左右四个方向移动。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输入包含多组测试数据。输入的第一行是一个整数T，表示有T组测试数据。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每组输入的第一行是两个整数N和M（1&lt;=N,M&lt;=100）。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接下来N行，每行输入M个字符，每个字符表示迷宫中的一个小方格。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字符的含义如下：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‘S’：起点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‘E’：终点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‘-’：空地，可以通过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‘#’：障碍，无法通过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输入数据保证有且仅有一个起点和终点。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对于每组输入，输出从起点到终点的最短路程，如果不存在从起点到终点的路，则输出-1。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5 5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S-###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-----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##---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E#---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---##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