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75pt;margin-top:15pt;width:18pt;height:23.4pt;z-index:251673600;v-text-anchor:middle" filled="f" stroked="f" strokeweight="3pt">
            <v:textbox>
              <w:txbxContent>
                <w:p w:rsidR="00D21BDC" w:rsidRDefault="00D21BDC" w:rsidP="00D21BDC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</w:rPr>
        <w:pict>
          <v:shape id="_x0000_s1046" type="#_x0000_t202" style="position:absolute;left:0;text-align:left;margin-left:71.55pt;margin-top:135.45pt;width:18pt;height:23.4pt;z-index:251677696;v-text-anchor:middle" filled="f" stroked="f" strokeweight="3pt">
            <v:textbox>
              <w:txbxContent>
                <w:p w:rsidR="00D21BDC" w:rsidRDefault="00D21BDC" w:rsidP="00D21BDC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d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</w:rPr>
        <w:pict>
          <v:shape id="_x0000_s1045" type="#_x0000_t202" style="position:absolute;left:0;text-align:left;margin-left:130.8pt;margin-top:64.5pt;width:18pt;height:23.4pt;z-index:251676672;v-text-anchor:middle" filled="f" stroked="f" strokeweight="3pt">
            <v:textbox>
              <w:txbxContent>
                <w:p w:rsidR="00D21BDC" w:rsidRDefault="00D21BDC" w:rsidP="00D21BDC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c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</w:rPr>
        <w:pict>
          <v:group id="_x0000_s1040" style="position:absolute;left:0;text-align:left;margin-left:135.3pt;margin-top:85.05pt;width:27pt;height:7.8pt;z-index:251674624" coordorigin="3654,7062" coordsize="540,156">
            <v:line id="_x0000_s1041" style="position:absolute;v-text-anchor:middle" from="3654,7062" to="4014,7062" strokeweight="1pt"/>
            <v:line id="_x0000_s1042" style="position:absolute;v-text-anchor:middle" from="4014,7062" to="4014,7218" strokeweight="1pt"/>
            <v:line id="_x0000_s1043" style="position:absolute;v-text-anchor:middle" from="3834,7218" to="4194,7218" strokeweight="3pt"/>
          </v:group>
        </w:pict>
      </w:r>
      <w:r>
        <w:rPr>
          <w:rFonts w:hint="eastAsia"/>
          <w:b/>
        </w:rPr>
        <w:t>一、（</w:t>
      </w:r>
      <w:r>
        <w:rPr>
          <w:rFonts w:hint="eastAsia"/>
          <w:b/>
        </w:rPr>
        <w:t>1</w:t>
      </w:r>
      <w:r>
        <w:rPr>
          <w:rFonts w:hint="eastAsia"/>
          <w:b/>
        </w:rPr>
        <w:t>）求开路电压</w:t>
      </w:r>
      <w:proofErr w:type="spellStart"/>
      <w:r>
        <w:rPr>
          <w:rFonts w:hint="eastAsia"/>
          <w:b/>
        </w:rPr>
        <w:t>Uo</w:t>
      </w:r>
      <w:proofErr w:type="spellEnd"/>
      <w:r>
        <w:rPr>
          <w:rFonts w:hint="eastAsia"/>
          <w:b/>
        </w:rPr>
        <w:t xml:space="preserve">       (4</w:t>
      </w:r>
      <w:r>
        <w:rPr>
          <w:rFonts w:hint="eastAsia"/>
          <w:b/>
        </w:rPr>
        <w:t>分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分</w:t>
      </w:r>
      <w:r>
        <w:rPr>
          <w:rFonts w:hint="eastAsia"/>
          <w:b/>
        </w:rPr>
        <w:t>)</w:t>
      </w:r>
    </w:p>
    <w:p w:rsidR="00D21BDC" w:rsidRDefault="00D21BDC" w:rsidP="00D21BDC">
      <w:pPr>
        <w:kinsoku w:val="0"/>
        <w:wordWrap w:val="0"/>
        <w:spacing w:line="12" w:lineRule="atLeast"/>
        <w:rPr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b/>
        </w:rPr>
      </w:pPr>
      <w:r>
        <w:rPr>
          <w:b/>
          <w:noProof/>
        </w:rPr>
        <w:pict>
          <v:shape id="_x0000_s1044" type="#_x0000_t202" style="position:absolute;left:0;text-align:left;margin-left:1in;margin-top:7.2pt;width:36pt;height:93.6pt;z-index:251675648;v-text-anchor:middle" filled="f" stroked="f" strokeweight="3pt">
            <v:textbox style="mso-next-textbox:#_x0000_s1044">
              <w:txbxContent>
                <w:p w:rsidR="00D21BDC" w:rsidRDefault="00D21BDC" w:rsidP="00D21BDC">
                  <w:pPr>
                    <w:rPr>
                      <w:rFonts w:hint="eastAsia"/>
                      <w:b/>
                      <w:i/>
                      <w:sz w:val="24"/>
                    </w:rPr>
                  </w:pPr>
                  <w:r>
                    <w:rPr>
                      <w:rFonts w:hint="eastAsia"/>
                      <w:b/>
                      <w:i/>
                      <w:sz w:val="24"/>
                    </w:rPr>
                    <w:t>+</w:t>
                  </w:r>
                </w:p>
                <w:p w:rsidR="00D21BDC" w:rsidRDefault="00D21BDC" w:rsidP="00D21BDC">
                  <w:pPr>
                    <w:rPr>
                      <w:rFonts w:hint="eastAsia"/>
                      <w:b/>
                      <w:i/>
                      <w:sz w:val="24"/>
                    </w:rPr>
                  </w:pPr>
                </w:p>
                <w:p w:rsidR="00D21BDC" w:rsidRPr="00D11F4B" w:rsidRDefault="00D21BDC" w:rsidP="00D21BDC">
                  <w:pPr>
                    <w:rPr>
                      <w:rFonts w:hint="eastAsia"/>
                      <w:b/>
                      <w:sz w:val="24"/>
                    </w:rPr>
                  </w:pPr>
                  <w:proofErr w:type="spellStart"/>
                  <w:r>
                    <w:rPr>
                      <w:rFonts w:hint="eastAsia"/>
                      <w:b/>
                      <w:sz w:val="24"/>
                    </w:rPr>
                    <w:t>Uo</w:t>
                  </w:r>
                  <w:proofErr w:type="spellEnd"/>
                </w:p>
                <w:p w:rsidR="00D21BDC" w:rsidRDefault="00D21BDC" w:rsidP="00D21BDC">
                  <w:pPr>
                    <w:rPr>
                      <w:rFonts w:hint="eastAsia"/>
                      <w:b/>
                      <w:i/>
                      <w:sz w:val="24"/>
                    </w:rPr>
                  </w:pPr>
                </w:p>
                <w:p w:rsidR="00D21BDC" w:rsidRPr="00D11F4B" w:rsidRDefault="00D21BDC" w:rsidP="00D21BDC">
                  <w:pPr>
                    <w:rPr>
                      <w:rFonts w:hint="eastAsia"/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_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5" type="#_x0000_t202" style="position:absolute;left:0;text-align:left;margin-left:102pt;margin-top:7.8pt;width:54pt;height:30.6pt;z-index:251669504" filled="f" stroked="f">
            <v:textbox style="mso-next-textbox:#_x0000_s1035">
              <w:txbxContent>
                <w:p w:rsidR="00D21BDC" w:rsidRDefault="00D21BDC" w:rsidP="00D21BDC">
                  <w:pPr>
                    <w:rPr>
                      <w:rFonts w:ascii="宋体" w:hAnsi="宋体" w:hint="eastAsia"/>
                    </w:rPr>
                  </w:pPr>
                  <w:r w:rsidRPr="008D1BD9">
                    <w:rPr>
                      <w:rFonts w:hint="eastAsia"/>
                      <w:i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=4</w:t>
                  </w:r>
                  <w:r>
                    <w:rPr>
                      <w:rFonts w:ascii="宋体" w:hAnsi="宋体" w:hint="eastAsia"/>
                    </w:rPr>
                    <w:t>Ω</w:t>
                  </w:r>
                </w:p>
                <w:p w:rsidR="00D21BDC" w:rsidRDefault="00D21BDC" w:rsidP="00D21BDC">
                  <w:pPr>
                    <w:rPr>
                      <w:rFonts w:hint="eastAsia"/>
                    </w:rPr>
                  </w:pPr>
                </w:p>
                <w:p w:rsidR="00D21BDC" w:rsidRDefault="00D21BDC" w:rsidP="00D21BDC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34" type="#_x0000_t202" style="position:absolute;left:0;text-align:left;margin-left:3pt;margin-top:7.8pt;width:54pt;height:22.95pt;z-index:251668480" filled="f" stroked="f">
            <v:textbox style="mso-next-textbox:#_x0000_s1034">
              <w:txbxContent>
                <w:p w:rsidR="00D21BDC" w:rsidRDefault="00D21BDC" w:rsidP="00D21BDC">
                  <w:pPr>
                    <w:rPr>
                      <w:rFonts w:hint="eastAsia"/>
                    </w:rPr>
                  </w:pPr>
                  <w:r w:rsidRPr="008D1BD9">
                    <w:rPr>
                      <w:rFonts w:hint="eastAsia"/>
                      <w:i/>
                    </w:rPr>
                    <w:t>R</w:t>
                  </w:r>
                  <w:r w:rsidRPr="008D1BD9"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=6</w:t>
                  </w:r>
                  <w:r>
                    <w:rPr>
                      <w:rFonts w:ascii="宋体" w:hAnsi="宋体" w:hint="eastAsia"/>
                    </w:rPr>
                    <w:t>Ω</w:t>
                  </w:r>
                </w:p>
              </w:txbxContent>
            </v:textbox>
          </v:shape>
        </w:pict>
      </w:r>
      <w:r>
        <w:rPr>
          <w:b/>
          <w:noProof/>
        </w:rPr>
        <w:pict>
          <v:rect id="_x0000_s1030" style="position:absolute;left:0;text-align:left;margin-left:102.75pt;margin-top:11.45pt;width:9pt;height:30.65pt;rotation:315;z-index:251664384"/>
        </w:pict>
      </w:r>
    </w:p>
    <w:p w:rsidR="00D21BDC" w:rsidRDefault="00D21BDC" w:rsidP="00D21BDC">
      <w:pPr>
        <w:kinsoku w:val="0"/>
        <w:wordWrap w:val="0"/>
        <w:spacing w:line="12" w:lineRule="atLeast"/>
        <w:rPr>
          <w:b/>
        </w:rPr>
      </w:pPr>
      <w:r>
        <w:rPr>
          <w:b/>
          <w:noProof/>
        </w:rPr>
        <w:pict>
          <v:rect id="_x0000_s1028" style="position:absolute;left:0;text-align:left;margin-left:47.95pt;margin-top:-6.2pt;width:8.8pt;height:31.2pt;rotation:45;z-index:251662336"/>
        </w:pict>
      </w:r>
      <w:r>
        <w:rPr>
          <w:b/>
          <w:noProof/>
        </w:rPr>
        <w:pict>
          <v:rect id="_x0000_s1027" style="position:absolute;left:0;text-align:left;margin-left:39.75pt;margin-top:-.9pt;width:79.45pt;height:81pt;rotation:45;z-index:251661312"/>
        </w:pict>
      </w:r>
    </w:p>
    <w:p w:rsidR="00D21BDC" w:rsidRDefault="00D21BDC" w:rsidP="00D21BDC">
      <w:pPr>
        <w:kinsoku w:val="0"/>
        <w:wordWrap w:val="0"/>
        <w:spacing w:line="12" w:lineRule="atLeast"/>
        <w:rPr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b/>
        </w:rPr>
      </w:pPr>
      <w:r>
        <w:rPr>
          <w:b/>
          <w:noProof/>
        </w:rPr>
        <w:pict>
          <v:shape id="_x0000_s1032" style="position:absolute;left:0;text-align:left;margin-left:22.35pt;margin-top:8.4pt;width:114.8pt;height:99.45pt;z-index:251666432;mso-position-horizontal:absolute;mso-position-vertical:absolute" coordsize="2340,2028" path="m,l,2028r2340,l2340,e" filled="f">
            <v:path arrowok="t"/>
          </v:shape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  <w:noProof/>
        </w:rPr>
        <w:pict>
          <v:rect id="_x0000_s1031" style="position:absolute;left:0;text-align:left;margin-left:45pt;margin-top:4.85pt;width:9pt;height:30.6pt;rotation:315;z-index:251665408"/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37" type="#_x0000_t202" style="position:absolute;left:0;text-align:left;margin-left:93pt;margin-top:13.95pt;width:54pt;height:24.45pt;z-index:251671552" filled="f" stroked="f">
            <v:textbox style="mso-next-textbox:#_x0000_s1037">
              <w:txbxContent>
                <w:p w:rsidR="00D21BDC" w:rsidRDefault="00D21BDC" w:rsidP="00D21BDC">
                  <w:pPr>
                    <w:rPr>
                      <w:rFonts w:hint="eastAsia"/>
                    </w:rPr>
                  </w:pPr>
                  <w:r w:rsidRPr="008D1BD9">
                    <w:rPr>
                      <w:rFonts w:hint="eastAsia"/>
                      <w:i/>
                    </w:rPr>
                    <w:t>R</w:t>
                  </w:r>
                  <w:r w:rsidRPr="008D1BD9">
                    <w:rPr>
                      <w:rFonts w:hint="eastAsia"/>
                      <w:vertAlign w:val="subscript"/>
                    </w:rPr>
                    <w:t>4</w:t>
                  </w:r>
                  <w:r>
                    <w:rPr>
                      <w:rFonts w:hint="eastAsia"/>
                    </w:rPr>
                    <w:t>=6</w:t>
                  </w:r>
                  <w:r>
                    <w:rPr>
                      <w:rFonts w:ascii="宋体" w:hAnsi="宋体" w:hint="eastAsia"/>
                    </w:rPr>
                    <w:t>Ω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_x0000_s1036" type="#_x0000_t202" style="position:absolute;left:0;text-align:left;margin-left:17.25pt;margin-top:11.45pt;width:54pt;height:24.75pt;z-index:251670528" filled="f" stroked="f">
            <v:textbox style="mso-next-textbox:#_x0000_s1036">
              <w:txbxContent>
                <w:p w:rsidR="00D21BDC" w:rsidRDefault="00D21BDC" w:rsidP="00D21BDC">
                  <w:pPr>
                    <w:rPr>
                      <w:rFonts w:hint="eastAsia"/>
                    </w:rPr>
                  </w:pPr>
                  <w:r w:rsidRPr="008D1BD9">
                    <w:rPr>
                      <w:rFonts w:hint="eastAsia"/>
                      <w:i/>
                    </w:rPr>
                    <w:t>R</w:t>
                  </w:r>
                  <w:r w:rsidRPr="008D1BD9"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=4</w:t>
                  </w:r>
                  <w:r>
                    <w:rPr>
                      <w:rFonts w:ascii="宋体" w:hAnsi="宋体" w:hint="eastAsia"/>
                    </w:rPr>
                    <w:t>Ω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rect id="_x0000_s1029" style="position:absolute;left:0;text-align:left;margin-left:104.2pt;margin-top:-11.05pt;width:8.8pt;height:31.2pt;rotation:45;z-index:251663360"/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33" type="#_x0000_t202" style="position:absolute;left:0;text-align:left;margin-left:53.25pt;margin-top:11.15pt;width:1in;height:30.65pt;z-index:251667456" filled="f" stroked="f">
            <v:textbox style="mso-next-textbox:#_x0000_s1033">
              <w:txbxContent>
                <w:p w:rsidR="00D21BDC" w:rsidRPr="008D1BD9" w:rsidRDefault="00D21BDC" w:rsidP="00D21BDC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8D1BD9">
                    <w:rPr>
                      <w:rFonts w:hint="eastAsia"/>
                      <w:sz w:val="28"/>
                      <w:szCs w:val="28"/>
                    </w:rPr>
                    <w:t>+</w:t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 </w:t>
                  </w:r>
                  <w:r w:rsidRPr="008D1BD9">
                    <w:rPr>
                      <w:rFonts w:hint="eastAsia"/>
                      <w:szCs w:val="21"/>
                    </w:rPr>
                    <w:t>10V</w:t>
                  </w:r>
                  <w:r w:rsidRPr="008D1BD9">
                    <w:rPr>
                      <w:rFonts w:hint="eastAsia"/>
                      <w:sz w:val="28"/>
                      <w:szCs w:val="28"/>
                    </w:rPr>
                    <w:t xml:space="preserve"> -</w:t>
                  </w:r>
                </w:p>
              </w:txbxContent>
            </v:textbox>
          </v:shape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b/>
        </w:rPr>
      </w:pPr>
      <w:r>
        <w:rPr>
          <w:b/>
          <w:noProof/>
        </w:rPr>
        <w:pict>
          <v:oval id="_x0000_s1026" style="position:absolute;left:0;text-align:left;margin-left:70.5pt;margin-top:5.15pt;width:18pt;height:17.65pt;z-index:251660288"/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 w:rsidRPr="00D11F4B">
        <w:rPr>
          <w:b/>
          <w:position w:val="-44"/>
        </w:rPr>
        <w:object w:dxaOrig="304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pt;height:50pt" o:ole="">
            <v:imagedata r:id="rId5" o:title=""/>
          </v:shape>
          <o:OLEObject Type="Embed" ProgID="Equation.3" ShapeID="_x0000_i1025" DrawAspect="Content" ObjectID="_1450969963" r:id="rId6"/>
        </w:obje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</w:rPr>
        <w:t>(2)</w:t>
      </w:r>
      <w:r>
        <w:rPr>
          <w:rFonts w:hint="eastAsia"/>
          <w:b/>
        </w:rPr>
        <w:t>求等效内阻</w:t>
      </w:r>
      <w:r>
        <w:rPr>
          <w:rFonts w:hint="eastAsia"/>
          <w:b/>
        </w:rPr>
        <w:t xml:space="preserve">    3</w:t>
      </w:r>
      <w:r>
        <w:rPr>
          <w:rFonts w:hint="eastAsia"/>
          <w:b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  <w:noProof/>
        </w:rPr>
        <w:pict>
          <v:line id="_x0000_s1064" style="position:absolute;left:0;text-align:left;z-index:251693056;v-text-anchor:middle" from="90pt,0" to="234pt,0" strokeweight="1pt"/>
        </w:pict>
      </w:r>
      <w:r>
        <w:rPr>
          <w:rFonts w:hint="eastAsia"/>
          <w:b/>
          <w:noProof/>
        </w:rPr>
        <w:pict>
          <v:group id="_x0000_s1057" style="position:absolute;left:0;text-align:left;margin-left:147.3pt;margin-top:54.45pt;width:27pt;height:7.8pt;z-index:251688960" coordorigin="3654,7062" coordsize="540,156">
            <v:line id="_x0000_s1058" style="position:absolute;v-text-anchor:middle" from="3654,7062" to="4014,7062" strokeweight="1pt"/>
            <v:line id="_x0000_s1059" style="position:absolute;v-text-anchor:middle" from="4014,7062" to="4014,7218" strokeweight="1pt"/>
            <v:line id="_x0000_s1060" style="position:absolute;v-text-anchor:middle" from="3834,7218" to="4194,7218" strokeweight="3pt"/>
          </v:group>
        </w:pict>
      </w:r>
      <w:r>
        <w:rPr>
          <w:rFonts w:hint="eastAsia"/>
          <w:b/>
          <w:noProof/>
        </w:rPr>
        <w:pict>
          <v:shape id="_x0000_s1056" type="#_x0000_t202" style="position:absolute;left:0;text-align:left;margin-left:15pt;margin-top:46.8pt;width:18pt;height:23.4pt;z-index:251687936;v-text-anchor:middle" filled="f" stroked="f" strokeweight="3pt">
            <v:textbox style="mso-next-textbox:#_x0000_s1056">
              <w:txbxContent>
                <w:p w:rsidR="00D21BDC" w:rsidRDefault="00D21BDC" w:rsidP="00D21BDC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_x0000_s1055" type="#_x0000_t202" style="position:absolute;left:0;text-align:left;margin-left:105pt;margin-top:92.55pt;width:54pt;height:24.45pt;z-index:251686912" filled="f" stroked="f">
            <v:textbox style="mso-next-textbox:#_x0000_s1055">
              <w:txbxContent>
                <w:p w:rsidR="00D21BDC" w:rsidRDefault="00D21BDC" w:rsidP="00D21BDC">
                  <w:pPr>
                    <w:rPr>
                      <w:rFonts w:hint="eastAsia"/>
                    </w:rPr>
                  </w:pPr>
                  <w:r w:rsidRPr="008D1BD9">
                    <w:rPr>
                      <w:rFonts w:hint="eastAsia"/>
                      <w:i/>
                    </w:rPr>
                    <w:t>R</w:t>
                  </w:r>
                  <w:r w:rsidRPr="008D1BD9">
                    <w:rPr>
                      <w:rFonts w:hint="eastAsia"/>
                      <w:vertAlign w:val="subscript"/>
                    </w:rPr>
                    <w:t>4</w:t>
                  </w:r>
                  <w:r>
                    <w:rPr>
                      <w:rFonts w:hint="eastAsia"/>
                    </w:rPr>
                    <w:t>=6</w:t>
                  </w:r>
                  <w:r>
                    <w:rPr>
                      <w:rFonts w:ascii="宋体" w:hAnsi="宋体" w:hint="eastAsia"/>
                    </w:rPr>
                    <w:t>Ω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_x0000_s1054" type="#_x0000_t202" style="position:absolute;left:0;text-align:left;margin-left:29.25pt;margin-top:90.05pt;width:54pt;height:24.75pt;z-index:251685888" filled="f" stroked="f">
            <v:textbox style="mso-next-textbox:#_x0000_s1054">
              <w:txbxContent>
                <w:p w:rsidR="00D21BDC" w:rsidRDefault="00D21BDC" w:rsidP="00D21BDC">
                  <w:pPr>
                    <w:rPr>
                      <w:rFonts w:hint="eastAsia"/>
                    </w:rPr>
                  </w:pPr>
                  <w:r w:rsidRPr="008D1BD9">
                    <w:rPr>
                      <w:rFonts w:hint="eastAsia"/>
                      <w:i/>
                    </w:rPr>
                    <w:t>R</w:t>
                  </w:r>
                  <w:r w:rsidRPr="008D1BD9"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=4</w:t>
                  </w:r>
                  <w:r>
                    <w:rPr>
                      <w:rFonts w:ascii="宋体" w:hAnsi="宋体" w:hint="eastAsia"/>
                    </w:rPr>
                    <w:t>Ω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_x0000_s1053" type="#_x0000_t202" style="position:absolute;left:0;text-align:left;margin-left:114pt;margin-top:8.4pt;width:54pt;height:30.6pt;z-index:251684864" filled="f" stroked="f">
            <v:textbox style="mso-next-textbox:#_x0000_s1053">
              <w:txbxContent>
                <w:p w:rsidR="00D21BDC" w:rsidRDefault="00D21BDC" w:rsidP="00D21BDC">
                  <w:pPr>
                    <w:rPr>
                      <w:rFonts w:ascii="宋体" w:hAnsi="宋体" w:hint="eastAsia"/>
                    </w:rPr>
                  </w:pPr>
                  <w:r w:rsidRPr="008D1BD9">
                    <w:rPr>
                      <w:rFonts w:hint="eastAsia"/>
                      <w:i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=4</w:t>
                  </w:r>
                  <w:r>
                    <w:rPr>
                      <w:rFonts w:ascii="宋体" w:hAnsi="宋体" w:hint="eastAsia"/>
                    </w:rPr>
                    <w:t>Ω</w:t>
                  </w:r>
                </w:p>
                <w:p w:rsidR="00D21BDC" w:rsidRDefault="00D21BDC" w:rsidP="00D21BDC">
                  <w:pPr>
                    <w:rPr>
                      <w:rFonts w:hint="eastAsia"/>
                    </w:rPr>
                  </w:pPr>
                </w:p>
                <w:p w:rsidR="00D21BDC" w:rsidRDefault="00D21BDC" w:rsidP="00D21BDC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_x0000_s1052" type="#_x0000_t202" style="position:absolute;left:0;text-align:left;margin-left:15pt;margin-top:8.4pt;width:54pt;height:22.95pt;z-index:251683840" filled="f" stroked="f">
            <v:textbox style="mso-next-textbox:#_x0000_s1052">
              <w:txbxContent>
                <w:p w:rsidR="00D21BDC" w:rsidRDefault="00D21BDC" w:rsidP="00D21BDC">
                  <w:pPr>
                    <w:rPr>
                      <w:rFonts w:hint="eastAsia"/>
                    </w:rPr>
                  </w:pPr>
                  <w:r w:rsidRPr="008D1BD9">
                    <w:rPr>
                      <w:rFonts w:hint="eastAsia"/>
                      <w:i/>
                    </w:rPr>
                    <w:t>R</w:t>
                  </w:r>
                  <w:r w:rsidRPr="008D1BD9"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=6</w:t>
                  </w:r>
                  <w:r>
                    <w:rPr>
                      <w:rFonts w:ascii="宋体" w:hAnsi="宋体" w:hint="eastAsia"/>
                    </w:rPr>
                    <w:t>Ω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rect id="_x0000_s1051" style="position:absolute;left:0;text-align:left;margin-left:57pt;margin-top:67.85pt;width:9pt;height:30.6pt;rotation:315;z-index:251682816"/>
        </w:pict>
      </w:r>
      <w:r>
        <w:rPr>
          <w:rFonts w:hint="eastAsia"/>
          <w:b/>
          <w:noProof/>
        </w:rPr>
        <w:pict>
          <v:rect id="_x0000_s1050" style="position:absolute;left:0;text-align:left;margin-left:114.75pt;margin-top:12.05pt;width:9pt;height:30.65pt;rotation:315;z-index:251681792"/>
        </w:pict>
      </w:r>
      <w:r>
        <w:rPr>
          <w:rFonts w:hint="eastAsia"/>
          <w:b/>
          <w:noProof/>
        </w:rPr>
        <w:pict>
          <v:rect id="_x0000_s1048" style="position:absolute;left:0;text-align:left;margin-left:59.95pt;margin-top:10pt;width:8.8pt;height:31.2pt;rotation:45;z-index:251679744"/>
        </w:pict>
      </w:r>
      <w:r>
        <w:rPr>
          <w:rFonts w:hint="eastAsia"/>
          <w:b/>
          <w:noProof/>
        </w:rPr>
        <w:pict>
          <v:rect id="_x0000_s1047" style="position:absolute;left:0;text-align:left;margin-left:51.75pt;margin-top:15.3pt;width:79.45pt;height:81pt;rotation:45;z-index:251678720"/>
        </w:pict>
      </w:r>
      <w:r>
        <w:rPr>
          <w:rFonts w:hint="eastAsia"/>
          <w:b/>
          <w:noProof/>
        </w:rPr>
        <w:pict>
          <v:shape id="_x0000_s1062" type="#_x0000_t202" style="position:absolute;left:0;text-align:left;margin-left:83.55pt;margin-top:104.85pt;width:18pt;height:23.4pt;z-index:251691008;v-text-anchor:middle" filled="f" stroked="f" strokeweight="3pt">
            <v:textbox style="mso-next-textbox:#_x0000_s1062">
              <w:txbxContent>
                <w:p w:rsidR="00D21BDC" w:rsidRDefault="00D21BDC" w:rsidP="00D21BDC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d</w:t>
                  </w:r>
                  <w:proofErr w:type="gramEnd"/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_x0000_s1061" type="#_x0000_t202" style="position:absolute;left:0;text-align:left;margin-left:142.8pt;margin-top:33.9pt;width:18pt;height:23.4pt;z-index:251689984;v-text-anchor:middle" filled="f" stroked="f" strokeweight="3pt">
            <v:textbox style="mso-next-textbox:#_x0000_s1061">
              <w:txbxContent>
                <w:p w:rsidR="00D21BDC" w:rsidRDefault="00D21BDC" w:rsidP="00D21BDC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c</w:t>
                  </w:r>
                  <w:proofErr w:type="gramEnd"/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rect id="_x0000_s1049" style="position:absolute;left:0;text-align:left;margin-left:116.2pt;margin-top:67.55pt;width:8.8pt;height:31.2pt;rotation:45;z-index:251680768"/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b/>
          <w:noProof/>
        </w:rPr>
        <w:pict>
          <v:shape id="_x0000_s1066" type="#_x0000_t75" style="position:absolute;left:0;text-align:left;margin-left:225pt;margin-top:7.8pt;width:15pt;height:18pt;z-index:251695104">
            <v:imagedata r:id="rId7" o:title=""/>
          </v:shape>
          <o:OLEObject Type="Embed" ProgID="Equation.3" ShapeID="_x0000_s1066" DrawAspect="Content" ObjectID="_1450970002" r:id="rId8"/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  <w:noProof/>
        </w:rPr>
        <w:pict>
          <v:line id="_x0000_s1063" style="position:absolute;left:0;text-align:left;z-index:251692032;v-text-anchor:middle" from="36pt,7.95pt" to="149.4pt,7.95pt" strokeweight="1pt"/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  <w:noProof/>
        </w:rPr>
        <w:pict>
          <v:line id="_x0000_s1065" style="position:absolute;left:0;text-align:left;z-index:251694080;v-text-anchor:middle" from="91.5pt,3.3pt" to="235.5pt,3.3pt" strokeweight="1pt"/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 w:rsidRPr="00115D79">
        <w:rPr>
          <w:b/>
          <w:position w:val="-24"/>
        </w:rPr>
        <w:object w:dxaOrig="2560" w:dyaOrig="620">
          <v:shape id="_x0000_i1026" type="#_x0000_t75" style="width:128pt;height:31pt" o:ole="">
            <v:imagedata r:id="rId9" o:title=""/>
          </v:shape>
          <o:OLEObject Type="Embed" ProgID="Equation.3" ShapeID="_x0000_i1026" DrawAspect="Content" ObjectID="_1450969964" r:id="rId10"/>
        </w:obje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</w:rPr>
        <w:t>(3)        3</w:t>
      </w:r>
      <w:r>
        <w:rPr>
          <w:rFonts w:hint="eastAsia"/>
          <w:b/>
        </w:rPr>
        <w:t>分（等效电路图</w:t>
      </w:r>
      <w:r>
        <w:rPr>
          <w:rFonts w:hint="eastAsia"/>
          <w:b/>
        </w:rPr>
        <w:t>1</w:t>
      </w:r>
      <w:r>
        <w:rPr>
          <w:rFonts w:hint="eastAsia"/>
          <w:b/>
        </w:rPr>
        <w:t>分）</w: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71" type="#_x0000_t202" style="position:absolute;left:0;text-align:left;margin-left:54pt;margin-top:7.8pt;width:36pt;height:54.6pt;z-index:251700224;v-text-anchor:middle" filled="f" stroked="f" strokeweight="3pt">
            <v:textbox style="mso-next-textbox:#_x0000_s1071">
              <w:txbxContent>
                <w:p w:rsidR="00D21BDC" w:rsidRDefault="00D21BDC" w:rsidP="00D21BD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+</w:t>
                  </w:r>
                </w:p>
                <w:p w:rsidR="00D21BDC" w:rsidRDefault="00D21BDC" w:rsidP="00D21BDC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Uo</w:t>
                  </w:r>
                  <w:proofErr w:type="spellEnd"/>
                </w:p>
                <w:p w:rsidR="00D21BDC" w:rsidRDefault="00D21BDC" w:rsidP="00D21BD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xbxContent>
            </v:textbox>
          </v:shape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67" style="position:absolute;left:0;text-align:left;margin-left:45pt;margin-top:0;width:1in;height:93.6pt;z-index:25169612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0,1872" path="m,l1440,r,1872l,1872,,xe" strokeweight="1pt">
            <v:path arrowok="t"/>
          </v:shape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75" type="#_x0000_t202" style="position:absolute;left:0;text-align:left;margin-left:126pt;margin-top:0;width:18pt;height:23.4pt;z-index:251704320;v-text-anchor:middle" filled="f" stroked="f" strokeweight="3pt">
            <v:textbox style="mso-next-textbox:#_x0000_s1075">
              <w:txbxContent>
                <w:p w:rsidR="00D21BDC" w:rsidRPr="00BE5369" w:rsidRDefault="00D21BDC" w:rsidP="00D21BDC">
                  <w:pPr>
                    <w:rPr>
                      <w:rFonts w:hint="eastAsia"/>
                      <w:b/>
                      <w:i/>
                      <w:sz w:val="24"/>
                    </w:rPr>
                  </w:pPr>
                  <w:r w:rsidRPr="00BE5369">
                    <w:rPr>
                      <w:rFonts w:hint="eastAsia"/>
                      <w:b/>
                      <w:i/>
                      <w:sz w:val="24"/>
                    </w:rPr>
                    <w:t>I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line id="_x0000_s1074" style="position:absolute;left:0;text-align:left;z-index:251703296;v-text-anchor:middle" from="126pt,7.8pt" to="126pt,46.8pt" strokeweight="1pt">
            <v:stroke endarrow="block"/>
          </v:line>
        </w:pict>
      </w:r>
      <w:r>
        <w:rPr>
          <w:rFonts w:hint="eastAsia"/>
          <w:b/>
          <w:noProof/>
        </w:rPr>
        <w:pict>
          <v:oval id="_x0000_s1068" style="position:absolute;left:0;text-align:left;margin-left:36pt;margin-top:0;width:18pt;height:18pt;z-index:251697152;v-text-anchor:middle" filled="f" strokeweight="1pt"/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73" type="#_x0000_t75" style="position:absolute;left:0;text-align:left;margin-left:126pt;margin-top:7.8pt;width:12pt;height:13pt;z-index:251702272">
            <v:imagedata r:id="rId11" o:title=""/>
          </v:shape>
          <o:OLEObject Type="Embed" ProgID="Equation.3" ShapeID="_x0000_s1073" DrawAspect="Content" ObjectID="_1450970003" r:id="rId12"/>
        </w:pict>
      </w:r>
      <w:r>
        <w:rPr>
          <w:rFonts w:hint="eastAsia"/>
          <w:b/>
          <w:noProof/>
        </w:rPr>
        <w:pict>
          <v:rect id="_x0000_s1070" style="position:absolute;left:0;text-align:left;margin-left:112.5pt;margin-top:3pt;width:9pt;height:23.4pt;z-index:251699200;v-text-anchor:middle" strokeweight="1pt"/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72" type="#_x0000_t75" style="position:absolute;left:0;text-align:left;margin-left:54pt;margin-top:7.8pt;width:15pt;height:18pt;z-index:251701248">
            <v:imagedata r:id="rId7" o:title=""/>
          </v:shape>
          <o:OLEObject Type="Embed" ProgID="Equation.3" ShapeID="_x0000_s1072" DrawAspect="Content" ObjectID="_1450970004" r:id="rId13"/>
        </w:pict>
      </w:r>
      <w:r>
        <w:rPr>
          <w:rFonts w:hint="eastAsia"/>
          <w:b/>
          <w:noProof/>
        </w:rPr>
        <w:pict>
          <v:rect id="_x0000_s1069" style="position:absolute;left:0;text-align:left;margin-left:40.5pt;margin-top:7.8pt;width:9pt;height:23.4pt;z-index:251698176;v-text-anchor:middle" strokeweight="1pt"/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 w:rsidRPr="00115D79">
        <w:rPr>
          <w:b/>
          <w:position w:val="-24"/>
        </w:rPr>
        <w:object w:dxaOrig="2220" w:dyaOrig="620">
          <v:shape id="_x0000_i1027" type="#_x0000_t75" style="width:111pt;height:31pt" o:ole="">
            <v:imagedata r:id="rId14" o:title=""/>
          </v:shape>
          <o:OLEObject Type="Embed" ProgID="Equation.3" ShapeID="_x0000_i1027" DrawAspect="Content" ObjectID="_1450969965" r:id="rId15"/>
        </w:obje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</w:rPr>
        <w:t>二、</w:t>
      </w:r>
      <w:r>
        <w:rPr>
          <w:rFonts w:hint="eastAsia"/>
          <w:b/>
        </w:rPr>
        <w:t>(1)</w:t>
      </w:r>
      <w:r w:rsidRPr="0022088C">
        <w:rPr>
          <w:b/>
          <w:position w:val="-10"/>
        </w:rPr>
        <w:object w:dxaOrig="2140" w:dyaOrig="320">
          <v:shape id="_x0000_i1028" type="#_x0000_t75" style="width:107pt;height:16pt" o:ole="">
            <v:imagedata r:id="rId16" o:title=""/>
          </v:shape>
          <o:OLEObject Type="Embed" ProgID="Equation.3" ShapeID="_x0000_i1028" DrawAspect="Content" ObjectID="_1450969966" r:id="rId17"/>
        </w:object>
      </w:r>
      <w:r>
        <w:rPr>
          <w:rFonts w:hint="eastAsia"/>
          <w:b/>
        </w:rPr>
        <w:t xml:space="preserve">      1</w:t>
      </w:r>
      <w:r>
        <w:rPr>
          <w:rFonts w:hint="eastAsia"/>
          <w:b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</w:rPr>
        <w:t xml:space="preserve">  </w:t>
      </w:r>
      <w:r w:rsidRPr="0022088C">
        <w:rPr>
          <w:b/>
          <w:position w:val="-10"/>
        </w:rPr>
        <w:object w:dxaOrig="1880" w:dyaOrig="320">
          <v:shape id="_x0000_i1029" type="#_x0000_t75" style="width:94pt;height:16pt" o:ole="">
            <v:imagedata r:id="rId18" o:title=""/>
          </v:shape>
          <o:OLEObject Type="Embed" ProgID="Equation.3" ShapeID="_x0000_i1029" DrawAspect="Content" ObjectID="_1450969967" r:id="rId19"/>
        </w:object>
      </w:r>
      <w:r>
        <w:rPr>
          <w:rFonts w:hint="eastAsia"/>
          <w:b/>
        </w:rPr>
        <w:t xml:space="preserve">         1</w:t>
      </w:r>
      <w:r>
        <w:rPr>
          <w:rFonts w:hint="eastAsia"/>
          <w:b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</w:rPr>
        <w:lastRenderedPageBreak/>
        <w:t xml:space="preserve">  </w:t>
      </w:r>
      <w:r w:rsidRPr="0022088C">
        <w:rPr>
          <w:b/>
          <w:position w:val="-10"/>
        </w:rPr>
        <w:object w:dxaOrig="2860" w:dyaOrig="320">
          <v:shape id="_x0000_i1030" type="#_x0000_t75" style="width:143pt;height:16pt" o:ole="">
            <v:imagedata r:id="rId20" o:title=""/>
          </v:shape>
          <o:OLEObject Type="Embed" ProgID="Equation.3" ShapeID="_x0000_i1030" DrawAspect="Content" ObjectID="_1450969968" r:id="rId21"/>
        </w:object>
      </w:r>
      <w:r>
        <w:rPr>
          <w:rFonts w:hint="eastAsia"/>
          <w:b/>
        </w:rPr>
        <w:t xml:space="preserve">    2</w:t>
      </w:r>
      <w:r>
        <w:rPr>
          <w:rFonts w:hint="eastAsia"/>
          <w:b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ind w:firstLineChars="98" w:firstLine="207"/>
        <w:rPr>
          <w:rFonts w:hint="eastAsia"/>
          <w:b/>
        </w:rPr>
      </w:pPr>
      <w:r w:rsidRPr="0022088C">
        <w:rPr>
          <w:b/>
          <w:position w:val="-10"/>
        </w:rPr>
        <w:object w:dxaOrig="5100" w:dyaOrig="540">
          <v:shape id="_x0000_i1031" type="#_x0000_t75" style="width:255pt;height:27pt" o:ole="">
            <v:imagedata r:id="rId22" o:title=""/>
          </v:shape>
          <o:OLEObject Type="Embed" ProgID="Equation.3" ShapeID="_x0000_i1031" DrawAspect="Content" ObjectID="_1450969969" r:id="rId23"/>
        </w:object>
      </w:r>
      <w:r>
        <w:rPr>
          <w:rFonts w:hint="eastAsia"/>
          <w:b/>
        </w:rPr>
        <w:t xml:space="preserve">    2</w:t>
      </w:r>
      <w:r>
        <w:rPr>
          <w:rFonts w:hint="eastAsia"/>
          <w:b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ind w:firstLineChars="98" w:firstLine="207"/>
        <w:rPr>
          <w:rFonts w:hint="eastAsia"/>
          <w:b/>
        </w:rPr>
      </w:pPr>
      <w:r w:rsidRPr="0022088C">
        <w:rPr>
          <w:b/>
          <w:position w:val="-24"/>
        </w:rPr>
        <w:object w:dxaOrig="2620" w:dyaOrig="620">
          <v:shape id="_x0000_i1032" type="#_x0000_t75" style="width:131pt;height:31pt" o:ole="">
            <v:imagedata r:id="rId24" o:title=""/>
          </v:shape>
          <o:OLEObject Type="Embed" ProgID="Equation.3" ShapeID="_x0000_i1032" DrawAspect="Content" ObjectID="_1450969970" r:id="rId25"/>
        </w:object>
      </w:r>
      <w:r>
        <w:rPr>
          <w:rFonts w:hint="eastAsia"/>
          <w:b/>
        </w:rPr>
        <w:t xml:space="preserve">   2</w:t>
      </w:r>
      <w:r>
        <w:rPr>
          <w:rFonts w:hint="eastAsia"/>
          <w:b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ind w:firstLineChars="98" w:firstLine="207"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81" type="#_x0000_t75" style="position:absolute;left:0;text-align:left;margin-left:54pt;margin-top:7.8pt;width:27pt;height:16pt;z-index:251711488">
            <v:imagedata r:id="rId26" o:title=""/>
          </v:shape>
          <o:OLEObject Type="Embed" ProgID="Equation.3" ShapeID="_x0000_s1081" DrawAspect="Content" ObjectID="_1450970001" r:id="rId27"/>
        </w:pict>
      </w:r>
      <w:r>
        <w:rPr>
          <w:rFonts w:hint="eastAsia"/>
          <w:b/>
        </w:rPr>
        <w:t>(2)</w: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80" type="#_x0000_t75" style="position:absolute;left:0;text-align:left;margin-left:63pt;margin-top:9.45pt;width:24pt;height:13.95pt;z-index:251710464">
            <v:imagedata r:id="rId28" o:title=""/>
          </v:shape>
          <o:OLEObject Type="Embed" ProgID="Equation.3" ShapeID="_x0000_s1080" DrawAspect="Content" ObjectID="_1450970005" r:id="rId29"/>
        </w:pict>
      </w:r>
      <w:r>
        <w:rPr>
          <w:rFonts w:hint="eastAsia"/>
          <w:b/>
          <w:noProof/>
        </w:rPr>
        <w:pict>
          <v:line id="_x0000_s1076" style="position:absolute;left:0;text-align:left;flip:y;z-index:251706368;v-text-anchor:middle" from="90pt,0" to="90pt,101.4pt" strokeweight="1pt">
            <v:stroke endarrow="block"/>
          </v:line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79" style="position:absolute;left:0;text-align:left;margin-left:90pt;margin-top:0;width:1in;height:54.6pt;z-index:25170944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0,1118" path="m,1118c120,884,240,650,360,494,480,338,600,260,720,182,840,104,960,52,1080,26v120,-26,240,-13,360,e" filled="f" strokeweight="1pt">
            <v:path arrowok="t"/>
          </v:shape>
        </w:pict>
      </w:r>
      <w:r>
        <w:rPr>
          <w:rFonts w:hint="eastAsia"/>
          <w:b/>
          <w:noProof/>
        </w:rPr>
        <w:pict>
          <v:line id="_x0000_s1078" style="position:absolute;left:0;text-align:left;z-index:251708416;v-text-anchor:middle" from="90pt,0" to="3in,0" strokeweight="1pt">
            <v:stroke dashstyle="dash"/>
          </v:line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83" type="#_x0000_t75" style="position:absolute;left:0;text-align:left;margin-left:81pt;margin-top:7.8pt;width:10pt;height:13.95pt;z-index:251713536">
            <v:imagedata r:id="rId30" o:title=""/>
          </v:shape>
          <o:OLEObject Type="Embed" ProgID="Equation.3" ShapeID="_x0000_s1083" DrawAspect="Content" ObjectID="_1450970006" r:id="rId31"/>
        </w:pict>
      </w:r>
      <w:r>
        <w:rPr>
          <w:rFonts w:hint="eastAsia"/>
          <w:b/>
          <w:noProof/>
        </w:rPr>
        <w:pict>
          <v:shape id="_x0000_s1082" type="#_x0000_t75" style="position:absolute;left:0;text-align:left;margin-left:225pt;margin-top:7.8pt;width:6.95pt;height:12pt;z-index:251712512">
            <v:imagedata r:id="rId32" o:title=""/>
          </v:shape>
          <o:OLEObject Type="Embed" ProgID="Equation.3" ShapeID="_x0000_s1082" DrawAspect="Content" ObjectID="_1450970007" r:id="rId33"/>
        </w:pict>
      </w:r>
      <w:r>
        <w:rPr>
          <w:rFonts w:hint="eastAsia"/>
          <w:b/>
          <w:noProof/>
        </w:rPr>
        <w:pict>
          <v:line id="_x0000_s1077" style="position:absolute;left:0;text-align:left;z-index:251707392;v-text-anchor:middle" from="1in,7.8pt" to="243pt,7.8pt" strokeweight="1pt">
            <v:stroke endarrow="block"/>
          </v:line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</w:rPr>
        <w:t xml:space="preserve">                                                 2</w:t>
      </w:r>
      <w:r>
        <w:rPr>
          <w:rFonts w:hint="eastAsia"/>
          <w:b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  <w:szCs w:val="21"/>
        </w:rPr>
      </w:pPr>
      <w:r>
        <w:rPr>
          <w:rFonts w:hint="eastAsia"/>
        </w:rPr>
        <w:t>三、</w:t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AD422C">
        <w:rPr>
          <w:b/>
          <w:position w:val="-10"/>
          <w:szCs w:val="21"/>
        </w:rPr>
        <w:object w:dxaOrig="3820" w:dyaOrig="380">
          <v:shape id="_x0000_i1033" type="#_x0000_t75" style="width:191pt;height:19pt" o:ole="">
            <v:imagedata r:id="rId34" o:title=""/>
          </v:shape>
          <o:OLEObject Type="Embed" ProgID="Equation.3" ShapeID="_x0000_i1033" DrawAspect="Content" ObjectID="_1450969971" r:id="rId35"/>
        </w:object>
      </w:r>
      <w:r>
        <w:rPr>
          <w:rFonts w:hint="eastAsia"/>
          <w:b/>
          <w:szCs w:val="21"/>
        </w:rPr>
        <w:t xml:space="preserve">     2</w:t>
      </w:r>
      <w:r>
        <w:rPr>
          <w:rFonts w:hint="eastAsia"/>
          <w:b/>
          <w:szCs w:val="21"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</w:t>
      </w:r>
      <w:r w:rsidRPr="00AD422C">
        <w:rPr>
          <w:b/>
          <w:position w:val="-10"/>
          <w:szCs w:val="21"/>
        </w:rPr>
        <w:object w:dxaOrig="2100" w:dyaOrig="360">
          <v:shape id="_x0000_i1034" type="#_x0000_t75" style="width:105pt;height:18pt" o:ole="">
            <v:imagedata r:id="rId36" o:title=""/>
          </v:shape>
          <o:OLEObject Type="Embed" ProgID="Equation.3" ShapeID="_x0000_i1034" DrawAspect="Content" ObjectID="_1450969972" r:id="rId37"/>
        </w:object>
      </w:r>
      <w:r>
        <w:rPr>
          <w:rFonts w:hint="eastAsia"/>
          <w:b/>
          <w:szCs w:val="21"/>
        </w:rPr>
        <w:t xml:space="preserve">       2</w:t>
      </w:r>
      <w:r>
        <w:rPr>
          <w:rFonts w:hint="eastAsia"/>
          <w:b/>
          <w:szCs w:val="21"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ind w:firstLineChars="294" w:firstLine="620"/>
        <w:rPr>
          <w:rFonts w:hint="eastAsia"/>
          <w:b/>
          <w:szCs w:val="21"/>
        </w:rPr>
      </w:pPr>
      <w:r w:rsidRPr="00AD422C">
        <w:rPr>
          <w:b/>
          <w:position w:val="-6"/>
          <w:szCs w:val="21"/>
        </w:rPr>
        <w:object w:dxaOrig="1780" w:dyaOrig="340">
          <v:shape id="_x0000_i1035" type="#_x0000_t75" style="width:89pt;height:17pt" o:ole="">
            <v:imagedata r:id="rId38" o:title=""/>
          </v:shape>
          <o:OLEObject Type="Embed" ProgID="Equation.3" ShapeID="_x0000_i1035" DrawAspect="Content" ObjectID="_1450969973" r:id="rId39"/>
        </w:object>
      </w:r>
      <w:r>
        <w:rPr>
          <w:rFonts w:hint="eastAsia"/>
          <w:b/>
          <w:szCs w:val="21"/>
        </w:rPr>
        <w:t xml:space="preserve">      1</w:t>
      </w:r>
      <w:r>
        <w:rPr>
          <w:rFonts w:hint="eastAsia"/>
          <w:b/>
          <w:szCs w:val="21"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ind w:firstLineChars="294" w:firstLine="620"/>
        <w:rPr>
          <w:rFonts w:hint="eastAsia"/>
          <w:b/>
          <w:szCs w:val="21"/>
        </w:rPr>
      </w:pPr>
      <w:r w:rsidRPr="00AD422C">
        <w:rPr>
          <w:b/>
          <w:position w:val="-26"/>
          <w:szCs w:val="21"/>
        </w:rPr>
        <w:object w:dxaOrig="3400" w:dyaOrig="639">
          <v:shape id="_x0000_i1036" type="#_x0000_t75" style="width:170pt;height:32pt" o:ole="">
            <v:imagedata r:id="rId40" o:title=""/>
          </v:shape>
          <o:OLEObject Type="Embed" ProgID="Equation.3" ShapeID="_x0000_i1036" DrawAspect="Content" ObjectID="_1450969974" r:id="rId41"/>
        </w:object>
      </w:r>
    </w:p>
    <w:p w:rsidR="00D21BDC" w:rsidRDefault="00D21BDC" w:rsidP="00D21BDC">
      <w:pPr>
        <w:kinsoku w:val="0"/>
        <w:wordWrap w:val="0"/>
        <w:spacing w:line="12" w:lineRule="atLeast"/>
        <w:ind w:firstLineChars="294" w:firstLine="620"/>
        <w:rPr>
          <w:rFonts w:hint="eastAsia"/>
          <w:b/>
          <w:szCs w:val="21"/>
        </w:rPr>
      </w:pPr>
      <w:r w:rsidRPr="00AD422C">
        <w:rPr>
          <w:b/>
          <w:position w:val="-88"/>
          <w:szCs w:val="21"/>
        </w:rPr>
        <w:object w:dxaOrig="4900" w:dyaOrig="1620">
          <v:shape id="_x0000_i1037" type="#_x0000_t75" style="width:245pt;height:81pt" o:ole="">
            <v:imagedata r:id="rId42" o:title=""/>
          </v:shape>
          <o:OLEObject Type="Embed" ProgID="Equation.3" ShapeID="_x0000_i1037" DrawAspect="Content" ObjectID="_1450969975" r:id="rId43"/>
        </w:object>
      </w:r>
    </w:p>
    <w:p w:rsidR="00D21BDC" w:rsidRDefault="00D21BDC" w:rsidP="00D21BDC">
      <w:pPr>
        <w:kinsoku w:val="0"/>
        <w:wordWrap w:val="0"/>
        <w:spacing w:line="12" w:lineRule="atLeast"/>
        <w:ind w:firstLineChars="294" w:firstLine="620"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91" type="#_x0000_t75" style="position:absolute;left:0;text-align:left;margin-left:1in;margin-top:7.8pt;width:13pt;height:15pt;z-index:251722752">
            <v:imagedata r:id="rId44" o:title=""/>
          </v:shape>
          <o:OLEObject Type="Embed" ProgID="Equation.3" ShapeID="_x0000_s1091" DrawAspect="Content" ObjectID="_1450970008" r:id="rId45"/>
        </w:pic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</w:t>
      </w:r>
    </w:p>
    <w:p w:rsidR="00D21BDC" w:rsidRDefault="00D21BDC" w:rsidP="00D21BDC">
      <w:pPr>
        <w:kinsoku w:val="0"/>
        <w:wordWrap w:val="0"/>
        <w:spacing w:line="12" w:lineRule="atLeast"/>
        <w:rPr>
          <w:b/>
        </w:rPr>
      </w:pPr>
      <w:r>
        <w:rPr>
          <w:rFonts w:hint="eastAsia"/>
          <w:b/>
          <w:noProof/>
        </w:rPr>
        <w:pict>
          <v:line id="_x0000_s1088" style="position:absolute;left:0;text-align:left;z-index:251719680;v-text-anchor:middle" from="89.85pt,1.5pt" to="134.85pt,46.5pt" strokeweight="1pt">
            <v:stroke dashstyle="dash"/>
          </v:line>
        </w:pict>
      </w:r>
      <w:r>
        <w:rPr>
          <w:rFonts w:hint="eastAsia"/>
          <w:b/>
          <w:noProof/>
        </w:rPr>
        <w:pict>
          <v:line id="_x0000_s1087" style="position:absolute;left:0;text-align:left;flip:y;z-index:251718656;v-text-anchor:middle" from="90pt,0" to="90pt,46.8pt" strokeweight="1pt">
            <v:stroke endarrow="block"/>
          </v:line>
        </w:pict>
      </w:r>
    </w:p>
    <w:p w:rsidR="00D21BDC" w:rsidRDefault="00D21BDC" w:rsidP="00D21BDC">
      <w:pPr>
        <w:kinsoku w:val="0"/>
        <w:wordWrap w:val="0"/>
        <w:spacing w:line="12" w:lineRule="atLeast"/>
        <w:rPr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b/>
        </w:rPr>
      </w:pPr>
      <w:r>
        <w:rPr>
          <w:rFonts w:hint="eastAsia"/>
          <w:b/>
          <w:noProof/>
        </w:rPr>
        <w:pict>
          <v:shape id="_x0000_s1093" type="#_x0000_t75" style="position:absolute;left:0;text-align:left;margin-left:135pt;margin-top:0;width:10pt;height:15pt;z-index:251724800">
            <v:imagedata r:id="rId46" o:title=""/>
          </v:shape>
          <o:OLEObject Type="Embed" ProgID="Equation.3" ShapeID="_x0000_s1093" DrawAspect="Content" ObjectID="_1450970009" r:id="rId47"/>
        </w:pict>
      </w:r>
      <w:r>
        <w:rPr>
          <w:rFonts w:hint="eastAsia"/>
          <w:b/>
          <w:noProof/>
        </w:rPr>
        <w:pict>
          <v:shape id="_x0000_s1090" type="#_x0000_t75" style="position:absolute;left:0;text-align:left;margin-left:207pt;margin-top:0;width:13pt;height:16pt;z-index:251721728">
            <v:imagedata r:id="rId48" o:title=""/>
          </v:shape>
          <o:OLEObject Type="Embed" ProgID="Equation.3" ShapeID="_x0000_s1090" DrawAspect="Content" ObjectID="_1450970010" r:id="rId49"/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  <w:noProof/>
        </w:rPr>
        <w:pict>
          <v:line id="_x0000_s1089" style="position:absolute;left:0;text-align:left;z-index:251720704;v-text-anchor:middle" from="90pt,0" to="135pt,0" strokeweight="1pt">
            <v:stroke endarrow="block"/>
          </v:line>
        </w:pict>
      </w:r>
      <w:r>
        <w:rPr>
          <w:rFonts w:hint="eastAsia"/>
          <w:b/>
          <w:noProof/>
        </w:rPr>
        <w:pict>
          <v:line id="_x0000_s1086" style="position:absolute;left:0;text-align:left;flip:y;z-index:251717632;v-text-anchor:middle" from="135pt,0" to="135pt,46.8pt" strokeweight="1pt">
            <v:stroke dashstyle="dash"/>
          </v:line>
        </w:pict>
      </w:r>
      <w:r>
        <w:rPr>
          <w:rFonts w:hint="eastAsia"/>
          <w:b/>
          <w:noProof/>
        </w:rPr>
        <w:pict>
          <v:line id="_x0000_s1085" style="position:absolute;left:0;text-align:left;z-index:251716608;v-text-anchor:middle" from="90pt,0" to="135pt,45pt" strokeweight="1pt">
            <v:stroke endarrow="block"/>
          </v:line>
        </w:pict>
      </w:r>
      <w:r>
        <w:rPr>
          <w:rFonts w:hint="eastAsia"/>
          <w:b/>
          <w:noProof/>
        </w:rPr>
        <w:pict>
          <v:line id="_x0000_s1084" style="position:absolute;left:0;text-align:left;z-index:251715584;v-text-anchor:middle" from="90pt,0" to="225pt,0" strokeweight="1pt">
            <v:stroke endarrow="block"/>
          </v:line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92" type="#_x0000_t75" style="position:absolute;left:0;text-align:left;margin-left:117pt;margin-top:0;width:16pt;height:15pt;z-index:251723776">
            <v:imagedata r:id="rId50" o:title=""/>
          </v:shape>
          <o:OLEObject Type="Embed" ProgID="Equation.3" ShapeID="_x0000_s1092" DrawAspect="Content" ObjectID="_1450970011" r:id="rId51"/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</w:rPr>
        <w:t xml:space="preserve">                                              2</w:t>
      </w:r>
      <w:r>
        <w:rPr>
          <w:rFonts w:hint="eastAsia"/>
          <w:b/>
        </w:rPr>
        <w:t>分</w:t>
      </w:r>
    </w:p>
    <w:p w:rsidR="00D21BDC" w:rsidRPr="006E6E50" w:rsidRDefault="00D21BDC" w:rsidP="00D21BDC">
      <w:pPr>
        <w:kinsoku w:val="0"/>
        <w:wordWrap w:val="0"/>
        <w:spacing w:line="12" w:lineRule="atLeast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四、</w:t>
      </w:r>
      <w:r w:rsidRPr="006E6E50">
        <w:rPr>
          <w:rFonts w:hint="eastAsia"/>
          <w:noProof/>
          <w:szCs w:val="21"/>
        </w:rPr>
        <w:t>(1)</w:t>
      </w:r>
      <w:r w:rsidRPr="006E6E50">
        <w:rPr>
          <w:noProof/>
          <w:position w:val="-30"/>
          <w:szCs w:val="21"/>
        </w:rPr>
        <w:object w:dxaOrig="2400" w:dyaOrig="680">
          <v:shape id="_x0000_i1038" type="#_x0000_t75" style="width:120pt;height:34pt" o:ole="">
            <v:imagedata r:id="rId52" o:title=""/>
          </v:shape>
          <o:OLEObject Type="Embed" ProgID="Equation.3" ShapeID="_x0000_i1038" DrawAspect="Content" ObjectID="_1450969976" r:id="rId53"/>
        </w:object>
      </w:r>
    </w:p>
    <w:p w:rsidR="00D21BDC" w:rsidRDefault="00D21BDC" w:rsidP="00D21BDC">
      <w:pPr>
        <w:kinsoku w:val="0"/>
        <w:wordWrap w:val="0"/>
        <w:spacing w:line="12" w:lineRule="atLeast"/>
        <w:ind w:firstLineChars="200" w:firstLine="422"/>
        <w:rPr>
          <w:rFonts w:hint="eastAsia"/>
          <w:b/>
        </w:rPr>
      </w:pPr>
      <w:r>
        <w:rPr>
          <w:rFonts w:hint="eastAsia"/>
          <w:b/>
        </w:rPr>
        <w:t xml:space="preserve">  </w:t>
      </w:r>
      <w:r w:rsidRPr="006E6E50">
        <w:rPr>
          <w:noProof/>
          <w:position w:val="-12"/>
          <w:szCs w:val="21"/>
        </w:rPr>
        <w:object w:dxaOrig="1780" w:dyaOrig="400">
          <v:shape id="_x0000_i1039" type="#_x0000_t75" style="width:89pt;height:20pt" o:ole="">
            <v:imagedata r:id="rId54" o:title=""/>
          </v:shape>
          <o:OLEObject Type="Embed" ProgID="Equation.3" ShapeID="_x0000_i1039" DrawAspect="Content" ObjectID="_1450969977" r:id="rId55"/>
        </w:object>
      </w:r>
      <w:r>
        <w:rPr>
          <w:rFonts w:hint="eastAsia"/>
          <w:noProof/>
          <w:szCs w:val="21"/>
        </w:rPr>
        <w:t xml:space="preserve">    2</w:t>
      </w:r>
      <w:r>
        <w:rPr>
          <w:rFonts w:hint="eastAsia"/>
          <w:noProof/>
          <w:szCs w:val="21"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ind w:firstLineChars="200" w:firstLine="422"/>
        <w:rPr>
          <w:rFonts w:hint="eastAsia"/>
          <w:b/>
        </w:rPr>
      </w:pPr>
      <w:r>
        <w:rPr>
          <w:rFonts w:hint="eastAsia"/>
          <w:b/>
        </w:rPr>
        <w:lastRenderedPageBreak/>
        <w:t>电流表读数</w:t>
      </w:r>
      <w:r>
        <w:rPr>
          <w:rFonts w:hint="eastAsia"/>
          <w:b/>
        </w:rPr>
        <w:t>17.3A</w:t>
      </w:r>
    </w:p>
    <w:p w:rsidR="00D21BDC" w:rsidRDefault="00D21BDC" w:rsidP="00D21BDC">
      <w:pPr>
        <w:kinsoku w:val="0"/>
        <w:wordWrap w:val="0"/>
        <w:spacing w:line="12" w:lineRule="atLeast"/>
        <w:ind w:firstLineChars="200" w:firstLine="420"/>
        <w:rPr>
          <w:rFonts w:hint="eastAsia"/>
          <w:noProof/>
          <w:szCs w:val="21"/>
        </w:rPr>
      </w:pPr>
      <w:r w:rsidRPr="006E6E50">
        <w:rPr>
          <w:noProof/>
          <w:position w:val="-12"/>
          <w:szCs w:val="21"/>
        </w:rPr>
        <w:object w:dxaOrig="2540" w:dyaOrig="400">
          <v:shape id="_x0000_i1040" type="#_x0000_t75" style="width:127pt;height:20pt" o:ole="">
            <v:imagedata r:id="rId56" o:title=""/>
          </v:shape>
          <o:OLEObject Type="Embed" ProgID="Equation.3" ShapeID="_x0000_i1040" DrawAspect="Content" ObjectID="_1450969978" r:id="rId57"/>
        </w:object>
      </w:r>
      <w:r>
        <w:rPr>
          <w:rFonts w:hint="eastAsia"/>
          <w:noProof/>
          <w:szCs w:val="21"/>
        </w:rPr>
        <w:t xml:space="preserve">    2</w:t>
      </w:r>
      <w:r>
        <w:rPr>
          <w:rFonts w:hint="eastAsia"/>
          <w:noProof/>
          <w:szCs w:val="21"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ind w:firstLineChars="200" w:firstLine="420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（</w:t>
      </w:r>
      <w:r>
        <w:rPr>
          <w:rFonts w:hint="eastAsia"/>
          <w:noProof/>
          <w:szCs w:val="21"/>
        </w:rPr>
        <w:t>2</w:t>
      </w:r>
      <w:r>
        <w:rPr>
          <w:rFonts w:hint="eastAsia"/>
          <w:noProof/>
          <w:szCs w:val="21"/>
        </w:rPr>
        <w:t>）</w:t>
      </w:r>
      <w:r w:rsidRPr="006E6E50">
        <w:rPr>
          <w:noProof/>
          <w:position w:val="-24"/>
          <w:szCs w:val="21"/>
        </w:rPr>
        <w:object w:dxaOrig="1540" w:dyaOrig="620">
          <v:shape id="_x0000_i1041" type="#_x0000_t75" style="width:77pt;height:31pt" o:ole="">
            <v:imagedata r:id="rId58" o:title=""/>
          </v:shape>
          <o:OLEObject Type="Embed" ProgID="Equation.3" ShapeID="_x0000_i1041" DrawAspect="Content" ObjectID="_1450969979" r:id="rId59"/>
        </w:object>
      </w:r>
      <w:r>
        <w:rPr>
          <w:rFonts w:hint="eastAsia"/>
          <w:noProof/>
          <w:szCs w:val="21"/>
        </w:rPr>
        <w:t xml:space="preserve">      2</w:t>
      </w:r>
      <w:r>
        <w:rPr>
          <w:rFonts w:hint="eastAsia"/>
          <w:noProof/>
          <w:szCs w:val="21"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ind w:firstLineChars="200" w:firstLine="420"/>
        <w:rPr>
          <w:rFonts w:hint="eastAsia"/>
          <w:b/>
        </w:rPr>
      </w:pPr>
      <w:r>
        <w:rPr>
          <w:rFonts w:hint="eastAsia"/>
          <w:noProof/>
          <w:szCs w:val="21"/>
        </w:rPr>
        <w:t>(3)</w:t>
      </w:r>
      <w:r w:rsidRPr="006E6E50">
        <w:rPr>
          <w:noProof/>
          <w:szCs w:val="21"/>
        </w:rPr>
        <w:t xml:space="preserve"> </w:t>
      </w:r>
      <w:r w:rsidRPr="006E6E50">
        <w:rPr>
          <w:noProof/>
          <w:position w:val="-24"/>
          <w:szCs w:val="21"/>
        </w:rPr>
        <w:object w:dxaOrig="3340" w:dyaOrig="620">
          <v:shape id="_x0000_i1042" type="#_x0000_t75" style="width:167pt;height:31pt" o:ole="">
            <v:imagedata r:id="rId60" o:title=""/>
          </v:shape>
          <o:OLEObject Type="Embed" ProgID="Equation.3" ShapeID="_x0000_i1042" DrawAspect="Content" ObjectID="_1450969980" r:id="rId61"/>
        </w:object>
      </w:r>
      <w:r>
        <w:rPr>
          <w:rFonts w:hint="eastAsia"/>
          <w:noProof/>
          <w:szCs w:val="21"/>
        </w:rPr>
        <w:t xml:space="preserve">     2</w:t>
      </w:r>
      <w:r>
        <w:rPr>
          <w:rFonts w:hint="eastAsia"/>
          <w:noProof/>
          <w:szCs w:val="21"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ind w:firstLineChars="200" w:firstLine="422"/>
        <w:rPr>
          <w:rFonts w:hint="eastAsia"/>
          <w:b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sz w:val="24"/>
        </w:rPr>
      </w:pPr>
      <w:r>
        <w:rPr>
          <w:rFonts w:hint="eastAsia"/>
          <w:sz w:val="24"/>
        </w:rPr>
        <w:t>五、</w:t>
      </w:r>
      <w:r>
        <w:rPr>
          <w:rFonts w:hint="eastAsia"/>
          <w:sz w:val="24"/>
        </w:rPr>
        <w:t xml:space="preserve">(1)P=2   </w:t>
      </w:r>
      <w:r w:rsidRPr="006E6E50">
        <w:rPr>
          <w:position w:val="-30"/>
          <w:sz w:val="24"/>
        </w:rPr>
        <w:object w:dxaOrig="1920" w:dyaOrig="680">
          <v:shape id="_x0000_i1043" type="#_x0000_t75" style="width:96pt;height:34pt" o:ole="">
            <v:imagedata r:id="rId62" o:title=""/>
          </v:shape>
          <o:OLEObject Type="Embed" ProgID="Equation.3" ShapeID="_x0000_i1043" DrawAspect="Content" ObjectID="_1450969981" r:id="rId63"/>
        </w:object>
      </w:r>
      <w:r>
        <w:rPr>
          <w:rFonts w:hint="eastAsia"/>
          <w:sz w:val="24"/>
        </w:rPr>
        <w:t xml:space="preserve">      4</w:t>
      </w:r>
      <w:r>
        <w:rPr>
          <w:rFonts w:hint="eastAsia"/>
          <w:sz w:val="24"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(2)</w:t>
      </w:r>
      <w:r w:rsidRPr="00C1792F">
        <w:rPr>
          <w:sz w:val="24"/>
        </w:rPr>
        <w:t xml:space="preserve"> </w:t>
      </w:r>
      <w:r w:rsidRPr="00C1792F">
        <w:rPr>
          <w:position w:val="-32"/>
          <w:sz w:val="24"/>
        </w:rPr>
        <w:object w:dxaOrig="2880" w:dyaOrig="700">
          <v:shape id="_x0000_i1044" type="#_x0000_t75" style="width:2in;height:35pt" o:ole="">
            <v:imagedata r:id="rId64" o:title=""/>
          </v:shape>
          <o:OLEObject Type="Embed" ProgID="Equation.3" ShapeID="_x0000_i1044" DrawAspect="Content" ObjectID="_1450969982" r:id="rId65"/>
        </w:object>
      </w:r>
      <w:r>
        <w:rPr>
          <w:rFonts w:hint="eastAsia"/>
          <w:sz w:val="24"/>
        </w:rPr>
        <w:t xml:space="preserve">    2</w:t>
      </w:r>
      <w:r>
        <w:rPr>
          <w:rFonts w:hint="eastAsia"/>
          <w:sz w:val="24"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 w:rsidRPr="00C1792F">
        <w:rPr>
          <w:position w:val="-30"/>
          <w:sz w:val="24"/>
        </w:rPr>
        <w:object w:dxaOrig="2400" w:dyaOrig="680">
          <v:shape id="_x0000_i1045" type="#_x0000_t75" style="width:120pt;height:34pt" o:ole="">
            <v:imagedata r:id="rId66" o:title=""/>
          </v:shape>
          <o:OLEObject Type="Embed" ProgID="Equation.3" ShapeID="_x0000_i1045" DrawAspect="Content" ObjectID="_1450969983" r:id="rId67"/>
        </w:object>
      </w:r>
      <w:r>
        <w:rPr>
          <w:rFonts w:hint="eastAsia"/>
          <w:sz w:val="24"/>
        </w:rPr>
        <w:t xml:space="preserve">         2</w:t>
      </w:r>
      <w:r>
        <w:rPr>
          <w:rFonts w:hint="eastAsia"/>
          <w:sz w:val="24"/>
        </w:rPr>
        <w:t>分</w:t>
      </w:r>
    </w:p>
    <w:p w:rsidR="00D21BDC" w:rsidRPr="003F4B48" w:rsidRDefault="00D21BDC" w:rsidP="00D21BDC">
      <w:pPr>
        <w:kinsoku w:val="0"/>
        <w:wordWrap w:val="0"/>
        <w:spacing w:line="12" w:lineRule="atLeas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(3)</w:t>
      </w:r>
      <w:r w:rsidRPr="00C1792F">
        <w:rPr>
          <w:sz w:val="24"/>
        </w:rPr>
        <w:t xml:space="preserve"> </w:t>
      </w:r>
      <w:r w:rsidRPr="00C1792F">
        <w:rPr>
          <w:position w:val="-24"/>
          <w:sz w:val="24"/>
        </w:rPr>
        <w:object w:dxaOrig="2820" w:dyaOrig="620">
          <v:shape id="_x0000_i1046" type="#_x0000_t75" style="width:141pt;height:31pt" o:ole="">
            <v:imagedata r:id="rId68" o:title=""/>
          </v:shape>
          <o:OLEObject Type="Embed" ProgID="Equation.3" ShapeID="_x0000_i1046" DrawAspect="Content" ObjectID="_1450969984" r:id="rId69"/>
        </w:object>
      </w:r>
      <w:r>
        <w:rPr>
          <w:rFonts w:hint="eastAsia"/>
          <w:sz w:val="24"/>
        </w:rPr>
        <w:t xml:space="preserve">      2</w:t>
      </w:r>
      <w:r>
        <w:rPr>
          <w:rFonts w:hint="eastAsia"/>
          <w:sz w:val="24"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</w:rPr>
        <w:t>六、</w:t>
      </w:r>
      <w:r>
        <w:rPr>
          <w:rFonts w:hint="eastAsia"/>
          <w:b/>
        </w:rPr>
        <w:t>(1)</w:t>
      </w:r>
      <w:r w:rsidRPr="00C1792F">
        <w:rPr>
          <w:sz w:val="24"/>
        </w:rPr>
        <w:t xml:space="preserve"> </w:t>
      </w:r>
      <w:r w:rsidRPr="00C1792F">
        <w:rPr>
          <w:position w:val="-6"/>
          <w:sz w:val="24"/>
        </w:rPr>
        <w:object w:dxaOrig="3240" w:dyaOrig="279">
          <v:shape id="_x0000_i1047" type="#_x0000_t75" style="width:162pt;height:14pt" o:ole="">
            <v:imagedata r:id="rId70" o:title=""/>
          </v:shape>
          <o:OLEObject Type="Embed" ProgID="Equation.3" ShapeID="_x0000_i1047" DrawAspect="Content" ObjectID="_1450969985" r:id="rId71"/>
        </w:obje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</w:rPr>
        <w:t xml:space="preserve">    </w:t>
      </w:r>
      <w:r w:rsidRPr="00C1792F">
        <w:rPr>
          <w:position w:val="-6"/>
          <w:sz w:val="24"/>
        </w:rPr>
        <w:object w:dxaOrig="2820" w:dyaOrig="279">
          <v:shape id="_x0000_i1048" type="#_x0000_t75" style="width:141pt;height:14pt" o:ole="">
            <v:imagedata r:id="rId72" o:title=""/>
          </v:shape>
          <o:OLEObject Type="Embed" ProgID="Equation.3" ShapeID="_x0000_i1048" DrawAspect="Content" ObjectID="_1450969986" r:id="rId73"/>
        </w:obje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sz w:val="24"/>
        </w:rPr>
      </w:pPr>
      <w:r>
        <w:rPr>
          <w:rFonts w:hint="eastAsia"/>
          <w:b/>
        </w:rPr>
        <w:t>(2)</w:t>
      </w:r>
      <w:r w:rsidRPr="00A6166A">
        <w:rPr>
          <w:sz w:val="24"/>
        </w:rPr>
        <w:t xml:space="preserve"> </w:t>
      </w:r>
      <w:r w:rsidRPr="00A6166A">
        <w:rPr>
          <w:position w:val="-30"/>
          <w:sz w:val="24"/>
        </w:rPr>
        <w:object w:dxaOrig="1820" w:dyaOrig="680">
          <v:shape id="_x0000_i1049" type="#_x0000_t75" style="width:91pt;height:34pt" o:ole="">
            <v:imagedata r:id="rId74" o:title=""/>
          </v:shape>
          <o:OLEObject Type="Embed" ProgID="Equation.3" ShapeID="_x0000_i1049" DrawAspect="Content" ObjectID="_1450969987" r:id="rId75"/>
        </w:obje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 w:rsidRPr="00A6166A">
        <w:rPr>
          <w:position w:val="-30"/>
          <w:sz w:val="24"/>
        </w:rPr>
        <w:object w:dxaOrig="2180" w:dyaOrig="680">
          <v:shape id="_x0000_i1050" type="#_x0000_t75" style="width:109pt;height:34pt" o:ole="">
            <v:imagedata r:id="rId76" o:title=""/>
          </v:shape>
          <o:OLEObject Type="Embed" ProgID="Equation.3" ShapeID="_x0000_i1050" DrawAspect="Content" ObjectID="_1450969988" r:id="rId77"/>
        </w:objec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每个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sz w:val="24"/>
        </w:rPr>
      </w:pPr>
      <w:r>
        <w:rPr>
          <w:rFonts w:hint="eastAsia"/>
          <w:noProof/>
          <w:sz w:val="24"/>
        </w:rPr>
        <w:pict>
          <v:line id="_x0000_s1094" style="position:absolute;left:0;text-align:left;z-index:251726848;v-text-anchor:middle" from="1in,7.95pt" to="1in,85.95pt" strokeweight="1pt">
            <v:stroke startarrow="block"/>
          </v:line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sz w:val="24"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sz w:val="24"/>
        </w:rPr>
      </w:pPr>
      <w:r>
        <w:rPr>
          <w:rFonts w:hint="eastAsia"/>
          <w:noProof/>
          <w:sz w:val="24"/>
        </w:rPr>
        <w:pict>
          <v:shape id="_x0000_s1097" style="position:absolute;left:0;text-align:left;margin-left:108pt;margin-top:0;width:18pt;height:39pt;z-index:25172992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0,780" path="m,c60,390,120,780,180,780,240,780,300,390,360,e" filled="f" strokeweight="1pt">
            <v:path arrowok="t"/>
          </v:shape>
        </w:pict>
      </w:r>
      <w:r>
        <w:rPr>
          <w:rFonts w:hint="eastAsia"/>
          <w:noProof/>
          <w:sz w:val="24"/>
        </w:rPr>
        <w:pict>
          <v:shape id="_x0000_s1096" style="position:absolute;left:0;text-align:left;margin-left:1in;margin-top:0;width:18pt;height:39pt;z-index:251728896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0,780" path="m,c60,390,120,780,180,780,240,780,300,390,360,e" filled="f" strokeweight="1pt">
            <v:path arrowok="t"/>
          </v:shape>
        </w:pict>
      </w:r>
      <w:r>
        <w:rPr>
          <w:rFonts w:hint="eastAsia"/>
          <w:noProof/>
          <w:sz w:val="24"/>
        </w:rPr>
        <w:pict>
          <v:line id="_x0000_s1095" style="position:absolute;left:0;text-align:left;z-index:251727872;v-text-anchor:middle" from="54pt,0" to="198pt,0" strokeweight="1pt">
            <v:stroke endarrow="block"/>
          </v:line>
        </w:pi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sz w:val="24"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sz w:val="24"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sz w:val="24"/>
        </w:rPr>
      </w:pP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b/>
        </w:rPr>
      </w:pPr>
      <w:r>
        <w:rPr>
          <w:rFonts w:hint="eastAsia"/>
          <w:b/>
        </w:rPr>
        <w:t xml:space="preserve">                                       2 </w:t>
      </w:r>
      <w:r>
        <w:rPr>
          <w:rFonts w:hint="eastAsia"/>
          <w:b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sz w:val="24"/>
        </w:rPr>
      </w:pPr>
      <w:r>
        <w:rPr>
          <w:rFonts w:hint="eastAsia"/>
        </w:rPr>
        <w:t>七、</w:t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A6166A">
        <w:rPr>
          <w:position w:val="-30"/>
          <w:sz w:val="24"/>
        </w:rPr>
        <w:object w:dxaOrig="2740" w:dyaOrig="680">
          <v:shape id="_x0000_i1051" type="#_x0000_t75" style="width:137pt;height:34pt" o:ole="">
            <v:imagedata r:id="rId78" o:title=""/>
          </v:shape>
          <o:OLEObject Type="Embed" ProgID="Equation.3" ShapeID="_x0000_i1051" DrawAspect="Content" ObjectID="_1450969989" r:id="rId79"/>
        </w:objec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 w:rsidRPr="00A6166A">
        <w:rPr>
          <w:position w:val="-12"/>
          <w:sz w:val="24"/>
        </w:rPr>
        <w:object w:dxaOrig="1760" w:dyaOrig="360">
          <v:shape id="_x0000_i1052" type="#_x0000_t75" style="width:88pt;height:18pt" o:ole="">
            <v:imagedata r:id="rId80" o:title=""/>
          </v:shape>
          <o:OLEObject Type="Embed" ProgID="Equation.3" ShapeID="_x0000_i1052" DrawAspect="Content" ObjectID="_1450969990" r:id="rId81"/>
        </w:object>
      </w:r>
    </w:p>
    <w:p w:rsidR="00D21BDC" w:rsidRDefault="00D21BDC" w:rsidP="00D21BDC">
      <w:pPr>
        <w:kinsoku w:val="0"/>
        <w:wordWrap w:val="0"/>
        <w:spacing w:line="12" w:lineRule="atLeast"/>
        <w:ind w:firstLineChars="250" w:firstLine="600"/>
        <w:rPr>
          <w:rFonts w:hint="eastAsia"/>
          <w:sz w:val="24"/>
        </w:rPr>
      </w:pPr>
      <w:r w:rsidRPr="00A6166A">
        <w:rPr>
          <w:position w:val="-12"/>
          <w:sz w:val="24"/>
        </w:rPr>
        <w:object w:dxaOrig="3019" w:dyaOrig="360">
          <v:shape id="_x0000_i1053" type="#_x0000_t75" style="width:151pt;height:18pt" o:ole="">
            <v:imagedata r:id="rId82" o:title=""/>
          </v:shape>
          <o:OLEObject Type="Embed" ProgID="Equation.3" ShapeID="_x0000_i1053" DrawAspect="Content" ObjectID="_1450969991" r:id="rId83"/>
        </w:object>
      </w:r>
      <w:r>
        <w:rPr>
          <w:rFonts w:hint="eastAsia"/>
          <w:sz w:val="24"/>
        </w:rPr>
        <w:t xml:space="preserve">      3</w:t>
      </w:r>
      <w:r>
        <w:rPr>
          <w:rFonts w:hint="eastAsia"/>
          <w:sz w:val="24"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A6166A">
        <w:rPr>
          <w:position w:val="-30"/>
          <w:sz w:val="24"/>
        </w:rPr>
        <w:object w:dxaOrig="3100" w:dyaOrig="680">
          <v:shape id="_x0000_i1054" type="#_x0000_t75" style="width:155pt;height:34pt" o:ole="">
            <v:imagedata r:id="rId84" o:title=""/>
          </v:shape>
          <o:OLEObject Type="Embed" ProgID="Equation.3" ShapeID="_x0000_i1054" DrawAspect="Content" ObjectID="_1450969992" r:id="rId85"/>
        </w:object>
      </w:r>
      <w:r>
        <w:rPr>
          <w:rFonts w:hint="eastAsia"/>
          <w:sz w:val="24"/>
        </w:rPr>
        <w:t xml:space="preserve">    1</w:t>
      </w:r>
      <w:r>
        <w:rPr>
          <w:rFonts w:hint="eastAsia"/>
          <w:sz w:val="24"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ind w:firstLineChars="300" w:firstLine="720"/>
        <w:rPr>
          <w:rFonts w:hint="eastAsia"/>
          <w:b/>
        </w:rPr>
      </w:pPr>
      <w:r w:rsidRPr="00A6166A">
        <w:rPr>
          <w:position w:val="-30"/>
          <w:sz w:val="24"/>
        </w:rPr>
        <w:object w:dxaOrig="2680" w:dyaOrig="680">
          <v:shape id="_x0000_i1055" type="#_x0000_t75" style="width:134pt;height:34pt" o:ole="">
            <v:imagedata r:id="rId86" o:title=""/>
          </v:shape>
          <o:OLEObject Type="Embed" ProgID="Equation.3" ShapeID="_x0000_i1055" DrawAspect="Content" ObjectID="_1450969993" r:id="rId87"/>
        </w:object>
      </w:r>
      <w:r>
        <w:rPr>
          <w:rFonts w:hint="eastAsia"/>
          <w:sz w:val="24"/>
        </w:rPr>
        <w:t xml:space="preserve">     3</w:t>
      </w:r>
      <w:r>
        <w:rPr>
          <w:rFonts w:hint="eastAsia"/>
          <w:sz w:val="24"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sz w:val="24"/>
        </w:rPr>
      </w:pPr>
      <w:r>
        <w:rPr>
          <w:rFonts w:hint="eastAsia"/>
          <w:b/>
        </w:rPr>
        <w:t xml:space="preserve">       </w:t>
      </w:r>
      <w:r w:rsidRPr="00A6166A">
        <w:rPr>
          <w:position w:val="-30"/>
          <w:sz w:val="24"/>
        </w:rPr>
        <w:object w:dxaOrig="2840" w:dyaOrig="680">
          <v:shape id="_x0000_i1056" type="#_x0000_t75" style="width:142pt;height:34pt" o:ole="">
            <v:imagedata r:id="rId88" o:title=""/>
          </v:shape>
          <o:OLEObject Type="Embed" ProgID="Equation.3" ShapeID="_x0000_i1056" DrawAspect="Content" ObjectID="_1450969994" r:id="rId89"/>
        </w:object>
      </w:r>
      <w:r>
        <w:rPr>
          <w:rFonts w:hint="eastAsia"/>
          <w:sz w:val="24"/>
        </w:rPr>
        <w:t xml:space="preserve">     3</w:t>
      </w:r>
      <w:r>
        <w:rPr>
          <w:rFonts w:hint="eastAsia"/>
          <w:sz w:val="24"/>
        </w:rPr>
        <w:t>分</w:t>
      </w:r>
    </w:p>
    <w:p w:rsidR="00D21BDC" w:rsidRDefault="00D21BDC" w:rsidP="00D21BDC">
      <w:pPr>
        <w:kinsoku w:val="0"/>
        <w:wordWrap w:val="0"/>
        <w:spacing w:line="12" w:lineRule="atLeast"/>
        <w:rPr>
          <w:rFonts w:hint="eastAsia"/>
          <w:sz w:val="24"/>
        </w:rPr>
      </w:pPr>
    </w:p>
    <w:p w:rsidR="00D21BDC" w:rsidRDefault="00D21BDC" w:rsidP="00D21BDC">
      <w:pPr>
        <w:widowControl/>
        <w:rPr>
          <w:rFonts w:hint="eastAsia"/>
          <w:sz w:val="24"/>
        </w:rPr>
      </w:pPr>
      <w:r>
        <w:rPr>
          <w:rFonts w:hint="eastAsia"/>
        </w:rPr>
        <w:t>八、</w:t>
      </w:r>
      <w:r w:rsidRPr="00A6166A">
        <w:rPr>
          <w:position w:val="-30"/>
          <w:sz w:val="24"/>
        </w:rPr>
        <w:object w:dxaOrig="1980" w:dyaOrig="680">
          <v:shape id="_x0000_i1057" type="#_x0000_t75" style="width:99pt;height:34pt" o:ole="">
            <v:imagedata r:id="rId90" o:title=""/>
          </v:shape>
          <o:OLEObject Type="Embed" ProgID="Equation.3" ShapeID="_x0000_i1057" DrawAspect="Content" ObjectID="_1450969995" r:id="rId91"/>
        </w:object>
      </w:r>
      <w:r>
        <w:rPr>
          <w:rFonts w:hint="eastAsia"/>
          <w:sz w:val="24"/>
        </w:rPr>
        <w:t xml:space="preserve">     4</w:t>
      </w:r>
      <w:r>
        <w:rPr>
          <w:rFonts w:hint="eastAsia"/>
          <w:sz w:val="24"/>
        </w:rPr>
        <w:t>分</w:t>
      </w:r>
    </w:p>
    <w:p w:rsidR="00D21BDC" w:rsidRDefault="00D21BDC" w:rsidP="00D21BDC">
      <w:pPr>
        <w:widowControl/>
        <w:ind w:firstLineChars="200" w:firstLine="480"/>
        <w:rPr>
          <w:rFonts w:hint="eastAsia"/>
          <w:noProof/>
          <w:sz w:val="20"/>
          <w:szCs w:val="20"/>
        </w:rPr>
      </w:pPr>
      <w:r w:rsidRPr="00404A43">
        <w:rPr>
          <w:position w:val="-42"/>
          <w:sz w:val="24"/>
        </w:rPr>
        <w:object w:dxaOrig="1939" w:dyaOrig="960">
          <v:shape id="_x0000_i1058" type="#_x0000_t75" style="width:97pt;height:48pt" o:ole="">
            <v:imagedata r:id="rId92" o:title=""/>
          </v:shape>
          <o:OLEObject Type="Embed" ProgID="Equation.3" ShapeID="_x0000_i1058" DrawAspect="Content" ObjectID="_1450969996" r:id="rId93"/>
        </w:object>
      </w:r>
      <w:r>
        <w:rPr>
          <w:rFonts w:hint="eastAsia"/>
          <w:sz w:val="24"/>
        </w:rPr>
        <w:t xml:space="preserve">      4</w:t>
      </w:r>
      <w:r>
        <w:rPr>
          <w:rFonts w:hint="eastAsia"/>
          <w:sz w:val="24"/>
        </w:rPr>
        <w:t>分</w:t>
      </w:r>
    </w:p>
    <w:p w:rsidR="00D21BDC" w:rsidRDefault="00D21BDC" w:rsidP="00D21BDC">
      <w:pPr>
        <w:widowControl/>
        <w:rPr>
          <w:b/>
        </w:rPr>
      </w:pPr>
      <w:r>
        <w:rPr>
          <w:rFonts w:hint="eastAsia"/>
        </w:rPr>
        <w:t>九、</w:t>
      </w:r>
      <w:r>
        <w:rPr>
          <w:rFonts w:hint="eastAsia"/>
          <w:b/>
        </w:rPr>
        <w:t>(1)    4</w:t>
      </w:r>
      <w:r>
        <w:rPr>
          <w:rFonts w:hint="eastAsia"/>
          <w:b/>
        </w:rPr>
        <w:t>分</w:t>
      </w:r>
    </w:p>
    <w:tbl>
      <w:tblPr>
        <w:tblStyle w:val="a3"/>
        <w:tblW w:w="0" w:type="auto"/>
        <w:tblLook w:val="01E0"/>
      </w:tblPr>
      <w:tblGrid>
        <w:gridCol w:w="2095"/>
        <w:gridCol w:w="2095"/>
        <w:gridCol w:w="2095"/>
        <w:gridCol w:w="2096"/>
      </w:tblGrid>
      <w:tr w:rsidR="00D21BDC" w:rsidTr="00CC63DD">
        <w:tc>
          <w:tcPr>
            <w:tcW w:w="2095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2095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2095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2096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</w:tr>
      <w:tr w:rsidR="00D21BDC" w:rsidTr="00CC63DD">
        <w:tc>
          <w:tcPr>
            <w:tcW w:w="2095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095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095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096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D21BDC" w:rsidTr="00CC63DD">
        <w:tc>
          <w:tcPr>
            <w:tcW w:w="2095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095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095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096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D21BDC" w:rsidTr="00CC63DD">
        <w:tc>
          <w:tcPr>
            <w:tcW w:w="2095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095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095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096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D21BDC" w:rsidTr="00CC63DD">
        <w:tc>
          <w:tcPr>
            <w:tcW w:w="2095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095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095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096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D21BDC" w:rsidTr="00CC63DD">
        <w:tc>
          <w:tcPr>
            <w:tcW w:w="2095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095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 w:rsidRPr="00404A43">
              <w:rPr>
                <w:b/>
                <w:position w:val="-4"/>
              </w:rPr>
              <w:object w:dxaOrig="180" w:dyaOrig="200">
                <v:shape id="_x0000_i1059" type="#_x0000_t75" style="width:9pt;height:10pt" o:ole="">
                  <v:imagedata r:id="rId94" o:title=""/>
                </v:shape>
                <o:OLEObject Type="Embed" ProgID="Equation.3" ShapeID="_x0000_i1059" DrawAspect="Content" ObjectID="_1450969997" r:id="rId95"/>
              </w:object>
            </w:r>
          </w:p>
        </w:tc>
        <w:tc>
          <w:tcPr>
            <w:tcW w:w="2095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 w:rsidRPr="00404A43">
              <w:rPr>
                <w:b/>
                <w:position w:val="-4"/>
              </w:rPr>
              <w:object w:dxaOrig="180" w:dyaOrig="200">
                <v:shape id="_x0000_i1060" type="#_x0000_t75" style="width:9pt;height:10pt" o:ole="">
                  <v:imagedata r:id="rId96" o:title=""/>
                </v:shape>
                <o:OLEObject Type="Embed" ProgID="Equation.3" ShapeID="_x0000_i1060" DrawAspect="Content" ObjectID="_1450969998" r:id="rId97"/>
              </w:object>
            </w:r>
          </w:p>
        </w:tc>
        <w:tc>
          <w:tcPr>
            <w:tcW w:w="2096" w:type="dxa"/>
          </w:tcPr>
          <w:p w:rsidR="00D21BDC" w:rsidRDefault="00D21BDC" w:rsidP="00CC63DD">
            <w:pPr>
              <w:widowControl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</w:tbl>
    <w:p w:rsidR="00D21BDC" w:rsidRDefault="00D21BDC" w:rsidP="00D21BDC">
      <w:pPr>
        <w:widowControl/>
        <w:rPr>
          <w:rFonts w:hint="eastAsia"/>
          <w:b/>
        </w:rPr>
      </w:pPr>
      <w:r>
        <w:rPr>
          <w:rFonts w:hint="eastAsia"/>
          <w:b/>
        </w:rPr>
        <w:t>(2)</w:t>
      </w:r>
      <w:r w:rsidRPr="00404A43">
        <w:rPr>
          <w:b/>
        </w:rPr>
        <w:t xml:space="preserve"> </w:t>
      </w:r>
      <w:r w:rsidRPr="00404A43">
        <w:rPr>
          <w:b/>
          <w:position w:val="-10"/>
        </w:rPr>
        <w:object w:dxaOrig="5760" w:dyaOrig="420">
          <v:shape id="_x0000_i1061" type="#_x0000_t75" style="width:4in;height:21pt" o:ole="">
            <v:imagedata r:id="rId98" o:title=""/>
          </v:shape>
          <o:OLEObject Type="Embed" ProgID="Equation.3" ShapeID="_x0000_i1061" DrawAspect="Content" ObjectID="_1450969999" r:id="rId99"/>
        </w:object>
      </w:r>
      <w:r>
        <w:rPr>
          <w:rFonts w:hint="eastAsia"/>
          <w:b/>
        </w:rPr>
        <w:t xml:space="preserve">   4</w:t>
      </w:r>
      <w:r>
        <w:rPr>
          <w:rFonts w:hint="eastAsia"/>
          <w:b/>
        </w:rPr>
        <w:t>分</w:t>
      </w:r>
    </w:p>
    <w:p w:rsidR="00D21BDC" w:rsidRDefault="00D21BDC" w:rsidP="00D21BDC">
      <w:pPr>
        <w:widowControl/>
        <w:rPr>
          <w:rFonts w:hint="eastAsia"/>
          <w:b/>
        </w:rPr>
      </w:pPr>
      <w:r>
        <w:rPr>
          <w:rFonts w:hint="eastAsia"/>
          <w:b/>
        </w:rPr>
        <w:t>(3)  4</w:t>
      </w:r>
      <w:r>
        <w:rPr>
          <w:rFonts w:hint="eastAsia"/>
          <w:b/>
        </w:rPr>
        <w:t>分</w:t>
      </w:r>
    </w:p>
    <w:p w:rsidR="00D21BDC" w:rsidRDefault="00D21BDC" w:rsidP="00D21BDC">
      <w:pPr>
        <w:widowControl/>
        <w:rPr>
          <w:rFonts w:hint="eastAsia"/>
          <w:b/>
        </w:rPr>
      </w:pPr>
    </w:p>
    <w:p w:rsidR="00D21BDC" w:rsidRDefault="00D21BDC" w:rsidP="00D21BDC">
      <w:pPr>
        <w:widowControl/>
        <w:rPr>
          <w:rFonts w:hint="eastAsia"/>
          <w:b/>
        </w:rPr>
      </w:pPr>
    </w:p>
    <w:p w:rsidR="00D21BDC" w:rsidRDefault="00D21BDC" w:rsidP="00D21BDC">
      <w:pPr>
        <w:widowControl/>
        <w:rPr>
          <w:rFonts w:hint="eastAsia"/>
          <w:b/>
        </w:rPr>
      </w:pPr>
      <w:r>
        <w:rPr>
          <w:rFonts w:hint="eastAsia"/>
          <w:b/>
          <w:noProof/>
        </w:rPr>
        <w:pict>
          <v:rect id="_x0000_s1098" style="position:absolute;left:0;text-align:left;margin-left:36pt;margin-top:7.8pt;width:27pt;height:31.2pt;z-index:251731968;v-text-anchor:middle" strokeweight="1pt">
            <v:textbox style="mso-next-textbox:#_x0000_s1098">
              <w:txbxContent>
                <w:p w:rsidR="00D21BDC" w:rsidRDefault="00D21BDC" w:rsidP="00D21BD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&amp;</w:t>
                  </w:r>
                </w:p>
              </w:txbxContent>
            </v:textbox>
          </v:rect>
        </w:pict>
      </w:r>
    </w:p>
    <w:p w:rsidR="00D21BDC" w:rsidRDefault="00D21BDC" w:rsidP="00D21BDC">
      <w:pPr>
        <w:widowControl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110" type="#_x0000_t75" style="position:absolute;left:0;text-align:left;margin-left:-3pt;margin-top:0;width:12pt;height:13pt;z-index:251744256">
            <v:imagedata r:id="rId100" o:title=""/>
          </v:shape>
          <o:OLEObject Type="Embed" ProgID="Equation.3" ShapeID="_x0000_s1110" DrawAspect="Content" ObjectID="_1450970012" r:id="rId101"/>
        </w:pict>
      </w:r>
      <w:r>
        <w:rPr>
          <w:rFonts w:hint="eastAsia"/>
          <w:b/>
          <w:noProof/>
        </w:rPr>
        <w:pict>
          <v:rect id="_x0000_s1107" style="position:absolute;left:0;text-align:left;margin-left:132.5pt;margin-top:13.7pt;width:27pt;height:31.2pt;z-index:251741184;v-text-anchor:middle" strokeweight="1pt">
            <v:textbox style="mso-next-textbox:#_x0000_s1107">
              <w:txbxContent>
                <w:p w:rsidR="00D21BDC" w:rsidRDefault="00D21BDC" w:rsidP="00D21BD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&amp;</w:t>
                  </w:r>
                </w:p>
              </w:txbxContent>
            </v:textbox>
          </v:rect>
        </w:pict>
      </w:r>
      <w:r>
        <w:rPr>
          <w:rFonts w:hint="eastAsia"/>
          <w:b/>
          <w:noProof/>
        </w:rPr>
        <w:pict>
          <v:polyline id="_x0000_s1105" style="position:absolute;left:0;text-align:left;z-index:251739136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points="68.5pt,7.3pt,104.5pt,7.3pt,104.5pt,22.9pt,131.5pt,22.9pt" coordsize="1260,312" filled="f" strokeweight="1pt">
            <v:path arrowok="t"/>
          </v:polyline>
        </w:pict>
      </w:r>
      <w:r>
        <w:rPr>
          <w:rFonts w:hint="eastAsia"/>
          <w:b/>
          <w:noProof/>
        </w:rPr>
        <w:pict>
          <v:line id="_x0000_s1100" style="position:absolute;left:0;text-align:left;z-index:251734016;v-text-anchor:middle" from="9pt,7.8pt" to="36pt,7.8pt" strokeweight="1pt"/>
        </w:pict>
      </w:r>
      <w:r>
        <w:rPr>
          <w:rFonts w:hint="eastAsia"/>
          <w:b/>
          <w:noProof/>
        </w:rPr>
        <w:pict>
          <v:oval id="_x0000_s1099" style="position:absolute;left:0;text-align:left;margin-left:63pt;margin-top:4pt;width:5.65pt;height:5.65pt;z-index:251732992;v-text-anchor:middle" strokeweight="1pt"/>
        </w:pict>
      </w:r>
    </w:p>
    <w:p w:rsidR="00D21BDC" w:rsidRDefault="00D21BDC" w:rsidP="00D21BDC">
      <w:pPr>
        <w:widowControl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113" type="#_x0000_t75" style="position:absolute;left:0;text-align:left;margin-left:189pt;margin-top:7.8pt;width:11pt;height:13pt;z-index:251747328">
            <v:imagedata r:id="rId102" o:title=""/>
          </v:shape>
          <o:OLEObject Type="Embed" ProgID="Equation.3" ShapeID="_x0000_s1113" DrawAspect="Content" ObjectID="_1450970013" r:id="rId103"/>
        </w:pict>
      </w:r>
      <w:r>
        <w:rPr>
          <w:rFonts w:hint="eastAsia"/>
          <w:b/>
          <w:noProof/>
        </w:rPr>
        <w:pict>
          <v:line id="_x0000_s1109" style="position:absolute;left:0;text-align:left;z-index:251743232;v-text-anchor:middle" from="164.5pt,12.6pt" to="191.5pt,12.6pt" strokeweight="1pt"/>
        </w:pict>
      </w:r>
      <w:r>
        <w:rPr>
          <w:rFonts w:hint="eastAsia"/>
          <w:b/>
          <w:noProof/>
        </w:rPr>
        <w:pict>
          <v:oval id="_x0000_s1108" style="position:absolute;left:0;text-align:left;margin-left:159.5pt;margin-top:9.9pt;width:5.65pt;height:5.65pt;z-index:251742208;v-text-anchor:middle" strokeweight="1pt"/>
        </w:pict>
      </w:r>
    </w:p>
    <w:p w:rsidR="00D21BDC" w:rsidRDefault="00D21BDC" w:rsidP="00D21BDC">
      <w:pPr>
        <w:widowControl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111" type="#_x0000_t75" style="position:absolute;left:0;text-align:left;margin-left:0;margin-top:7.8pt;width:12pt;height:13pt;z-index:251745280">
            <v:imagedata r:id="rId104" o:title=""/>
          </v:shape>
          <o:OLEObject Type="Embed" ProgID="Equation.3" ShapeID="_x0000_s1111" DrawAspect="Content" ObjectID="_1450970014" r:id="rId105"/>
        </w:pict>
      </w:r>
      <w:r>
        <w:rPr>
          <w:rFonts w:hint="eastAsia"/>
          <w:b/>
          <w:noProof/>
        </w:rPr>
        <w:pict>
          <v:polyline id="_x0000_s1106" style="position:absolute;left:0;text-align:left;flip:y;z-index:25174016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points="69pt,6.6pt,105pt,6.6pt,105pt,22.2pt,132pt,22.2pt" coordsize="1260,312" filled="f" strokeweight="1pt">
            <v:path arrowok="t"/>
          </v:polyline>
        </w:pict>
      </w:r>
      <w:r>
        <w:rPr>
          <w:rFonts w:hint="eastAsia"/>
          <w:b/>
          <w:noProof/>
        </w:rPr>
        <w:pict>
          <v:rect id="_x0000_s1101" style="position:absolute;left:0;text-align:left;margin-left:36pt;margin-top:7.8pt;width:27pt;height:31.2pt;z-index:251735040;v-text-anchor:middle" strokeweight="1pt">
            <v:textbox style="mso-next-textbox:#_x0000_s1101">
              <w:txbxContent>
                <w:p w:rsidR="00D21BDC" w:rsidRDefault="00D21BDC" w:rsidP="00D21BD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&amp;</w:t>
                  </w:r>
                </w:p>
              </w:txbxContent>
            </v:textbox>
          </v:rect>
        </w:pict>
      </w:r>
    </w:p>
    <w:p w:rsidR="00D21BDC" w:rsidRDefault="00D21BDC" w:rsidP="00D21BDC">
      <w:pPr>
        <w:widowControl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112" type="#_x0000_t75" style="position:absolute;left:0;text-align:left;margin-left:-3pt;margin-top:7.8pt;width:12pt;height:13.95pt;z-index:251746304">
            <v:imagedata r:id="rId106" o:title=""/>
          </v:shape>
          <o:OLEObject Type="Embed" ProgID="Equation.3" ShapeID="_x0000_s1112" DrawAspect="Content" ObjectID="_1450970015" r:id="rId107"/>
        </w:pict>
      </w:r>
      <w:r>
        <w:rPr>
          <w:rFonts w:hint="eastAsia"/>
          <w:b/>
          <w:noProof/>
        </w:rPr>
        <w:pict>
          <v:line id="_x0000_s1103" style="position:absolute;left:0;text-align:left;z-index:251737088;v-text-anchor:middle" from="9pt,0" to="36pt,0" strokeweight="1pt"/>
        </w:pict>
      </w:r>
      <w:r>
        <w:rPr>
          <w:rFonts w:hint="eastAsia"/>
          <w:b/>
          <w:noProof/>
        </w:rPr>
        <w:pict>
          <v:oval id="_x0000_s1102" style="position:absolute;left:0;text-align:left;margin-left:63pt;margin-top:4pt;width:5.65pt;height:5.65pt;z-index:251736064;v-text-anchor:middle" strokeweight="1pt"/>
        </w:pict>
      </w:r>
    </w:p>
    <w:p w:rsidR="00D21BDC" w:rsidRDefault="00D21BDC" w:rsidP="00D21BDC">
      <w:pPr>
        <w:widowControl/>
        <w:rPr>
          <w:rFonts w:hint="eastAsia"/>
          <w:b/>
        </w:rPr>
      </w:pPr>
      <w:r>
        <w:rPr>
          <w:rFonts w:hint="eastAsia"/>
          <w:b/>
          <w:noProof/>
        </w:rPr>
        <w:pict>
          <v:line id="_x0000_s1104" style="position:absolute;left:0;text-align:left;z-index:251738112;v-text-anchor:middle" from="9pt,0" to="36pt,0" strokeweight="1pt"/>
        </w:pict>
      </w:r>
    </w:p>
    <w:p w:rsidR="00D21BDC" w:rsidRDefault="00D21BDC" w:rsidP="00D21BDC">
      <w:pPr>
        <w:widowControl/>
        <w:rPr>
          <w:rFonts w:hint="eastAsia"/>
          <w:b/>
        </w:rPr>
      </w:pPr>
      <w:r>
        <w:rPr>
          <w:rFonts w:hint="eastAsia"/>
        </w:rPr>
        <w:t>十、（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</w:rPr>
        <w:t>J0=</w:t>
      </w:r>
      <w:r w:rsidRPr="003A5513">
        <w:rPr>
          <w:b/>
          <w:position w:val="-12"/>
        </w:rPr>
        <w:object w:dxaOrig="3420" w:dyaOrig="440">
          <v:shape id="_x0000_i1062" type="#_x0000_t75" style="width:171pt;height:22pt" o:ole="">
            <v:imagedata r:id="rId108" o:title=""/>
          </v:shape>
          <o:OLEObject Type="Embed" ProgID="Equation.3" ShapeID="_x0000_i1062" DrawAspect="Content" ObjectID="_1450970000" r:id="rId109"/>
        </w:objec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一个</w:t>
      </w:r>
      <w:r>
        <w:rPr>
          <w:rFonts w:hint="eastAsia"/>
          <w:b/>
        </w:rPr>
        <w:t>1</w:t>
      </w:r>
      <w:r>
        <w:rPr>
          <w:rFonts w:hint="eastAsia"/>
          <w:b/>
        </w:rPr>
        <w:t>分</w:t>
      </w:r>
    </w:p>
    <w:p w:rsidR="00D21BDC" w:rsidRDefault="00D21BDC" w:rsidP="00D21BDC">
      <w:pPr>
        <w:widowControl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>
        <w:rPr>
          <w:rFonts w:hint="eastAsia"/>
          <w:b/>
        </w:rPr>
        <w:t>Q2   Q1   Q0                4</w:t>
      </w:r>
      <w:r>
        <w:rPr>
          <w:rFonts w:hint="eastAsia"/>
          <w:b/>
        </w:rPr>
        <w:t>分</w:t>
      </w:r>
    </w:p>
    <w:p w:rsidR="00D21BDC" w:rsidRDefault="00D21BDC" w:rsidP="00D21BDC">
      <w:pPr>
        <w:widowControl/>
        <w:ind w:left="360"/>
        <w:rPr>
          <w:rFonts w:hint="eastAsia"/>
          <w:b/>
        </w:rPr>
      </w:pPr>
      <w:r>
        <w:rPr>
          <w:rFonts w:hint="eastAsia"/>
          <w:b/>
        </w:rPr>
        <w:t xml:space="preserve">0     </w:t>
      </w:r>
      <w:proofErr w:type="spellStart"/>
      <w:r>
        <w:rPr>
          <w:rFonts w:hint="eastAsia"/>
          <w:b/>
        </w:rPr>
        <w:t>0</w:t>
      </w:r>
      <w:proofErr w:type="spellEnd"/>
      <w:r>
        <w:rPr>
          <w:rFonts w:hint="eastAsia"/>
          <w:b/>
        </w:rPr>
        <w:t xml:space="preserve">     </w:t>
      </w:r>
      <w:proofErr w:type="spellStart"/>
      <w:r>
        <w:rPr>
          <w:rFonts w:hint="eastAsia"/>
          <w:b/>
        </w:rPr>
        <w:t>0</w:t>
      </w:r>
      <w:proofErr w:type="spellEnd"/>
    </w:p>
    <w:p w:rsidR="00D21BDC" w:rsidRDefault="00D21BDC" w:rsidP="00D21BDC">
      <w:pPr>
        <w:widowControl/>
        <w:ind w:left="360"/>
        <w:rPr>
          <w:rFonts w:hint="eastAsia"/>
          <w:b/>
        </w:rPr>
      </w:pPr>
      <w:r>
        <w:rPr>
          <w:rFonts w:hint="eastAsia"/>
          <w:b/>
        </w:rPr>
        <w:t xml:space="preserve">0     </w:t>
      </w:r>
      <w:proofErr w:type="spellStart"/>
      <w:r>
        <w:rPr>
          <w:rFonts w:hint="eastAsia"/>
          <w:b/>
        </w:rPr>
        <w:t>0</w:t>
      </w:r>
      <w:proofErr w:type="spellEnd"/>
      <w:r>
        <w:rPr>
          <w:rFonts w:hint="eastAsia"/>
          <w:b/>
        </w:rPr>
        <w:t xml:space="preserve">     1</w:t>
      </w:r>
    </w:p>
    <w:p w:rsidR="00D21BDC" w:rsidRDefault="00D21BDC" w:rsidP="00D21BDC">
      <w:pPr>
        <w:widowControl/>
        <w:ind w:left="360"/>
        <w:rPr>
          <w:rFonts w:hint="eastAsia"/>
          <w:b/>
        </w:rPr>
      </w:pPr>
      <w:r>
        <w:rPr>
          <w:rFonts w:hint="eastAsia"/>
          <w:b/>
        </w:rPr>
        <w:t>0     1     0</w:t>
      </w:r>
    </w:p>
    <w:p w:rsidR="00D21BDC" w:rsidRDefault="00D21BDC" w:rsidP="00D21BDC">
      <w:pPr>
        <w:widowControl/>
        <w:ind w:left="360"/>
        <w:rPr>
          <w:rFonts w:hint="eastAsia"/>
          <w:b/>
        </w:rPr>
      </w:pPr>
      <w:r>
        <w:rPr>
          <w:rFonts w:hint="eastAsia"/>
          <w:b/>
        </w:rPr>
        <w:t xml:space="preserve">0     1     </w:t>
      </w:r>
      <w:proofErr w:type="spellStart"/>
      <w:r>
        <w:rPr>
          <w:rFonts w:hint="eastAsia"/>
          <w:b/>
        </w:rPr>
        <w:t>1</w:t>
      </w:r>
      <w:proofErr w:type="spellEnd"/>
    </w:p>
    <w:p w:rsidR="00D21BDC" w:rsidRDefault="00D21BDC" w:rsidP="00D21BDC">
      <w:pPr>
        <w:widowControl/>
        <w:ind w:left="360"/>
        <w:rPr>
          <w:rFonts w:hint="eastAsia"/>
          <w:b/>
        </w:rPr>
      </w:pPr>
      <w:r>
        <w:rPr>
          <w:rFonts w:hint="eastAsia"/>
          <w:b/>
        </w:rPr>
        <w:t xml:space="preserve">1     0     </w:t>
      </w:r>
      <w:proofErr w:type="spellStart"/>
      <w:r>
        <w:rPr>
          <w:rFonts w:hint="eastAsia"/>
          <w:b/>
        </w:rPr>
        <w:t>0</w:t>
      </w:r>
      <w:proofErr w:type="spellEnd"/>
      <w:r>
        <w:rPr>
          <w:rFonts w:hint="eastAsia"/>
          <w:b/>
        </w:rPr>
        <w:t xml:space="preserve"> </w:t>
      </w:r>
    </w:p>
    <w:p w:rsidR="00D21BDC" w:rsidRDefault="00D21BDC" w:rsidP="00D21BDC">
      <w:pPr>
        <w:widowControl/>
        <w:ind w:left="360"/>
        <w:rPr>
          <w:rFonts w:hint="eastAsia"/>
          <w:b/>
        </w:rPr>
      </w:pPr>
      <w:r>
        <w:rPr>
          <w:rFonts w:hint="eastAsia"/>
          <w:b/>
        </w:rPr>
        <w:t>1     0     1</w:t>
      </w:r>
    </w:p>
    <w:p w:rsidR="00D21BDC" w:rsidRDefault="00D21BDC" w:rsidP="00D21BDC">
      <w:pPr>
        <w:widowControl/>
        <w:ind w:left="360"/>
        <w:rPr>
          <w:rFonts w:hint="eastAsia"/>
          <w:b/>
        </w:rPr>
      </w:pPr>
      <w:r>
        <w:rPr>
          <w:rFonts w:hint="eastAsia"/>
          <w:b/>
        </w:rPr>
        <w:t xml:space="preserve">1     </w:t>
      </w:r>
      <w:proofErr w:type="spellStart"/>
      <w:r>
        <w:rPr>
          <w:rFonts w:hint="eastAsia"/>
          <w:b/>
        </w:rPr>
        <w:t>1</w:t>
      </w:r>
      <w:proofErr w:type="spellEnd"/>
      <w:r>
        <w:rPr>
          <w:rFonts w:hint="eastAsia"/>
          <w:b/>
        </w:rPr>
        <w:t xml:space="preserve">     0</w:t>
      </w:r>
    </w:p>
    <w:p w:rsidR="00D21BDC" w:rsidRDefault="00D21BDC" w:rsidP="00D21BDC">
      <w:pPr>
        <w:widowControl/>
        <w:ind w:left="360"/>
        <w:rPr>
          <w:rFonts w:hint="eastAsia"/>
          <w:b/>
        </w:rPr>
      </w:pPr>
      <w:r>
        <w:rPr>
          <w:rFonts w:hint="eastAsia"/>
          <w:b/>
        </w:rPr>
        <w:t xml:space="preserve">0     </w:t>
      </w:r>
      <w:proofErr w:type="spellStart"/>
      <w:r>
        <w:rPr>
          <w:rFonts w:hint="eastAsia"/>
          <w:b/>
        </w:rPr>
        <w:t>0</w:t>
      </w:r>
      <w:proofErr w:type="spellEnd"/>
      <w:r>
        <w:rPr>
          <w:rFonts w:hint="eastAsia"/>
          <w:b/>
        </w:rPr>
        <w:t xml:space="preserve">     </w:t>
      </w:r>
      <w:proofErr w:type="spellStart"/>
      <w:r>
        <w:rPr>
          <w:rFonts w:hint="eastAsia"/>
          <w:b/>
        </w:rPr>
        <w:t>0</w:t>
      </w:r>
      <w:proofErr w:type="spellEnd"/>
    </w:p>
    <w:p w:rsidR="003D212E" w:rsidRPr="00D21BDC" w:rsidRDefault="00D21BDC" w:rsidP="00D21BDC">
      <w:pPr>
        <w:widowControl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）七进制异步加法计数器</w:t>
      </w:r>
      <w:r>
        <w:rPr>
          <w:rFonts w:hint="eastAsia"/>
          <w:b/>
        </w:rPr>
        <w:t xml:space="preserve">   3</w:t>
      </w:r>
      <w:r>
        <w:rPr>
          <w:rFonts w:hint="eastAsia"/>
          <w:b/>
        </w:rPr>
        <w:t>分</w:t>
      </w:r>
    </w:p>
    <w:sectPr w:rsidR="003D212E" w:rsidRPr="00D21BDC" w:rsidSect="003D2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B7353"/>
    <w:multiLevelType w:val="hybridMultilevel"/>
    <w:tmpl w:val="78A256C8"/>
    <w:lvl w:ilvl="0" w:tplc="DA00E5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1BDC"/>
    <w:rsid w:val="00002CB8"/>
    <w:rsid w:val="00002E48"/>
    <w:rsid w:val="00005107"/>
    <w:rsid w:val="00005A33"/>
    <w:rsid w:val="0000775B"/>
    <w:rsid w:val="00012F86"/>
    <w:rsid w:val="00013022"/>
    <w:rsid w:val="000137EA"/>
    <w:rsid w:val="00014AAE"/>
    <w:rsid w:val="000160C2"/>
    <w:rsid w:val="0001751E"/>
    <w:rsid w:val="00017F54"/>
    <w:rsid w:val="000223EA"/>
    <w:rsid w:val="000223F1"/>
    <w:rsid w:val="00024AD0"/>
    <w:rsid w:val="00024B2D"/>
    <w:rsid w:val="00024E4D"/>
    <w:rsid w:val="000265E8"/>
    <w:rsid w:val="00026E9E"/>
    <w:rsid w:val="00027723"/>
    <w:rsid w:val="00030900"/>
    <w:rsid w:val="0003164F"/>
    <w:rsid w:val="00034A4D"/>
    <w:rsid w:val="0003762C"/>
    <w:rsid w:val="000376C3"/>
    <w:rsid w:val="00040507"/>
    <w:rsid w:val="00041335"/>
    <w:rsid w:val="00042935"/>
    <w:rsid w:val="00043248"/>
    <w:rsid w:val="000432B3"/>
    <w:rsid w:val="000439CE"/>
    <w:rsid w:val="000443C4"/>
    <w:rsid w:val="0004488E"/>
    <w:rsid w:val="00044940"/>
    <w:rsid w:val="00046E1B"/>
    <w:rsid w:val="00047F52"/>
    <w:rsid w:val="000507AC"/>
    <w:rsid w:val="0005161F"/>
    <w:rsid w:val="0005293D"/>
    <w:rsid w:val="00055D14"/>
    <w:rsid w:val="00057FC8"/>
    <w:rsid w:val="00060BF3"/>
    <w:rsid w:val="000620C5"/>
    <w:rsid w:val="00065F8B"/>
    <w:rsid w:val="00066308"/>
    <w:rsid w:val="000665C3"/>
    <w:rsid w:val="000666C8"/>
    <w:rsid w:val="00066881"/>
    <w:rsid w:val="00066F4C"/>
    <w:rsid w:val="000714B9"/>
    <w:rsid w:val="00073D45"/>
    <w:rsid w:val="00074DF6"/>
    <w:rsid w:val="00075851"/>
    <w:rsid w:val="00076446"/>
    <w:rsid w:val="000766AC"/>
    <w:rsid w:val="00077C83"/>
    <w:rsid w:val="000810C6"/>
    <w:rsid w:val="00081C35"/>
    <w:rsid w:val="00081DB3"/>
    <w:rsid w:val="00083FBB"/>
    <w:rsid w:val="00084A3D"/>
    <w:rsid w:val="0008629A"/>
    <w:rsid w:val="000866B3"/>
    <w:rsid w:val="00092E26"/>
    <w:rsid w:val="000943F4"/>
    <w:rsid w:val="00095E4E"/>
    <w:rsid w:val="00096076"/>
    <w:rsid w:val="00097360"/>
    <w:rsid w:val="000A17DB"/>
    <w:rsid w:val="000A186E"/>
    <w:rsid w:val="000A225B"/>
    <w:rsid w:val="000A28B5"/>
    <w:rsid w:val="000A3384"/>
    <w:rsid w:val="000A48C7"/>
    <w:rsid w:val="000A49E6"/>
    <w:rsid w:val="000A635D"/>
    <w:rsid w:val="000B1499"/>
    <w:rsid w:val="000B4411"/>
    <w:rsid w:val="000B51ED"/>
    <w:rsid w:val="000B5448"/>
    <w:rsid w:val="000B6692"/>
    <w:rsid w:val="000B6D28"/>
    <w:rsid w:val="000B6F07"/>
    <w:rsid w:val="000C11C0"/>
    <w:rsid w:val="000C2294"/>
    <w:rsid w:val="000C243E"/>
    <w:rsid w:val="000C4537"/>
    <w:rsid w:val="000C500E"/>
    <w:rsid w:val="000C53F8"/>
    <w:rsid w:val="000C6937"/>
    <w:rsid w:val="000D24BA"/>
    <w:rsid w:val="000D27E9"/>
    <w:rsid w:val="000D4173"/>
    <w:rsid w:val="000D4265"/>
    <w:rsid w:val="000D45AB"/>
    <w:rsid w:val="000D4939"/>
    <w:rsid w:val="000D5BF3"/>
    <w:rsid w:val="000D6066"/>
    <w:rsid w:val="000D7218"/>
    <w:rsid w:val="000D7C4C"/>
    <w:rsid w:val="000E1123"/>
    <w:rsid w:val="000E44AC"/>
    <w:rsid w:val="000E4C76"/>
    <w:rsid w:val="000E5B4F"/>
    <w:rsid w:val="000E67F4"/>
    <w:rsid w:val="000E6A6B"/>
    <w:rsid w:val="000E7FFB"/>
    <w:rsid w:val="000F2E17"/>
    <w:rsid w:val="000F3D3E"/>
    <w:rsid w:val="000F4992"/>
    <w:rsid w:val="000F5E8B"/>
    <w:rsid w:val="000F665F"/>
    <w:rsid w:val="001015FF"/>
    <w:rsid w:val="0010264B"/>
    <w:rsid w:val="00102FCC"/>
    <w:rsid w:val="001041B0"/>
    <w:rsid w:val="00104557"/>
    <w:rsid w:val="0010463B"/>
    <w:rsid w:val="0010618E"/>
    <w:rsid w:val="00106ED6"/>
    <w:rsid w:val="0010704C"/>
    <w:rsid w:val="0011017E"/>
    <w:rsid w:val="001116D8"/>
    <w:rsid w:val="00112BF6"/>
    <w:rsid w:val="00115497"/>
    <w:rsid w:val="00115D98"/>
    <w:rsid w:val="00117783"/>
    <w:rsid w:val="00117AF2"/>
    <w:rsid w:val="0012002D"/>
    <w:rsid w:val="001228AE"/>
    <w:rsid w:val="00122E1E"/>
    <w:rsid w:val="00125CCE"/>
    <w:rsid w:val="00126061"/>
    <w:rsid w:val="00126870"/>
    <w:rsid w:val="001322FA"/>
    <w:rsid w:val="00134999"/>
    <w:rsid w:val="00136461"/>
    <w:rsid w:val="00136ED0"/>
    <w:rsid w:val="00137525"/>
    <w:rsid w:val="00141BA3"/>
    <w:rsid w:val="00142225"/>
    <w:rsid w:val="00142CA9"/>
    <w:rsid w:val="0014308D"/>
    <w:rsid w:val="0014460D"/>
    <w:rsid w:val="001453EC"/>
    <w:rsid w:val="00146547"/>
    <w:rsid w:val="0014677B"/>
    <w:rsid w:val="00146CE2"/>
    <w:rsid w:val="001479C2"/>
    <w:rsid w:val="00147CC4"/>
    <w:rsid w:val="00151383"/>
    <w:rsid w:val="0015250B"/>
    <w:rsid w:val="001533E3"/>
    <w:rsid w:val="00153F1B"/>
    <w:rsid w:val="00154528"/>
    <w:rsid w:val="00155A1B"/>
    <w:rsid w:val="0015699A"/>
    <w:rsid w:val="001608CC"/>
    <w:rsid w:val="001624F7"/>
    <w:rsid w:val="00164904"/>
    <w:rsid w:val="001657CD"/>
    <w:rsid w:val="001663E9"/>
    <w:rsid w:val="00166811"/>
    <w:rsid w:val="00167F38"/>
    <w:rsid w:val="00170937"/>
    <w:rsid w:val="00170AA8"/>
    <w:rsid w:val="00170E89"/>
    <w:rsid w:val="0017602A"/>
    <w:rsid w:val="00176178"/>
    <w:rsid w:val="001770F1"/>
    <w:rsid w:val="001828BE"/>
    <w:rsid w:val="00183581"/>
    <w:rsid w:val="00183C59"/>
    <w:rsid w:val="0018404F"/>
    <w:rsid w:val="0018534A"/>
    <w:rsid w:val="00187EA8"/>
    <w:rsid w:val="00187F77"/>
    <w:rsid w:val="001901C6"/>
    <w:rsid w:val="00191754"/>
    <w:rsid w:val="00191BF5"/>
    <w:rsid w:val="0019207D"/>
    <w:rsid w:val="001943D2"/>
    <w:rsid w:val="00194DAF"/>
    <w:rsid w:val="001965CB"/>
    <w:rsid w:val="00196C6C"/>
    <w:rsid w:val="001A2941"/>
    <w:rsid w:val="001A3F5B"/>
    <w:rsid w:val="001A5614"/>
    <w:rsid w:val="001A63AE"/>
    <w:rsid w:val="001A7834"/>
    <w:rsid w:val="001A7AD5"/>
    <w:rsid w:val="001B0007"/>
    <w:rsid w:val="001B1353"/>
    <w:rsid w:val="001B5F98"/>
    <w:rsid w:val="001B71EE"/>
    <w:rsid w:val="001B74F0"/>
    <w:rsid w:val="001B7D58"/>
    <w:rsid w:val="001C075A"/>
    <w:rsid w:val="001C264B"/>
    <w:rsid w:val="001C302F"/>
    <w:rsid w:val="001C3953"/>
    <w:rsid w:val="001C45AD"/>
    <w:rsid w:val="001C65F8"/>
    <w:rsid w:val="001C6C16"/>
    <w:rsid w:val="001C6DF0"/>
    <w:rsid w:val="001C7AEE"/>
    <w:rsid w:val="001D5014"/>
    <w:rsid w:val="001D74A2"/>
    <w:rsid w:val="001D7E70"/>
    <w:rsid w:val="001E1D81"/>
    <w:rsid w:val="001E25E9"/>
    <w:rsid w:val="001E271F"/>
    <w:rsid w:val="001E2C3A"/>
    <w:rsid w:val="001E5772"/>
    <w:rsid w:val="001E5FF4"/>
    <w:rsid w:val="001E6517"/>
    <w:rsid w:val="001E67D1"/>
    <w:rsid w:val="001E6EFC"/>
    <w:rsid w:val="001F0AAD"/>
    <w:rsid w:val="00200082"/>
    <w:rsid w:val="00201E83"/>
    <w:rsid w:val="00203949"/>
    <w:rsid w:val="002040AB"/>
    <w:rsid w:val="002044CB"/>
    <w:rsid w:val="00210C1A"/>
    <w:rsid w:val="00211AF6"/>
    <w:rsid w:val="00211E07"/>
    <w:rsid w:val="002120D4"/>
    <w:rsid w:val="0021384B"/>
    <w:rsid w:val="00214788"/>
    <w:rsid w:val="00214DF5"/>
    <w:rsid w:val="00214EB8"/>
    <w:rsid w:val="002150EB"/>
    <w:rsid w:val="00216BF8"/>
    <w:rsid w:val="002237DF"/>
    <w:rsid w:val="00223FFE"/>
    <w:rsid w:val="002279BE"/>
    <w:rsid w:val="00230BBE"/>
    <w:rsid w:val="00232767"/>
    <w:rsid w:val="00233CC7"/>
    <w:rsid w:val="00235C94"/>
    <w:rsid w:val="002361D4"/>
    <w:rsid w:val="00236BE3"/>
    <w:rsid w:val="002377DA"/>
    <w:rsid w:val="00237E5E"/>
    <w:rsid w:val="002411D2"/>
    <w:rsid w:val="0024137A"/>
    <w:rsid w:val="002428EF"/>
    <w:rsid w:val="00245BE0"/>
    <w:rsid w:val="00245E67"/>
    <w:rsid w:val="00246EB4"/>
    <w:rsid w:val="002477C0"/>
    <w:rsid w:val="002525E7"/>
    <w:rsid w:val="00252D6C"/>
    <w:rsid w:val="00252DF0"/>
    <w:rsid w:val="00253330"/>
    <w:rsid w:val="00253FD6"/>
    <w:rsid w:val="00255C4F"/>
    <w:rsid w:val="00257F79"/>
    <w:rsid w:val="00260955"/>
    <w:rsid w:val="002637E3"/>
    <w:rsid w:val="0027372A"/>
    <w:rsid w:val="00273901"/>
    <w:rsid w:val="002756C6"/>
    <w:rsid w:val="00275BB6"/>
    <w:rsid w:val="0027605E"/>
    <w:rsid w:val="00277365"/>
    <w:rsid w:val="00277AC4"/>
    <w:rsid w:val="00277F13"/>
    <w:rsid w:val="00280172"/>
    <w:rsid w:val="00281640"/>
    <w:rsid w:val="00281B59"/>
    <w:rsid w:val="002823EA"/>
    <w:rsid w:val="00282564"/>
    <w:rsid w:val="00283F5A"/>
    <w:rsid w:val="002900F9"/>
    <w:rsid w:val="00295E50"/>
    <w:rsid w:val="0029681B"/>
    <w:rsid w:val="0029731B"/>
    <w:rsid w:val="00297B43"/>
    <w:rsid w:val="002A306F"/>
    <w:rsid w:val="002A36E2"/>
    <w:rsid w:val="002A4E82"/>
    <w:rsid w:val="002A5AAA"/>
    <w:rsid w:val="002B3594"/>
    <w:rsid w:val="002B36E7"/>
    <w:rsid w:val="002B5150"/>
    <w:rsid w:val="002B5183"/>
    <w:rsid w:val="002B5DB8"/>
    <w:rsid w:val="002B646D"/>
    <w:rsid w:val="002C0314"/>
    <w:rsid w:val="002C0DA4"/>
    <w:rsid w:val="002C13DC"/>
    <w:rsid w:val="002C248A"/>
    <w:rsid w:val="002C2841"/>
    <w:rsid w:val="002C5064"/>
    <w:rsid w:val="002C60C1"/>
    <w:rsid w:val="002C6C14"/>
    <w:rsid w:val="002C6E90"/>
    <w:rsid w:val="002C7389"/>
    <w:rsid w:val="002D0EB6"/>
    <w:rsid w:val="002D2178"/>
    <w:rsid w:val="002D36AD"/>
    <w:rsid w:val="002D3915"/>
    <w:rsid w:val="002D42A0"/>
    <w:rsid w:val="002D4725"/>
    <w:rsid w:val="002D493A"/>
    <w:rsid w:val="002D649B"/>
    <w:rsid w:val="002D6FBC"/>
    <w:rsid w:val="002D7664"/>
    <w:rsid w:val="002E3FE5"/>
    <w:rsid w:val="002E54A2"/>
    <w:rsid w:val="002E5A30"/>
    <w:rsid w:val="002E6AF0"/>
    <w:rsid w:val="002F178D"/>
    <w:rsid w:val="002F21D9"/>
    <w:rsid w:val="002F2471"/>
    <w:rsid w:val="002F4492"/>
    <w:rsid w:val="002F4F16"/>
    <w:rsid w:val="002F5FD2"/>
    <w:rsid w:val="002F6279"/>
    <w:rsid w:val="0030239D"/>
    <w:rsid w:val="00303816"/>
    <w:rsid w:val="00303C3A"/>
    <w:rsid w:val="00304A5D"/>
    <w:rsid w:val="00304E43"/>
    <w:rsid w:val="00304F2A"/>
    <w:rsid w:val="003055E4"/>
    <w:rsid w:val="0030654F"/>
    <w:rsid w:val="00311371"/>
    <w:rsid w:val="0031236D"/>
    <w:rsid w:val="00314FAC"/>
    <w:rsid w:val="00315329"/>
    <w:rsid w:val="00315CCA"/>
    <w:rsid w:val="00316927"/>
    <w:rsid w:val="00317E9B"/>
    <w:rsid w:val="003200A4"/>
    <w:rsid w:val="00320F95"/>
    <w:rsid w:val="0032143F"/>
    <w:rsid w:val="00324E07"/>
    <w:rsid w:val="00325C63"/>
    <w:rsid w:val="0032778C"/>
    <w:rsid w:val="00330DEF"/>
    <w:rsid w:val="003311D8"/>
    <w:rsid w:val="00331B82"/>
    <w:rsid w:val="0033344B"/>
    <w:rsid w:val="00333860"/>
    <w:rsid w:val="00334845"/>
    <w:rsid w:val="00334849"/>
    <w:rsid w:val="00335035"/>
    <w:rsid w:val="003351A9"/>
    <w:rsid w:val="00336D88"/>
    <w:rsid w:val="00336EA6"/>
    <w:rsid w:val="00337133"/>
    <w:rsid w:val="00337538"/>
    <w:rsid w:val="00337901"/>
    <w:rsid w:val="00340224"/>
    <w:rsid w:val="00340828"/>
    <w:rsid w:val="00340DD1"/>
    <w:rsid w:val="0034174C"/>
    <w:rsid w:val="00341C5B"/>
    <w:rsid w:val="003420BC"/>
    <w:rsid w:val="00342D55"/>
    <w:rsid w:val="0034681D"/>
    <w:rsid w:val="003471C2"/>
    <w:rsid w:val="003471CF"/>
    <w:rsid w:val="00347A34"/>
    <w:rsid w:val="00347C54"/>
    <w:rsid w:val="00350914"/>
    <w:rsid w:val="00350FAD"/>
    <w:rsid w:val="00353D96"/>
    <w:rsid w:val="00354275"/>
    <w:rsid w:val="00360800"/>
    <w:rsid w:val="00362BC1"/>
    <w:rsid w:val="003643EB"/>
    <w:rsid w:val="00365655"/>
    <w:rsid w:val="00365801"/>
    <w:rsid w:val="00367516"/>
    <w:rsid w:val="00371C07"/>
    <w:rsid w:val="00371C1B"/>
    <w:rsid w:val="00373697"/>
    <w:rsid w:val="0037499F"/>
    <w:rsid w:val="00374C7E"/>
    <w:rsid w:val="003766D9"/>
    <w:rsid w:val="003850BA"/>
    <w:rsid w:val="003870A6"/>
    <w:rsid w:val="003870FF"/>
    <w:rsid w:val="00387B19"/>
    <w:rsid w:val="00390AE9"/>
    <w:rsid w:val="00391688"/>
    <w:rsid w:val="00393668"/>
    <w:rsid w:val="0039685A"/>
    <w:rsid w:val="0039731B"/>
    <w:rsid w:val="003A0AC1"/>
    <w:rsid w:val="003A4CFE"/>
    <w:rsid w:val="003A5580"/>
    <w:rsid w:val="003A7C29"/>
    <w:rsid w:val="003B0261"/>
    <w:rsid w:val="003B0598"/>
    <w:rsid w:val="003B18B3"/>
    <w:rsid w:val="003B1F65"/>
    <w:rsid w:val="003B20DA"/>
    <w:rsid w:val="003B36C0"/>
    <w:rsid w:val="003B42F7"/>
    <w:rsid w:val="003B46CA"/>
    <w:rsid w:val="003C08F5"/>
    <w:rsid w:val="003C0C94"/>
    <w:rsid w:val="003C2318"/>
    <w:rsid w:val="003C3A7F"/>
    <w:rsid w:val="003C42B7"/>
    <w:rsid w:val="003C4CF4"/>
    <w:rsid w:val="003C5FE3"/>
    <w:rsid w:val="003C6120"/>
    <w:rsid w:val="003C72D4"/>
    <w:rsid w:val="003C76FA"/>
    <w:rsid w:val="003C7A5C"/>
    <w:rsid w:val="003D1448"/>
    <w:rsid w:val="003D15D8"/>
    <w:rsid w:val="003D1B32"/>
    <w:rsid w:val="003D1DF4"/>
    <w:rsid w:val="003D212E"/>
    <w:rsid w:val="003D2CA3"/>
    <w:rsid w:val="003D389F"/>
    <w:rsid w:val="003D3A29"/>
    <w:rsid w:val="003D3BC0"/>
    <w:rsid w:val="003D3FA1"/>
    <w:rsid w:val="003D4267"/>
    <w:rsid w:val="003D63AA"/>
    <w:rsid w:val="003E06A6"/>
    <w:rsid w:val="003E0BCF"/>
    <w:rsid w:val="003E12FF"/>
    <w:rsid w:val="003E1B4C"/>
    <w:rsid w:val="003E597D"/>
    <w:rsid w:val="003F0098"/>
    <w:rsid w:val="003F0153"/>
    <w:rsid w:val="003F12A1"/>
    <w:rsid w:val="003F1F76"/>
    <w:rsid w:val="003F732E"/>
    <w:rsid w:val="004006A3"/>
    <w:rsid w:val="00400AAE"/>
    <w:rsid w:val="004029BF"/>
    <w:rsid w:val="004034F5"/>
    <w:rsid w:val="004036EB"/>
    <w:rsid w:val="004037A4"/>
    <w:rsid w:val="00403A93"/>
    <w:rsid w:val="004058DD"/>
    <w:rsid w:val="00405A8D"/>
    <w:rsid w:val="004102BD"/>
    <w:rsid w:val="00410982"/>
    <w:rsid w:val="00410DE3"/>
    <w:rsid w:val="00413969"/>
    <w:rsid w:val="004139D4"/>
    <w:rsid w:val="0041523F"/>
    <w:rsid w:val="0041572F"/>
    <w:rsid w:val="0041599B"/>
    <w:rsid w:val="00420B2A"/>
    <w:rsid w:val="0042275A"/>
    <w:rsid w:val="00423708"/>
    <w:rsid w:val="004249E5"/>
    <w:rsid w:val="004250BC"/>
    <w:rsid w:val="004257C9"/>
    <w:rsid w:val="0042608D"/>
    <w:rsid w:val="00427037"/>
    <w:rsid w:val="004273BC"/>
    <w:rsid w:val="0043081C"/>
    <w:rsid w:val="00431811"/>
    <w:rsid w:val="004327C0"/>
    <w:rsid w:val="00432BD4"/>
    <w:rsid w:val="00432C3A"/>
    <w:rsid w:val="0043363A"/>
    <w:rsid w:val="00435331"/>
    <w:rsid w:val="00440238"/>
    <w:rsid w:val="00442D0C"/>
    <w:rsid w:val="00442E2E"/>
    <w:rsid w:val="00443CAF"/>
    <w:rsid w:val="00444DF5"/>
    <w:rsid w:val="00444FC0"/>
    <w:rsid w:val="00445F30"/>
    <w:rsid w:val="00447D1A"/>
    <w:rsid w:val="00451360"/>
    <w:rsid w:val="00452DC2"/>
    <w:rsid w:val="004534A4"/>
    <w:rsid w:val="00453588"/>
    <w:rsid w:val="00460B23"/>
    <w:rsid w:val="00460E67"/>
    <w:rsid w:val="0046295E"/>
    <w:rsid w:val="00462FB3"/>
    <w:rsid w:val="004631D1"/>
    <w:rsid w:val="004635F6"/>
    <w:rsid w:val="004639A1"/>
    <w:rsid w:val="004647B3"/>
    <w:rsid w:val="00464BCD"/>
    <w:rsid w:val="00465254"/>
    <w:rsid w:val="00465E28"/>
    <w:rsid w:val="00467FEF"/>
    <w:rsid w:val="004704D3"/>
    <w:rsid w:val="004705B9"/>
    <w:rsid w:val="00470824"/>
    <w:rsid w:val="00470ED0"/>
    <w:rsid w:val="0047107F"/>
    <w:rsid w:val="0047232E"/>
    <w:rsid w:val="00472674"/>
    <w:rsid w:val="00473051"/>
    <w:rsid w:val="00476C50"/>
    <w:rsid w:val="00476DB8"/>
    <w:rsid w:val="004776AB"/>
    <w:rsid w:val="00482296"/>
    <w:rsid w:val="004855B0"/>
    <w:rsid w:val="00485818"/>
    <w:rsid w:val="0048726D"/>
    <w:rsid w:val="00493EE8"/>
    <w:rsid w:val="00495086"/>
    <w:rsid w:val="00495A5C"/>
    <w:rsid w:val="00495B1A"/>
    <w:rsid w:val="00495E51"/>
    <w:rsid w:val="004966F9"/>
    <w:rsid w:val="00497AE6"/>
    <w:rsid w:val="00497EBF"/>
    <w:rsid w:val="004A2469"/>
    <w:rsid w:val="004A391A"/>
    <w:rsid w:val="004A5FCE"/>
    <w:rsid w:val="004A6D94"/>
    <w:rsid w:val="004B007E"/>
    <w:rsid w:val="004B46B4"/>
    <w:rsid w:val="004B5F61"/>
    <w:rsid w:val="004B6039"/>
    <w:rsid w:val="004B6289"/>
    <w:rsid w:val="004B65A7"/>
    <w:rsid w:val="004B6930"/>
    <w:rsid w:val="004B6968"/>
    <w:rsid w:val="004B7039"/>
    <w:rsid w:val="004C0C50"/>
    <w:rsid w:val="004C19AB"/>
    <w:rsid w:val="004C1E62"/>
    <w:rsid w:val="004C1F68"/>
    <w:rsid w:val="004C21F9"/>
    <w:rsid w:val="004C3FDA"/>
    <w:rsid w:val="004C43DC"/>
    <w:rsid w:val="004C491B"/>
    <w:rsid w:val="004C70CE"/>
    <w:rsid w:val="004C7881"/>
    <w:rsid w:val="004D358A"/>
    <w:rsid w:val="004D5339"/>
    <w:rsid w:val="004D5659"/>
    <w:rsid w:val="004E09E6"/>
    <w:rsid w:val="004E2849"/>
    <w:rsid w:val="004E35B4"/>
    <w:rsid w:val="004E5E56"/>
    <w:rsid w:val="004E61A6"/>
    <w:rsid w:val="004E6780"/>
    <w:rsid w:val="004F2C9F"/>
    <w:rsid w:val="004F3BEF"/>
    <w:rsid w:val="004F636C"/>
    <w:rsid w:val="004F6EAE"/>
    <w:rsid w:val="004F7A0C"/>
    <w:rsid w:val="004F7C15"/>
    <w:rsid w:val="005005CD"/>
    <w:rsid w:val="00500F83"/>
    <w:rsid w:val="00502CE6"/>
    <w:rsid w:val="00505DFC"/>
    <w:rsid w:val="00510E2E"/>
    <w:rsid w:val="0051126A"/>
    <w:rsid w:val="00512972"/>
    <w:rsid w:val="00512AA1"/>
    <w:rsid w:val="00513DEF"/>
    <w:rsid w:val="00514099"/>
    <w:rsid w:val="005143B2"/>
    <w:rsid w:val="00520D83"/>
    <w:rsid w:val="0052190C"/>
    <w:rsid w:val="00521D9B"/>
    <w:rsid w:val="00521E02"/>
    <w:rsid w:val="005226FF"/>
    <w:rsid w:val="00527BEB"/>
    <w:rsid w:val="0053002C"/>
    <w:rsid w:val="00530A06"/>
    <w:rsid w:val="00530B26"/>
    <w:rsid w:val="00531569"/>
    <w:rsid w:val="00533681"/>
    <w:rsid w:val="00533C91"/>
    <w:rsid w:val="00534CD1"/>
    <w:rsid w:val="00535248"/>
    <w:rsid w:val="00535735"/>
    <w:rsid w:val="0053752F"/>
    <w:rsid w:val="005401B3"/>
    <w:rsid w:val="00540CC4"/>
    <w:rsid w:val="00541BDC"/>
    <w:rsid w:val="005425D2"/>
    <w:rsid w:val="00542701"/>
    <w:rsid w:val="00543007"/>
    <w:rsid w:val="00543818"/>
    <w:rsid w:val="00543C22"/>
    <w:rsid w:val="00545F10"/>
    <w:rsid w:val="00546354"/>
    <w:rsid w:val="005467B9"/>
    <w:rsid w:val="00550B62"/>
    <w:rsid w:val="00550FF4"/>
    <w:rsid w:val="0055131F"/>
    <w:rsid w:val="005543F8"/>
    <w:rsid w:val="0055731E"/>
    <w:rsid w:val="00567309"/>
    <w:rsid w:val="005676D8"/>
    <w:rsid w:val="00572ADB"/>
    <w:rsid w:val="00574319"/>
    <w:rsid w:val="00574479"/>
    <w:rsid w:val="00575C6D"/>
    <w:rsid w:val="00582D98"/>
    <w:rsid w:val="005830BF"/>
    <w:rsid w:val="005834CD"/>
    <w:rsid w:val="0058432A"/>
    <w:rsid w:val="00584F4E"/>
    <w:rsid w:val="00584F9A"/>
    <w:rsid w:val="00585117"/>
    <w:rsid w:val="00585875"/>
    <w:rsid w:val="00590887"/>
    <w:rsid w:val="005926DE"/>
    <w:rsid w:val="00593C41"/>
    <w:rsid w:val="005946DD"/>
    <w:rsid w:val="0059737B"/>
    <w:rsid w:val="00597476"/>
    <w:rsid w:val="005A3649"/>
    <w:rsid w:val="005A442A"/>
    <w:rsid w:val="005A49A3"/>
    <w:rsid w:val="005A4A26"/>
    <w:rsid w:val="005A7384"/>
    <w:rsid w:val="005A73B6"/>
    <w:rsid w:val="005B0629"/>
    <w:rsid w:val="005B06EC"/>
    <w:rsid w:val="005B1AC2"/>
    <w:rsid w:val="005B2611"/>
    <w:rsid w:val="005B5E60"/>
    <w:rsid w:val="005B6A10"/>
    <w:rsid w:val="005B6E39"/>
    <w:rsid w:val="005C0D8E"/>
    <w:rsid w:val="005C0DA4"/>
    <w:rsid w:val="005C16EA"/>
    <w:rsid w:val="005C1B7A"/>
    <w:rsid w:val="005C3D14"/>
    <w:rsid w:val="005C4038"/>
    <w:rsid w:val="005C4DBE"/>
    <w:rsid w:val="005C5B59"/>
    <w:rsid w:val="005C6AD6"/>
    <w:rsid w:val="005C7152"/>
    <w:rsid w:val="005D0397"/>
    <w:rsid w:val="005D5E03"/>
    <w:rsid w:val="005D6FC5"/>
    <w:rsid w:val="005D78F9"/>
    <w:rsid w:val="005E0207"/>
    <w:rsid w:val="005E1CCB"/>
    <w:rsid w:val="005E23FA"/>
    <w:rsid w:val="005E2569"/>
    <w:rsid w:val="005E5158"/>
    <w:rsid w:val="005E570B"/>
    <w:rsid w:val="005F2E63"/>
    <w:rsid w:val="005F3187"/>
    <w:rsid w:val="005F473B"/>
    <w:rsid w:val="005F50A3"/>
    <w:rsid w:val="005F565B"/>
    <w:rsid w:val="005F72F8"/>
    <w:rsid w:val="0060038E"/>
    <w:rsid w:val="00602386"/>
    <w:rsid w:val="00602BA8"/>
    <w:rsid w:val="006039D6"/>
    <w:rsid w:val="00605934"/>
    <w:rsid w:val="0060703C"/>
    <w:rsid w:val="00610B15"/>
    <w:rsid w:val="0061163E"/>
    <w:rsid w:val="00612DB5"/>
    <w:rsid w:val="00613D49"/>
    <w:rsid w:val="006149E3"/>
    <w:rsid w:val="00614AC9"/>
    <w:rsid w:val="006162F2"/>
    <w:rsid w:val="006171F2"/>
    <w:rsid w:val="00620299"/>
    <w:rsid w:val="00620E64"/>
    <w:rsid w:val="00621AF5"/>
    <w:rsid w:val="006232EB"/>
    <w:rsid w:val="006236F1"/>
    <w:rsid w:val="006251D4"/>
    <w:rsid w:val="006306ED"/>
    <w:rsid w:val="00631E66"/>
    <w:rsid w:val="0063309A"/>
    <w:rsid w:val="00633226"/>
    <w:rsid w:val="0063385C"/>
    <w:rsid w:val="006338D2"/>
    <w:rsid w:val="0063505F"/>
    <w:rsid w:val="00636ADE"/>
    <w:rsid w:val="00636F0F"/>
    <w:rsid w:val="006375DA"/>
    <w:rsid w:val="00640797"/>
    <w:rsid w:val="00641447"/>
    <w:rsid w:val="00641EE2"/>
    <w:rsid w:val="00642217"/>
    <w:rsid w:val="006530CD"/>
    <w:rsid w:val="00653EFD"/>
    <w:rsid w:val="006545D6"/>
    <w:rsid w:val="00654D0F"/>
    <w:rsid w:val="00661203"/>
    <w:rsid w:val="0066155A"/>
    <w:rsid w:val="006627A9"/>
    <w:rsid w:val="00663864"/>
    <w:rsid w:val="00663E89"/>
    <w:rsid w:val="00664EC8"/>
    <w:rsid w:val="0066609C"/>
    <w:rsid w:val="00666202"/>
    <w:rsid w:val="006664D7"/>
    <w:rsid w:val="00667132"/>
    <w:rsid w:val="00667EF2"/>
    <w:rsid w:val="00670F07"/>
    <w:rsid w:val="006710C9"/>
    <w:rsid w:val="006712C5"/>
    <w:rsid w:val="006716FA"/>
    <w:rsid w:val="00672BCB"/>
    <w:rsid w:val="00673809"/>
    <w:rsid w:val="00673B0B"/>
    <w:rsid w:val="00674CEC"/>
    <w:rsid w:val="00675AA5"/>
    <w:rsid w:val="00675BBA"/>
    <w:rsid w:val="00682D18"/>
    <w:rsid w:val="006843DC"/>
    <w:rsid w:val="00684ED2"/>
    <w:rsid w:val="00686D5B"/>
    <w:rsid w:val="00693ED8"/>
    <w:rsid w:val="00694115"/>
    <w:rsid w:val="00696146"/>
    <w:rsid w:val="006963D5"/>
    <w:rsid w:val="006963DD"/>
    <w:rsid w:val="00697A4D"/>
    <w:rsid w:val="006A003E"/>
    <w:rsid w:val="006A15E2"/>
    <w:rsid w:val="006A1C02"/>
    <w:rsid w:val="006A4276"/>
    <w:rsid w:val="006A72C3"/>
    <w:rsid w:val="006A73EA"/>
    <w:rsid w:val="006B050D"/>
    <w:rsid w:val="006B1196"/>
    <w:rsid w:val="006B1DA7"/>
    <w:rsid w:val="006B1F86"/>
    <w:rsid w:val="006B28DF"/>
    <w:rsid w:val="006B4571"/>
    <w:rsid w:val="006B4808"/>
    <w:rsid w:val="006B4ECC"/>
    <w:rsid w:val="006B6109"/>
    <w:rsid w:val="006B6E16"/>
    <w:rsid w:val="006B7121"/>
    <w:rsid w:val="006C07B0"/>
    <w:rsid w:val="006C0ADD"/>
    <w:rsid w:val="006C0B6C"/>
    <w:rsid w:val="006C0EEB"/>
    <w:rsid w:val="006C33FE"/>
    <w:rsid w:val="006C3D33"/>
    <w:rsid w:val="006C4AD2"/>
    <w:rsid w:val="006C4D2B"/>
    <w:rsid w:val="006C4EF0"/>
    <w:rsid w:val="006C661E"/>
    <w:rsid w:val="006C73E3"/>
    <w:rsid w:val="006D0335"/>
    <w:rsid w:val="006D1E0B"/>
    <w:rsid w:val="006D21D0"/>
    <w:rsid w:val="006D34C3"/>
    <w:rsid w:val="006D39DE"/>
    <w:rsid w:val="006D3DA4"/>
    <w:rsid w:val="006D4D13"/>
    <w:rsid w:val="006D5771"/>
    <w:rsid w:val="006D5ADD"/>
    <w:rsid w:val="006D79E6"/>
    <w:rsid w:val="006D7A6E"/>
    <w:rsid w:val="006E43B5"/>
    <w:rsid w:val="006E467B"/>
    <w:rsid w:val="006E4752"/>
    <w:rsid w:val="006E721C"/>
    <w:rsid w:val="006F0596"/>
    <w:rsid w:val="006F077C"/>
    <w:rsid w:val="006F1A54"/>
    <w:rsid w:val="006F3EB5"/>
    <w:rsid w:val="006F538C"/>
    <w:rsid w:val="006F691C"/>
    <w:rsid w:val="00700EEE"/>
    <w:rsid w:val="0070190C"/>
    <w:rsid w:val="00701BF0"/>
    <w:rsid w:val="00703366"/>
    <w:rsid w:val="00704CA6"/>
    <w:rsid w:val="00705672"/>
    <w:rsid w:val="00707DB7"/>
    <w:rsid w:val="00714BC2"/>
    <w:rsid w:val="00714D39"/>
    <w:rsid w:val="00716AB9"/>
    <w:rsid w:val="007176D3"/>
    <w:rsid w:val="007177D1"/>
    <w:rsid w:val="0071786D"/>
    <w:rsid w:val="00720658"/>
    <w:rsid w:val="00720A9C"/>
    <w:rsid w:val="0072157F"/>
    <w:rsid w:val="007252CA"/>
    <w:rsid w:val="007269C6"/>
    <w:rsid w:val="00726CAA"/>
    <w:rsid w:val="007331CE"/>
    <w:rsid w:val="007351E5"/>
    <w:rsid w:val="00736376"/>
    <w:rsid w:val="00740DAB"/>
    <w:rsid w:val="007412E8"/>
    <w:rsid w:val="00742398"/>
    <w:rsid w:val="00742577"/>
    <w:rsid w:val="00742688"/>
    <w:rsid w:val="0074469F"/>
    <w:rsid w:val="00744BA4"/>
    <w:rsid w:val="00745043"/>
    <w:rsid w:val="0074588B"/>
    <w:rsid w:val="007470C5"/>
    <w:rsid w:val="00747E9F"/>
    <w:rsid w:val="0075072C"/>
    <w:rsid w:val="00751B31"/>
    <w:rsid w:val="00752F7F"/>
    <w:rsid w:val="00757B3A"/>
    <w:rsid w:val="007623D9"/>
    <w:rsid w:val="00762731"/>
    <w:rsid w:val="00766A46"/>
    <w:rsid w:val="00766B11"/>
    <w:rsid w:val="007672AE"/>
    <w:rsid w:val="0077026E"/>
    <w:rsid w:val="00772742"/>
    <w:rsid w:val="00772A67"/>
    <w:rsid w:val="007760F5"/>
    <w:rsid w:val="0078096A"/>
    <w:rsid w:val="00780F4E"/>
    <w:rsid w:val="00781FF0"/>
    <w:rsid w:val="00784395"/>
    <w:rsid w:val="007847D7"/>
    <w:rsid w:val="00786597"/>
    <w:rsid w:val="0079251B"/>
    <w:rsid w:val="00793D44"/>
    <w:rsid w:val="007944DB"/>
    <w:rsid w:val="00794C21"/>
    <w:rsid w:val="0079621D"/>
    <w:rsid w:val="00796364"/>
    <w:rsid w:val="007A2423"/>
    <w:rsid w:val="007A2C28"/>
    <w:rsid w:val="007A3AC3"/>
    <w:rsid w:val="007A592F"/>
    <w:rsid w:val="007A5C49"/>
    <w:rsid w:val="007A7807"/>
    <w:rsid w:val="007B2587"/>
    <w:rsid w:val="007B3C17"/>
    <w:rsid w:val="007B7D9B"/>
    <w:rsid w:val="007B7F38"/>
    <w:rsid w:val="007C1B1C"/>
    <w:rsid w:val="007C3275"/>
    <w:rsid w:val="007C32EB"/>
    <w:rsid w:val="007C44F2"/>
    <w:rsid w:val="007C50F1"/>
    <w:rsid w:val="007C66DF"/>
    <w:rsid w:val="007C69EE"/>
    <w:rsid w:val="007C7638"/>
    <w:rsid w:val="007D0DA7"/>
    <w:rsid w:val="007D46A7"/>
    <w:rsid w:val="007D7E31"/>
    <w:rsid w:val="007E0EEF"/>
    <w:rsid w:val="007E4036"/>
    <w:rsid w:val="007E4337"/>
    <w:rsid w:val="007E51FC"/>
    <w:rsid w:val="007E5301"/>
    <w:rsid w:val="007E5719"/>
    <w:rsid w:val="007E6B20"/>
    <w:rsid w:val="007E7ACB"/>
    <w:rsid w:val="007E7D63"/>
    <w:rsid w:val="007F1850"/>
    <w:rsid w:val="007F331D"/>
    <w:rsid w:val="007F3FD3"/>
    <w:rsid w:val="007F4CD7"/>
    <w:rsid w:val="007F5443"/>
    <w:rsid w:val="007F7A9C"/>
    <w:rsid w:val="008024E5"/>
    <w:rsid w:val="00804256"/>
    <w:rsid w:val="00806C8B"/>
    <w:rsid w:val="008077A9"/>
    <w:rsid w:val="00807FB7"/>
    <w:rsid w:val="00810748"/>
    <w:rsid w:val="00812B21"/>
    <w:rsid w:val="00812F8B"/>
    <w:rsid w:val="00815BA1"/>
    <w:rsid w:val="00815C51"/>
    <w:rsid w:val="00816CBE"/>
    <w:rsid w:val="00817EF7"/>
    <w:rsid w:val="00820B30"/>
    <w:rsid w:val="0082472E"/>
    <w:rsid w:val="00824AF4"/>
    <w:rsid w:val="00824E27"/>
    <w:rsid w:val="00827FDE"/>
    <w:rsid w:val="00830787"/>
    <w:rsid w:val="00831CBC"/>
    <w:rsid w:val="008340C9"/>
    <w:rsid w:val="00836170"/>
    <w:rsid w:val="00836194"/>
    <w:rsid w:val="00840161"/>
    <w:rsid w:val="0084072C"/>
    <w:rsid w:val="00841709"/>
    <w:rsid w:val="008425BD"/>
    <w:rsid w:val="008437DB"/>
    <w:rsid w:val="00844149"/>
    <w:rsid w:val="0084477D"/>
    <w:rsid w:val="00845FDA"/>
    <w:rsid w:val="00846281"/>
    <w:rsid w:val="0084776A"/>
    <w:rsid w:val="00853B9A"/>
    <w:rsid w:val="00855C47"/>
    <w:rsid w:val="0086065C"/>
    <w:rsid w:val="0086102D"/>
    <w:rsid w:val="0086137F"/>
    <w:rsid w:val="008625FC"/>
    <w:rsid w:val="00862E03"/>
    <w:rsid w:val="00863D2E"/>
    <w:rsid w:val="00867B7E"/>
    <w:rsid w:val="008707A0"/>
    <w:rsid w:val="008708AE"/>
    <w:rsid w:val="00871135"/>
    <w:rsid w:val="0087166C"/>
    <w:rsid w:val="00871AE0"/>
    <w:rsid w:val="00871D2A"/>
    <w:rsid w:val="008734FD"/>
    <w:rsid w:val="008749AE"/>
    <w:rsid w:val="00875352"/>
    <w:rsid w:val="0087682E"/>
    <w:rsid w:val="00876A4E"/>
    <w:rsid w:val="00876DDF"/>
    <w:rsid w:val="00876F37"/>
    <w:rsid w:val="00882A4F"/>
    <w:rsid w:val="00883416"/>
    <w:rsid w:val="0088412E"/>
    <w:rsid w:val="008846D9"/>
    <w:rsid w:val="0088513C"/>
    <w:rsid w:val="008869E5"/>
    <w:rsid w:val="00886D13"/>
    <w:rsid w:val="008904E5"/>
    <w:rsid w:val="008923B5"/>
    <w:rsid w:val="00892B4E"/>
    <w:rsid w:val="00893073"/>
    <w:rsid w:val="008947A6"/>
    <w:rsid w:val="00895978"/>
    <w:rsid w:val="008A0958"/>
    <w:rsid w:val="008A0DF1"/>
    <w:rsid w:val="008A4431"/>
    <w:rsid w:val="008A5E77"/>
    <w:rsid w:val="008B0BDA"/>
    <w:rsid w:val="008B2F91"/>
    <w:rsid w:val="008B3406"/>
    <w:rsid w:val="008B4BF6"/>
    <w:rsid w:val="008B599E"/>
    <w:rsid w:val="008C059A"/>
    <w:rsid w:val="008C0D97"/>
    <w:rsid w:val="008C4B68"/>
    <w:rsid w:val="008C5185"/>
    <w:rsid w:val="008C6628"/>
    <w:rsid w:val="008D294B"/>
    <w:rsid w:val="008D58FA"/>
    <w:rsid w:val="008D5E57"/>
    <w:rsid w:val="008D6677"/>
    <w:rsid w:val="008D6F0F"/>
    <w:rsid w:val="008E06A3"/>
    <w:rsid w:val="008E2B42"/>
    <w:rsid w:val="008E2C43"/>
    <w:rsid w:val="008E3756"/>
    <w:rsid w:val="008E471B"/>
    <w:rsid w:val="008E61DA"/>
    <w:rsid w:val="008E6C39"/>
    <w:rsid w:val="008E7563"/>
    <w:rsid w:val="008E7DB8"/>
    <w:rsid w:val="008F0EAD"/>
    <w:rsid w:val="008F2EDA"/>
    <w:rsid w:val="008F4B80"/>
    <w:rsid w:val="008F5E13"/>
    <w:rsid w:val="00900741"/>
    <w:rsid w:val="00902152"/>
    <w:rsid w:val="00902B07"/>
    <w:rsid w:val="009039CE"/>
    <w:rsid w:val="00904EC5"/>
    <w:rsid w:val="00905733"/>
    <w:rsid w:val="009065F5"/>
    <w:rsid w:val="0090753D"/>
    <w:rsid w:val="00910CC7"/>
    <w:rsid w:val="00911D5B"/>
    <w:rsid w:val="00912F4B"/>
    <w:rsid w:val="0091364D"/>
    <w:rsid w:val="009168AB"/>
    <w:rsid w:val="0092026C"/>
    <w:rsid w:val="0092146C"/>
    <w:rsid w:val="0092247C"/>
    <w:rsid w:val="00924948"/>
    <w:rsid w:val="00925815"/>
    <w:rsid w:val="009278AB"/>
    <w:rsid w:val="0093096B"/>
    <w:rsid w:val="00930F61"/>
    <w:rsid w:val="00933638"/>
    <w:rsid w:val="00934963"/>
    <w:rsid w:val="00936902"/>
    <w:rsid w:val="00936DC6"/>
    <w:rsid w:val="00937D1B"/>
    <w:rsid w:val="00942AC1"/>
    <w:rsid w:val="009446A0"/>
    <w:rsid w:val="009468C0"/>
    <w:rsid w:val="00947275"/>
    <w:rsid w:val="0094780A"/>
    <w:rsid w:val="00947B69"/>
    <w:rsid w:val="00947C26"/>
    <w:rsid w:val="009505E9"/>
    <w:rsid w:val="00951217"/>
    <w:rsid w:val="0095145E"/>
    <w:rsid w:val="00952228"/>
    <w:rsid w:val="0095384B"/>
    <w:rsid w:val="009558F4"/>
    <w:rsid w:val="00957ECB"/>
    <w:rsid w:val="00960970"/>
    <w:rsid w:val="0096106C"/>
    <w:rsid w:val="00962BCC"/>
    <w:rsid w:val="009630A0"/>
    <w:rsid w:val="00963272"/>
    <w:rsid w:val="00965B23"/>
    <w:rsid w:val="00965BB8"/>
    <w:rsid w:val="00967D18"/>
    <w:rsid w:val="0097021B"/>
    <w:rsid w:val="009715C8"/>
    <w:rsid w:val="009723F0"/>
    <w:rsid w:val="00973DFB"/>
    <w:rsid w:val="00974894"/>
    <w:rsid w:val="00976890"/>
    <w:rsid w:val="00981C18"/>
    <w:rsid w:val="00982346"/>
    <w:rsid w:val="00982DA4"/>
    <w:rsid w:val="0098341B"/>
    <w:rsid w:val="009836F1"/>
    <w:rsid w:val="00983938"/>
    <w:rsid w:val="00986E1E"/>
    <w:rsid w:val="00990562"/>
    <w:rsid w:val="009925BE"/>
    <w:rsid w:val="00993BE6"/>
    <w:rsid w:val="00997C28"/>
    <w:rsid w:val="009A0393"/>
    <w:rsid w:val="009A07A0"/>
    <w:rsid w:val="009A08D4"/>
    <w:rsid w:val="009A2163"/>
    <w:rsid w:val="009A30A4"/>
    <w:rsid w:val="009A61AE"/>
    <w:rsid w:val="009B1253"/>
    <w:rsid w:val="009B2E1B"/>
    <w:rsid w:val="009B6070"/>
    <w:rsid w:val="009C0B44"/>
    <w:rsid w:val="009C2BCD"/>
    <w:rsid w:val="009C2E01"/>
    <w:rsid w:val="009C422A"/>
    <w:rsid w:val="009C467F"/>
    <w:rsid w:val="009C52ED"/>
    <w:rsid w:val="009C69F2"/>
    <w:rsid w:val="009C7B78"/>
    <w:rsid w:val="009C7C87"/>
    <w:rsid w:val="009D10F5"/>
    <w:rsid w:val="009D1881"/>
    <w:rsid w:val="009D2DD6"/>
    <w:rsid w:val="009D3BAC"/>
    <w:rsid w:val="009D3BF5"/>
    <w:rsid w:val="009D573F"/>
    <w:rsid w:val="009D59E8"/>
    <w:rsid w:val="009D7930"/>
    <w:rsid w:val="009E2FBF"/>
    <w:rsid w:val="009E3447"/>
    <w:rsid w:val="009E3A7B"/>
    <w:rsid w:val="009E4531"/>
    <w:rsid w:val="009E4D75"/>
    <w:rsid w:val="009E5B9C"/>
    <w:rsid w:val="009E722E"/>
    <w:rsid w:val="009E7AD2"/>
    <w:rsid w:val="009E7C08"/>
    <w:rsid w:val="009F0596"/>
    <w:rsid w:val="009F0AA2"/>
    <w:rsid w:val="009F0AEF"/>
    <w:rsid w:val="009F0B30"/>
    <w:rsid w:val="009F11D4"/>
    <w:rsid w:val="009F3844"/>
    <w:rsid w:val="009F3995"/>
    <w:rsid w:val="009F5992"/>
    <w:rsid w:val="009F6FA9"/>
    <w:rsid w:val="009F723F"/>
    <w:rsid w:val="00A009B4"/>
    <w:rsid w:val="00A00B63"/>
    <w:rsid w:val="00A00B77"/>
    <w:rsid w:val="00A00D7D"/>
    <w:rsid w:val="00A00FBF"/>
    <w:rsid w:val="00A01205"/>
    <w:rsid w:val="00A0146F"/>
    <w:rsid w:val="00A018DB"/>
    <w:rsid w:val="00A0380D"/>
    <w:rsid w:val="00A06CD9"/>
    <w:rsid w:val="00A07AE2"/>
    <w:rsid w:val="00A10B33"/>
    <w:rsid w:val="00A11648"/>
    <w:rsid w:val="00A11799"/>
    <w:rsid w:val="00A12078"/>
    <w:rsid w:val="00A14E18"/>
    <w:rsid w:val="00A168E9"/>
    <w:rsid w:val="00A22274"/>
    <w:rsid w:val="00A2249C"/>
    <w:rsid w:val="00A236B1"/>
    <w:rsid w:val="00A24495"/>
    <w:rsid w:val="00A24933"/>
    <w:rsid w:val="00A26C9F"/>
    <w:rsid w:val="00A31D56"/>
    <w:rsid w:val="00A31F54"/>
    <w:rsid w:val="00A3286A"/>
    <w:rsid w:val="00A341F1"/>
    <w:rsid w:val="00A3468A"/>
    <w:rsid w:val="00A3559A"/>
    <w:rsid w:val="00A36EDA"/>
    <w:rsid w:val="00A37DCD"/>
    <w:rsid w:val="00A40025"/>
    <w:rsid w:val="00A4128E"/>
    <w:rsid w:val="00A4266C"/>
    <w:rsid w:val="00A433D4"/>
    <w:rsid w:val="00A44468"/>
    <w:rsid w:val="00A44B70"/>
    <w:rsid w:val="00A45AA8"/>
    <w:rsid w:val="00A45DC8"/>
    <w:rsid w:val="00A461D0"/>
    <w:rsid w:val="00A514C3"/>
    <w:rsid w:val="00A5159C"/>
    <w:rsid w:val="00A53FD0"/>
    <w:rsid w:val="00A54997"/>
    <w:rsid w:val="00A560F6"/>
    <w:rsid w:val="00A61713"/>
    <w:rsid w:val="00A61A88"/>
    <w:rsid w:val="00A6275E"/>
    <w:rsid w:val="00A64876"/>
    <w:rsid w:val="00A657B4"/>
    <w:rsid w:val="00A67090"/>
    <w:rsid w:val="00A72791"/>
    <w:rsid w:val="00A73CF5"/>
    <w:rsid w:val="00A7432A"/>
    <w:rsid w:val="00A75365"/>
    <w:rsid w:val="00A75460"/>
    <w:rsid w:val="00A75D20"/>
    <w:rsid w:val="00A75FD0"/>
    <w:rsid w:val="00A76005"/>
    <w:rsid w:val="00A764DC"/>
    <w:rsid w:val="00A76DE9"/>
    <w:rsid w:val="00A825A0"/>
    <w:rsid w:val="00A83CDB"/>
    <w:rsid w:val="00A83F3B"/>
    <w:rsid w:val="00A86F94"/>
    <w:rsid w:val="00A87600"/>
    <w:rsid w:val="00A911DB"/>
    <w:rsid w:val="00A91420"/>
    <w:rsid w:val="00A9171A"/>
    <w:rsid w:val="00A92FB5"/>
    <w:rsid w:val="00A966A1"/>
    <w:rsid w:val="00A97D66"/>
    <w:rsid w:val="00AA03F4"/>
    <w:rsid w:val="00AA31E1"/>
    <w:rsid w:val="00AA3825"/>
    <w:rsid w:val="00AA546F"/>
    <w:rsid w:val="00AA5BD9"/>
    <w:rsid w:val="00AA6E80"/>
    <w:rsid w:val="00AA6E84"/>
    <w:rsid w:val="00AA797A"/>
    <w:rsid w:val="00AB0607"/>
    <w:rsid w:val="00AB117D"/>
    <w:rsid w:val="00AB1210"/>
    <w:rsid w:val="00AB24BF"/>
    <w:rsid w:val="00AB2848"/>
    <w:rsid w:val="00AB374D"/>
    <w:rsid w:val="00AB5DE6"/>
    <w:rsid w:val="00AB6BD6"/>
    <w:rsid w:val="00AB7D37"/>
    <w:rsid w:val="00AC117C"/>
    <w:rsid w:val="00AC2705"/>
    <w:rsid w:val="00AC4E55"/>
    <w:rsid w:val="00AC52E5"/>
    <w:rsid w:val="00AC5C83"/>
    <w:rsid w:val="00AC61D0"/>
    <w:rsid w:val="00AD1420"/>
    <w:rsid w:val="00AD26CB"/>
    <w:rsid w:val="00AD29DC"/>
    <w:rsid w:val="00AD33CE"/>
    <w:rsid w:val="00AD5557"/>
    <w:rsid w:val="00AE1610"/>
    <w:rsid w:val="00AE4866"/>
    <w:rsid w:val="00AE5908"/>
    <w:rsid w:val="00AE5D56"/>
    <w:rsid w:val="00AE6438"/>
    <w:rsid w:val="00AE7998"/>
    <w:rsid w:val="00AF1A90"/>
    <w:rsid w:val="00AF3BC9"/>
    <w:rsid w:val="00AF49CD"/>
    <w:rsid w:val="00AF6702"/>
    <w:rsid w:val="00AF67A1"/>
    <w:rsid w:val="00AF7429"/>
    <w:rsid w:val="00B01BF3"/>
    <w:rsid w:val="00B04C77"/>
    <w:rsid w:val="00B05A2C"/>
    <w:rsid w:val="00B0613E"/>
    <w:rsid w:val="00B06D22"/>
    <w:rsid w:val="00B07283"/>
    <w:rsid w:val="00B10684"/>
    <w:rsid w:val="00B1101F"/>
    <w:rsid w:val="00B1253B"/>
    <w:rsid w:val="00B12B46"/>
    <w:rsid w:val="00B16C60"/>
    <w:rsid w:val="00B174BC"/>
    <w:rsid w:val="00B178FE"/>
    <w:rsid w:val="00B17A40"/>
    <w:rsid w:val="00B17CC8"/>
    <w:rsid w:val="00B204BD"/>
    <w:rsid w:val="00B21B56"/>
    <w:rsid w:val="00B230C2"/>
    <w:rsid w:val="00B23409"/>
    <w:rsid w:val="00B23F30"/>
    <w:rsid w:val="00B27D3A"/>
    <w:rsid w:val="00B27F6E"/>
    <w:rsid w:val="00B27FEC"/>
    <w:rsid w:val="00B30E44"/>
    <w:rsid w:val="00B32AD6"/>
    <w:rsid w:val="00B32C71"/>
    <w:rsid w:val="00B348D2"/>
    <w:rsid w:val="00B34B01"/>
    <w:rsid w:val="00B35359"/>
    <w:rsid w:val="00B36E83"/>
    <w:rsid w:val="00B410BE"/>
    <w:rsid w:val="00B41332"/>
    <w:rsid w:val="00B440F7"/>
    <w:rsid w:val="00B46D9B"/>
    <w:rsid w:val="00B476F2"/>
    <w:rsid w:val="00B5033D"/>
    <w:rsid w:val="00B51D26"/>
    <w:rsid w:val="00B52CF4"/>
    <w:rsid w:val="00B52D04"/>
    <w:rsid w:val="00B53370"/>
    <w:rsid w:val="00B54B58"/>
    <w:rsid w:val="00B55754"/>
    <w:rsid w:val="00B56C53"/>
    <w:rsid w:val="00B6003A"/>
    <w:rsid w:val="00B61051"/>
    <w:rsid w:val="00B61EBC"/>
    <w:rsid w:val="00B62038"/>
    <w:rsid w:val="00B62562"/>
    <w:rsid w:val="00B63DD4"/>
    <w:rsid w:val="00B64D32"/>
    <w:rsid w:val="00B65A1F"/>
    <w:rsid w:val="00B66019"/>
    <w:rsid w:val="00B66EB3"/>
    <w:rsid w:val="00B675F3"/>
    <w:rsid w:val="00B7623D"/>
    <w:rsid w:val="00B77281"/>
    <w:rsid w:val="00B77E5C"/>
    <w:rsid w:val="00B77F01"/>
    <w:rsid w:val="00B801A5"/>
    <w:rsid w:val="00B808CB"/>
    <w:rsid w:val="00B811B5"/>
    <w:rsid w:val="00B829F7"/>
    <w:rsid w:val="00B82FCD"/>
    <w:rsid w:val="00B836C0"/>
    <w:rsid w:val="00B83B07"/>
    <w:rsid w:val="00B84A76"/>
    <w:rsid w:val="00B85E0F"/>
    <w:rsid w:val="00B86B3B"/>
    <w:rsid w:val="00B870D9"/>
    <w:rsid w:val="00B9073D"/>
    <w:rsid w:val="00B90D3C"/>
    <w:rsid w:val="00B955D3"/>
    <w:rsid w:val="00B95CEA"/>
    <w:rsid w:val="00B965D6"/>
    <w:rsid w:val="00B96786"/>
    <w:rsid w:val="00B97686"/>
    <w:rsid w:val="00BA0B8C"/>
    <w:rsid w:val="00BA17AF"/>
    <w:rsid w:val="00BA29D6"/>
    <w:rsid w:val="00BA397C"/>
    <w:rsid w:val="00BA3CF4"/>
    <w:rsid w:val="00BA5A78"/>
    <w:rsid w:val="00BA66F5"/>
    <w:rsid w:val="00BA6EBA"/>
    <w:rsid w:val="00BA7194"/>
    <w:rsid w:val="00BA7914"/>
    <w:rsid w:val="00BB6761"/>
    <w:rsid w:val="00BB68A3"/>
    <w:rsid w:val="00BC06F7"/>
    <w:rsid w:val="00BC085E"/>
    <w:rsid w:val="00BC16E4"/>
    <w:rsid w:val="00BC25B1"/>
    <w:rsid w:val="00BC28B7"/>
    <w:rsid w:val="00BC5808"/>
    <w:rsid w:val="00BC614C"/>
    <w:rsid w:val="00BC77AE"/>
    <w:rsid w:val="00BD0B3E"/>
    <w:rsid w:val="00BD1356"/>
    <w:rsid w:val="00BD1EEA"/>
    <w:rsid w:val="00BD328C"/>
    <w:rsid w:val="00BD5FDC"/>
    <w:rsid w:val="00BD6241"/>
    <w:rsid w:val="00BD65BE"/>
    <w:rsid w:val="00BD73A1"/>
    <w:rsid w:val="00BD782C"/>
    <w:rsid w:val="00BD7951"/>
    <w:rsid w:val="00BE1C62"/>
    <w:rsid w:val="00BE23C4"/>
    <w:rsid w:val="00BF2B62"/>
    <w:rsid w:val="00BF38E3"/>
    <w:rsid w:val="00BF3913"/>
    <w:rsid w:val="00BF39C5"/>
    <w:rsid w:val="00BF3B04"/>
    <w:rsid w:val="00BF7538"/>
    <w:rsid w:val="00C025E4"/>
    <w:rsid w:val="00C056C5"/>
    <w:rsid w:val="00C067F7"/>
    <w:rsid w:val="00C07FF4"/>
    <w:rsid w:val="00C1145C"/>
    <w:rsid w:val="00C12B9B"/>
    <w:rsid w:val="00C143A3"/>
    <w:rsid w:val="00C1441B"/>
    <w:rsid w:val="00C161B6"/>
    <w:rsid w:val="00C1706C"/>
    <w:rsid w:val="00C22A05"/>
    <w:rsid w:val="00C23239"/>
    <w:rsid w:val="00C26799"/>
    <w:rsid w:val="00C33A70"/>
    <w:rsid w:val="00C35020"/>
    <w:rsid w:val="00C35D05"/>
    <w:rsid w:val="00C36211"/>
    <w:rsid w:val="00C37040"/>
    <w:rsid w:val="00C401CF"/>
    <w:rsid w:val="00C405A8"/>
    <w:rsid w:val="00C41530"/>
    <w:rsid w:val="00C415E1"/>
    <w:rsid w:val="00C4343A"/>
    <w:rsid w:val="00C44D41"/>
    <w:rsid w:val="00C452C0"/>
    <w:rsid w:val="00C45397"/>
    <w:rsid w:val="00C47A24"/>
    <w:rsid w:val="00C47CF2"/>
    <w:rsid w:val="00C51B7D"/>
    <w:rsid w:val="00C520D8"/>
    <w:rsid w:val="00C552FF"/>
    <w:rsid w:val="00C564B2"/>
    <w:rsid w:val="00C5709D"/>
    <w:rsid w:val="00C579E4"/>
    <w:rsid w:val="00C612A7"/>
    <w:rsid w:val="00C61D7D"/>
    <w:rsid w:val="00C6255F"/>
    <w:rsid w:val="00C644AF"/>
    <w:rsid w:val="00C655B4"/>
    <w:rsid w:val="00C66AA3"/>
    <w:rsid w:val="00C70F53"/>
    <w:rsid w:val="00C72972"/>
    <w:rsid w:val="00C74E8F"/>
    <w:rsid w:val="00C758D3"/>
    <w:rsid w:val="00C76142"/>
    <w:rsid w:val="00C7772B"/>
    <w:rsid w:val="00C803CC"/>
    <w:rsid w:val="00C80D6C"/>
    <w:rsid w:val="00C8545B"/>
    <w:rsid w:val="00C87D69"/>
    <w:rsid w:val="00C9185E"/>
    <w:rsid w:val="00C92246"/>
    <w:rsid w:val="00C93B6D"/>
    <w:rsid w:val="00C9521C"/>
    <w:rsid w:val="00C955C7"/>
    <w:rsid w:val="00C95C38"/>
    <w:rsid w:val="00C961CD"/>
    <w:rsid w:val="00C9744F"/>
    <w:rsid w:val="00C97CDB"/>
    <w:rsid w:val="00CA06EE"/>
    <w:rsid w:val="00CA0D94"/>
    <w:rsid w:val="00CA1E53"/>
    <w:rsid w:val="00CA42B3"/>
    <w:rsid w:val="00CA7774"/>
    <w:rsid w:val="00CB1595"/>
    <w:rsid w:val="00CB1692"/>
    <w:rsid w:val="00CB22F9"/>
    <w:rsid w:val="00CB2872"/>
    <w:rsid w:val="00CB2CA0"/>
    <w:rsid w:val="00CB40ED"/>
    <w:rsid w:val="00CB424A"/>
    <w:rsid w:val="00CB7A41"/>
    <w:rsid w:val="00CC15F4"/>
    <w:rsid w:val="00CC5045"/>
    <w:rsid w:val="00CC56F2"/>
    <w:rsid w:val="00CC631C"/>
    <w:rsid w:val="00CC7798"/>
    <w:rsid w:val="00CD00C6"/>
    <w:rsid w:val="00CD05D3"/>
    <w:rsid w:val="00CD0A70"/>
    <w:rsid w:val="00CD1409"/>
    <w:rsid w:val="00CD1A07"/>
    <w:rsid w:val="00CD3506"/>
    <w:rsid w:val="00CE1AA1"/>
    <w:rsid w:val="00CE29B1"/>
    <w:rsid w:val="00CE4CAE"/>
    <w:rsid w:val="00CE4CF9"/>
    <w:rsid w:val="00CE64D8"/>
    <w:rsid w:val="00CE6FD4"/>
    <w:rsid w:val="00CF01CF"/>
    <w:rsid w:val="00CF1995"/>
    <w:rsid w:val="00CF2E61"/>
    <w:rsid w:val="00CF38B6"/>
    <w:rsid w:val="00CF3C2C"/>
    <w:rsid w:val="00CF5CF9"/>
    <w:rsid w:val="00CF6419"/>
    <w:rsid w:val="00CF6784"/>
    <w:rsid w:val="00CF6AA0"/>
    <w:rsid w:val="00D006FB"/>
    <w:rsid w:val="00D052CF"/>
    <w:rsid w:val="00D10F66"/>
    <w:rsid w:val="00D13491"/>
    <w:rsid w:val="00D13C6C"/>
    <w:rsid w:val="00D14479"/>
    <w:rsid w:val="00D16594"/>
    <w:rsid w:val="00D16CC8"/>
    <w:rsid w:val="00D17950"/>
    <w:rsid w:val="00D20961"/>
    <w:rsid w:val="00D21BDC"/>
    <w:rsid w:val="00D22637"/>
    <w:rsid w:val="00D22E75"/>
    <w:rsid w:val="00D24F1F"/>
    <w:rsid w:val="00D24FA2"/>
    <w:rsid w:val="00D2761E"/>
    <w:rsid w:val="00D27725"/>
    <w:rsid w:val="00D30E90"/>
    <w:rsid w:val="00D31E1A"/>
    <w:rsid w:val="00D3397F"/>
    <w:rsid w:val="00D33EF1"/>
    <w:rsid w:val="00D34844"/>
    <w:rsid w:val="00D35F62"/>
    <w:rsid w:val="00D36434"/>
    <w:rsid w:val="00D365C0"/>
    <w:rsid w:val="00D37399"/>
    <w:rsid w:val="00D374D1"/>
    <w:rsid w:val="00D37660"/>
    <w:rsid w:val="00D4231E"/>
    <w:rsid w:val="00D43DD9"/>
    <w:rsid w:val="00D44941"/>
    <w:rsid w:val="00D45CBC"/>
    <w:rsid w:val="00D47F86"/>
    <w:rsid w:val="00D50A75"/>
    <w:rsid w:val="00D521F0"/>
    <w:rsid w:val="00D54763"/>
    <w:rsid w:val="00D54FCD"/>
    <w:rsid w:val="00D55D84"/>
    <w:rsid w:val="00D573B0"/>
    <w:rsid w:val="00D636B2"/>
    <w:rsid w:val="00D639C7"/>
    <w:rsid w:val="00D64B2B"/>
    <w:rsid w:val="00D655BC"/>
    <w:rsid w:val="00D65B70"/>
    <w:rsid w:val="00D7132F"/>
    <w:rsid w:val="00D7173C"/>
    <w:rsid w:val="00D72CFF"/>
    <w:rsid w:val="00D74E96"/>
    <w:rsid w:val="00D75FCB"/>
    <w:rsid w:val="00D764FF"/>
    <w:rsid w:val="00D76995"/>
    <w:rsid w:val="00D76ECE"/>
    <w:rsid w:val="00D77413"/>
    <w:rsid w:val="00D805A6"/>
    <w:rsid w:val="00D81279"/>
    <w:rsid w:val="00D815B6"/>
    <w:rsid w:val="00D81BF7"/>
    <w:rsid w:val="00D82558"/>
    <w:rsid w:val="00D82CC3"/>
    <w:rsid w:val="00D83924"/>
    <w:rsid w:val="00D85609"/>
    <w:rsid w:val="00D85976"/>
    <w:rsid w:val="00D862C5"/>
    <w:rsid w:val="00D87B48"/>
    <w:rsid w:val="00D902E8"/>
    <w:rsid w:val="00D906A9"/>
    <w:rsid w:val="00D91939"/>
    <w:rsid w:val="00D91D20"/>
    <w:rsid w:val="00D92D31"/>
    <w:rsid w:val="00D949C0"/>
    <w:rsid w:val="00D94B1E"/>
    <w:rsid w:val="00D95A5B"/>
    <w:rsid w:val="00DA26F6"/>
    <w:rsid w:val="00DA3296"/>
    <w:rsid w:val="00DA3E08"/>
    <w:rsid w:val="00DA6C30"/>
    <w:rsid w:val="00DB037C"/>
    <w:rsid w:val="00DB18D8"/>
    <w:rsid w:val="00DB26F2"/>
    <w:rsid w:val="00DB5BDD"/>
    <w:rsid w:val="00DB6CEF"/>
    <w:rsid w:val="00DB6F14"/>
    <w:rsid w:val="00DC0C55"/>
    <w:rsid w:val="00DC6042"/>
    <w:rsid w:val="00DD2125"/>
    <w:rsid w:val="00DD2189"/>
    <w:rsid w:val="00DD271C"/>
    <w:rsid w:val="00DD3DC5"/>
    <w:rsid w:val="00DD58FA"/>
    <w:rsid w:val="00DD61B3"/>
    <w:rsid w:val="00DE0112"/>
    <w:rsid w:val="00DE04EF"/>
    <w:rsid w:val="00DE0695"/>
    <w:rsid w:val="00DE133B"/>
    <w:rsid w:val="00DE140A"/>
    <w:rsid w:val="00DE3AD1"/>
    <w:rsid w:val="00DE4095"/>
    <w:rsid w:val="00DE4673"/>
    <w:rsid w:val="00DE6FE7"/>
    <w:rsid w:val="00DE733C"/>
    <w:rsid w:val="00DE75D0"/>
    <w:rsid w:val="00DE771D"/>
    <w:rsid w:val="00DE77AF"/>
    <w:rsid w:val="00DF008A"/>
    <w:rsid w:val="00DF14D6"/>
    <w:rsid w:val="00DF2049"/>
    <w:rsid w:val="00DF2393"/>
    <w:rsid w:val="00DF23A2"/>
    <w:rsid w:val="00DF2F6E"/>
    <w:rsid w:val="00E008B1"/>
    <w:rsid w:val="00E0092B"/>
    <w:rsid w:val="00E0117C"/>
    <w:rsid w:val="00E02D1E"/>
    <w:rsid w:val="00E0369E"/>
    <w:rsid w:val="00E036F8"/>
    <w:rsid w:val="00E0387D"/>
    <w:rsid w:val="00E03BFB"/>
    <w:rsid w:val="00E04DE5"/>
    <w:rsid w:val="00E05367"/>
    <w:rsid w:val="00E05614"/>
    <w:rsid w:val="00E073D9"/>
    <w:rsid w:val="00E07928"/>
    <w:rsid w:val="00E10989"/>
    <w:rsid w:val="00E122C5"/>
    <w:rsid w:val="00E12441"/>
    <w:rsid w:val="00E1396D"/>
    <w:rsid w:val="00E13AE4"/>
    <w:rsid w:val="00E13E60"/>
    <w:rsid w:val="00E1590F"/>
    <w:rsid w:val="00E15977"/>
    <w:rsid w:val="00E15CF2"/>
    <w:rsid w:val="00E16301"/>
    <w:rsid w:val="00E17097"/>
    <w:rsid w:val="00E22EDA"/>
    <w:rsid w:val="00E23062"/>
    <w:rsid w:val="00E23400"/>
    <w:rsid w:val="00E257FB"/>
    <w:rsid w:val="00E26B4B"/>
    <w:rsid w:val="00E27212"/>
    <w:rsid w:val="00E31A02"/>
    <w:rsid w:val="00E32433"/>
    <w:rsid w:val="00E3276D"/>
    <w:rsid w:val="00E33A32"/>
    <w:rsid w:val="00E33B6D"/>
    <w:rsid w:val="00E34193"/>
    <w:rsid w:val="00E36CAC"/>
    <w:rsid w:val="00E4137A"/>
    <w:rsid w:val="00E439EC"/>
    <w:rsid w:val="00E43E04"/>
    <w:rsid w:val="00E51CC9"/>
    <w:rsid w:val="00E52F76"/>
    <w:rsid w:val="00E53E01"/>
    <w:rsid w:val="00E5439B"/>
    <w:rsid w:val="00E5443C"/>
    <w:rsid w:val="00E558C5"/>
    <w:rsid w:val="00E5760A"/>
    <w:rsid w:val="00E57C7B"/>
    <w:rsid w:val="00E62851"/>
    <w:rsid w:val="00E63C14"/>
    <w:rsid w:val="00E651B4"/>
    <w:rsid w:val="00E65F6C"/>
    <w:rsid w:val="00E67944"/>
    <w:rsid w:val="00E709DB"/>
    <w:rsid w:val="00E70FA0"/>
    <w:rsid w:val="00E7279D"/>
    <w:rsid w:val="00E72864"/>
    <w:rsid w:val="00E75489"/>
    <w:rsid w:val="00E766FF"/>
    <w:rsid w:val="00E77DCA"/>
    <w:rsid w:val="00E8349F"/>
    <w:rsid w:val="00E83771"/>
    <w:rsid w:val="00E83F4A"/>
    <w:rsid w:val="00E840D4"/>
    <w:rsid w:val="00E846BB"/>
    <w:rsid w:val="00E846FD"/>
    <w:rsid w:val="00E849D9"/>
    <w:rsid w:val="00E84DB6"/>
    <w:rsid w:val="00E866D8"/>
    <w:rsid w:val="00E86AD4"/>
    <w:rsid w:val="00E86B5C"/>
    <w:rsid w:val="00E873A5"/>
    <w:rsid w:val="00E909B9"/>
    <w:rsid w:val="00E91AD0"/>
    <w:rsid w:val="00E92AEA"/>
    <w:rsid w:val="00E93957"/>
    <w:rsid w:val="00EA2439"/>
    <w:rsid w:val="00EA583D"/>
    <w:rsid w:val="00EA7836"/>
    <w:rsid w:val="00EA78D0"/>
    <w:rsid w:val="00EA7BCD"/>
    <w:rsid w:val="00EA7DC2"/>
    <w:rsid w:val="00EB0121"/>
    <w:rsid w:val="00EB050D"/>
    <w:rsid w:val="00EB20B8"/>
    <w:rsid w:val="00EB22D4"/>
    <w:rsid w:val="00EB25F7"/>
    <w:rsid w:val="00EB4A45"/>
    <w:rsid w:val="00EC0134"/>
    <w:rsid w:val="00EC3046"/>
    <w:rsid w:val="00EC357C"/>
    <w:rsid w:val="00EC488D"/>
    <w:rsid w:val="00EC499A"/>
    <w:rsid w:val="00EC4A2F"/>
    <w:rsid w:val="00ED0081"/>
    <w:rsid w:val="00ED1314"/>
    <w:rsid w:val="00ED1854"/>
    <w:rsid w:val="00ED2115"/>
    <w:rsid w:val="00ED251B"/>
    <w:rsid w:val="00ED2FE7"/>
    <w:rsid w:val="00ED328A"/>
    <w:rsid w:val="00ED6D4F"/>
    <w:rsid w:val="00ED7684"/>
    <w:rsid w:val="00EE2452"/>
    <w:rsid w:val="00EE29B4"/>
    <w:rsid w:val="00EE6687"/>
    <w:rsid w:val="00EE773C"/>
    <w:rsid w:val="00EE7B17"/>
    <w:rsid w:val="00EE7D68"/>
    <w:rsid w:val="00EE7F7E"/>
    <w:rsid w:val="00EF0AF5"/>
    <w:rsid w:val="00EF14CF"/>
    <w:rsid w:val="00EF1B25"/>
    <w:rsid w:val="00EF2424"/>
    <w:rsid w:val="00EF4AA2"/>
    <w:rsid w:val="00EF516B"/>
    <w:rsid w:val="00EF6447"/>
    <w:rsid w:val="00EF6B70"/>
    <w:rsid w:val="00EF7A43"/>
    <w:rsid w:val="00EF7E51"/>
    <w:rsid w:val="00F01390"/>
    <w:rsid w:val="00F013DA"/>
    <w:rsid w:val="00F06452"/>
    <w:rsid w:val="00F06D0D"/>
    <w:rsid w:val="00F117E2"/>
    <w:rsid w:val="00F132C5"/>
    <w:rsid w:val="00F145CF"/>
    <w:rsid w:val="00F1622A"/>
    <w:rsid w:val="00F16B10"/>
    <w:rsid w:val="00F17CE1"/>
    <w:rsid w:val="00F17CEB"/>
    <w:rsid w:val="00F20022"/>
    <w:rsid w:val="00F221EC"/>
    <w:rsid w:val="00F22DCC"/>
    <w:rsid w:val="00F236ED"/>
    <w:rsid w:val="00F2576B"/>
    <w:rsid w:val="00F2611D"/>
    <w:rsid w:val="00F27E2F"/>
    <w:rsid w:val="00F30922"/>
    <w:rsid w:val="00F327B2"/>
    <w:rsid w:val="00F34B7C"/>
    <w:rsid w:val="00F35129"/>
    <w:rsid w:val="00F359F1"/>
    <w:rsid w:val="00F36CF2"/>
    <w:rsid w:val="00F37122"/>
    <w:rsid w:val="00F37E92"/>
    <w:rsid w:val="00F402C5"/>
    <w:rsid w:val="00F408ED"/>
    <w:rsid w:val="00F416E9"/>
    <w:rsid w:val="00F41AE4"/>
    <w:rsid w:val="00F42FDB"/>
    <w:rsid w:val="00F44DD6"/>
    <w:rsid w:val="00F454E8"/>
    <w:rsid w:val="00F46403"/>
    <w:rsid w:val="00F47269"/>
    <w:rsid w:val="00F511F2"/>
    <w:rsid w:val="00F51282"/>
    <w:rsid w:val="00F517C4"/>
    <w:rsid w:val="00F52871"/>
    <w:rsid w:val="00F536FE"/>
    <w:rsid w:val="00F53A43"/>
    <w:rsid w:val="00F57466"/>
    <w:rsid w:val="00F61A69"/>
    <w:rsid w:val="00F61F3B"/>
    <w:rsid w:val="00F62C5B"/>
    <w:rsid w:val="00F649A4"/>
    <w:rsid w:val="00F65FC7"/>
    <w:rsid w:val="00F66AD7"/>
    <w:rsid w:val="00F66D33"/>
    <w:rsid w:val="00F704CC"/>
    <w:rsid w:val="00F70577"/>
    <w:rsid w:val="00F7064B"/>
    <w:rsid w:val="00F711B9"/>
    <w:rsid w:val="00F718A0"/>
    <w:rsid w:val="00F72E57"/>
    <w:rsid w:val="00F76476"/>
    <w:rsid w:val="00F80925"/>
    <w:rsid w:val="00F82D16"/>
    <w:rsid w:val="00F836E6"/>
    <w:rsid w:val="00F846A0"/>
    <w:rsid w:val="00F871DF"/>
    <w:rsid w:val="00F94E14"/>
    <w:rsid w:val="00F97653"/>
    <w:rsid w:val="00F97D8B"/>
    <w:rsid w:val="00F97F97"/>
    <w:rsid w:val="00FA0DAD"/>
    <w:rsid w:val="00FA1631"/>
    <w:rsid w:val="00FA3D8D"/>
    <w:rsid w:val="00FA580B"/>
    <w:rsid w:val="00FA596F"/>
    <w:rsid w:val="00FA6403"/>
    <w:rsid w:val="00FA68F9"/>
    <w:rsid w:val="00FA6BB0"/>
    <w:rsid w:val="00FA7FFE"/>
    <w:rsid w:val="00FB5ABA"/>
    <w:rsid w:val="00FB6CC4"/>
    <w:rsid w:val="00FB7DE9"/>
    <w:rsid w:val="00FC0CB7"/>
    <w:rsid w:val="00FC25A7"/>
    <w:rsid w:val="00FC6A43"/>
    <w:rsid w:val="00FD118F"/>
    <w:rsid w:val="00FD1F7A"/>
    <w:rsid w:val="00FD3564"/>
    <w:rsid w:val="00FD35ED"/>
    <w:rsid w:val="00FD397A"/>
    <w:rsid w:val="00FD53CC"/>
    <w:rsid w:val="00FE0916"/>
    <w:rsid w:val="00FE297C"/>
    <w:rsid w:val="00FE59B5"/>
    <w:rsid w:val="00FE6230"/>
    <w:rsid w:val="00FE667D"/>
    <w:rsid w:val="00FE67FA"/>
    <w:rsid w:val="00FF0604"/>
    <w:rsid w:val="00FF301D"/>
    <w:rsid w:val="00FF5814"/>
    <w:rsid w:val="00FF5B75"/>
    <w:rsid w:val="00FF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B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21BD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49.wmf"/><Relationship Id="rId110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1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271</Words>
  <Characters>1547</Characters>
  <Application>Microsoft Office Word</Application>
  <DocSecurity>0</DocSecurity>
  <Lines>12</Lines>
  <Paragraphs>3</Paragraphs>
  <ScaleCrop>false</ScaleCrop>
  <Company>微软中国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2014-01-11T10:22:00Z</dcterms:created>
  <dcterms:modified xsi:type="dcterms:W3CDTF">2014-01-11T10:26:00Z</dcterms:modified>
</cp:coreProperties>
</file>