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A37748" w14:textId="77777777" w:rsidR="00FC422C" w:rsidRDefault="00E44207">
      <w:r w:rsidRPr="00D90592">
        <w:rPr>
          <w:noProof/>
        </w:rPr>
        <w:drawing>
          <wp:inline distT="0" distB="0" distL="0" distR="0" wp14:anchorId="53DC571E" wp14:editId="470705B8">
            <wp:extent cx="11202091" cy="6301175"/>
            <wp:effectExtent l="0" t="6985" r="0" b="0"/>
            <wp:docPr id="3" name="图片 3" descr="C:\Users\黄富鑫\Documents\Tencent Files\1578823454\FileRecv\MobileFile\IMG_20160422_1623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黄富鑫\Documents\Tencent Files\1578823454\FileRecv\MobileFile\IMG_20160422_16232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1204310" cy="6302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0592">
        <w:rPr>
          <w:noProof/>
        </w:rPr>
        <w:lastRenderedPageBreak/>
        <w:drawing>
          <wp:inline distT="0" distB="0" distL="0" distR="0" wp14:anchorId="73734C4A" wp14:editId="2942BB07">
            <wp:extent cx="11371425" cy="6396425"/>
            <wp:effectExtent l="0" t="8255" r="0" b="0"/>
            <wp:docPr id="6" name="图片 6" descr="C:\Users\黄富鑫\Documents\Tencent Files\1578823454\FileRecv\MobileFile\IMG_20160422_1624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黄富鑫\Documents\Tencent Files\1578823454\FileRecv\MobileFile\IMG_20160422_162406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1373919" cy="6397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3B4CF" w14:textId="77777777" w:rsidR="00E44207" w:rsidRDefault="00E44207">
      <w:r w:rsidRPr="00E44207"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000DD709" wp14:editId="2DFF1F6E">
            <wp:simplePos x="0" y="0"/>
            <wp:positionH relativeFrom="page">
              <wp:align>right</wp:align>
            </wp:positionH>
            <wp:positionV relativeFrom="paragraph">
              <wp:posOffset>2533650</wp:posOffset>
            </wp:positionV>
            <wp:extent cx="11563350" cy="6504305"/>
            <wp:effectExtent l="0" t="4128" r="0" b="0"/>
            <wp:wrapTopAndBottom/>
            <wp:docPr id="7" name="图片 7" descr="C:\Users\黄富鑫\Desktop\IMG_20160422_1624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黄富鑫\Desktop\IMG_20160422_16242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1563350" cy="650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E4420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2CE658D" w14:textId="77777777" w:rsidR="009A787A" w:rsidRDefault="009A787A" w:rsidP="00E44207">
      <w:r>
        <w:separator/>
      </w:r>
    </w:p>
  </w:endnote>
  <w:endnote w:type="continuationSeparator" w:id="0">
    <w:p w14:paraId="2E9B9244" w14:textId="77777777" w:rsidR="009A787A" w:rsidRDefault="009A787A" w:rsidP="00E442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1C566E6" w14:textId="77777777" w:rsidR="009A787A" w:rsidRDefault="009A787A" w:rsidP="00E44207">
      <w:r>
        <w:separator/>
      </w:r>
    </w:p>
  </w:footnote>
  <w:footnote w:type="continuationSeparator" w:id="0">
    <w:p w14:paraId="6A22086F" w14:textId="77777777" w:rsidR="009A787A" w:rsidRDefault="009A787A" w:rsidP="00E4420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3155"/>
    <w:rsid w:val="004F5254"/>
    <w:rsid w:val="00696E72"/>
    <w:rsid w:val="009A787A"/>
    <w:rsid w:val="00C23155"/>
    <w:rsid w:val="00E44207"/>
    <w:rsid w:val="00FC42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D22B44"/>
  <w15:chartTrackingRefBased/>
  <w15:docId w15:val="{CD0C70B5-ABD8-4382-B179-906921C3B3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4420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4420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4420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4420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0</Words>
  <Characters>4</Characters>
  <Application>Microsoft Office Word</Application>
  <DocSecurity>0</DocSecurity>
  <Lines>1</Lines>
  <Paragraphs>1</Paragraphs>
  <ScaleCrop>false</ScaleCrop>
  <Company>china</Company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黄富鑫</dc:creator>
  <cp:keywords/>
  <dc:description/>
  <cp:lastModifiedBy>凌 子健</cp:lastModifiedBy>
  <cp:revision>2</cp:revision>
  <dcterms:created xsi:type="dcterms:W3CDTF">2020-06-03T02:02:00Z</dcterms:created>
  <dcterms:modified xsi:type="dcterms:W3CDTF">2020-06-03T02:02:00Z</dcterms:modified>
</cp:coreProperties>
</file>