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0F4FC" w14:textId="77777777" w:rsidR="008C58DD" w:rsidRPr="008C58DD" w:rsidRDefault="008C58DD" w:rsidP="008C58DD">
      <w:pPr>
        <w:jc w:val="center"/>
        <w:rPr>
          <w:rFonts w:ascii="黑体" w:eastAsia="黑体" w:hAnsi="黑体" w:cs="宋体"/>
          <w:b/>
          <w:bCs/>
          <w:sz w:val="48"/>
        </w:rPr>
      </w:pPr>
      <w:r w:rsidRPr="008C58DD">
        <w:rPr>
          <w:rFonts w:ascii="黑体" w:eastAsia="黑体" w:hAnsi="黑体" w:cs="宋体" w:hint="eastAsia"/>
          <w:b/>
          <w:bCs/>
          <w:sz w:val="48"/>
        </w:rPr>
        <w:t>中国矿业大学计算机学院</w:t>
      </w:r>
    </w:p>
    <w:p w14:paraId="1D7336C0" w14:textId="77777777" w:rsidR="008C58DD" w:rsidRPr="008C58DD" w:rsidRDefault="008C58DD" w:rsidP="008C58DD">
      <w:pPr>
        <w:jc w:val="center"/>
        <w:rPr>
          <w:rFonts w:ascii="黑体" w:eastAsia="黑体" w:hAnsi="黑体" w:cs="宋体"/>
          <w:b/>
          <w:bCs/>
          <w:sz w:val="48"/>
        </w:rPr>
      </w:pPr>
    </w:p>
    <w:p w14:paraId="68081700" w14:textId="77777777" w:rsidR="008C58DD" w:rsidRPr="008C58DD" w:rsidRDefault="008C58DD" w:rsidP="008C58DD">
      <w:pPr>
        <w:jc w:val="center"/>
        <w:rPr>
          <w:rFonts w:ascii="黑体" w:eastAsia="黑体" w:hAnsi="黑体" w:cs="Arial"/>
          <w:b/>
          <w:bCs/>
          <w:sz w:val="44"/>
        </w:rPr>
      </w:pPr>
      <w:r w:rsidRPr="008C58DD">
        <w:rPr>
          <w:rFonts w:ascii="黑体" w:eastAsia="黑体" w:hAnsi="黑体" w:cs="Arial" w:hint="eastAsia"/>
          <w:b/>
          <w:bCs/>
          <w:sz w:val="44"/>
        </w:rPr>
        <w:t>课程实验报告</w:t>
      </w:r>
    </w:p>
    <w:p w14:paraId="19673E22" w14:textId="77777777" w:rsidR="008C58DD" w:rsidRPr="008C58DD" w:rsidRDefault="008C58DD" w:rsidP="008C58DD">
      <w:pPr>
        <w:ind w:firstLine="900"/>
        <w:rPr>
          <w:rFonts w:ascii="等线" w:eastAsia="等线" w:hAnsi="等线" w:cs="宋体"/>
          <w:sz w:val="28"/>
        </w:rPr>
      </w:pPr>
    </w:p>
    <w:p w14:paraId="28C75DBE" w14:textId="77777777" w:rsidR="008C58DD" w:rsidRPr="008C58DD" w:rsidRDefault="008C58DD" w:rsidP="008C58DD">
      <w:pPr>
        <w:spacing w:line="480" w:lineRule="auto"/>
        <w:ind w:left="840" w:firstLine="420"/>
        <w:rPr>
          <w:rFonts w:ascii="等线" w:eastAsia="等线" w:hAnsi="等线" w:cs="宋体"/>
          <w:sz w:val="30"/>
          <w:u w:val="single"/>
        </w:rPr>
      </w:pPr>
      <w:r w:rsidRPr="008C58DD">
        <w:rPr>
          <w:rFonts w:ascii="等线" w:eastAsia="等线" w:hAnsi="等线" w:cs="宋体" w:hint="eastAsia"/>
          <w:sz w:val="30"/>
        </w:rPr>
        <w:t>课程名称: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 计算机组成</w:t>
      </w:r>
      <w:r w:rsidRPr="008C58DD">
        <w:rPr>
          <w:rFonts w:ascii="等线" w:eastAsia="等线" w:hAnsi="等线" w:cs="宋体"/>
          <w:sz w:val="30"/>
          <w:u w:val="single"/>
        </w:rPr>
        <w:t xml:space="preserve">原理实验课      </w:t>
      </w:r>
    </w:p>
    <w:p w14:paraId="03640F21" w14:textId="77777777" w:rsidR="008C58DD" w:rsidRPr="008C58DD" w:rsidRDefault="008C58DD" w:rsidP="008C58DD">
      <w:pPr>
        <w:spacing w:line="480" w:lineRule="auto"/>
        <w:ind w:left="840" w:firstLine="420"/>
        <w:rPr>
          <w:rFonts w:ascii="等线" w:eastAsia="等线" w:hAnsi="等线" w:cs="宋体"/>
          <w:sz w:val="30"/>
        </w:rPr>
      </w:pPr>
      <w:r w:rsidRPr="008C58DD">
        <w:rPr>
          <w:rFonts w:ascii="等线" w:eastAsia="等线" w:hAnsi="等线" w:cs="宋体" w:hint="eastAsia"/>
          <w:sz w:val="30"/>
        </w:rPr>
        <w:t>实验题目: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实验三 CPU与</w:t>
      </w:r>
      <w:r w:rsidRPr="008C58DD">
        <w:rPr>
          <w:rFonts w:ascii="等线" w:eastAsia="等线" w:hAnsi="等线" w:cs="宋体"/>
          <w:sz w:val="30"/>
          <w:u w:val="single"/>
        </w:rPr>
        <w:t xml:space="preserve">模型机实验    </w:t>
      </w:r>
    </w:p>
    <w:p w14:paraId="30A514F2" w14:textId="77777777" w:rsidR="008C58DD" w:rsidRPr="008C58DD" w:rsidRDefault="008C58DD" w:rsidP="008C58DD">
      <w:pPr>
        <w:spacing w:line="480" w:lineRule="auto"/>
        <w:ind w:left="840" w:firstLine="420"/>
        <w:rPr>
          <w:rFonts w:ascii="等线" w:eastAsia="等线" w:hAnsi="等线" w:cs="宋体"/>
          <w:sz w:val="30"/>
        </w:rPr>
      </w:pPr>
      <w:r w:rsidRPr="008C58DD">
        <w:rPr>
          <w:rFonts w:ascii="等线" w:eastAsia="等线" w:hAnsi="等线" w:cs="宋体" w:hint="eastAsia"/>
          <w:sz w:val="30"/>
        </w:rPr>
        <w:t>实验时间: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 </w:t>
      </w:r>
      <w:r w:rsidRPr="008C58DD">
        <w:rPr>
          <w:rFonts w:ascii="等线" w:eastAsia="等线" w:hAnsi="等线" w:cs="宋体"/>
          <w:sz w:val="30"/>
          <w:u w:val="single"/>
        </w:rPr>
        <w:t xml:space="preserve">   20</w:t>
      </w:r>
      <w:r w:rsidRPr="008C58DD">
        <w:rPr>
          <w:rFonts w:ascii="等线" w:eastAsia="等线" w:hAnsi="等线" w:cs="宋体" w:hint="eastAsia"/>
          <w:sz w:val="30"/>
          <w:u w:val="single"/>
        </w:rPr>
        <w:t>21年</w:t>
      </w:r>
      <w:r w:rsidRPr="008C58DD">
        <w:rPr>
          <w:rFonts w:ascii="等线" w:eastAsia="等线" w:hAnsi="等线" w:cs="宋体"/>
          <w:sz w:val="30"/>
          <w:u w:val="single"/>
        </w:rPr>
        <w:t>1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月10日 </w:t>
      </w:r>
      <w:r w:rsidRPr="008C58DD">
        <w:rPr>
          <w:rFonts w:ascii="等线" w:eastAsia="等线" w:hAnsi="等线" w:cs="宋体"/>
          <w:sz w:val="30"/>
          <w:u w:val="single"/>
        </w:rPr>
        <w:t xml:space="preserve"> 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</w:t>
      </w:r>
      <w:r w:rsidRPr="008C58DD">
        <w:rPr>
          <w:rFonts w:ascii="等线" w:eastAsia="等线" w:hAnsi="等线" w:cs="宋体"/>
          <w:sz w:val="30"/>
          <w:u w:val="single"/>
        </w:rPr>
        <w:t xml:space="preserve">   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</w:t>
      </w:r>
    </w:p>
    <w:p w14:paraId="482144FB" w14:textId="77777777" w:rsidR="008C58DD" w:rsidRPr="008C58DD" w:rsidRDefault="008C58DD" w:rsidP="008C58DD">
      <w:pPr>
        <w:spacing w:line="480" w:lineRule="auto"/>
        <w:ind w:left="840" w:firstLine="420"/>
        <w:rPr>
          <w:rFonts w:ascii="等线" w:eastAsia="等线" w:hAnsi="等线" w:cs="宋体"/>
          <w:sz w:val="30"/>
        </w:rPr>
      </w:pPr>
      <w:r w:rsidRPr="008C58DD">
        <w:rPr>
          <w:rFonts w:ascii="等线" w:eastAsia="等线" w:hAnsi="等线" w:cs="宋体" w:hint="eastAsia"/>
          <w:sz w:val="30"/>
        </w:rPr>
        <w:t>学生姓名: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</w:t>
      </w:r>
      <w:r w:rsidRPr="008C58DD">
        <w:rPr>
          <w:rFonts w:ascii="等线" w:eastAsia="等线" w:hAnsi="等线" w:cs="宋体"/>
          <w:sz w:val="30"/>
          <w:u w:val="single"/>
        </w:rPr>
        <w:t xml:space="preserve">        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李春阳    </w:t>
      </w:r>
      <w:r w:rsidRPr="008C58DD">
        <w:rPr>
          <w:rFonts w:ascii="等线" w:eastAsia="等线" w:hAnsi="等线" w:cs="宋体"/>
          <w:sz w:val="30"/>
          <w:u w:val="single"/>
        </w:rPr>
        <w:t xml:space="preserve">  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</w:t>
      </w:r>
      <w:r w:rsidRPr="008C58DD">
        <w:rPr>
          <w:rFonts w:ascii="等线" w:eastAsia="等线" w:hAnsi="等线" w:cs="宋体"/>
          <w:sz w:val="30"/>
          <w:u w:val="single"/>
        </w:rPr>
        <w:t xml:space="preserve">   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  </w:t>
      </w:r>
    </w:p>
    <w:p w14:paraId="3F602C72" w14:textId="77777777" w:rsidR="008C58DD" w:rsidRPr="008C58DD" w:rsidRDefault="008C58DD" w:rsidP="008C58DD">
      <w:pPr>
        <w:spacing w:line="480" w:lineRule="auto"/>
        <w:ind w:left="840" w:firstLine="420"/>
        <w:rPr>
          <w:rFonts w:ascii="等线" w:eastAsia="等线" w:hAnsi="等线" w:cs="宋体"/>
          <w:sz w:val="30"/>
        </w:rPr>
      </w:pPr>
      <w:r w:rsidRPr="008C58DD">
        <w:rPr>
          <w:rFonts w:ascii="等线" w:eastAsia="等线" w:hAnsi="等线" w:cs="宋体" w:hint="eastAsia"/>
          <w:sz w:val="30"/>
        </w:rPr>
        <w:t>学    号: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</w:t>
      </w:r>
      <w:r w:rsidRPr="008C58DD">
        <w:rPr>
          <w:rFonts w:ascii="等线" w:eastAsia="等线" w:hAnsi="等线" w:cs="宋体"/>
          <w:sz w:val="30"/>
          <w:u w:val="single"/>
        </w:rPr>
        <w:t xml:space="preserve">       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10193657   </w:t>
      </w:r>
      <w:r w:rsidRPr="008C58DD">
        <w:rPr>
          <w:rFonts w:ascii="等线" w:eastAsia="等线" w:hAnsi="等线" w:cs="宋体"/>
          <w:sz w:val="30"/>
          <w:u w:val="single"/>
        </w:rPr>
        <w:t xml:space="preserve">        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</w:t>
      </w:r>
    </w:p>
    <w:p w14:paraId="6795F464" w14:textId="77777777" w:rsidR="008C58DD" w:rsidRPr="008C58DD" w:rsidRDefault="008C58DD" w:rsidP="008C58DD">
      <w:pPr>
        <w:spacing w:line="480" w:lineRule="auto"/>
        <w:ind w:left="840" w:firstLine="420"/>
        <w:rPr>
          <w:rFonts w:ascii="等线" w:eastAsia="等线" w:hAnsi="等线" w:cs="宋体"/>
          <w:sz w:val="30"/>
        </w:rPr>
      </w:pPr>
      <w:r w:rsidRPr="008C58DD">
        <w:rPr>
          <w:rFonts w:ascii="等线" w:eastAsia="等线" w:hAnsi="等线" w:cs="宋体" w:hint="eastAsia"/>
          <w:sz w:val="30"/>
        </w:rPr>
        <w:t>专业班级: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    信息安全2019</w:t>
      </w:r>
      <w:r w:rsidRPr="008C58DD">
        <w:rPr>
          <w:rFonts w:ascii="等线" w:eastAsia="等线" w:hAnsi="等线" w:cs="宋体"/>
          <w:sz w:val="30"/>
          <w:u w:val="single"/>
        </w:rPr>
        <w:t>-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1班      </w:t>
      </w:r>
    </w:p>
    <w:p w14:paraId="7ECD9E81" w14:textId="77777777" w:rsidR="008C58DD" w:rsidRPr="008C58DD" w:rsidRDefault="008C58DD" w:rsidP="008C58DD">
      <w:pPr>
        <w:spacing w:line="480" w:lineRule="auto"/>
        <w:ind w:left="840" w:firstLine="420"/>
        <w:rPr>
          <w:rFonts w:ascii="等线" w:eastAsia="等线" w:hAnsi="等线" w:cs="宋体"/>
          <w:sz w:val="30"/>
        </w:rPr>
      </w:pPr>
      <w:r w:rsidRPr="008C58DD">
        <w:rPr>
          <w:rFonts w:ascii="等线" w:eastAsia="等线" w:hAnsi="等线" w:cs="宋体" w:hint="eastAsia"/>
          <w:sz w:val="30"/>
        </w:rPr>
        <w:t>任课教师</w:t>
      </w:r>
      <w:r w:rsidRPr="008C58DD">
        <w:rPr>
          <w:rFonts w:ascii="等线" w:eastAsia="等线" w:hAnsi="等线" w:cs="宋体" w:hint="eastAsia"/>
          <w:sz w:val="30"/>
          <w:u w:val="single"/>
        </w:rPr>
        <w:t xml:space="preserve">          徐志鸥             </w:t>
      </w:r>
    </w:p>
    <w:p w14:paraId="3146B692" w14:textId="77777777" w:rsidR="008C58DD" w:rsidRPr="008C58DD" w:rsidRDefault="008C58DD" w:rsidP="008C58DD">
      <w:pPr>
        <w:ind w:firstLine="900"/>
        <w:rPr>
          <w:rFonts w:ascii="等线" w:eastAsia="等线" w:hAnsi="等线" w:cs="宋体"/>
          <w:sz w:val="30"/>
        </w:rPr>
      </w:pPr>
      <w:r w:rsidRPr="008C58DD">
        <w:rPr>
          <w:rFonts w:ascii="等线" w:eastAsia="等线" w:hAnsi="等线" w:cs="宋体" w:hint="eastAsia"/>
          <w:sz w:val="30"/>
        </w:rPr>
        <w:t xml:space="preserve">      </w:t>
      </w:r>
    </w:p>
    <w:p w14:paraId="00D6D4B0" w14:textId="77777777" w:rsidR="008C58DD" w:rsidRPr="008C58DD" w:rsidRDefault="008C58DD" w:rsidP="008C58DD">
      <w:pPr>
        <w:ind w:firstLine="900"/>
        <w:rPr>
          <w:rFonts w:ascii="等线" w:eastAsia="等线" w:hAnsi="等线" w:cs="宋体"/>
          <w:sz w:val="30"/>
        </w:rPr>
      </w:pPr>
    </w:p>
    <w:p w14:paraId="4CAA08A7" w14:textId="77777777" w:rsidR="008C58DD" w:rsidRPr="008C58DD" w:rsidRDefault="008C58DD" w:rsidP="008C58DD">
      <w:pPr>
        <w:ind w:firstLine="900"/>
        <w:rPr>
          <w:rFonts w:ascii="等线" w:eastAsia="等线" w:hAnsi="等线" w:cs="宋体"/>
          <w:sz w:val="30"/>
          <w:u w:val="single"/>
        </w:rPr>
      </w:pPr>
      <w:r w:rsidRPr="008C58DD">
        <w:rPr>
          <w:rFonts w:ascii="等线" w:eastAsia="等线" w:hAnsi="等线" w:cs="宋体" w:hint="eastAsia"/>
          <w:sz w:val="30"/>
        </w:rPr>
        <w:t xml:space="preserve"> </w:t>
      </w:r>
      <w:r w:rsidRPr="008C58DD">
        <w:rPr>
          <w:rFonts w:ascii="等线" w:eastAsia="等线" w:hAnsi="等线" w:cs="宋体"/>
          <w:sz w:val="30"/>
        </w:rPr>
        <w:t xml:space="preserve">  </w:t>
      </w:r>
      <w:r w:rsidRPr="008C58DD">
        <w:rPr>
          <w:rFonts w:ascii="等线" w:eastAsia="等线" w:hAnsi="等线" w:cs="宋体" w:hint="eastAsia"/>
          <w:sz w:val="30"/>
        </w:rPr>
        <w:t>评语</w:t>
      </w:r>
      <w:r w:rsidRPr="008C58DD">
        <w:rPr>
          <w:rFonts w:ascii="等线" w:eastAsia="等线" w:hAnsi="等线" w:cs="宋体"/>
          <w:sz w:val="30"/>
        </w:rPr>
        <w:t>与成绩</w:t>
      </w:r>
      <w:r w:rsidRPr="008C58DD">
        <w:rPr>
          <w:rFonts w:ascii="等线" w:eastAsia="等线" w:hAnsi="等线" w:cs="宋体" w:hint="eastAsia"/>
          <w:sz w:val="30"/>
        </w:rPr>
        <w:t>:</w:t>
      </w:r>
      <w:r w:rsidRPr="008C58DD">
        <w:rPr>
          <w:rFonts w:ascii="等线" w:eastAsia="等线" w:hAnsi="等线" w:cs="宋体"/>
          <w:sz w:val="30"/>
          <w:u w:val="single"/>
        </w:rPr>
        <w:t xml:space="preserve">                          </w:t>
      </w:r>
    </w:p>
    <w:p w14:paraId="321AC8A9" w14:textId="77777777" w:rsidR="008C58DD" w:rsidRPr="008C58DD" w:rsidRDefault="008C58DD" w:rsidP="008C58DD">
      <w:pPr>
        <w:ind w:firstLine="900"/>
        <w:rPr>
          <w:rFonts w:ascii="等线" w:eastAsia="等线" w:hAnsi="等线" w:cs="宋体"/>
          <w:sz w:val="30"/>
          <w:u w:val="single"/>
        </w:rPr>
      </w:pPr>
      <w:r w:rsidRPr="008C58DD">
        <w:rPr>
          <w:rFonts w:ascii="等线" w:eastAsia="等线" w:hAnsi="等线" w:cs="宋体"/>
          <w:sz w:val="30"/>
          <w:u w:val="single"/>
        </w:rPr>
        <w:t xml:space="preserve">                                        </w:t>
      </w:r>
    </w:p>
    <w:p w14:paraId="4890C01B" w14:textId="77777777" w:rsidR="008C58DD" w:rsidRPr="008C58DD" w:rsidRDefault="008C58DD" w:rsidP="008C58DD">
      <w:pPr>
        <w:ind w:firstLine="900"/>
        <w:rPr>
          <w:rFonts w:ascii="等线" w:eastAsia="等线" w:hAnsi="等线" w:cs="宋体"/>
          <w:sz w:val="30"/>
          <w:u w:val="single"/>
        </w:rPr>
      </w:pPr>
      <w:r w:rsidRPr="008C58DD">
        <w:rPr>
          <w:rFonts w:ascii="等线" w:eastAsia="等线" w:hAnsi="等线" w:cs="宋体"/>
          <w:sz w:val="30"/>
          <w:u w:val="single"/>
        </w:rPr>
        <w:t xml:space="preserve">                                        </w:t>
      </w:r>
    </w:p>
    <w:p w14:paraId="742694F0" w14:textId="77777777" w:rsidR="008C58DD" w:rsidRPr="008C58DD" w:rsidRDefault="008C58DD" w:rsidP="008C58DD">
      <w:pPr>
        <w:ind w:firstLine="900"/>
        <w:rPr>
          <w:rFonts w:ascii="等线" w:eastAsia="等线" w:hAnsi="等线" w:cs="宋体"/>
          <w:sz w:val="30"/>
          <w:u w:val="single"/>
        </w:rPr>
      </w:pPr>
      <w:r w:rsidRPr="008C58DD">
        <w:rPr>
          <w:rFonts w:ascii="等线" w:eastAsia="等线" w:hAnsi="等线" w:cs="宋体"/>
          <w:sz w:val="30"/>
          <w:u w:val="single"/>
        </w:rPr>
        <w:t xml:space="preserve">                                        </w:t>
      </w:r>
    </w:p>
    <w:p w14:paraId="072C9FD2" w14:textId="77777777" w:rsidR="008C58DD" w:rsidRPr="008C58DD" w:rsidRDefault="008C58DD" w:rsidP="008C58DD">
      <w:pPr>
        <w:ind w:firstLine="900"/>
        <w:rPr>
          <w:rFonts w:ascii="等线" w:eastAsia="等线" w:hAnsi="等线" w:cs="宋体"/>
          <w:sz w:val="30"/>
        </w:rPr>
      </w:pPr>
    </w:p>
    <w:p w14:paraId="55FBECAA" w14:textId="77777777" w:rsidR="008C58DD" w:rsidRPr="008C58DD" w:rsidRDefault="008C58DD" w:rsidP="008C58DD">
      <w:pPr>
        <w:rPr>
          <w:rFonts w:ascii="等线" w:eastAsia="等线" w:hAnsi="等线" w:cs="宋体"/>
        </w:rPr>
      </w:pPr>
    </w:p>
    <w:p w14:paraId="3CB32A7F" w14:textId="77777777" w:rsidR="008C58DD" w:rsidRPr="008C58DD" w:rsidRDefault="008C58DD" w:rsidP="008C58DD">
      <w:pPr>
        <w:widowControl/>
        <w:jc w:val="left"/>
        <w:rPr>
          <w:rFonts w:ascii="等线" w:eastAsia="等线" w:hAnsi="等线" w:cs="宋体"/>
          <w:b/>
          <w:bCs/>
          <w:sz w:val="32"/>
          <w:szCs w:val="32"/>
        </w:rPr>
      </w:pPr>
      <w:r w:rsidRPr="008C58DD">
        <w:rPr>
          <w:rFonts w:ascii="等线" w:eastAsia="等线" w:hAnsi="等线" w:cs="宋体"/>
          <w:b/>
          <w:bCs/>
          <w:sz w:val="32"/>
          <w:szCs w:val="32"/>
        </w:rPr>
        <w:br w:type="page"/>
      </w:r>
    </w:p>
    <w:p w14:paraId="407223D4" w14:textId="77777777" w:rsidR="008C58DD" w:rsidRPr="008C58DD" w:rsidRDefault="008C58DD" w:rsidP="008C58DD">
      <w:pPr>
        <w:jc w:val="center"/>
        <w:rPr>
          <w:rFonts w:ascii="黑体" w:eastAsia="黑体" w:hAnsi="黑体" w:cs="宋体"/>
          <w:b/>
          <w:sz w:val="32"/>
          <w:szCs w:val="32"/>
        </w:rPr>
      </w:pPr>
      <w:r w:rsidRPr="008C58DD">
        <w:rPr>
          <w:rFonts w:ascii="黑体" w:eastAsia="黑体" w:hAnsi="黑体" w:cs="宋体" w:hint="eastAsia"/>
          <w:b/>
          <w:bCs/>
          <w:sz w:val="32"/>
          <w:szCs w:val="32"/>
        </w:rPr>
        <w:lastRenderedPageBreak/>
        <w:t>实验三</w:t>
      </w:r>
      <w:bookmarkStart w:id="0" w:name="_Toc246189"/>
      <w:r w:rsidRPr="008C58DD">
        <w:rPr>
          <w:rFonts w:ascii="黑体" w:eastAsia="黑体" w:hAnsi="黑体" w:cs="宋体" w:hint="eastAsia"/>
          <w:b/>
          <w:bCs/>
          <w:sz w:val="32"/>
          <w:szCs w:val="32"/>
        </w:rPr>
        <w:t xml:space="preserve"> </w:t>
      </w:r>
      <w:r w:rsidRPr="008C58DD">
        <w:rPr>
          <w:rFonts w:ascii="黑体" w:eastAsia="黑体" w:hAnsi="黑体" w:cs="宋体"/>
          <w:b/>
          <w:sz w:val="32"/>
          <w:szCs w:val="32"/>
        </w:rPr>
        <w:t>CPU与简单模型机设计实验</w:t>
      </w:r>
      <w:bookmarkEnd w:id="0"/>
    </w:p>
    <w:p w14:paraId="75D53FBF" w14:textId="77777777" w:rsidR="008C58DD" w:rsidRPr="008C58DD" w:rsidRDefault="008C58DD" w:rsidP="008C58DD">
      <w:pPr>
        <w:rPr>
          <w:rFonts w:ascii="宋体" w:eastAsia="宋体" w:hAnsi="宋体" w:cs="宋体"/>
          <w:b/>
          <w:sz w:val="30"/>
          <w:szCs w:val="30"/>
        </w:rPr>
      </w:pPr>
      <w:r w:rsidRPr="008C58DD">
        <w:rPr>
          <w:rFonts w:ascii="宋体" w:eastAsia="宋体" w:hAnsi="宋体" w:cs="宋体" w:hint="eastAsia"/>
          <w:b/>
          <w:sz w:val="30"/>
          <w:szCs w:val="30"/>
        </w:rPr>
        <w:t>一、实验</w:t>
      </w:r>
      <w:r w:rsidRPr="008C58DD">
        <w:rPr>
          <w:rFonts w:ascii="宋体" w:eastAsia="宋体" w:hAnsi="宋体" w:cs="宋体"/>
          <w:b/>
          <w:sz w:val="30"/>
          <w:szCs w:val="30"/>
        </w:rPr>
        <w:t>目的</w:t>
      </w:r>
    </w:p>
    <w:p w14:paraId="10FB8A63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（1）</w:t>
      </w:r>
      <w:r w:rsidRPr="008C58DD">
        <w:rPr>
          <w:rFonts w:ascii="宋体" w:eastAsia="宋体" w:hAnsi="宋体" w:cs="宋体"/>
          <w:sz w:val="24"/>
          <w:szCs w:val="24"/>
        </w:rPr>
        <w:t xml:space="preserve">掌握一个简单CPU的组成原理。 </w:t>
      </w:r>
    </w:p>
    <w:p w14:paraId="1CF89F28" w14:textId="77777777" w:rsidR="008C58DD" w:rsidRPr="008C58DD" w:rsidRDefault="008C58DD" w:rsidP="008C58DD">
      <w:pPr>
        <w:widowControl/>
        <w:spacing w:after="5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（2）</w:t>
      </w:r>
      <w:r w:rsidRPr="008C58DD">
        <w:rPr>
          <w:rFonts w:ascii="宋体" w:eastAsia="宋体" w:hAnsi="宋体" w:cs="宋体"/>
          <w:sz w:val="24"/>
          <w:szCs w:val="24"/>
        </w:rPr>
        <w:t xml:space="preserve">在掌握部件单元电路的基础上，进一步将其构造一台基本模型计算机。 </w:t>
      </w:r>
    </w:p>
    <w:p w14:paraId="08FE74F0" w14:textId="77777777" w:rsidR="008C58DD" w:rsidRPr="008C58DD" w:rsidRDefault="008C58DD" w:rsidP="008C58DD">
      <w:pPr>
        <w:widowControl/>
        <w:spacing w:after="5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（3）</w:t>
      </w:r>
      <w:r w:rsidRPr="008C58DD">
        <w:rPr>
          <w:rFonts w:ascii="宋体" w:eastAsia="宋体" w:hAnsi="宋体" w:cs="宋体"/>
          <w:sz w:val="24"/>
          <w:szCs w:val="24"/>
        </w:rPr>
        <w:t>为其定义五条机器指令，编写相应的微程序并上机调试掌握整机概念。</w:t>
      </w:r>
    </w:p>
    <w:p w14:paraId="24D8BF88" w14:textId="77777777" w:rsidR="008C58DD" w:rsidRPr="008C58DD" w:rsidRDefault="008C58DD" w:rsidP="008C58DD">
      <w:pPr>
        <w:numPr>
          <w:ilvl w:val="0"/>
          <w:numId w:val="1"/>
        </w:numPr>
        <w:rPr>
          <w:rFonts w:ascii="宋体" w:eastAsia="宋体" w:hAnsi="宋体" w:cs="宋体"/>
          <w:b/>
          <w:sz w:val="30"/>
          <w:szCs w:val="30"/>
        </w:rPr>
      </w:pPr>
      <w:r w:rsidRPr="008C58DD">
        <w:rPr>
          <w:rFonts w:ascii="宋体" w:eastAsia="宋体" w:hAnsi="宋体" w:cs="宋体" w:hint="eastAsia"/>
          <w:b/>
          <w:sz w:val="30"/>
          <w:szCs w:val="30"/>
        </w:rPr>
        <w:t>实验</w:t>
      </w:r>
      <w:r w:rsidRPr="008C58DD">
        <w:rPr>
          <w:rFonts w:ascii="宋体" w:eastAsia="宋体" w:hAnsi="宋体" w:cs="宋体"/>
          <w:b/>
          <w:sz w:val="30"/>
          <w:szCs w:val="30"/>
        </w:rPr>
        <w:t>设备</w:t>
      </w:r>
    </w:p>
    <w:p w14:paraId="2A387B8E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>PC机一台，TD-CMA实验系统一套。</w:t>
      </w:r>
    </w:p>
    <w:p w14:paraId="53E8C46F" w14:textId="77777777" w:rsidR="008C58DD" w:rsidRPr="008C58DD" w:rsidRDefault="008C58DD" w:rsidP="008C58DD">
      <w:pPr>
        <w:numPr>
          <w:ilvl w:val="0"/>
          <w:numId w:val="1"/>
        </w:numPr>
        <w:rPr>
          <w:rFonts w:ascii="宋体" w:eastAsia="宋体" w:hAnsi="宋体" w:cs="宋体"/>
          <w:b/>
          <w:sz w:val="30"/>
          <w:szCs w:val="30"/>
        </w:rPr>
      </w:pPr>
      <w:r w:rsidRPr="008C58DD">
        <w:rPr>
          <w:rFonts w:ascii="宋体" w:eastAsia="宋体" w:hAnsi="宋体" w:cs="宋体" w:hint="eastAsia"/>
          <w:b/>
          <w:sz w:val="30"/>
          <w:szCs w:val="30"/>
        </w:rPr>
        <w:t>CPU的</w:t>
      </w:r>
      <w:r w:rsidRPr="008C58DD">
        <w:rPr>
          <w:rFonts w:ascii="宋体" w:eastAsia="宋体" w:hAnsi="宋体" w:cs="宋体"/>
          <w:b/>
          <w:sz w:val="30"/>
          <w:szCs w:val="30"/>
        </w:rPr>
        <w:t>组成</w:t>
      </w:r>
      <w:r w:rsidRPr="008C58DD">
        <w:rPr>
          <w:rFonts w:ascii="宋体" w:eastAsia="宋体" w:hAnsi="宋体" w:cs="宋体" w:hint="eastAsia"/>
          <w:b/>
          <w:sz w:val="30"/>
          <w:szCs w:val="30"/>
        </w:rPr>
        <w:t>及</w:t>
      </w:r>
      <w:r w:rsidRPr="008C58DD">
        <w:rPr>
          <w:rFonts w:ascii="宋体" w:eastAsia="宋体" w:hAnsi="宋体" w:cs="宋体"/>
          <w:b/>
          <w:sz w:val="30"/>
          <w:szCs w:val="30"/>
        </w:rPr>
        <w:t>其工作原理</w:t>
      </w:r>
    </w:p>
    <w:p w14:paraId="23C4CBF7" w14:textId="77777777" w:rsidR="008C58DD" w:rsidRPr="008C58DD" w:rsidRDefault="008C58DD" w:rsidP="008C58DD">
      <w:pPr>
        <w:ind w:firstLineChars="100" w:firstLine="280"/>
        <w:rPr>
          <w:rFonts w:ascii="宋体" w:eastAsia="宋体" w:hAnsi="宋体" w:cs="宋体"/>
          <w:sz w:val="28"/>
          <w:szCs w:val="28"/>
        </w:rPr>
      </w:pPr>
      <w:r w:rsidRPr="008C58DD">
        <w:rPr>
          <w:rFonts w:ascii="宋体" w:eastAsia="宋体" w:hAnsi="宋体" w:cs="宋体" w:hint="eastAsia"/>
          <w:sz w:val="28"/>
          <w:szCs w:val="28"/>
        </w:rPr>
        <w:t>1、CPU的</w:t>
      </w:r>
      <w:r w:rsidRPr="008C58DD">
        <w:rPr>
          <w:rFonts w:ascii="宋体" w:eastAsia="宋体" w:hAnsi="宋体" w:cs="宋体"/>
          <w:sz w:val="28"/>
          <w:szCs w:val="28"/>
        </w:rPr>
        <w:t>组成</w:t>
      </w:r>
      <w:r w:rsidRPr="008C58DD">
        <w:rPr>
          <w:rFonts w:ascii="宋体" w:eastAsia="宋体" w:hAnsi="宋体" w:cs="宋体" w:hint="eastAsia"/>
          <w:sz w:val="28"/>
          <w:szCs w:val="28"/>
        </w:rPr>
        <w:t>及其</w:t>
      </w:r>
      <w:r w:rsidRPr="008C58DD">
        <w:rPr>
          <w:rFonts w:ascii="宋体" w:eastAsia="宋体" w:hAnsi="宋体" w:cs="宋体"/>
          <w:sz w:val="28"/>
          <w:szCs w:val="28"/>
        </w:rPr>
        <w:t>工作原理（</w:t>
      </w:r>
      <w:r w:rsidRPr="008C58DD">
        <w:rPr>
          <w:rFonts w:ascii="宋体" w:eastAsia="宋体" w:hAnsi="宋体" w:cs="宋体" w:hint="eastAsia"/>
          <w:sz w:val="28"/>
          <w:szCs w:val="28"/>
        </w:rPr>
        <w:t>描述</w:t>
      </w:r>
      <w:r w:rsidRPr="008C58DD">
        <w:rPr>
          <w:rFonts w:ascii="宋体" w:eastAsia="宋体" w:hAnsi="宋体" w:cs="宋体"/>
          <w:sz w:val="28"/>
          <w:szCs w:val="28"/>
        </w:rPr>
        <w:t>）</w:t>
      </w:r>
    </w:p>
    <w:p w14:paraId="4FD17CF3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>本实验要实现一个简单的CPU，并且在此CPU的基础上，继续构建一个简单的模型计算机。</w:t>
      </w:r>
    </w:p>
    <w:p w14:paraId="32B3554A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 xml:space="preserve">CPU由运算器（ALU）、微程序控制器（MC）、通用寄存器（R0），指令寄存器（IR）、程序计数器（PC）和地址寄存器（AR）组成,如图5-1-1所示。这个CPU在写入相应的微指令后，就具备了执行机器指令的功能，但是机器指令一般存放在主存当中，CPU必须和主存挂接后，才有实际的意义，所以还需要在该 CPU 的基础上增加一个主存和基本的输入输出部件，以构成一个简单的模型计算机。 </w:t>
      </w:r>
    </w:p>
    <w:p w14:paraId="24DBB7A6" w14:textId="77777777" w:rsidR="008C58DD" w:rsidRPr="008C58DD" w:rsidRDefault="008C58DD" w:rsidP="008C58DD">
      <w:pPr>
        <w:ind w:firstLineChars="100" w:firstLine="280"/>
        <w:rPr>
          <w:rFonts w:ascii="宋体" w:eastAsia="宋体" w:hAnsi="宋体" w:cs="宋体"/>
          <w:sz w:val="28"/>
          <w:szCs w:val="28"/>
        </w:rPr>
      </w:pPr>
      <w:r w:rsidRPr="008C58DD">
        <w:rPr>
          <w:rFonts w:ascii="宋体" w:eastAsia="宋体" w:hAnsi="宋体" w:cs="宋体" w:hint="eastAsia"/>
          <w:sz w:val="28"/>
          <w:szCs w:val="28"/>
        </w:rPr>
        <w:t>2、CPU</w:t>
      </w:r>
      <w:r w:rsidRPr="008C58DD">
        <w:rPr>
          <w:rFonts w:ascii="宋体" w:eastAsia="宋体" w:hAnsi="宋体" w:cs="宋体"/>
          <w:sz w:val="28"/>
          <w:szCs w:val="28"/>
        </w:rPr>
        <w:t>的电路原理</w:t>
      </w:r>
      <w:r w:rsidRPr="008C58DD">
        <w:rPr>
          <w:rFonts w:ascii="宋体" w:eastAsia="宋体" w:hAnsi="宋体" w:cs="宋体" w:hint="eastAsia"/>
          <w:sz w:val="28"/>
          <w:szCs w:val="28"/>
        </w:rPr>
        <w:t>及数据</w:t>
      </w:r>
      <w:r w:rsidRPr="008C58DD">
        <w:rPr>
          <w:rFonts w:ascii="宋体" w:eastAsia="宋体" w:hAnsi="宋体" w:cs="宋体"/>
          <w:sz w:val="28"/>
          <w:szCs w:val="28"/>
        </w:rPr>
        <w:t>通路图</w:t>
      </w:r>
    </w:p>
    <w:p w14:paraId="1C2124E3" w14:textId="5EE277B6" w:rsidR="008C58DD" w:rsidRPr="008C58DD" w:rsidRDefault="008C58DD" w:rsidP="008C58DD">
      <w:pPr>
        <w:spacing w:line="360" w:lineRule="auto"/>
        <w:jc w:val="center"/>
        <w:rPr>
          <w:rFonts w:ascii="Calibri" w:eastAsia="等线" w:hAnsi="Calibri" w:cs="Calibri"/>
          <w:noProof/>
          <w:sz w:val="22"/>
        </w:rPr>
      </w:pPr>
      <w:r w:rsidRPr="008C58DD">
        <w:rPr>
          <w:rFonts w:ascii="等线" w:eastAsia="等线" w:hAnsi="等线" w:cs="宋体"/>
          <w:noProof/>
        </w:rPr>
        <mc:AlternateContent>
          <mc:Choice Requires="wpg">
            <w:drawing>
              <wp:inline distT="0" distB="0" distL="0" distR="0" wp14:anchorId="46C1D782" wp14:editId="1D79A603">
                <wp:extent cx="2983230" cy="2324100"/>
                <wp:effectExtent l="11430" t="6350" r="34290" b="69850"/>
                <wp:docPr id="1459" name="组合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3230" cy="2324100"/>
                          <a:chOff x="0" y="0"/>
                          <a:chExt cx="18238" cy="14711"/>
                        </a:xfrm>
                      </wpg:grpSpPr>
                      <wps:wsp>
                        <wps:cNvPr id="1460" name="1338"/>
                        <wps:cNvSpPr>
                          <a:spLocks/>
                        </wps:cNvSpPr>
                        <wps:spPr bwMode="auto">
                          <a:xfrm>
                            <a:off x="0" y="4427"/>
                            <a:ext cx="3703" cy="0"/>
                          </a:xfrm>
                          <a:custGeom>
                            <a:avLst/>
                            <a:gdLst>
                              <a:gd name="T0" fmla="*/ 0 w 370332"/>
                              <a:gd name="T1" fmla="*/ 370332 w 370332"/>
                              <a:gd name="T2" fmla="*/ 0 w 370332"/>
                              <a:gd name="T3" fmla="*/ 370332 w 37033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1339"/>
                        <wps:cNvSpPr>
                          <a:spLocks/>
                        </wps:cNvSpPr>
                        <wps:spPr bwMode="auto">
                          <a:xfrm>
                            <a:off x="3703" y="3726"/>
                            <a:ext cx="465" cy="701"/>
                          </a:xfrm>
                          <a:custGeom>
                            <a:avLst/>
                            <a:gdLst>
                              <a:gd name="T0" fmla="*/ 0 w 46482"/>
                              <a:gd name="T1" fmla="*/ 70104 h 70104"/>
                              <a:gd name="T2" fmla="*/ 46482 w 46482"/>
                              <a:gd name="T3" fmla="*/ 0 h 70104"/>
                              <a:gd name="T4" fmla="*/ 0 w 46482"/>
                              <a:gd name="T5" fmla="*/ 0 h 70104"/>
                              <a:gd name="T6" fmla="*/ 46482 w 46482"/>
                              <a:gd name="T7" fmla="*/ 70104 h 70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6482" h="70104">
                                <a:moveTo>
                                  <a:pt x="0" y="70104"/>
                                </a:moveTo>
                                <a:lnTo>
                                  <a:pt x="46482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1340"/>
                        <wps:cNvSpPr>
                          <a:spLocks/>
                        </wps:cNvSpPr>
                        <wps:spPr bwMode="auto">
                          <a:xfrm>
                            <a:off x="4168" y="3726"/>
                            <a:ext cx="1851" cy="0"/>
                          </a:xfrm>
                          <a:custGeom>
                            <a:avLst/>
                            <a:gdLst>
                              <a:gd name="T0" fmla="*/ 0 w 185166"/>
                              <a:gd name="T1" fmla="*/ 185166 w 185166"/>
                              <a:gd name="T2" fmla="*/ 0 w 185166"/>
                              <a:gd name="T3" fmla="*/ 185166 w 18516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85166">
                                <a:moveTo>
                                  <a:pt x="0" y="0"/>
                                </a:moveTo>
                                <a:lnTo>
                                  <a:pt x="185166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1341"/>
                        <wps:cNvSpPr>
                          <a:spLocks/>
                        </wps:cNvSpPr>
                        <wps:spPr bwMode="auto">
                          <a:xfrm>
                            <a:off x="6019" y="3726"/>
                            <a:ext cx="465" cy="701"/>
                          </a:xfrm>
                          <a:custGeom>
                            <a:avLst/>
                            <a:gdLst>
                              <a:gd name="T0" fmla="*/ 0 w 46482"/>
                              <a:gd name="T1" fmla="*/ 0 h 70104"/>
                              <a:gd name="T2" fmla="*/ 46482 w 46482"/>
                              <a:gd name="T3" fmla="*/ 70104 h 70104"/>
                              <a:gd name="T4" fmla="*/ 0 w 46482"/>
                              <a:gd name="T5" fmla="*/ 0 h 70104"/>
                              <a:gd name="T6" fmla="*/ 46482 w 46482"/>
                              <a:gd name="T7" fmla="*/ 70104 h 70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6482" h="70104">
                                <a:moveTo>
                                  <a:pt x="0" y="0"/>
                                </a:moveTo>
                                <a:lnTo>
                                  <a:pt x="46482" y="70104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1342"/>
                        <wps:cNvSpPr>
                          <a:spLocks/>
                        </wps:cNvSpPr>
                        <wps:spPr bwMode="auto">
                          <a:xfrm>
                            <a:off x="6484" y="4411"/>
                            <a:ext cx="3688" cy="16"/>
                          </a:xfrm>
                          <a:custGeom>
                            <a:avLst/>
                            <a:gdLst>
                              <a:gd name="T0" fmla="*/ 0 w 368808"/>
                              <a:gd name="T1" fmla="*/ 1524 h 1524"/>
                              <a:gd name="T2" fmla="*/ 368808 w 368808"/>
                              <a:gd name="T3" fmla="*/ 0 h 1524"/>
                              <a:gd name="T4" fmla="*/ 0 w 368808"/>
                              <a:gd name="T5" fmla="*/ 0 h 1524"/>
                              <a:gd name="T6" fmla="*/ 368808 w 368808"/>
                              <a:gd name="T7" fmla="*/ 1524 h 15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68808" h="1524">
                                <a:moveTo>
                                  <a:pt x="0" y="1524"/>
                                </a:moveTo>
                                <a:lnTo>
                                  <a:pt x="368808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1343"/>
                        <wps:cNvSpPr>
                          <a:spLocks/>
                        </wps:cNvSpPr>
                        <wps:spPr bwMode="auto">
                          <a:xfrm>
                            <a:off x="0" y="1394"/>
                            <a:ext cx="3238" cy="3033"/>
                          </a:xfrm>
                          <a:custGeom>
                            <a:avLst/>
                            <a:gdLst>
                              <a:gd name="T0" fmla="*/ 0 w 323850"/>
                              <a:gd name="T1" fmla="*/ 303276 h 303276"/>
                              <a:gd name="T2" fmla="*/ 323850 w 323850"/>
                              <a:gd name="T3" fmla="*/ 0 h 303276"/>
                              <a:gd name="T4" fmla="*/ 0 w 323850"/>
                              <a:gd name="T5" fmla="*/ 0 h 303276"/>
                              <a:gd name="T6" fmla="*/ 323850 w 323850"/>
                              <a:gd name="T7" fmla="*/ 303276 h 303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23850" h="303276">
                                <a:moveTo>
                                  <a:pt x="0" y="303276"/>
                                </a:moveTo>
                                <a:lnTo>
                                  <a:pt x="32385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1344"/>
                        <wps:cNvSpPr>
                          <a:spLocks/>
                        </wps:cNvSpPr>
                        <wps:spPr bwMode="auto">
                          <a:xfrm>
                            <a:off x="3238" y="1394"/>
                            <a:ext cx="3703" cy="0"/>
                          </a:xfrm>
                          <a:custGeom>
                            <a:avLst/>
                            <a:gdLst>
                              <a:gd name="T0" fmla="*/ 0 w 370332"/>
                              <a:gd name="T1" fmla="*/ 370332 w 370332"/>
                              <a:gd name="T2" fmla="*/ 0 w 370332"/>
                              <a:gd name="T3" fmla="*/ 370332 w 37033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1345"/>
                        <wps:cNvSpPr>
                          <a:spLocks/>
                        </wps:cNvSpPr>
                        <wps:spPr bwMode="auto">
                          <a:xfrm>
                            <a:off x="6941" y="1394"/>
                            <a:ext cx="3246" cy="3033"/>
                          </a:xfrm>
                          <a:custGeom>
                            <a:avLst/>
                            <a:gdLst>
                              <a:gd name="T0" fmla="*/ 0 w 324612"/>
                              <a:gd name="T1" fmla="*/ 0 h 303276"/>
                              <a:gd name="T2" fmla="*/ 324612 w 324612"/>
                              <a:gd name="T3" fmla="*/ 303276 h 303276"/>
                              <a:gd name="T4" fmla="*/ 0 w 324612"/>
                              <a:gd name="T5" fmla="*/ 0 h 303276"/>
                              <a:gd name="T6" fmla="*/ 324612 w 324612"/>
                              <a:gd name="T7" fmla="*/ 303276 h 303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24612" h="303276">
                                <a:moveTo>
                                  <a:pt x="0" y="0"/>
                                </a:moveTo>
                                <a:lnTo>
                                  <a:pt x="324612" y="303276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5" name="1346"/>
                        <wps:cNvSpPr>
                          <a:spLocks/>
                        </wps:cNvSpPr>
                        <wps:spPr bwMode="auto">
                          <a:xfrm>
                            <a:off x="2087" y="4427"/>
                            <a:ext cx="0" cy="1623"/>
                          </a:xfrm>
                          <a:custGeom>
                            <a:avLst/>
                            <a:gdLst>
                              <a:gd name="T0" fmla="*/ 0 h 162306"/>
                              <a:gd name="T1" fmla="*/ 162306 h 162306"/>
                              <a:gd name="T2" fmla="*/ 0 h 162306"/>
                              <a:gd name="T3" fmla="*/ 162306 h 16230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2306">
                                <a:moveTo>
                                  <a:pt x="0" y="0"/>
                                </a:moveTo>
                                <a:lnTo>
                                  <a:pt x="0" y="162306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1347"/>
                        <wps:cNvSpPr>
                          <a:spLocks/>
                        </wps:cNvSpPr>
                        <wps:spPr bwMode="auto">
                          <a:xfrm>
                            <a:off x="1623" y="4427"/>
                            <a:ext cx="0" cy="1653"/>
                          </a:xfrm>
                          <a:custGeom>
                            <a:avLst/>
                            <a:gdLst>
                              <a:gd name="T0" fmla="*/ 0 h 165354"/>
                              <a:gd name="T1" fmla="*/ 165354 h 165354"/>
                              <a:gd name="T2" fmla="*/ 0 h 165354"/>
                              <a:gd name="T3" fmla="*/ 165354 h 1653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5354">
                                <a:moveTo>
                                  <a:pt x="0" y="0"/>
                                </a:moveTo>
                                <a:lnTo>
                                  <a:pt x="0" y="165354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1348"/>
                        <wps:cNvSpPr>
                          <a:spLocks/>
                        </wps:cNvSpPr>
                        <wps:spPr bwMode="auto">
                          <a:xfrm>
                            <a:off x="236" y="6050"/>
                            <a:ext cx="3238" cy="1402"/>
                          </a:xfrm>
                          <a:custGeom>
                            <a:avLst/>
                            <a:gdLst>
                              <a:gd name="T0" fmla="*/ 0 w 323850"/>
                              <a:gd name="T1" fmla="*/ 0 h 140208"/>
                              <a:gd name="T2" fmla="*/ 323850 w 323850"/>
                              <a:gd name="T3" fmla="*/ 0 h 140208"/>
                              <a:gd name="T4" fmla="*/ 323850 w 323850"/>
                              <a:gd name="T5" fmla="*/ 140208 h 140208"/>
                              <a:gd name="T6" fmla="*/ 0 w 323850"/>
                              <a:gd name="T7" fmla="*/ 140208 h 140208"/>
                              <a:gd name="T8" fmla="*/ 0 w 323850"/>
                              <a:gd name="T9" fmla="*/ 0 h 140208"/>
                              <a:gd name="T10" fmla="*/ 0 w 323850"/>
                              <a:gd name="T11" fmla="*/ 0 h 140208"/>
                              <a:gd name="T12" fmla="*/ 323850 w 323850"/>
                              <a:gd name="T13" fmla="*/ 140208 h 140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23850" h="140208">
                                <a:moveTo>
                                  <a:pt x="0" y="0"/>
                                </a:moveTo>
                                <a:lnTo>
                                  <a:pt x="323850" y="0"/>
                                </a:lnTo>
                                <a:lnTo>
                                  <a:pt x="32385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1349"/>
                        <wps:cNvSpPr>
                          <a:spLocks noChangeArrowheads="1"/>
                        </wps:cNvSpPr>
                        <wps:spPr bwMode="auto">
                          <a:xfrm>
                            <a:off x="1699" y="6408"/>
                            <a:ext cx="412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A1E04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9" name="1350"/>
                        <wps:cNvSpPr>
                          <a:spLocks/>
                        </wps:cNvSpPr>
                        <wps:spPr bwMode="auto">
                          <a:xfrm>
                            <a:off x="6713" y="6050"/>
                            <a:ext cx="3246" cy="1402"/>
                          </a:xfrm>
                          <a:custGeom>
                            <a:avLst/>
                            <a:gdLst>
                              <a:gd name="T0" fmla="*/ 0 w 324612"/>
                              <a:gd name="T1" fmla="*/ 0 h 140208"/>
                              <a:gd name="T2" fmla="*/ 324612 w 324612"/>
                              <a:gd name="T3" fmla="*/ 0 h 140208"/>
                              <a:gd name="T4" fmla="*/ 324612 w 324612"/>
                              <a:gd name="T5" fmla="*/ 140208 h 140208"/>
                              <a:gd name="T6" fmla="*/ 0 w 324612"/>
                              <a:gd name="T7" fmla="*/ 140208 h 140208"/>
                              <a:gd name="T8" fmla="*/ 0 w 324612"/>
                              <a:gd name="T9" fmla="*/ 0 h 140208"/>
                              <a:gd name="T10" fmla="*/ 0 w 324612"/>
                              <a:gd name="T11" fmla="*/ 0 h 140208"/>
                              <a:gd name="T12" fmla="*/ 324612 w 324612"/>
                              <a:gd name="T13" fmla="*/ 140208 h 140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24612" h="140208">
                                <a:moveTo>
                                  <a:pt x="0" y="0"/>
                                </a:moveTo>
                                <a:lnTo>
                                  <a:pt x="324612" y="0"/>
                                </a:lnTo>
                                <a:lnTo>
                                  <a:pt x="324612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1351"/>
                        <wps:cNvSpPr>
                          <a:spLocks noChangeArrowheads="1"/>
                        </wps:cNvSpPr>
                        <wps:spPr bwMode="auto">
                          <a:xfrm>
                            <a:off x="8176" y="6408"/>
                            <a:ext cx="412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6E5193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1" name="1352"/>
                        <wps:cNvSpPr>
                          <a:spLocks noChangeArrowheads="1"/>
                        </wps:cNvSpPr>
                        <wps:spPr bwMode="auto">
                          <a:xfrm>
                            <a:off x="4632" y="2339"/>
                            <a:ext cx="1234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C513E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2" name="1353"/>
                        <wps:cNvSpPr>
                          <a:spLocks/>
                        </wps:cNvSpPr>
                        <wps:spPr bwMode="auto">
                          <a:xfrm>
                            <a:off x="3939" y="10713"/>
                            <a:ext cx="2317" cy="2324"/>
                          </a:xfrm>
                          <a:custGeom>
                            <a:avLst/>
                            <a:gdLst>
                              <a:gd name="T0" fmla="*/ 0 w 231648"/>
                              <a:gd name="T1" fmla="*/ 0 h 232410"/>
                              <a:gd name="T2" fmla="*/ 231648 w 231648"/>
                              <a:gd name="T3" fmla="*/ 0 h 232410"/>
                              <a:gd name="T4" fmla="*/ 231648 w 231648"/>
                              <a:gd name="T5" fmla="*/ 232410 h 232410"/>
                              <a:gd name="T6" fmla="*/ 0 w 231648"/>
                              <a:gd name="T7" fmla="*/ 232410 h 232410"/>
                              <a:gd name="T8" fmla="*/ 0 w 231648"/>
                              <a:gd name="T9" fmla="*/ 0 h 232410"/>
                              <a:gd name="T10" fmla="*/ 0 w 231648"/>
                              <a:gd name="T11" fmla="*/ 0 h 232410"/>
                              <a:gd name="T12" fmla="*/ 231648 w 231648"/>
                              <a:gd name="T13" fmla="*/ 232410 h 232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31648" h="232410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  <a:lnTo>
                                  <a:pt x="231648" y="232410"/>
                                </a:lnTo>
                                <a:lnTo>
                                  <a:pt x="0" y="232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1354"/>
                        <wps:cNvSpPr>
                          <a:spLocks noChangeArrowheads="1"/>
                        </wps:cNvSpPr>
                        <wps:spPr bwMode="auto">
                          <a:xfrm>
                            <a:off x="4785" y="11529"/>
                            <a:ext cx="818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056D07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0"/>
                                </w:rPr>
                                <w:t>R0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4" name="1355"/>
                        <wps:cNvSpPr>
                          <a:spLocks/>
                        </wps:cNvSpPr>
                        <wps:spPr bwMode="auto">
                          <a:xfrm>
                            <a:off x="4861" y="9319"/>
                            <a:ext cx="0" cy="1394"/>
                          </a:xfrm>
                          <a:custGeom>
                            <a:avLst/>
                            <a:gdLst>
                              <a:gd name="T0" fmla="*/ 139446 h 139446"/>
                              <a:gd name="T1" fmla="*/ 0 h 139446"/>
                              <a:gd name="T2" fmla="*/ 0 h 139446"/>
                              <a:gd name="T3" fmla="*/ 139446 h 13944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39446">
                                <a:moveTo>
                                  <a:pt x="0" y="1394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" name="1356"/>
                        <wps:cNvSpPr>
                          <a:spLocks/>
                        </wps:cNvSpPr>
                        <wps:spPr bwMode="auto">
                          <a:xfrm>
                            <a:off x="1623" y="7452"/>
                            <a:ext cx="0" cy="1867"/>
                          </a:xfrm>
                          <a:custGeom>
                            <a:avLst/>
                            <a:gdLst>
                              <a:gd name="T0" fmla="*/ 0 h 186690"/>
                              <a:gd name="T1" fmla="*/ 186690 h 186690"/>
                              <a:gd name="T2" fmla="*/ 0 h 186690"/>
                              <a:gd name="T3" fmla="*/ 186690 h 18669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86690">
                                <a:moveTo>
                                  <a:pt x="0" y="0"/>
                                </a:moveTo>
                                <a:lnTo>
                                  <a:pt x="0" y="18669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1357"/>
                        <wps:cNvSpPr>
                          <a:spLocks/>
                        </wps:cNvSpPr>
                        <wps:spPr bwMode="auto">
                          <a:xfrm>
                            <a:off x="2087" y="7452"/>
                            <a:ext cx="0" cy="1402"/>
                          </a:xfrm>
                          <a:custGeom>
                            <a:avLst/>
                            <a:gdLst>
                              <a:gd name="T0" fmla="*/ 0 h 140208"/>
                              <a:gd name="T1" fmla="*/ 140208 h 140208"/>
                              <a:gd name="T2" fmla="*/ 0 h 140208"/>
                              <a:gd name="T3" fmla="*/ 140208 h 14020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40208">
                                <a:moveTo>
                                  <a:pt x="0" y="0"/>
                                </a:moveTo>
                                <a:lnTo>
                                  <a:pt x="0" y="140208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1358"/>
                        <wps:cNvSpPr>
                          <a:spLocks/>
                        </wps:cNvSpPr>
                        <wps:spPr bwMode="auto">
                          <a:xfrm>
                            <a:off x="2087" y="8854"/>
                            <a:ext cx="6020" cy="0"/>
                          </a:xfrm>
                          <a:custGeom>
                            <a:avLst/>
                            <a:gdLst>
                              <a:gd name="T0" fmla="*/ 0 w 601980"/>
                              <a:gd name="T1" fmla="*/ 601980 w 601980"/>
                              <a:gd name="T2" fmla="*/ 0 w 601980"/>
                              <a:gd name="T3" fmla="*/ 601980 w 60198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601980">
                                <a:moveTo>
                                  <a:pt x="0" y="0"/>
                                </a:moveTo>
                                <a:lnTo>
                                  <a:pt x="60198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1359"/>
                        <wps:cNvSpPr>
                          <a:spLocks/>
                        </wps:cNvSpPr>
                        <wps:spPr bwMode="auto">
                          <a:xfrm>
                            <a:off x="5326" y="9319"/>
                            <a:ext cx="0" cy="1394"/>
                          </a:xfrm>
                          <a:custGeom>
                            <a:avLst/>
                            <a:gdLst>
                              <a:gd name="T0" fmla="*/ 0 h 139446"/>
                              <a:gd name="T1" fmla="*/ 139446 h 139446"/>
                              <a:gd name="T2" fmla="*/ 0 h 139446"/>
                              <a:gd name="T3" fmla="*/ 139446 h 13944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39446">
                                <a:moveTo>
                                  <a:pt x="0" y="0"/>
                                </a:moveTo>
                                <a:lnTo>
                                  <a:pt x="0" y="139446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" name="1360"/>
                        <wps:cNvSpPr>
                          <a:spLocks/>
                        </wps:cNvSpPr>
                        <wps:spPr bwMode="auto">
                          <a:xfrm>
                            <a:off x="5311" y="9319"/>
                            <a:ext cx="6500" cy="0"/>
                          </a:xfrm>
                          <a:custGeom>
                            <a:avLst/>
                            <a:gdLst>
                              <a:gd name="T0" fmla="*/ 0 w 649986"/>
                              <a:gd name="T1" fmla="*/ 649986 w 649986"/>
                              <a:gd name="T2" fmla="*/ 0 w 649986"/>
                              <a:gd name="T3" fmla="*/ 649986 w 64998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649986">
                                <a:moveTo>
                                  <a:pt x="0" y="0"/>
                                </a:moveTo>
                                <a:lnTo>
                                  <a:pt x="649986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" name="1361"/>
                        <wps:cNvSpPr>
                          <a:spLocks/>
                        </wps:cNvSpPr>
                        <wps:spPr bwMode="auto">
                          <a:xfrm>
                            <a:off x="8564" y="8854"/>
                            <a:ext cx="3247" cy="0"/>
                          </a:xfrm>
                          <a:custGeom>
                            <a:avLst/>
                            <a:gdLst>
                              <a:gd name="T0" fmla="*/ 0 w 324612"/>
                              <a:gd name="T1" fmla="*/ 324612 w 324612"/>
                              <a:gd name="T2" fmla="*/ 0 w 324612"/>
                              <a:gd name="T3" fmla="*/ 324612 w 32461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24612">
                                <a:moveTo>
                                  <a:pt x="0" y="0"/>
                                </a:moveTo>
                                <a:lnTo>
                                  <a:pt x="324612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1362"/>
                        <wps:cNvSpPr>
                          <a:spLocks/>
                        </wps:cNvSpPr>
                        <wps:spPr bwMode="auto">
                          <a:xfrm>
                            <a:off x="4861" y="13037"/>
                            <a:ext cx="0" cy="1402"/>
                          </a:xfrm>
                          <a:custGeom>
                            <a:avLst/>
                            <a:gdLst>
                              <a:gd name="T0" fmla="*/ 0 h 140209"/>
                              <a:gd name="T1" fmla="*/ 140209 h 140209"/>
                              <a:gd name="T2" fmla="*/ 0 h 140209"/>
                              <a:gd name="T3" fmla="*/ 140209 h 14020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40209">
                                <a:moveTo>
                                  <a:pt x="0" y="0"/>
                                </a:moveTo>
                                <a:lnTo>
                                  <a:pt x="0" y="140209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1363"/>
                        <wps:cNvSpPr>
                          <a:spLocks/>
                        </wps:cNvSpPr>
                        <wps:spPr bwMode="auto">
                          <a:xfrm>
                            <a:off x="5326" y="13037"/>
                            <a:ext cx="0" cy="938"/>
                          </a:xfrm>
                          <a:custGeom>
                            <a:avLst/>
                            <a:gdLst>
                              <a:gd name="T0" fmla="*/ 0 h 93726"/>
                              <a:gd name="T1" fmla="*/ 93726 h 93726"/>
                              <a:gd name="T2" fmla="*/ 0 h 93726"/>
                              <a:gd name="T3" fmla="*/ 93726 h 9372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93726">
                                <a:moveTo>
                                  <a:pt x="0" y="0"/>
                                </a:moveTo>
                                <a:lnTo>
                                  <a:pt x="0" y="93726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1364"/>
                        <wps:cNvSpPr>
                          <a:spLocks/>
                        </wps:cNvSpPr>
                        <wps:spPr bwMode="auto">
                          <a:xfrm>
                            <a:off x="5326" y="13975"/>
                            <a:ext cx="6485" cy="0"/>
                          </a:xfrm>
                          <a:custGeom>
                            <a:avLst/>
                            <a:gdLst>
                              <a:gd name="T0" fmla="*/ 0 w 648462"/>
                              <a:gd name="T1" fmla="*/ 648462 w 648462"/>
                              <a:gd name="T2" fmla="*/ 0 w 648462"/>
                              <a:gd name="T3" fmla="*/ 648462 w 64846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648462">
                                <a:moveTo>
                                  <a:pt x="0" y="0"/>
                                </a:moveTo>
                                <a:lnTo>
                                  <a:pt x="648462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1365"/>
                        <wps:cNvSpPr>
                          <a:spLocks/>
                        </wps:cNvSpPr>
                        <wps:spPr bwMode="auto">
                          <a:xfrm>
                            <a:off x="4861" y="14439"/>
                            <a:ext cx="7407" cy="0"/>
                          </a:xfrm>
                          <a:custGeom>
                            <a:avLst/>
                            <a:gdLst>
                              <a:gd name="T0" fmla="*/ 0 w 740664"/>
                              <a:gd name="T1" fmla="*/ 740664 w 740664"/>
                              <a:gd name="T2" fmla="*/ 0 w 740664"/>
                              <a:gd name="T3" fmla="*/ 740664 w 74066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740664">
                                <a:moveTo>
                                  <a:pt x="0" y="0"/>
                                </a:moveTo>
                                <a:lnTo>
                                  <a:pt x="740664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1366"/>
                        <wps:cNvSpPr>
                          <a:spLocks/>
                        </wps:cNvSpPr>
                        <wps:spPr bwMode="auto">
                          <a:xfrm>
                            <a:off x="14241" y="0"/>
                            <a:ext cx="3239" cy="1394"/>
                          </a:xfrm>
                          <a:custGeom>
                            <a:avLst/>
                            <a:gdLst>
                              <a:gd name="T0" fmla="*/ 0 w 323850"/>
                              <a:gd name="T1" fmla="*/ 0 h 139446"/>
                              <a:gd name="T2" fmla="*/ 323850 w 323850"/>
                              <a:gd name="T3" fmla="*/ 0 h 139446"/>
                              <a:gd name="T4" fmla="*/ 323850 w 323850"/>
                              <a:gd name="T5" fmla="*/ 139446 h 139446"/>
                              <a:gd name="T6" fmla="*/ 0 w 323850"/>
                              <a:gd name="T7" fmla="*/ 139446 h 139446"/>
                              <a:gd name="T8" fmla="*/ 0 w 323850"/>
                              <a:gd name="T9" fmla="*/ 0 h 139446"/>
                              <a:gd name="T10" fmla="*/ 0 w 323850"/>
                              <a:gd name="T11" fmla="*/ 0 h 139446"/>
                              <a:gd name="T12" fmla="*/ 323850 w 323850"/>
                              <a:gd name="T13" fmla="*/ 139446 h 139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23850" h="139446">
                                <a:moveTo>
                                  <a:pt x="0" y="0"/>
                                </a:moveTo>
                                <a:lnTo>
                                  <a:pt x="323850" y="0"/>
                                </a:lnTo>
                                <a:lnTo>
                                  <a:pt x="323850" y="139446"/>
                                </a:lnTo>
                                <a:lnTo>
                                  <a:pt x="0" y="1394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1367"/>
                        <wps:cNvSpPr>
                          <a:spLocks noChangeArrowheads="1"/>
                        </wps:cNvSpPr>
                        <wps:spPr bwMode="auto">
                          <a:xfrm>
                            <a:off x="15544" y="358"/>
                            <a:ext cx="828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44D2E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0"/>
                                </w:rPr>
                                <w:t>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7" name="1368"/>
                        <wps:cNvSpPr>
                          <a:spLocks/>
                        </wps:cNvSpPr>
                        <wps:spPr bwMode="auto">
                          <a:xfrm>
                            <a:off x="4861" y="0"/>
                            <a:ext cx="0" cy="1363"/>
                          </a:xfrm>
                          <a:custGeom>
                            <a:avLst/>
                            <a:gdLst>
                              <a:gd name="T0" fmla="*/ 136398 h 136398"/>
                              <a:gd name="T1" fmla="*/ 0 h 136398"/>
                              <a:gd name="T2" fmla="*/ 0 h 136398"/>
                              <a:gd name="T3" fmla="*/ 136398 h 13639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36398">
                                <a:moveTo>
                                  <a:pt x="0" y="136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" name="1369"/>
                        <wps:cNvSpPr>
                          <a:spLocks/>
                        </wps:cNvSpPr>
                        <wps:spPr bwMode="auto">
                          <a:xfrm>
                            <a:off x="5326" y="464"/>
                            <a:ext cx="0" cy="899"/>
                          </a:xfrm>
                          <a:custGeom>
                            <a:avLst/>
                            <a:gdLst>
                              <a:gd name="T0" fmla="*/ 89916 h 89916"/>
                              <a:gd name="T1" fmla="*/ 0 h 89916"/>
                              <a:gd name="T2" fmla="*/ 0 h 89916"/>
                              <a:gd name="T3" fmla="*/ 89916 h 899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89916">
                                <a:moveTo>
                                  <a:pt x="0" y="89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1370"/>
                        <wps:cNvSpPr>
                          <a:spLocks/>
                        </wps:cNvSpPr>
                        <wps:spPr bwMode="auto">
                          <a:xfrm>
                            <a:off x="5326" y="464"/>
                            <a:ext cx="6485" cy="0"/>
                          </a:xfrm>
                          <a:custGeom>
                            <a:avLst/>
                            <a:gdLst>
                              <a:gd name="T0" fmla="*/ 0 w 648462"/>
                              <a:gd name="T1" fmla="*/ 648462 w 648462"/>
                              <a:gd name="T2" fmla="*/ 0 w 648462"/>
                              <a:gd name="T3" fmla="*/ 648462 w 64846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648462">
                                <a:moveTo>
                                  <a:pt x="0" y="0"/>
                                </a:moveTo>
                                <a:lnTo>
                                  <a:pt x="648462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" name="1371"/>
                        <wps:cNvSpPr>
                          <a:spLocks/>
                        </wps:cNvSpPr>
                        <wps:spPr bwMode="auto">
                          <a:xfrm>
                            <a:off x="4861" y="0"/>
                            <a:ext cx="7407" cy="0"/>
                          </a:xfrm>
                          <a:custGeom>
                            <a:avLst/>
                            <a:gdLst>
                              <a:gd name="T0" fmla="*/ 0 w 740664"/>
                              <a:gd name="T1" fmla="*/ 740664 w 740664"/>
                              <a:gd name="T2" fmla="*/ 0 w 740664"/>
                              <a:gd name="T3" fmla="*/ 740664 w 74066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740664">
                                <a:moveTo>
                                  <a:pt x="0" y="0"/>
                                </a:moveTo>
                                <a:lnTo>
                                  <a:pt x="740664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1372"/>
                        <wps:cNvSpPr>
                          <a:spLocks/>
                        </wps:cNvSpPr>
                        <wps:spPr bwMode="auto">
                          <a:xfrm>
                            <a:off x="11811" y="464"/>
                            <a:ext cx="0" cy="8413"/>
                          </a:xfrm>
                          <a:custGeom>
                            <a:avLst/>
                            <a:gdLst>
                              <a:gd name="T0" fmla="*/ 0 h 841248"/>
                              <a:gd name="T1" fmla="*/ 841248 h 841248"/>
                              <a:gd name="T2" fmla="*/ 0 h 841248"/>
                              <a:gd name="T3" fmla="*/ 841248 h 84124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841248">
                                <a:moveTo>
                                  <a:pt x="0" y="0"/>
                                </a:moveTo>
                                <a:lnTo>
                                  <a:pt x="0" y="841248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1373"/>
                        <wps:cNvSpPr>
                          <a:spLocks/>
                        </wps:cNvSpPr>
                        <wps:spPr bwMode="auto">
                          <a:xfrm>
                            <a:off x="11811" y="9319"/>
                            <a:ext cx="0" cy="4656"/>
                          </a:xfrm>
                          <a:custGeom>
                            <a:avLst/>
                            <a:gdLst>
                              <a:gd name="T0" fmla="*/ 0 h 465582"/>
                              <a:gd name="T1" fmla="*/ 465582 h 465582"/>
                              <a:gd name="T2" fmla="*/ 0 h 465582"/>
                              <a:gd name="T3" fmla="*/ 465582 h 46558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465582">
                                <a:moveTo>
                                  <a:pt x="0" y="0"/>
                                </a:moveTo>
                                <a:lnTo>
                                  <a:pt x="0" y="465582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" name="1374"/>
                        <wps:cNvSpPr>
                          <a:spLocks/>
                        </wps:cNvSpPr>
                        <wps:spPr bwMode="auto">
                          <a:xfrm>
                            <a:off x="12268" y="0"/>
                            <a:ext cx="0" cy="3497"/>
                          </a:xfrm>
                          <a:custGeom>
                            <a:avLst/>
                            <a:gdLst>
                              <a:gd name="T0" fmla="*/ 0 h 349758"/>
                              <a:gd name="T1" fmla="*/ 349758 h 349758"/>
                              <a:gd name="T2" fmla="*/ 0 h 349758"/>
                              <a:gd name="T3" fmla="*/ 349758 h 34975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49758">
                                <a:moveTo>
                                  <a:pt x="0" y="0"/>
                                </a:moveTo>
                                <a:lnTo>
                                  <a:pt x="0" y="349758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1375"/>
                        <wps:cNvSpPr>
                          <a:spLocks/>
                        </wps:cNvSpPr>
                        <wps:spPr bwMode="auto">
                          <a:xfrm>
                            <a:off x="12260" y="3962"/>
                            <a:ext cx="3368" cy="0"/>
                          </a:xfrm>
                          <a:custGeom>
                            <a:avLst/>
                            <a:gdLst>
                              <a:gd name="T0" fmla="*/ 0 w 336804"/>
                              <a:gd name="T1" fmla="*/ 336804 w 336804"/>
                              <a:gd name="T2" fmla="*/ 0 w 336804"/>
                              <a:gd name="T3" fmla="*/ 336804 w 3368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36804">
                                <a:moveTo>
                                  <a:pt x="0" y="0"/>
                                </a:moveTo>
                                <a:lnTo>
                                  <a:pt x="336804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" name="1376"/>
                        <wps:cNvSpPr>
                          <a:spLocks/>
                        </wps:cNvSpPr>
                        <wps:spPr bwMode="auto">
                          <a:xfrm>
                            <a:off x="14241" y="6286"/>
                            <a:ext cx="3239" cy="1402"/>
                          </a:xfrm>
                          <a:custGeom>
                            <a:avLst/>
                            <a:gdLst>
                              <a:gd name="T0" fmla="*/ 0 w 323850"/>
                              <a:gd name="T1" fmla="*/ 0 h 140208"/>
                              <a:gd name="T2" fmla="*/ 323850 w 323850"/>
                              <a:gd name="T3" fmla="*/ 0 h 140208"/>
                              <a:gd name="T4" fmla="*/ 323850 w 323850"/>
                              <a:gd name="T5" fmla="*/ 140208 h 140208"/>
                              <a:gd name="T6" fmla="*/ 0 w 323850"/>
                              <a:gd name="T7" fmla="*/ 140208 h 140208"/>
                              <a:gd name="T8" fmla="*/ 0 w 323850"/>
                              <a:gd name="T9" fmla="*/ 0 h 140208"/>
                              <a:gd name="T10" fmla="*/ 0 w 323850"/>
                              <a:gd name="T11" fmla="*/ 0 h 140208"/>
                              <a:gd name="T12" fmla="*/ 323850 w 323850"/>
                              <a:gd name="T13" fmla="*/ 140208 h 140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23850" h="140208">
                                <a:moveTo>
                                  <a:pt x="0" y="0"/>
                                </a:moveTo>
                                <a:lnTo>
                                  <a:pt x="323850" y="0"/>
                                </a:lnTo>
                                <a:lnTo>
                                  <a:pt x="32385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1377"/>
                        <wps:cNvSpPr>
                          <a:spLocks noChangeArrowheads="1"/>
                        </wps:cNvSpPr>
                        <wps:spPr bwMode="auto">
                          <a:xfrm>
                            <a:off x="15544" y="6637"/>
                            <a:ext cx="828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1BAEC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0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7" name="1378"/>
                        <wps:cNvSpPr>
                          <a:spLocks/>
                        </wps:cNvSpPr>
                        <wps:spPr bwMode="auto">
                          <a:xfrm>
                            <a:off x="14241" y="10248"/>
                            <a:ext cx="3239" cy="1395"/>
                          </a:xfrm>
                          <a:custGeom>
                            <a:avLst/>
                            <a:gdLst>
                              <a:gd name="T0" fmla="*/ 0 w 323850"/>
                              <a:gd name="T1" fmla="*/ 0 h 139446"/>
                              <a:gd name="T2" fmla="*/ 323850 w 323850"/>
                              <a:gd name="T3" fmla="*/ 0 h 139446"/>
                              <a:gd name="T4" fmla="*/ 323850 w 323850"/>
                              <a:gd name="T5" fmla="*/ 139446 h 139446"/>
                              <a:gd name="T6" fmla="*/ 0 w 323850"/>
                              <a:gd name="T7" fmla="*/ 139446 h 139446"/>
                              <a:gd name="T8" fmla="*/ 0 w 323850"/>
                              <a:gd name="T9" fmla="*/ 0 h 139446"/>
                              <a:gd name="T10" fmla="*/ 0 w 323850"/>
                              <a:gd name="T11" fmla="*/ 0 h 139446"/>
                              <a:gd name="T12" fmla="*/ 323850 w 323850"/>
                              <a:gd name="T13" fmla="*/ 139446 h 139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23850" h="139446">
                                <a:moveTo>
                                  <a:pt x="0" y="0"/>
                                </a:moveTo>
                                <a:lnTo>
                                  <a:pt x="323850" y="0"/>
                                </a:lnTo>
                                <a:lnTo>
                                  <a:pt x="323850" y="139446"/>
                                </a:lnTo>
                                <a:lnTo>
                                  <a:pt x="0" y="1394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1379"/>
                        <wps:cNvSpPr>
                          <a:spLocks noChangeArrowheads="1"/>
                        </wps:cNvSpPr>
                        <wps:spPr bwMode="auto">
                          <a:xfrm>
                            <a:off x="15544" y="10599"/>
                            <a:ext cx="828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CC813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0"/>
                                </w:rPr>
                                <w:t>IR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9" name="1380"/>
                        <wps:cNvSpPr>
                          <a:spLocks/>
                        </wps:cNvSpPr>
                        <wps:spPr bwMode="auto">
                          <a:xfrm>
                            <a:off x="14241" y="12573"/>
                            <a:ext cx="3239" cy="1866"/>
                          </a:xfrm>
                          <a:custGeom>
                            <a:avLst/>
                            <a:gdLst>
                              <a:gd name="T0" fmla="*/ 0 w 323850"/>
                              <a:gd name="T1" fmla="*/ 0 h 186690"/>
                              <a:gd name="T2" fmla="*/ 323850 w 323850"/>
                              <a:gd name="T3" fmla="*/ 0 h 186690"/>
                              <a:gd name="T4" fmla="*/ 323850 w 323850"/>
                              <a:gd name="T5" fmla="*/ 186690 h 186690"/>
                              <a:gd name="T6" fmla="*/ 0 w 323850"/>
                              <a:gd name="T7" fmla="*/ 186690 h 186690"/>
                              <a:gd name="T8" fmla="*/ 0 w 323850"/>
                              <a:gd name="T9" fmla="*/ 0 h 186690"/>
                              <a:gd name="T10" fmla="*/ 0 w 323850"/>
                              <a:gd name="T11" fmla="*/ 0 h 186690"/>
                              <a:gd name="T12" fmla="*/ 323850 w 323850"/>
                              <a:gd name="T13" fmla="*/ 186690 h 186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23850" h="186690">
                                <a:moveTo>
                                  <a:pt x="0" y="0"/>
                                </a:moveTo>
                                <a:lnTo>
                                  <a:pt x="323850" y="0"/>
                                </a:lnTo>
                                <a:lnTo>
                                  <a:pt x="323850" y="186690"/>
                                </a:lnTo>
                                <a:lnTo>
                                  <a:pt x="0" y="1866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1381"/>
                        <wps:cNvSpPr>
                          <a:spLocks noChangeArrowheads="1"/>
                        </wps:cNvSpPr>
                        <wps:spPr bwMode="auto">
                          <a:xfrm>
                            <a:off x="14927" y="13159"/>
                            <a:ext cx="2467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460A9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0"/>
                                </w:rPr>
                                <w:t>控制器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1" name="1382"/>
                        <wps:cNvSpPr>
                          <a:spLocks/>
                        </wps:cNvSpPr>
                        <wps:spPr bwMode="auto">
                          <a:xfrm>
                            <a:off x="12268" y="9319"/>
                            <a:ext cx="0" cy="5120"/>
                          </a:xfrm>
                          <a:custGeom>
                            <a:avLst/>
                            <a:gdLst>
                              <a:gd name="T0" fmla="*/ 0 h 512064"/>
                              <a:gd name="T1" fmla="*/ 512064 h 512064"/>
                              <a:gd name="T2" fmla="*/ 0 h 512064"/>
                              <a:gd name="T3" fmla="*/ 512064 h 5120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512064">
                                <a:moveTo>
                                  <a:pt x="0" y="0"/>
                                </a:moveTo>
                                <a:lnTo>
                                  <a:pt x="0" y="512064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1383"/>
                        <wps:cNvSpPr>
                          <a:spLocks/>
                        </wps:cNvSpPr>
                        <wps:spPr bwMode="auto">
                          <a:xfrm>
                            <a:off x="12268" y="9319"/>
                            <a:ext cx="3360" cy="0"/>
                          </a:xfrm>
                          <a:custGeom>
                            <a:avLst/>
                            <a:gdLst>
                              <a:gd name="T0" fmla="*/ 0 w 336042"/>
                              <a:gd name="T1" fmla="*/ 336042 w 336042"/>
                              <a:gd name="T2" fmla="*/ 0 w 336042"/>
                              <a:gd name="T3" fmla="*/ 336042 w 33604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36042">
                                <a:moveTo>
                                  <a:pt x="0" y="0"/>
                                </a:moveTo>
                                <a:lnTo>
                                  <a:pt x="336042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1384"/>
                        <wps:cNvSpPr>
                          <a:spLocks/>
                        </wps:cNvSpPr>
                        <wps:spPr bwMode="auto">
                          <a:xfrm>
                            <a:off x="15628" y="9319"/>
                            <a:ext cx="0" cy="929"/>
                          </a:xfrm>
                          <a:custGeom>
                            <a:avLst/>
                            <a:gdLst>
                              <a:gd name="T0" fmla="*/ 0 h 92964"/>
                              <a:gd name="T1" fmla="*/ 92964 h 92964"/>
                              <a:gd name="T2" fmla="*/ 0 h 92964"/>
                              <a:gd name="T3" fmla="*/ 92964 h 929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92964">
                                <a:moveTo>
                                  <a:pt x="0" y="0"/>
                                </a:moveTo>
                                <a:lnTo>
                                  <a:pt x="0" y="92964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1385"/>
                        <wps:cNvSpPr>
                          <a:spLocks/>
                        </wps:cNvSpPr>
                        <wps:spPr bwMode="auto">
                          <a:xfrm>
                            <a:off x="15628" y="11643"/>
                            <a:ext cx="0" cy="930"/>
                          </a:xfrm>
                          <a:custGeom>
                            <a:avLst/>
                            <a:gdLst>
                              <a:gd name="T0" fmla="*/ 0 h 92964"/>
                              <a:gd name="T1" fmla="*/ 92964 h 92964"/>
                              <a:gd name="T2" fmla="*/ 0 h 92964"/>
                              <a:gd name="T3" fmla="*/ 92964 h 929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92964">
                                <a:moveTo>
                                  <a:pt x="0" y="0"/>
                                </a:moveTo>
                                <a:lnTo>
                                  <a:pt x="0" y="92964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1386"/>
                        <wps:cNvSpPr>
                          <a:spLocks/>
                        </wps:cNvSpPr>
                        <wps:spPr bwMode="auto">
                          <a:xfrm>
                            <a:off x="16093" y="11643"/>
                            <a:ext cx="0" cy="930"/>
                          </a:xfrm>
                          <a:custGeom>
                            <a:avLst/>
                            <a:gdLst>
                              <a:gd name="T0" fmla="*/ 0 h 92964"/>
                              <a:gd name="T1" fmla="*/ 92964 h 92964"/>
                              <a:gd name="T2" fmla="*/ 0 h 92964"/>
                              <a:gd name="T3" fmla="*/ 92964 h 929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92964">
                                <a:moveTo>
                                  <a:pt x="0" y="0"/>
                                </a:moveTo>
                                <a:lnTo>
                                  <a:pt x="0" y="92964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1387"/>
                        <wps:cNvSpPr>
                          <a:spLocks/>
                        </wps:cNvSpPr>
                        <wps:spPr bwMode="auto">
                          <a:xfrm>
                            <a:off x="15628" y="7688"/>
                            <a:ext cx="0" cy="1166"/>
                          </a:xfrm>
                          <a:custGeom>
                            <a:avLst/>
                            <a:gdLst>
                              <a:gd name="T0" fmla="*/ 116586 h 116586"/>
                              <a:gd name="T1" fmla="*/ 0 h 116586"/>
                              <a:gd name="T2" fmla="*/ 0 h 116586"/>
                              <a:gd name="T3" fmla="*/ 116586 h 11658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16586">
                                <a:moveTo>
                                  <a:pt x="0" y="116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1388"/>
                        <wps:cNvSpPr>
                          <a:spLocks/>
                        </wps:cNvSpPr>
                        <wps:spPr bwMode="auto">
                          <a:xfrm>
                            <a:off x="16093" y="7688"/>
                            <a:ext cx="0" cy="2560"/>
                          </a:xfrm>
                          <a:custGeom>
                            <a:avLst/>
                            <a:gdLst>
                              <a:gd name="T0" fmla="*/ 0 h 256032"/>
                              <a:gd name="T1" fmla="*/ 256032 h 256032"/>
                              <a:gd name="T2" fmla="*/ 0 h 256032"/>
                              <a:gd name="T3" fmla="*/ 256032 h 25603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56032">
                                <a:moveTo>
                                  <a:pt x="0" y="0"/>
                                </a:moveTo>
                                <a:lnTo>
                                  <a:pt x="0" y="256032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1389"/>
                        <wps:cNvSpPr>
                          <a:spLocks/>
                        </wps:cNvSpPr>
                        <wps:spPr bwMode="auto">
                          <a:xfrm>
                            <a:off x="12268" y="8854"/>
                            <a:ext cx="3360" cy="0"/>
                          </a:xfrm>
                          <a:custGeom>
                            <a:avLst/>
                            <a:gdLst>
                              <a:gd name="T0" fmla="*/ 336042 w 336042"/>
                              <a:gd name="T1" fmla="*/ 0 w 336042"/>
                              <a:gd name="T2" fmla="*/ 0 w 336042"/>
                              <a:gd name="T3" fmla="*/ 336042 w 33604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36042">
                                <a:moveTo>
                                  <a:pt x="336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1390"/>
                        <wps:cNvSpPr>
                          <a:spLocks/>
                        </wps:cNvSpPr>
                        <wps:spPr bwMode="auto">
                          <a:xfrm>
                            <a:off x="12268" y="3962"/>
                            <a:ext cx="0" cy="4892"/>
                          </a:xfrm>
                          <a:custGeom>
                            <a:avLst/>
                            <a:gdLst>
                              <a:gd name="T0" fmla="*/ 489204 h 489204"/>
                              <a:gd name="T1" fmla="*/ 0 h 489204"/>
                              <a:gd name="T2" fmla="*/ 0 h 489204"/>
                              <a:gd name="T3" fmla="*/ 489204 h 4892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489204">
                                <a:moveTo>
                                  <a:pt x="0" y="4892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1391"/>
                        <wps:cNvSpPr>
                          <a:spLocks/>
                        </wps:cNvSpPr>
                        <wps:spPr bwMode="auto">
                          <a:xfrm>
                            <a:off x="15628" y="3962"/>
                            <a:ext cx="0" cy="2324"/>
                          </a:xfrm>
                          <a:custGeom>
                            <a:avLst/>
                            <a:gdLst>
                              <a:gd name="T0" fmla="*/ 0 h 232410"/>
                              <a:gd name="T1" fmla="*/ 232410 h 232410"/>
                              <a:gd name="T2" fmla="*/ 0 h 232410"/>
                              <a:gd name="T3" fmla="*/ 232410 h 2324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32410">
                                <a:moveTo>
                                  <a:pt x="0" y="0"/>
                                </a:moveTo>
                                <a:lnTo>
                                  <a:pt x="0" y="23241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1392"/>
                        <wps:cNvSpPr>
                          <a:spLocks/>
                        </wps:cNvSpPr>
                        <wps:spPr bwMode="auto">
                          <a:xfrm>
                            <a:off x="16085" y="1394"/>
                            <a:ext cx="0" cy="4862"/>
                          </a:xfrm>
                          <a:custGeom>
                            <a:avLst/>
                            <a:gdLst>
                              <a:gd name="T0" fmla="*/ 486156 h 486156"/>
                              <a:gd name="T1" fmla="*/ 0 h 486156"/>
                              <a:gd name="T2" fmla="*/ 0 h 486156"/>
                              <a:gd name="T3" fmla="*/ 486156 h 48615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486156">
                                <a:moveTo>
                                  <a:pt x="0" y="4861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1393"/>
                        <wps:cNvSpPr>
                          <a:spLocks/>
                        </wps:cNvSpPr>
                        <wps:spPr bwMode="auto">
                          <a:xfrm>
                            <a:off x="15628" y="1394"/>
                            <a:ext cx="0" cy="2103"/>
                          </a:xfrm>
                          <a:custGeom>
                            <a:avLst/>
                            <a:gdLst>
                              <a:gd name="T0" fmla="*/ 0 h 210312"/>
                              <a:gd name="T1" fmla="*/ 210312 h 210312"/>
                              <a:gd name="T2" fmla="*/ 0 h 210312"/>
                              <a:gd name="T3" fmla="*/ 210312 h 2103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10312">
                                <a:moveTo>
                                  <a:pt x="0" y="0"/>
                                </a:moveTo>
                                <a:lnTo>
                                  <a:pt x="0" y="210312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1394"/>
                        <wps:cNvSpPr>
                          <a:spLocks/>
                        </wps:cNvSpPr>
                        <wps:spPr bwMode="auto">
                          <a:xfrm>
                            <a:off x="12268" y="3497"/>
                            <a:ext cx="3398" cy="0"/>
                          </a:xfrm>
                          <a:custGeom>
                            <a:avLst/>
                            <a:gdLst>
                              <a:gd name="T0" fmla="*/ 339852 w 339852"/>
                              <a:gd name="T1" fmla="*/ 0 w 339852"/>
                              <a:gd name="T2" fmla="*/ 0 w 339852"/>
                              <a:gd name="T3" fmla="*/ 339852 w 33985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39852">
                                <a:moveTo>
                                  <a:pt x="3398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1395"/>
                        <wps:cNvSpPr>
                          <a:spLocks/>
                        </wps:cNvSpPr>
                        <wps:spPr bwMode="auto">
                          <a:xfrm>
                            <a:off x="8107" y="7452"/>
                            <a:ext cx="0" cy="1402"/>
                          </a:xfrm>
                          <a:custGeom>
                            <a:avLst/>
                            <a:gdLst>
                              <a:gd name="T0" fmla="*/ 0 h 140208"/>
                              <a:gd name="T1" fmla="*/ 140208 h 140208"/>
                              <a:gd name="T2" fmla="*/ 0 h 140208"/>
                              <a:gd name="T3" fmla="*/ 140208 h 14020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40208">
                                <a:moveTo>
                                  <a:pt x="0" y="0"/>
                                </a:moveTo>
                                <a:lnTo>
                                  <a:pt x="0" y="140208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1396"/>
                        <wps:cNvSpPr>
                          <a:spLocks/>
                        </wps:cNvSpPr>
                        <wps:spPr bwMode="auto">
                          <a:xfrm>
                            <a:off x="8564" y="7452"/>
                            <a:ext cx="0" cy="1402"/>
                          </a:xfrm>
                          <a:custGeom>
                            <a:avLst/>
                            <a:gdLst>
                              <a:gd name="T0" fmla="*/ 0 h 140208"/>
                              <a:gd name="T1" fmla="*/ 140208 h 140208"/>
                              <a:gd name="T2" fmla="*/ 0 h 140208"/>
                              <a:gd name="T3" fmla="*/ 140208 h 14020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40208">
                                <a:moveTo>
                                  <a:pt x="0" y="0"/>
                                </a:moveTo>
                                <a:lnTo>
                                  <a:pt x="0" y="140208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" name="1397"/>
                        <wps:cNvSpPr>
                          <a:spLocks/>
                        </wps:cNvSpPr>
                        <wps:spPr bwMode="auto">
                          <a:xfrm>
                            <a:off x="8100" y="4427"/>
                            <a:ext cx="0" cy="1600"/>
                          </a:xfrm>
                          <a:custGeom>
                            <a:avLst/>
                            <a:gdLst>
                              <a:gd name="T0" fmla="*/ 0 h 160020"/>
                              <a:gd name="T1" fmla="*/ 160020 h 160020"/>
                              <a:gd name="T2" fmla="*/ 0 h 160020"/>
                              <a:gd name="T3" fmla="*/ 160020 h 1600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" name="1398"/>
                        <wps:cNvSpPr>
                          <a:spLocks/>
                        </wps:cNvSpPr>
                        <wps:spPr bwMode="auto">
                          <a:xfrm>
                            <a:off x="1623" y="9319"/>
                            <a:ext cx="3238" cy="0"/>
                          </a:xfrm>
                          <a:custGeom>
                            <a:avLst/>
                            <a:gdLst>
                              <a:gd name="T0" fmla="*/ 323850 w 323850"/>
                              <a:gd name="T1" fmla="*/ 0 w 323850"/>
                              <a:gd name="T2" fmla="*/ 0 w 323850"/>
                              <a:gd name="T3" fmla="*/ 323850 w 32385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23850">
                                <a:moveTo>
                                  <a:pt x="3238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1399"/>
                        <wps:cNvSpPr>
                          <a:spLocks/>
                        </wps:cNvSpPr>
                        <wps:spPr bwMode="auto">
                          <a:xfrm>
                            <a:off x="8602" y="4427"/>
                            <a:ext cx="0" cy="1623"/>
                          </a:xfrm>
                          <a:custGeom>
                            <a:avLst/>
                            <a:gdLst>
                              <a:gd name="T0" fmla="*/ 0 h 162306"/>
                              <a:gd name="T1" fmla="*/ 162306 h 162306"/>
                              <a:gd name="T2" fmla="*/ 0 h 162306"/>
                              <a:gd name="T3" fmla="*/ 162306 h 16230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2306">
                                <a:moveTo>
                                  <a:pt x="0" y="0"/>
                                </a:moveTo>
                                <a:lnTo>
                                  <a:pt x="0" y="162306"/>
                                </a:lnTo>
                              </a:path>
                            </a:pathLst>
                          </a:custGeom>
                          <a:noFill/>
                          <a:ln w="368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" name="1400"/>
                        <wps:cNvSpPr>
                          <a:spLocks noChangeArrowheads="1"/>
                        </wps:cNvSpPr>
                        <wps:spPr bwMode="auto">
                          <a:xfrm>
                            <a:off x="17571" y="13377"/>
                            <a:ext cx="887" cy="1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D127A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C1D782" id="组合 1459" o:spid="_x0000_s1026" style="width:234.9pt;height:183pt;mso-position-horizontal-relative:char;mso-position-vertical-relative:line" coordsize="18238,14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">
                <v:shape id="1338" o:spid="_x0000_s1027" style="position:absolute;top:4427;width:3703;height:0;visibility:visible;mso-wrap-style:square;v-text-anchor:top" coordsize="3703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" path="m,l370332,e" filled="f" strokeweight=".29pt">
                  <v:stroke endcap="round"/>
                  <v:path arrowok="t" o:connecttype="custom" o:connectlocs="0,0;3703,0" o:connectangles="0,0" textboxrect="0,0,370332,0"/>
                </v:shape>
                <v:shape id="1339" o:spid="_x0000_s1028" style="position:absolute;left:3703;top:3726;width:465;height:701;visibility:visible;mso-wrap-style:square;v-text-anchor:top" coordsize="46482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" path="m,70104l46482,e" filled="f" strokeweight=".29pt">
                  <v:stroke endcap="round"/>
                  <v:path arrowok="t" o:connecttype="custom" o:connectlocs="0,701;465,0" o:connectangles="0,0" textboxrect="0,0,46482,70104"/>
                </v:shape>
                <v:shape id="1340" o:spid="_x0000_s1029" style="position:absolute;left:4168;top:3726;width:1851;height:0;visibility:visible;mso-wrap-style:square;v-text-anchor:top" coordsize="1851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" path="m,l185166,e" filled="f" strokeweight=".29pt">
                  <v:stroke endcap="round"/>
                  <v:path arrowok="t" o:connecttype="custom" o:connectlocs="0,0;1851,0" o:connectangles="0,0" textboxrect="0,0,185166,0"/>
                </v:shape>
                <v:shape id="1341" o:spid="_x0000_s1030" style="position:absolute;left:6019;top:3726;width:465;height:701;visibility:visible;mso-wrap-style:square;v-text-anchor:top" coordsize="46482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" path="m,l46482,70104e" filled="f" strokeweight=".29pt">
                  <v:stroke endcap="round"/>
                  <v:path arrowok="t" o:connecttype="custom" o:connectlocs="0,0;465,701" o:connectangles="0,0" textboxrect="0,0,46482,70104"/>
                </v:shape>
                <v:shape id="1342" o:spid="_x0000_s1031" style="position:absolute;left:6484;top:4411;width:3688;height:16;visibility:visible;mso-wrap-style:square;v-text-anchor:top" coordsize="368808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" path="m,1524l368808,e" filled="f" strokeweight=".29pt">
                  <v:stroke endcap="round"/>
                  <v:path arrowok="t" o:connecttype="custom" o:connectlocs="0,16;3688,0" o:connectangles="0,0" textboxrect="0,0,368808,1524"/>
                </v:shape>
                <v:shape id="1343" o:spid="_x0000_s1032" style="position:absolute;top:1394;width:3238;height:3033;visibility:visible;mso-wrap-style:square;v-text-anchor:top" coordsize="323850,30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" path="m,303276l323850,e" filled="f" strokeweight=".29pt">
                  <v:stroke endcap="round"/>
                  <v:path arrowok="t" o:connecttype="custom" o:connectlocs="0,3033;3238,0" o:connectangles="0,0" textboxrect="0,0,323850,303276"/>
                </v:shape>
                <v:shape id="1344" o:spid="_x0000_s1033" style="position:absolute;left:3238;top:1394;width:3703;height:0;visibility:visible;mso-wrap-style:square;v-text-anchor:top" coordsize="3703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" path="m,l370332,e" filled="f" strokeweight=".29pt">
                  <v:stroke endcap="round"/>
                  <v:path arrowok="t" o:connecttype="custom" o:connectlocs="0,0;3703,0" o:connectangles="0,0" textboxrect="0,0,370332,0"/>
                </v:shape>
                <v:shape id="1345" o:spid="_x0000_s1034" style="position:absolute;left:6941;top:1394;width:3246;height:3033;visibility:visible;mso-wrap-style:square;v-text-anchor:top" coordsize="324612,30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" path="m,l324612,303276e" filled="f" strokeweight=".29pt">
                  <v:stroke endcap="round"/>
                  <v:path arrowok="t" o:connecttype="custom" o:connectlocs="0,0;3246,3033" o:connectangles="0,0" textboxrect="0,0,324612,303276"/>
                </v:shape>
                <v:shape id="1346" o:spid="_x0000_s1035" style="position:absolute;left:2087;top:4427;width:0;height:1623;visibility:visible;mso-wrap-style:square;v-text-anchor:top" coordsize="0,162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" path="m,l,162306e" filled="f" strokeweight=".29pt">
                  <v:stroke endcap="round"/>
                  <v:path arrowok="t" o:connecttype="custom" o:connectlocs="0,0;0,1623" o:connectangles="0,0" textboxrect="0,0,0,162306"/>
                </v:shape>
                <v:shape id="1347" o:spid="_x0000_s1036" style="position:absolute;left:1623;top:4427;width:0;height:1653;visibility:visible;mso-wrap-style:square;v-text-anchor:top" coordsize="0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" path="m,l,165354e" filled="f" strokeweight=".29pt">
                  <v:stroke endcap="round"/>
                  <v:path arrowok="t" o:connecttype="custom" o:connectlocs="0,0;0,1653" o:connectangles="0,0" textboxrect="0,0,0,165354"/>
                </v:shape>
                <v:shape id="1348" o:spid="_x0000_s1037" style="position:absolute;left:236;top:6050;width:3238;height:1402;visibility:visible;mso-wrap-style:square;v-text-anchor:top" coordsize="323850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" path="m,l323850,r,140208l,140208,,e" strokeweight=".29pt">
                  <v:stroke endcap="round"/>
                  <v:path arrowok="t" o:connecttype="custom" o:connectlocs="0,0;3238,0;3238,1402;0,1402;0,0" o:connectangles="0,0,0,0,0" textboxrect="0,0,323850,140208"/>
                </v:shape>
                <v:rect id="1349" o:spid="_x0000_s1038" style="position:absolute;left:1699;top:6408;width:412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14:paraId="424A1E04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0"/>
                          </w:rPr>
                          <w:t>A</w:t>
                        </w:r>
                      </w:p>
                    </w:txbxContent>
                  </v:textbox>
                </v:rect>
                <v:shape id="1350" o:spid="_x0000_s1039" style="position:absolute;left:6713;top:6050;width:3246;height:1402;visibility:visible;mso-wrap-style:square;v-text-anchor:top" coordsize="324612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" path="m,l324612,r,140208l,140208,,xe" filled="f" strokeweight=".29pt">
                  <v:stroke endcap="round"/>
                  <v:path arrowok="t" o:connecttype="custom" o:connectlocs="0,0;3246,0;3246,1402;0,1402;0,0" o:connectangles="0,0,0,0,0" textboxrect="0,0,324612,140208"/>
                </v:shape>
                <v:rect id="1351" o:spid="_x0000_s1040" style="position:absolute;left:8176;top:6408;width:412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MX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Wi6TF8YAAADdAAAA&#10;DwAAAAAAAAAAAAAAAAAHAgAAZHJzL2Rvd25yZXYueG1sUEsFBgAAAAADAAMAtwAAAPoCAAAAAA==&#10;" filled="f" stroked="f">
                  <v:textbox inset="0,0,0,0">
                    <w:txbxContent>
                      <w:p w14:paraId="306E5193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0"/>
                          </w:rPr>
                          <w:t>B</w:t>
                        </w:r>
                      </w:p>
                    </w:txbxContent>
                  </v:textbox>
                </v:rect>
                <v:rect id="1352" o:spid="_x0000_s1041" style="position:absolute;left:4632;top:2339;width:1234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jaM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NWI2jMMAAADdAAAADwAA&#10;AAAAAAAAAAAAAAAHAgAAZHJzL2Rvd25yZXYueG1sUEsFBgAAAAADAAMAtwAAAPcCAAAAAA==&#10;" filled="f" stroked="f">
                  <v:textbox inset="0,0,0,0">
                    <w:txbxContent>
                      <w:p w14:paraId="133C513E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0"/>
                          </w:rPr>
                          <w:t>ALU</w:t>
                        </w:r>
                      </w:p>
                    </w:txbxContent>
                  </v:textbox>
                </v:rect>
                <v:shape id="1353" o:spid="_x0000_s1042" style="position:absolute;left:3939;top:10713;width:2317;height:2324;visibility:visible;mso-wrap-style:square;v-text-anchor:top" coordsize="231648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" path="m,l231648,r,232410l,232410,,xe" filled="f" strokeweight=".29pt">
                  <v:stroke endcap="round"/>
                  <v:path arrowok="t" o:connecttype="custom" o:connectlocs="0,0;2317,0;2317,2324;0,2324;0,0" o:connectangles="0,0,0,0,0" textboxrect="0,0,231648,232410"/>
                </v:shape>
                <v:rect id="1354" o:spid="_x0000_s1043" style="position:absolute;left:4785;top:11529;width:818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1g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Kr8DWDEAAAA3QAAAA8A&#10;AAAAAAAAAAAAAAAABwIAAGRycy9kb3ducmV2LnhtbFBLBQYAAAAAAwADALcAAAD4AgAAAAA=&#10;" filled="f" stroked="f">
                  <v:textbox inset="0,0,0,0">
                    <w:txbxContent>
                      <w:p w14:paraId="0C056D07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0"/>
                          </w:rPr>
                          <w:t>R0</w:t>
                        </w:r>
                      </w:p>
                    </w:txbxContent>
                  </v:textbox>
                </v:rect>
                <v:shape id="1355" o:spid="_x0000_s1044" style="position:absolute;left:4861;top:9319;width:0;height:1394;visibility:visible;mso-wrap-style:square;v-text-anchor:top" coordsize="0,139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" path="m,139446l,e" filled="f" strokeweight=".29pt">
                  <v:stroke endcap="round"/>
                  <v:path arrowok="t" o:connecttype="custom" o:connectlocs="0,1394;0,0" o:connectangles="0,0" textboxrect="0,0,0,139446"/>
                </v:shape>
                <v:shape id="1356" o:spid="_x0000_s1045" style="position:absolute;left:1623;top:7452;width:0;height:1867;visibility:visible;mso-wrap-style:square;v-text-anchor:top" coordsize="0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" path="m,l,186690e" filled="f" strokeweight=".29pt">
                  <v:stroke endcap="round"/>
                  <v:path arrowok="t" o:connecttype="custom" o:connectlocs="0,0;0,1867" o:connectangles="0,0" textboxrect="0,0,0,186690"/>
                </v:shape>
                <v:shape id="1357" o:spid="_x0000_s1046" style="position:absolute;left:2087;top:7452;width:0;height:1402;visibility:visible;mso-wrap-style:square;v-text-anchor:top" coordsize="0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" path="m,l,140208e" filled="f" strokeweight=".29pt">
                  <v:stroke endcap="round"/>
                  <v:path arrowok="t" o:connecttype="custom" o:connectlocs="0,0;0,1402" o:connectangles="0,0" textboxrect="0,0,0,140208"/>
                </v:shape>
                <v:shape id="1358" o:spid="_x0000_s1047" style="position:absolute;left:2087;top:8854;width:6020;height:0;visibility:visible;mso-wrap-style:square;v-text-anchor:top" coordsize="6019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" path="m,l601980,e" filled="f" strokeweight=".29pt">
                  <v:stroke endcap="round"/>
                  <v:path arrowok="t" o:connecttype="custom" o:connectlocs="0,0;6020,0" o:connectangles="0,0" textboxrect="0,0,601980,0"/>
                </v:shape>
                <v:shape id="1359" o:spid="_x0000_s1048" style="position:absolute;left:5326;top:9319;width:0;height:1394;visibility:visible;mso-wrap-style:square;v-text-anchor:top" coordsize="0,139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" path="m,l,139446e" filled="f" strokeweight=".29pt">
                  <v:stroke endcap="round"/>
                  <v:path arrowok="t" o:connecttype="custom" o:connectlocs="0,0;0,1394" o:connectangles="0,0" textboxrect="0,0,0,139446"/>
                </v:shape>
                <v:shape id="1360" o:spid="_x0000_s1049" style="position:absolute;left:5311;top:9319;width:6500;height:0;visibility:visible;mso-wrap-style:square;v-text-anchor:top" coordsize="6499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" path="m,l649986,e" filled="f" strokeweight=".29pt">
                  <v:stroke endcap="round"/>
                  <v:path arrowok="t" o:connecttype="custom" o:connectlocs="0,0;6500,0" o:connectangles="0,0" textboxrect="0,0,649986,0"/>
                </v:shape>
                <v:shape id="1361" o:spid="_x0000_s1050" style="position:absolute;left:8564;top:8854;width:3247;height:0;visibility:visible;mso-wrap-style:square;v-text-anchor:top" coordsize="3246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" path="m,l324612,e" filled="f" strokeweight=".29pt">
                  <v:stroke endcap="round"/>
                  <v:path arrowok="t" o:connecttype="custom" o:connectlocs="0,0;3247,0" o:connectangles="0,0" textboxrect="0,0,324612,0"/>
                </v:shape>
                <v:shape id="1362" o:spid="_x0000_s1051" style="position:absolute;left:4861;top:13037;width:0;height:1402;visibility:visible;mso-wrap-style:square;v-text-anchor:top" coordsize="0,14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" path="m,l,140209e" filled="f" strokeweight=".29pt">
                  <v:stroke endcap="round"/>
                  <v:path arrowok="t" o:connecttype="custom" o:connectlocs="0,0;0,1402" o:connectangles="0,0" textboxrect="0,0,0,140209"/>
                </v:shape>
                <v:shape id="1363" o:spid="_x0000_s1052" style="position:absolute;left:5326;top:13037;width:0;height:938;visibility:visible;mso-wrap-style:square;v-text-anchor:top" coordsize="0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" path="m,l,93726e" filled="f" strokeweight=".29pt">
                  <v:stroke endcap="round"/>
                  <v:path arrowok="t" o:connecttype="custom" o:connectlocs="0,0;0,938" o:connectangles="0,0" textboxrect="0,0,0,93726"/>
                </v:shape>
                <v:shape id="1364" o:spid="_x0000_s1053" style="position:absolute;left:5326;top:13975;width:6485;height:0;visibility:visible;mso-wrap-style:square;v-text-anchor:top" coordsize="6484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" path="m,l648462,e" filled="f" strokeweight=".29pt">
                  <v:stroke endcap="round"/>
                  <v:path arrowok="t" o:connecttype="custom" o:connectlocs="0,0;6485,0" o:connectangles="0,0" textboxrect="0,0,648462,0"/>
                </v:shape>
                <v:shape id="1365" o:spid="_x0000_s1054" style="position:absolute;left:4861;top:14439;width:7407;height:0;visibility:visible;mso-wrap-style:square;v-text-anchor:top" coordsize="7406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" path="m,l740664,e" filled="f" strokeweight=".29pt">
                  <v:stroke endcap="round"/>
                  <v:path arrowok="t" o:connecttype="custom" o:connectlocs="0,0;7407,0" o:connectangles="0,0" textboxrect="0,0,740664,0"/>
                </v:shape>
                <v:shape id="1366" o:spid="_x0000_s1055" style="position:absolute;left:14241;width:3239;height:1394;visibility:visible;mso-wrap-style:square;v-text-anchor:top" coordsize="323850,139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" path="m,l323850,r,139446l,139446,,xe" filled="f" strokeweight=".29pt">
                  <v:stroke endcap="round"/>
                  <v:path arrowok="t" o:connecttype="custom" o:connectlocs="0,0;3239,0;3239,1394;0,1394;0,0" o:connectangles="0,0,0,0,0" textboxrect="0,0,323850,139446"/>
                </v:shape>
                <v:rect id="1367" o:spid="_x0000_s1056" style="position:absolute;left:15544;top:358;width:828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Ti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CRgNOLEAAAA3QAAAA8A&#10;AAAAAAAAAAAAAAAABwIAAGRycy9kb3ducmV2LnhtbFBLBQYAAAAAAwADALcAAAD4AgAAAAA=&#10;" filled="f" stroked="f">
                  <v:textbox inset="0,0,0,0">
                    <w:txbxContent>
                      <w:p w14:paraId="47344D2E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0"/>
                          </w:rPr>
                          <w:t>AR</w:t>
                        </w:r>
                      </w:p>
                    </w:txbxContent>
                  </v:textbox>
                </v:rect>
                <v:shape id="1368" o:spid="_x0000_s1057" style="position:absolute;left:4861;width:0;height:1363;visibility:visible;mso-wrap-style:square;v-text-anchor:top" coordsize="0,136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" path="m,136398l,e" filled="f" strokeweight=".29pt">
                  <v:stroke endcap="round"/>
                  <v:path arrowok="t" o:connecttype="custom" o:connectlocs="0,1363;0,0" o:connectangles="0,0" textboxrect="0,0,0,136398"/>
                </v:shape>
                <v:shape id="1369" o:spid="_x0000_s1058" style="position:absolute;left:5326;top:464;width:0;height:899;visibility:visible;mso-wrap-style:square;v-text-anchor:top" coordsize="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" path="m,89916l,e" filled="f" strokeweight=".29pt">
                  <v:stroke endcap="round"/>
                  <v:path arrowok="t" o:connecttype="custom" o:connectlocs="0,899;0,0" o:connectangles="0,0" textboxrect="0,0,0,89916"/>
                </v:shape>
                <v:shape id="1370" o:spid="_x0000_s1059" style="position:absolute;left:5326;top:464;width:6485;height:0;visibility:visible;mso-wrap-style:square;v-text-anchor:top" coordsize="6484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" path="m,l648462,e" filled="f" strokeweight=".29pt">
                  <v:stroke endcap="round"/>
                  <v:path arrowok="t" o:connecttype="custom" o:connectlocs="0,0;6485,0" o:connectangles="0,0" textboxrect="0,0,648462,0"/>
                </v:shape>
                <v:shape id="1371" o:spid="_x0000_s1060" style="position:absolute;left:4861;width:7407;height:0;visibility:visible;mso-wrap-style:square;v-text-anchor:top" coordsize="7406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" path="m,l740664,e" filled="f" strokeweight=".29pt">
                  <v:stroke endcap="round"/>
                  <v:path arrowok="t" o:connecttype="custom" o:connectlocs="0,0;7407,0" o:connectangles="0,0" textboxrect="0,0,740664,0"/>
                </v:shape>
                <v:shape id="1372" o:spid="_x0000_s1061" style="position:absolute;left:11811;top:464;width:0;height:8413;visibility:visible;mso-wrap-style:square;v-text-anchor:top" coordsize="0,841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" path="m,l,841248e" filled="f" strokeweight=".29pt">
                  <v:stroke endcap="round"/>
                  <v:path arrowok="t" o:connecttype="custom" o:connectlocs="0,0;0,8413" o:connectangles="0,0" textboxrect="0,0,0,841248"/>
                </v:shape>
                <v:shape id="1373" o:spid="_x0000_s1062" style="position:absolute;left:11811;top:9319;width:0;height:4656;visibility:visible;mso-wrap-style:square;v-text-anchor:top" coordsize="0,465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" path="m,l,465582e" filled="f" strokeweight=".29pt">
                  <v:stroke endcap="round"/>
                  <v:path arrowok="t" o:connecttype="custom" o:connectlocs="0,0;0,4656" o:connectangles="0,0" textboxrect="0,0,0,465582"/>
                </v:shape>
                <v:shape id="1374" o:spid="_x0000_s1063" style="position:absolute;left:12268;width:0;height:3497;visibility:visible;mso-wrap-style:square;v-text-anchor:top" coordsize="0,349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" path="m,l,349758e" filled="f" strokeweight=".29pt">
                  <v:stroke endcap="round"/>
                  <v:path arrowok="t" o:connecttype="custom" o:connectlocs="0,0;0,3497" o:connectangles="0,0" textboxrect="0,0,0,349758"/>
                </v:shape>
                <v:shape id="1375" o:spid="_x0000_s1064" style="position:absolute;left:12260;top:3962;width:3368;height:0;visibility:visible;mso-wrap-style:square;v-text-anchor:top" coordsize="3368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" path="m,l336804,e" filled="f" strokeweight=".29pt">
                  <v:stroke endcap="round"/>
                  <v:path arrowok="t" o:connecttype="custom" o:connectlocs="0,0;3368,0" o:connectangles="0,0" textboxrect="0,0,336804,0"/>
                </v:shape>
                <v:shape id="1376" o:spid="_x0000_s1065" style="position:absolute;left:14241;top:6286;width:3239;height:1402;visibility:visible;mso-wrap-style:square;v-text-anchor:top" coordsize="323850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" path="m,l323850,r,140208l,140208,,xe" filled="f" strokeweight=".29pt">
                  <v:stroke endcap="round"/>
                  <v:path arrowok="t" o:connecttype="custom" o:connectlocs="0,0;3239,0;3239,1402;0,1402;0,0" o:connectangles="0,0,0,0,0" textboxrect="0,0,323850,140208"/>
                </v:shape>
                <v:rect id="1377" o:spid="_x0000_s1066" style="position:absolute;left:15544;top:6637;width:828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I/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ChuaI/wgAAAN0AAAAPAAAA&#10;AAAAAAAAAAAAAAcCAABkcnMvZG93bnJldi54bWxQSwUGAAAAAAMAAwC3AAAA9gIAAAAA&#10;" filled="f" stroked="f">
                  <v:textbox inset="0,0,0,0">
                    <w:txbxContent>
                      <w:p w14:paraId="3C81BAEC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0"/>
                          </w:rPr>
                          <w:t>PC</w:t>
                        </w:r>
                      </w:p>
                    </w:txbxContent>
                  </v:textbox>
                </v:rect>
                <v:shape id="1378" o:spid="_x0000_s1067" style="position:absolute;left:14241;top:10248;width:3239;height:1395;visibility:visible;mso-wrap-style:square;v-text-anchor:top" coordsize="323850,139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" path="m,l323850,r,139446l,139446,,xe" filled="f" strokeweight=".29pt">
                  <v:stroke endcap="round"/>
                  <v:path arrowok="t" o:connecttype="custom" o:connectlocs="0,0;3239,0;3239,1395;0,1395;0,0" o:connectangles="0,0,0,0,0" textboxrect="0,0,323850,139446"/>
                </v:shape>
                <v:rect id="1379" o:spid="_x0000_s1068" style="position:absolute;left:15544;top:10599;width:828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14:paraId="57ECC813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0"/>
                          </w:rPr>
                          <w:t>IR</w:t>
                        </w:r>
                      </w:p>
                    </w:txbxContent>
                  </v:textbox>
                </v:rect>
                <v:shape id="1380" o:spid="_x0000_s1069" style="position:absolute;left:14241;top:12573;width:3239;height:1866;visibility:visible;mso-wrap-style:square;v-text-anchor:top" coordsize="323850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" path="m,l323850,r,186690l,186690,,xe" filled="f" strokeweight=".29pt">
                  <v:stroke endcap="round"/>
                  <v:path arrowok="t" o:connecttype="custom" o:connectlocs="0,0;3239,0;3239,1866;0,1866;0,0" o:connectangles="0,0,0,0,0" textboxrect="0,0,323850,186690"/>
                </v:shape>
                <v:rect id="1381" o:spid="_x0000_s1070" style="position:absolute;left:14927;top:13159;width:2467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31C460A9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0"/>
                          </w:rPr>
                          <w:t>控制器</w:t>
                        </w:r>
                      </w:p>
                    </w:txbxContent>
                  </v:textbox>
                </v:rect>
                <v:shape id="1382" o:spid="_x0000_s1071" style="position:absolute;left:12268;top:9319;width:0;height:5120;visibility:visible;mso-wrap-style:square;v-text-anchor:top" coordsize="0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" path="m,l,512064e" filled="f" strokeweight=".29pt">
                  <v:stroke endcap="round"/>
                  <v:path arrowok="t" o:connecttype="custom" o:connectlocs="0,0;0,5120" o:connectangles="0,0" textboxrect="0,0,0,512064"/>
                </v:shape>
                <v:shape id="1383" o:spid="_x0000_s1072" style="position:absolute;left:12268;top:9319;width:3360;height:0;visibility:visible;mso-wrap-style:square;v-text-anchor:top" coordsize="3360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" path="m,l336042,e" filled="f" strokeweight=".29pt">
                  <v:stroke endcap="round"/>
                  <v:path arrowok="t" o:connecttype="custom" o:connectlocs="0,0;3360,0" o:connectangles="0,0" textboxrect="0,0,336042,0"/>
                </v:shape>
                <v:shape id="1384" o:spid="_x0000_s1073" style="position:absolute;left:15628;top:9319;width:0;height:929;visibility:visible;mso-wrap-style:square;v-text-anchor:top" coordsize="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" path="m,l,92964e" filled="f" strokeweight=".29pt">
                  <v:stroke endcap="round"/>
                  <v:path arrowok="t" o:connecttype="custom" o:connectlocs="0,0;0,929" o:connectangles="0,0" textboxrect="0,0,0,92964"/>
                </v:shape>
                <v:shape id="1385" o:spid="_x0000_s1074" style="position:absolute;left:15628;top:11643;width:0;height:930;visibility:visible;mso-wrap-style:square;v-text-anchor:top" coordsize="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" path="m,l,92964e" filled="f" strokeweight=".29pt">
                  <v:stroke endcap="round"/>
                  <v:path arrowok="t" o:connecttype="custom" o:connectlocs="0,0;0,930" o:connectangles="0,0" textboxrect="0,0,0,92964"/>
                </v:shape>
                <v:shape id="1386" o:spid="_x0000_s1075" style="position:absolute;left:16093;top:11643;width:0;height:930;visibility:visible;mso-wrap-style:square;v-text-anchor:top" coordsize="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" path="m,l,92964e" filled="f" strokeweight=".29pt">
                  <v:stroke endcap="round"/>
                  <v:path arrowok="t" o:connecttype="custom" o:connectlocs="0,0;0,930" o:connectangles="0,0" textboxrect="0,0,0,92964"/>
                </v:shape>
                <v:shape id="1387" o:spid="_x0000_s1076" style="position:absolute;left:15628;top:7688;width:0;height:1166;visibility:visible;mso-wrap-style:square;v-text-anchor:top" coordsize="0,116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" path="m,116586l,e" filled="f" strokeweight=".29pt">
                  <v:stroke endcap="round"/>
                  <v:path arrowok="t" o:connecttype="custom" o:connectlocs="0,1166;0,0" o:connectangles="0,0" textboxrect="0,0,0,116586"/>
                </v:shape>
                <v:shape id="1388" o:spid="_x0000_s1077" style="position:absolute;left:16093;top:7688;width:0;height:2560;visibility:visible;mso-wrap-style:square;v-text-anchor:top" coordsize="0,256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" path="m,l,256032e" filled="f" strokeweight=".29pt">
                  <v:stroke endcap="round"/>
                  <v:path arrowok="t" o:connecttype="custom" o:connectlocs="0,0;0,2560" o:connectangles="0,0" textboxrect="0,0,0,256032"/>
                </v:shape>
                <v:shape id="1389" o:spid="_x0000_s1078" style="position:absolute;left:12268;top:8854;width:3360;height:0;visibility:visible;mso-wrap-style:square;v-text-anchor:top" coordsize="3360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" path="m336042,l,e" filled="f" strokeweight=".29pt">
                  <v:stroke endcap="round"/>
                  <v:path arrowok="t" o:connecttype="custom" o:connectlocs="3360,0;0,0" o:connectangles="0,0" textboxrect="0,0,336042,0"/>
                </v:shape>
                <v:shape id="1390" o:spid="_x0000_s1079" style="position:absolute;left:12268;top:3962;width:0;height:4892;visibility:visible;mso-wrap-style:square;v-text-anchor:top" coordsize="0,489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" path="m,489204l,e" filled="f" strokeweight=".29pt">
                  <v:stroke endcap="round"/>
                  <v:path arrowok="t" o:connecttype="custom" o:connectlocs="0,4892;0,0" o:connectangles="0,0" textboxrect="0,0,0,489204"/>
                </v:shape>
                <v:shape id="1391" o:spid="_x0000_s1080" style="position:absolute;left:15628;top:3962;width:0;height:2324;visibility:visible;mso-wrap-style:square;v-text-anchor:top" coordsize="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" path="m,l,232410e" filled="f" strokeweight=".29pt">
                  <v:stroke endcap="round"/>
                  <v:path arrowok="t" o:connecttype="custom" o:connectlocs="0,0;0,2324" o:connectangles="0,0" textboxrect="0,0,0,232410"/>
                </v:shape>
                <v:shape id="1392" o:spid="_x0000_s1081" style="position:absolute;left:16085;top:1394;width:0;height:4862;visibility:visible;mso-wrap-style:square;v-text-anchor:top" coordsize="0,48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" path="m,486156l,e" filled="f" strokeweight=".29pt">
                  <v:stroke endcap="round"/>
                  <v:path arrowok="t" o:connecttype="custom" o:connectlocs="0,4862;0,0" o:connectangles="0,0" textboxrect="0,0,0,486156"/>
                </v:shape>
                <v:shape id="1393" o:spid="_x0000_s1082" style="position:absolute;left:15628;top:1394;width:0;height:2103;visibility:visible;mso-wrap-style:square;v-text-anchor:top" coordsize="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" path="m,l,210312e" filled="f" strokeweight=".29pt">
                  <v:stroke endcap="round"/>
                  <v:path arrowok="t" o:connecttype="custom" o:connectlocs="0,0;0,2103" o:connectangles="0,0" textboxrect="0,0,0,210312"/>
                </v:shape>
                <v:shape id="1394" o:spid="_x0000_s1083" style="position:absolute;left:12268;top:3497;width:3398;height:0;visibility:visible;mso-wrap-style:square;v-text-anchor:top" coordsize="3398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" path="m339852,l,e" filled="f" strokeweight=".29pt">
                  <v:stroke endcap="round"/>
                  <v:path arrowok="t" o:connecttype="custom" o:connectlocs="3398,0;0,0" o:connectangles="0,0" textboxrect="0,0,339852,0"/>
                </v:shape>
                <v:shape id="1395" o:spid="_x0000_s1084" style="position:absolute;left:8107;top:7452;width:0;height:1402;visibility:visible;mso-wrap-style:square;v-text-anchor:top" coordsize="0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" path="m,l,140208e" filled="f" strokeweight=".29pt">
                  <v:stroke endcap="round"/>
                  <v:path arrowok="t" o:connecttype="custom" o:connectlocs="0,0;0,1402" o:connectangles="0,0" textboxrect="0,0,0,140208"/>
                </v:shape>
                <v:shape id="1396" o:spid="_x0000_s1085" style="position:absolute;left:8564;top:7452;width:0;height:1402;visibility:visible;mso-wrap-style:square;v-text-anchor:top" coordsize="0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" path="m,l,140208e" filled="f" strokeweight=".29pt">
                  <v:stroke endcap="round"/>
                  <v:path arrowok="t" o:connecttype="custom" o:connectlocs="0,0;0,1402" o:connectangles="0,0" textboxrect="0,0,0,140208"/>
                </v:shape>
                <v:shape id="1397" o:spid="_x0000_s1086" style="position:absolute;left:8100;top:4427;width:0;height:1600;visibility:visible;mso-wrap-style:square;v-text-anchor:top" coordsize="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" path="m,l,160020e" filled="f" strokeweight=".29pt">
                  <v:stroke endcap="round"/>
                  <v:path arrowok="t" o:connecttype="custom" o:connectlocs="0,0;0,1600" o:connectangles="0,0" textboxrect="0,0,0,160020"/>
                </v:shape>
                <v:shape id="1398" o:spid="_x0000_s1087" style="position:absolute;left:1623;top:9319;width:3238;height:0;visibility:visible;mso-wrap-style:square;v-text-anchor:top" coordsize="323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" path="m323850,l,e" filled="f" strokeweight=".29pt">
                  <v:stroke endcap="round"/>
                  <v:path arrowok="t" o:connecttype="custom" o:connectlocs="3238,0;0,0" o:connectangles="0,0" textboxrect="0,0,323850,0"/>
                </v:shape>
                <v:shape id="1399" o:spid="_x0000_s1088" style="position:absolute;left:8602;top:4427;width:0;height:1623;visibility:visible;mso-wrap-style:square;v-text-anchor:top" coordsize="0,162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" path="m,l,162306e" filled="f" strokeweight=".29pt">
                  <v:stroke endcap="round"/>
                  <v:path arrowok="t" o:connecttype="custom" o:connectlocs="0,0;0,1623" o:connectangles="0,0" textboxrect="0,0,0,162306"/>
                </v:shape>
                <v:rect id="1400" o:spid="_x0000_s1089" style="position:absolute;left:17571;top:13377;width:88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ot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JuTai3EAAAA3QAAAA8A&#10;AAAAAAAAAAAAAAAABwIAAGRycy9kb3ducmV2LnhtbFBLBQYAAAAAAwADALcAAAD4AgAAAAA=&#10;" filled="f" stroked="f">
                  <v:textbox inset="0,0,0,0">
                    <w:txbxContent>
                      <w:p w14:paraId="55BD127A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90DA2D" w14:textId="77777777" w:rsidR="008C58DD" w:rsidRPr="008C58DD" w:rsidRDefault="008C58DD" w:rsidP="008C58DD">
      <w:pPr>
        <w:spacing w:after="158"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>图5-1-1  基本CPU构成原理图</w:t>
      </w:r>
    </w:p>
    <w:p w14:paraId="560ED5A6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lastRenderedPageBreak/>
        <w:t>按图5-1-5连接实验线路。</w:t>
      </w:r>
    </w:p>
    <w:p w14:paraId="12273153" w14:textId="77777777" w:rsidR="008C58DD" w:rsidRPr="008C58DD" w:rsidRDefault="008C58DD" w:rsidP="008C58DD">
      <w:pPr>
        <w:jc w:val="center"/>
        <w:rPr>
          <w:rFonts w:ascii="宋体" w:eastAsia="宋体" w:hAnsi="宋体" w:cs="宋体"/>
          <w:sz w:val="30"/>
          <w:szCs w:val="30"/>
        </w:rPr>
      </w:pPr>
      <w:r w:rsidRPr="008C58DD">
        <w:rPr>
          <w:rFonts w:ascii="等线" w:eastAsia="等线" w:hAnsi="等线" w:cs="宋体"/>
          <w:noProof/>
        </w:rPr>
        <w:drawing>
          <wp:inline distT="0" distB="0" distL="0" distR="0" wp14:anchorId="0E75A673" wp14:editId="527F4C76">
            <wp:extent cx="3602182" cy="3844636"/>
            <wp:effectExtent l="19050" t="0" r="0" b="0"/>
            <wp:docPr id="1402" name="Picture 239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9337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3602182" cy="38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05D6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>除了程序计数器（PC），其余部件在前面的实验中都已用到，在此不再讨论。系统的程序计数器（PC）和地址寄存器（AR）集成在一片FPGA芯片中 。CLR连接至CON</w:t>
      </w:r>
      <w:proofErr w:type="gramStart"/>
      <w:r w:rsidRPr="008C58DD">
        <w:rPr>
          <w:rFonts w:ascii="宋体" w:eastAsia="宋体" w:hAnsi="宋体" w:cs="宋体"/>
          <w:sz w:val="24"/>
          <w:szCs w:val="24"/>
        </w:rPr>
        <w:t>单元的总清端</w:t>
      </w:r>
      <w:proofErr w:type="gramEnd"/>
      <w:r w:rsidRPr="008C58DD">
        <w:rPr>
          <w:rFonts w:ascii="宋体" w:eastAsia="宋体" w:hAnsi="宋体" w:cs="宋体"/>
          <w:sz w:val="24"/>
          <w:szCs w:val="24"/>
        </w:rPr>
        <w:t xml:space="preserve">CLR，按下CLR按钮，将使PC清零，LDPC和T3相与后作为计数器的计数时钟，当LOAD为低时，计数时钟到来后将CPU内总线上的数据打入PC。 </w:t>
      </w:r>
    </w:p>
    <w:p w14:paraId="70989D8F" w14:textId="37422028" w:rsidR="008C58DD" w:rsidRPr="008C58DD" w:rsidRDefault="008C58DD" w:rsidP="008C58DD">
      <w:pPr>
        <w:spacing w:after="178" w:line="259" w:lineRule="auto"/>
        <w:jc w:val="right"/>
        <w:rPr>
          <w:rFonts w:ascii="等线" w:eastAsia="等线" w:hAnsi="等线" w:cs="宋体"/>
        </w:rPr>
      </w:pPr>
      <w:r w:rsidRPr="008C58DD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75620F" wp14:editId="13F3D387">
                <wp:extent cx="3910330" cy="2535555"/>
                <wp:effectExtent l="6350" t="10160" r="45720" b="54610"/>
                <wp:docPr id="1405" name="组合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0330" cy="2535555"/>
                          <a:chOff x="0" y="0"/>
                          <a:chExt cx="17644" cy="19069"/>
                        </a:xfrm>
                      </wpg:grpSpPr>
                      <wps:wsp>
                        <wps:cNvPr id="1406" name="1404"/>
                        <wps:cNvSpPr>
                          <a:spLocks/>
                        </wps:cNvSpPr>
                        <wps:spPr bwMode="auto">
                          <a:xfrm>
                            <a:off x="0" y="8793"/>
                            <a:ext cx="7109" cy="3520"/>
                          </a:xfrm>
                          <a:custGeom>
                            <a:avLst/>
                            <a:gdLst>
                              <a:gd name="T0" fmla="*/ 0 w 710946"/>
                              <a:gd name="T1" fmla="*/ 352044 h 352044"/>
                              <a:gd name="T2" fmla="*/ 710946 w 710946"/>
                              <a:gd name="T3" fmla="*/ 352044 h 352044"/>
                              <a:gd name="T4" fmla="*/ 710946 w 710946"/>
                              <a:gd name="T5" fmla="*/ 0 h 352044"/>
                              <a:gd name="T6" fmla="*/ 0 w 710946"/>
                              <a:gd name="T7" fmla="*/ 0 h 352044"/>
                              <a:gd name="T8" fmla="*/ 0 w 710946"/>
                              <a:gd name="T9" fmla="*/ 352044 h 352044"/>
                              <a:gd name="T10" fmla="*/ 0 w 710946"/>
                              <a:gd name="T11" fmla="*/ 0 h 352044"/>
                              <a:gd name="T12" fmla="*/ 710946 w 710946"/>
                              <a:gd name="T13" fmla="*/ 352044 h 3520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710946" h="352044">
                                <a:moveTo>
                                  <a:pt x="0" y="352044"/>
                                </a:moveTo>
                                <a:lnTo>
                                  <a:pt x="710946" y="352044"/>
                                </a:lnTo>
                                <a:lnTo>
                                  <a:pt x="7109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20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1405"/>
                        <wps:cNvSpPr>
                          <a:spLocks noChangeArrowheads="1"/>
                        </wps:cNvSpPr>
                        <wps:spPr bwMode="auto">
                          <a:xfrm>
                            <a:off x="2156" y="11286"/>
                            <a:ext cx="3629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ABF6A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D7...D0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8" name="1406"/>
                        <wps:cNvSpPr>
                          <a:spLocks noChangeArrowheads="1"/>
                        </wps:cNvSpPr>
                        <wps:spPr bwMode="auto">
                          <a:xfrm>
                            <a:off x="2811" y="10264"/>
                            <a:ext cx="3640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E3154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计数器L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9" name="1407"/>
                        <wps:cNvSpPr>
                          <a:spLocks/>
                        </wps:cNvSpPr>
                        <wps:spPr bwMode="auto">
                          <a:xfrm>
                            <a:off x="53" y="16421"/>
                            <a:ext cx="7033" cy="2339"/>
                          </a:xfrm>
                          <a:custGeom>
                            <a:avLst/>
                            <a:gdLst>
                              <a:gd name="T0" fmla="*/ 0 w 703326"/>
                              <a:gd name="T1" fmla="*/ 233934 h 233934"/>
                              <a:gd name="T2" fmla="*/ 703326 w 703326"/>
                              <a:gd name="T3" fmla="*/ 233934 h 233934"/>
                              <a:gd name="T4" fmla="*/ 703326 w 703326"/>
                              <a:gd name="T5" fmla="*/ 0 h 233934"/>
                              <a:gd name="T6" fmla="*/ 0 w 703326"/>
                              <a:gd name="T7" fmla="*/ 0 h 233934"/>
                              <a:gd name="T8" fmla="*/ 0 w 703326"/>
                              <a:gd name="T9" fmla="*/ 233934 h 233934"/>
                              <a:gd name="T10" fmla="*/ 0 w 703326"/>
                              <a:gd name="T11" fmla="*/ 0 h 233934"/>
                              <a:gd name="T12" fmla="*/ 703326 w 703326"/>
                              <a:gd name="T13" fmla="*/ 233934 h 2339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703326" h="233934">
                                <a:moveTo>
                                  <a:pt x="0" y="233934"/>
                                </a:moveTo>
                                <a:lnTo>
                                  <a:pt x="703326" y="233934"/>
                                </a:lnTo>
                                <a:lnTo>
                                  <a:pt x="7033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9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1408"/>
                        <wps:cNvSpPr>
                          <a:spLocks/>
                        </wps:cNvSpPr>
                        <wps:spPr bwMode="auto">
                          <a:xfrm>
                            <a:off x="2423" y="12313"/>
                            <a:ext cx="0" cy="4108"/>
                          </a:xfrm>
                          <a:custGeom>
                            <a:avLst/>
                            <a:gdLst>
                              <a:gd name="T0" fmla="*/ 410718 h 410718"/>
                              <a:gd name="T1" fmla="*/ 0 h 410718"/>
                              <a:gd name="T2" fmla="*/ 0 h 410718"/>
                              <a:gd name="T3" fmla="*/ 410718 h 41071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410718">
                                <a:moveTo>
                                  <a:pt x="0" y="410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" name="1409"/>
                        <wps:cNvSpPr>
                          <a:spLocks/>
                        </wps:cNvSpPr>
                        <wps:spPr bwMode="auto">
                          <a:xfrm>
                            <a:off x="2209" y="12313"/>
                            <a:ext cx="419" cy="206"/>
                          </a:xfrm>
                          <a:custGeom>
                            <a:avLst/>
                            <a:gdLst>
                              <a:gd name="T0" fmla="*/ 41910 w 41910"/>
                              <a:gd name="T1" fmla="*/ 20574 h 20574"/>
                              <a:gd name="T2" fmla="*/ 21336 w 41910"/>
                              <a:gd name="T3" fmla="*/ 0 h 20574"/>
                              <a:gd name="T4" fmla="*/ 0 w 41910"/>
                              <a:gd name="T5" fmla="*/ 20574 h 20574"/>
                              <a:gd name="T6" fmla="*/ 0 w 41910"/>
                              <a:gd name="T7" fmla="*/ 0 h 20574"/>
                              <a:gd name="T8" fmla="*/ 41910 w 41910"/>
                              <a:gd name="T9" fmla="*/ 20574 h 205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T6" t="T7" r="T8" b="T9"/>
                            <a:pathLst>
                              <a:path w="41910" h="20574">
                                <a:moveTo>
                                  <a:pt x="41910" y="20574"/>
                                </a:moveTo>
                                <a:lnTo>
                                  <a:pt x="21336" y="0"/>
                                </a:lnTo>
                                <a:lnTo>
                                  <a:pt x="0" y="20574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1410"/>
                        <wps:cNvSpPr>
                          <a:spLocks/>
                        </wps:cNvSpPr>
                        <wps:spPr bwMode="auto">
                          <a:xfrm>
                            <a:off x="4770" y="12313"/>
                            <a:ext cx="0" cy="4108"/>
                          </a:xfrm>
                          <a:custGeom>
                            <a:avLst/>
                            <a:gdLst>
                              <a:gd name="T0" fmla="*/ 410718 h 410718"/>
                              <a:gd name="T1" fmla="*/ 0 h 410718"/>
                              <a:gd name="T2" fmla="*/ 0 h 410718"/>
                              <a:gd name="T3" fmla="*/ 410718 h 41071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410718">
                                <a:moveTo>
                                  <a:pt x="0" y="410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1411"/>
                        <wps:cNvSpPr>
                          <a:spLocks/>
                        </wps:cNvSpPr>
                        <wps:spPr bwMode="auto">
                          <a:xfrm>
                            <a:off x="4556" y="12313"/>
                            <a:ext cx="419" cy="206"/>
                          </a:xfrm>
                          <a:custGeom>
                            <a:avLst/>
                            <a:gdLst>
                              <a:gd name="T0" fmla="*/ 41910 w 41910"/>
                              <a:gd name="T1" fmla="*/ 20574 h 20574"/>
                              <a:gd name="T2" fmla="*/ 21336 w 41910"/>
                              <a:gd name="T3" fmla="*/ 0 h 20574"/>
                              <a:gd name="T4" fmla="*/ 0 w 41910"/>
                              <a:gd name="T5" fmla="*/ 20574 h 20574"/>
                              <a:gd name="T6" fmla="*/ 0 w 41910"/>
                              <a:gd name="T7" fmla="*/ 0 h 20574"/>
                              <a:gd name="T8" fmla="*/ 41910 w 41910"/>
                              <a:gd name="T9" fmla="*/ 20574 h 205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T6" t="T7" r="T8" b="T9"/>
                            <a:pathLst>
                              <a:path w="41910" h="20574">
                                <a:moveTo>
                                  <a:pt x="41910" y="20574"/>
                                </a:moveTo>
                                <a:lnTo>
                                  <a:pt x="21336" y="0"/>
                                </a:lnTo>
                                <a:lnTo>
                                  <a:pt x="0" y="20574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1412"/>
                        <wps:cNvSpPr>
                          <a:spLocks noChangeArrowheads="1"/>
                        </wps:cNvSpPr>
                        <wps:spPr bwMode="auto">
                          <a:xfrm>
                            <a:off x="1805" y="17740"/>
                            <a:ext cx="4664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74BF7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CPU</w:t>
                              </w:r>
                              <w:r>
                                <w:rPr>
                                  <w:sz w:val="12"/>
                                </w:rPr>
                                <w:t>内总线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5" name="1413"/>
                        <wps:cNvSpPr>
                          <a:spLocks noChangeArrowheads="1"/>
                        </wps:cNvSpPr>
                        <wps:spPr bwMode="auto">
                          <a:xfrm>
                            <a:off x="2003" y="16567"/>
                            <a:ext cx="3640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A24A9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B7...B0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6" name="1414"/>
                        <wps:cNvSpPr>
                          <a:spLocks/>
                        </wps:cNvSpPr>
                        <wps:spPr bwMode="auto">
                          <a:xfrm>
                            <a:off x="45" y="3512"/>
                            <a:ext cx="7041" cy="2347"/>
                          </a:xfrm>
                          <a:custGeom>
                            <a:avLst/>
                            <a:gdLst>
                              <a:gd name="T0" fmla="*/ 704088 w 704088"/>
                              <a:gd name="T1" fmla="*/ 0 h 234696"/>
                              <a:gd name="T2" fmla="*/ 0 w 704088"/>
                              <a:gd name="T3" fmla="*/ 0 h 234696"/>
                              <a:gd name="T4" fmla="*/ 0 w 704088"/>
                              <a:gd name="T5" fmla="*/ 234696 h 234696"/>
                              <a:gd name="T6" fmla="*/ 704088 w 704088"/>
                              <a:gd name="T7" fmla="*/ 234696 h 234696"/>
                              <a:gd name="T8" fmla="*/ 704088 w 704088"/>
                              <a:gd name="T9" fmla="*/ 0 h 234696"/>
                              <a:gd name="T10" fmla="*/ 0 w 704088"/>
                              <a:gd name="T11" fmla="*/ 0 h 234696"/>
                              <a:gd name="T12" fmla="*/ 704088 w 704088"/>
                              <a:gd name="T13" fmla="*/ 234696 h 2346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704088" h="234696">
                                <a:moveTo>
                                  <a:pt x="704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6"/>
                                </a:lnTo>
                                <a:lnTo>
                                  <a:pt x="704088" y="234696"/>
                                </a:lnTo>
                                <a:lnTo>
                                  <a:pt x="70408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1415"/>
                        <wps:cNvSpPr>
                          <a:spLocks/>
                        </wps:cNvSpPr>
                        <wps:spPr bwMode="auto">
                          <a:xfrm>
                            <a:off x="1912" y="5859"/>
                            <a:ext cx="0" cy="2934"/>
                          </a:xfrm>
                          <a:custGeom>
                            <a:avLst/>
                            <a:gdLst>
                              <a:gd name="T0" fmla="*/ 293370 h 293370"/>
                              <a:gd name="T1" fmla="*/ 0 h 293370"/>
                              <a:gd name="T2" fmla="*/ 0 h 293370"/>
                              <a:gd name="T3" fmla="*/ 293370 h 29337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93370">
                                <a:moveTo>
                                  <a:pt x="0" y="2933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1416"/>
                        <wps:cNvSpPr>
                          <a:spLocks/>
                        </wps:cNvSpPr>
                        <wps:spPr bwMode="auto">
                          <a:xfrm>
                            <a:off x="1699" y="5859"/>
                            <a:ext cx="419" cy="214"/>
                          </a:xfrm>
                          <a:custGeom>
                            <a:avLst/>
                            <a:gdLst>
                              <a:gd name="T0" fmla="*/ 41910 w 41910"/>
                              <a:gd name="T1" fmla="*/ 21336 h 21336"/>
                              <a:gd name="T2" fmla="*/ 21336 w 41910"/>
                              <a:gd name="T3" fmla="*/ 0 h 21336"/>
                              <a:gd name="T4" fmla="*/ 0 w 41910"/>
                              <a:gd name="T5" fmla="*/ 21336 h 21336"/>
                              <a:gd name="T6" fmla="*/ 0 w 41910"/>
                              <a:gd name="T7" fmla="*/ 0 h 21336"/>
                              <a:gd name="T8" fmla="*/ 41910 w 41910"/>
                              <a:gd name="T9" fmla="*/ 21336 h 2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T6" t="T7" r="T8" b="T9"/>
                            <a:pathLst>
                              <a:path w="41910" h="21336">
                                <a:moveTo>
                                  <a:pt x="41910" y="21336"/>
                                </a:moveTo>
                                <a:lnTo>
                                  <a:pt x="21336" y="0"/>
                                </a:lnTo>
                                <a:lnTo>
                                  <a:pt x="0" y="21336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1417"/>
                        <wps:cNvSpPr>
                          <a:spLocks/>
                        </wps:cNvSpPr>
                        <wps:spPr bwMode="auto">
                          <a:xfrm>
                            <a:off x="5425" y="5859"/>
                            <a:ext cx="0" cy="2934"/>
                          </a:xfrm>
                          <a:custGeom>
                            <a:avLst/>
                            <a:gdLst>
                              <a:gd name="T0" fmla="*/ 293370 h 293370"/>
                              <a:gd name="T1" fmla="*/ 0 h 293370"/>
                              <a:gd name="T2" fmla="*/ 0 h 293370"/>
                              <a:gd name="T3" fmla="*/ 293370 h 29337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93370">
                                <a:moveTo>
                                  <a:pt x="0" y="2933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" name="1418"/>
                        <wps:cNvSpPr>
                          <a:spLocks/>
                        </wps:cNvSpPr>
                        <wps:spPr bwMode="auto">
                          <a:xfrm>
                            <a:off x="5219" y="5859"/>
                            <a:ext cx="419" cy="214"/>
                          </a:xfrm>
                          <a:custGeom>
                            <a:avLst/>
                            <a:gdLst>
                              <a:gd name="T0" fmla="*/ 41910 w 41910"/>
                              <a:gd name="T1" fmla="*/ 21336 h 21336"/>
                              <a:gd name="T2" fmla="*/ 20574 w 41910"/>
                              <a:gd name="T3" fmla="*/ 0 h 21336"/>
                              <a:gd name="T4" fmla="*/ 0 w 41910"/>
                              <a:gd name="T5" fmla="*/ 21336 h 21336"/>
                              <a:gd name="T6" fmla="*/ 0 w 41910"/>
                              <a:gd name="T7" fmla="*/ 0 h 21336"/>
                              <a:gd name="T8" fmla="*/ 41910 w 41910"/>
                              <a:gd name="T9" fmla="*/ 21336 h 2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T6" t="T7" r="T8" b="T9"/>
                            <a:pathLst>
                              <a:path w="41910" h="21336">
                                <a:moveTo>
                                  <a:pt x="41910" y="21336"/>
                                </a:moveTo>
                                <a:lnTo>
                                  <a:pt x="20574" y="0"/>
                                </a:lnTo>
                                <a:lnTo>
                                  <a:pt x="0" y="21336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1419"/>
                        <wps:cNvSpPr>
                          <a:spLocks noChangeArrowheads="1"/>
                        </wps:cNvSpPr>
                        <wps:spPr bwMode="auto">
                          <a:xfrm>
                            <a:off x="2392" y="4839"/>
                            <a:ext cx="3114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D50BF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三态门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2" name="1420"/>
                        <wps:cNvSpPr>
                          <a:spLocks noChangeArrowheads="1"/>
                        </wps:cNvSpPr>
                        <wps:spPr bwMode="auto">
                          <a:xfrm>
                            <a:off x="2201" y="3666"/>
                            <a:ext cx="3630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F71B2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B7...B0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3" name="1421"/>
                        <wps:cNvSpPr>
                          <a:spLocks noChangeArrowheads="1"/>
                        </wps:cNvSpPr>
                        <wps:spPr bwMode="auto">
                          <a:xfrm>
                            <a:off x="2155" y="8947"/>
                            <a:ext cx="3630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9B05B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Q7...Q0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4" name="1422"/>
                        <wps:cNvSpPr>
                          <a:spLocks/>
                        </wps:cNvSpPr>
                        <wps:spPr bwMode="auto">
                          <a:xfrm>
                            <a:off x="7109" y="9966"/>
                            <a:ext cx="1760" cy="0"/>
                          </a:xfrm>
                          <a:custGeom>
                            <a:avLst/>
                            <a:gdLst>
                              <a:gd name="T0" fmla="*/ 0 w 176022"/>
                              <a:gd name="T1" fmla="*/ 176022 w 176022"/>
                              <a:gd name="T2" fmla="*/ 0 w 176022"/>
                              <a:gd name="T3" fmla="*/ 176022 w 17602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76022">
                                <a:moveTo>
                                  <a:pt x="0" y="0"/>
                                </a:moveTo>
                                <a:lnTo>
                                  <a:pt x="176022" y="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1423"/>
                        <wps:cNvSpPr>
                          <a:spLocks/>
                        </wps:cNvSpPr>
                        <wps:spPr bwMode="auto">
                          <a:xfrm>
                            <a:off x="10347" y="9669"/>
                            <a:ext cx="831" cy="0"/>
                          </a:xfrm>
                          <a:custGeom>
                            <a:avLst/>
                            <a:gdLst>
                              <a:gd name="T0" fmla="*/ 0 w 83058"/>
                              <a:gd name="T1" fmla="*/ 83058 w 83058"/>
                              <a:gd name="T2" fmla="*/ 0 w 83058"/>
                              <a:gd name="T3" fmla="*/ 83058 w 8305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1424"/>
                        <wps:cNvSpPr>
                          <a:spLocks/>
                        </wps:cNvSpPr>
                        <wps:spPr bwMode="auto">
                          <a:xfrm>
                            <a:off x="10347" y="10264"/>
                            <a:ext cx="831" cy="0"/>
                          </a:xfrm>
                          <a:custGeom>
                            <a:avLst/>
                            <a:gdLst>
                              <a:gd name="T0" fmla="*/ 0 w 83058"/>
                              <a:gd name="T1" fmla="*/ 83058 w 83058"/>
                              <a:gd name="T2" fmla="*/ 0 w 83058"/>
                              <a:gd name="T3" fmla="*/ 83058 w 8305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1425"/>
                        <wps:cNvSpPr>
                          <a:spLocks noChangeArrowheads="1"/>
                        </wps:cNvSpPr>
                        <wps:spPr bwMode="auto">
                          <a:xfrm>
                            <a:off x="11445" y="9236"/>
                            <a:ext cx="2079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9F3BBE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LDPC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8" name="1426"/>
                        <wps:cNvSpPr>
                          <a:spLocks noChangeArrowheads="1"/>
                        </wps:cNvSpPr>
                        <wps:spPr bwMode="auto">
                          <a:xfrm>
                            <a:off x="11467" y="9975"/>
                            <a:ext cx="1035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3DA12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T3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9" name="1427"/>
                        <wps:cNvSpPr>
                          <a:spLocks/>
                        </wps:cNvSpPr>
                        <wps:spPr bwMode="auto">
                          <a:xfrm>
                            <a:off x="9479" y="10576"/>
                            <a:ext cx="868" cy="0"/>
                          </a:xfrm>
                          <a:custGeom>
                            <a:avLst/>
                            <a:gdLst>
                              <a:gd name="T0" fmla="*/ 86868 w 86868"/>
                              <a:gd name="T1" fmla="*/ 0 w 86868"/>
                              <a:gd name="T2" fmla="*/ 0 w 86868"/>
                              <a:gd name="T3" fmla="*/ 86868 w 8686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86868">
                                <a:moveTo>
                                  <a:pt x="868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207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1428"/>
                        <wps:cNvSpPr>
                          <a:spLocks/>
                        </wps:cNvSpPr>
                        <wps:spPr bwMode="auto">
                          <a:xfrm>
                            <a:off x="9425" y="9357"/>
                            <a:ext cx="922" cy="0"/>
                          </a:xfrm>
                          <a:custGeom>
                            <a:avLst/>
                            <a:gdLst>
                              <a:gd name="T0" fmla="*/ 92202 w 92202"/>
                              <a:gd name="T1" fmla="*/ 0 w 92202"/>
                              <a:gd name="T2" fmla="*/ 0 w 92202"/>
                              <a:gd name="T3" fmla="*/ 92202 w 9220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92202">
                                <a:moveTo>
                                  <a:pt x="9220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207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1429"/>
                        <wps:cNvSpPr>
                          <a:spLocks/>
                        </wps:cNvSpPr>
                        <wps:spPr bwMode="auto">
                          <a:xfrm>
                            <a:off x="10347" y="9357"/>
                            <a:ext cx="0" cy="1219"/>
                          </a:xfrm>
                          <a:custGeom>
                            <a:avLst/>
                            <a:gdLst>
                              <a:gd name="T0" fmla="*/ 121920 h 121920"/>
                              <a:gd name="T1" fmla="*/ 0 h 121920"/>
                              <a:gd name="T2" fmla="*/ 0 h 121920"/>
                              <a:gd name="T3" fmla="*/ 121920 h 1219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21920">
                                <a:moveTo>
                                  <a:pt x="0" y="1219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207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1430"/>
                        <wps:cNvSpPr>
                          <a:spLocks/>
                        </wps:cNvSpPr>
                        <wps:spPr bwMode="auto">
                          <a:xfrm>
                            <a:off x="8639" y="9326"/>
                            <a:ext cx="893" cy="1281"/>
                          </a:xfrm>
                          <a:custGeom>
                            <a:avLst/>
                            <a:gdLst>
                              <a:gd name="T0" fmla="*/ 84010 w 89344"/>
                              <a:gd name="T1" fmla="*/ 128054 h 128054"/>
                              <a:gd name="T2" fmla="*/ 0 w 89344"/>
                              <a:gd name="T3" fmla="*/ 120841 h 128054"/>
                              <a:gd name="T4" fmla="*/ 5067 w 89344"/>
                              <a:gd name="T5" fmla="*/ 0 h 128054"/>
                              <a:gd name="T6" fmla="*/ 89344 w 89344"/>
                              <a:gd name="T7" fmla="*/ 800 h 128054"/>
                              <a:gd name="T8" fmla="*/ 0 w 89344"/>
                              <a:gd name="T9" fmla="*/ 0 h 128054"/>
                              <a:gd name="T10" fmla="*/ 89344 w 89344"/>
                              <a:gd name="T11" fmla="*/ 128054 h 1280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89344" h="128054">
                                <a:moveTo>
                                  <a:pt x="84010" y="128054"/>
                                </a:moveTo>
                                <a:cubicBezTo>
                                  <a:pt x="0" y="120841"/>
                                  <a:pt x="5067" y="0"/>
                                  <a:pt x="89344" y="800"/>
                                </a:cubicBezTo>
                              </a:path>
                            </a:pathLst>
                          </a:custGeom>
                          <a:noFill/>
                          <a:ln w="5207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1431"/>
                        <wps:cNvSpPr>
                          <a:spLocks/>
                        </wps:cNvSpPr>
                        <wps:spPr bwMode="auto">
                          <a:xfrm>
                            <a:off x="7084" y="4466"/>
                            <a:ext cx="444" cy="515"/>
                          </a:xfrm>
                          <a:custGeom>
                            <a:avLst/>
                            <a:gdLst>
                              <a:gd name="T0" fmla="*/ 21109 w 44412"/>
                              <a:gd name="T1" fmla="*/ 390 h 51512"/>
                              <a:gd name="T2" fmla="*/ 31864 w 44412"/>
                              <a:gd name="T3" fmla="*/ 0 h 51512"/>
                              <a:gd name="T4" fmla="*/ 43021 w 44412"/>
                              <a:gd name="T5" fmla="*/ 7074 h 51512"/>
                              <a:gd name="T6" fmla="*/ 44412 w 44412"/>
                              <a:gd name="T7" fmla="*/ 22784 h 51512"/>
                              <a:gd name="T8" fmla="*/ 42050 w 44412"/>
                              <a:gd name="T9" fmla="*/ 51168 h 51512"/>
                              <a:gd name="T10" fmla="*/ 1194 w 44412"/>
                              <a:gd name="T11" fmla="*/ 51512 h 51512"/>
                              <a:gd name="T12" fmla="*/ 216 w 44412"/>
                              <a:gd name="T13" fmla="*/ 22784 h 51512"/>
                              <a:gd name="T14" fmla="*/ 0 w 44412"/>
                              <a:gd name="T15" fmla="*/ 8636 h 51512"/>
                              <a:gd name="T16" fmla="*/ 10354 w 44412"/>
                              <a:gd name="T17" fmla="*/ 781 h 51512"/>
                              <a:gd name="T18" fmla="*/ 21109 w 44412"/>
                              <a:gd name="T19" fmla="*/ 390 h 51512"/>
                              <a:gd name="T20" fmla="*/ 0 w 44412"/>
                              <a:gd name="T21" fmla="*/ 0 h 51512"/>
                              <a:gd name="T22" fmla="*/ 44412 w 44412"/>
                              <a:gd name="T23" fmla="*/ 51512 h 5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44412" h="51512">
                                <a:moveTo>
                                  <a:pt x="21109" y="390"/>
                                </a:moveTo>
                                <a:cubicBezTo>
                                  <a:pt x="31864" y="0"/>
                                  <a:pt x="43021" y="7074"/>
                                  <a:pt x="44412" y="22784"/>
                                </a:cubicBezTo>
                                <a:cubicBezTo>
                                  <a:pt x="42050" y="51168"/>
                                  <a:pt x="1194" y="51512"/>
                                  <a:pt x="216" y="22784"/>
                                </a:cubicBezTo>
                                <a:cubicBezTo>
                                  <a:pt x="0" y="8636"/>
                                  <a:pt x="10354" y="781"/>
                                  <a:pt x="21109" y="39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1432"/>
                        <wps:cNvSpPr>
                          <a:spLocks/>
                        </wps:cNvSpPr>
                        <wps:spPr bwMode="auto">
                          <a:xfrm>
                            <a:off x="7082" y="4379"/>
                            <a:ext cx="446" cy="602"/>
                          </a:xfrm>
                          <a:custGeom>
                            <a:avLst/>
                            <a:gdLst>
                              <a:gd name="T0" fmla="*/ 44628 w 44628"/>
                              <a:gd name="T1" fmla="*/ 31420 h 60147"/>
                              <a:gd name="T2" fmla="*/ 41846 w 44628"/>
                              <a:gd name="T3" fmla="*/ 0 h 60147"/>
                              <a:gd name="T4" fmla="*/ 0 w 44628"/>
                              <a:gd name="T5" fmla="*/ 3124 h 60147"/>
                              <a:gd name="T6" fmla="*/ 432 w 44628"/>
                              <a:gd name="T7" fmla="*/ 31420 h 60147"/>
                              <a:gd name="T8" fmla="*/ 1410 w 44628"/>
                              <a:gd name="T9" fmla="*/ 60147 h 60147"/>
                              <a:gd name="T10" fmla="*/ 42266 w 44628"/>
                              <a:gd name="T11" fmla="*/ 59804 h 60147"/>
                              <a:gd name="T12" fmla="*/ 44628 w 44628"/>
                              <a:gd name="T13" fmla="*/ 31420 h 60147"/>
                              <a:gd name="T14" fmla="*/ 0 w 44628"/>
                              <a:gd name="T15" fmla="*/ 0 h 60147"/>
                              <a:gd name="T16" fmla="*/ 44628 w 44628"/>
                              <a:gd name="T17" fmla="*/ 60147 h 60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T14" t="T15" r="T16" b="T17"/>
                            <a:pathLst>
                              <a:path w="44628" h="60147">
                                <a:moveTo>
                                  <a:pt x="44628" y="31420"/>
                                </a:moveTo>
                                <a:cubicBezTo>
                                  <a:pt x="41846" y="0"/>
                                  <a:pt x="0" y="3124"/>
                                  <a:pt x="432" y="31420"/>
                                </a:cubicBezTo>
                                <a:cubicBezTo>
                                  <a:pt x="1410" y="60147"/>
                                  <a:pt x="42266" y="59804"/>
                                  <a:pt x="44628" y="31420"/>
                                </a:cubicBez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1433"/>
                        <wps:cNvSpPr>
                          <a:spLocks/>
                        </wps:cNvSpPr>
                        <wps:spPr bwMode="auto">
                          <a:xfrm>
                            <a:off x="7528" y="4693"/>
                            <a:ext cx="732" cy="0"/>
                          </a:xfrm>
                          <a:custGeom>
                            <a:avLst/>
                            <a:gdLst>
                              <a:gd name="T0" fmla="*/ 0 w 73152"/>
                              <a:gd name="T1" fmla="*/ 73152 w 73152"/>
                              <a:gd name="T2" fmla="*/ 0 w 73152"/>
                              <a:gd name="T3" fmla="*/ 73152 w 7315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1434"/>
                        <wps:cNvSpPr>
                          <a:spLocks noChangeArrowheads="1"/>
                        </wps:cNvSpPr>
                        <wps:spPr bwMode="auto">
                          <a:xfrm>
                            <a:off x="8572" y="4252"/>
                            <a:ext cx="2079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19192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PC_B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7" name="1435"/>
                        <wps:cNvSpPr>
                          <a:spLocks/>
                        </wps:cNvSpPr>
                        <wps:spPr bwMode="auto">
                          <a:xfrm>
                            <a:off x="45" y="0"/>
                            <a:ext cx="7041" cy="2339"/>
                          </a:xfrm>
                          <a:custGeom>
                            <a:avLst/>
                            <a:gdLst>
                              <a:gd name="T0" fmla="*/ 0 w 704088"/>
                              <a:gd name="T1" fmla="*/ 233934 h 233934"/>
                              <a:gd name="T2" fmla="*/ 704088 w 704088"/>
                              <a:gd name="T3" fmla="*/ 233934 h 233934"/>
                              <a:gd name="T4" fmla="*/ 704088 w 704088"/>
                              <a:gd name="T5" fmla="*/ 0 h 233934"/>
                              <a:gd name="T6" fmla="*/ 0 w 704088"/>
                              <a:gd name="T7" fmla="*/ 0 h 233934"/>
                              <a:gd name="T8" fmla="*/ 0 w 704088"/>
                              <a:gd name="T9" fmla="*/ 233934 h 233934"/>
                              <a:gd name="T10" fmla="*/ 0 w 704088"/>
                              <a:gd name="T11" fmla="*/ 0 h 233934"/>
                              <a:gd name="T12" fmla="*/ 704088 w 704088"/>
                              <a:gd name="T13" fmla="*/ 233934 h 2339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704088" h="233934">
                                <a:moveTo>
                                  <a:pt x="0" y="233934"/>
                                </a:moveTo>
                                <a:lnTo>
                                  <a:pt x="704088" y="233934"/>
                                </a:lnTo>
                                <a:lnTo>
                                  <a:pt x="70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9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1436"/>
                        <wps:cNvSpPr>
                          <a:spLocks noChangeArrowheads="1"/>
                        </wps:cNvSpPr>
                        <wps:spPr bwMode="auto">
                          <a:xfrm>
                            <a:off x="1805" y="290"/>
                            <a:ext cx="4664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A6E40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CPU</w:t>
                              </w:r>
                              <w:r>
                                <w:rPr>
                                  <w:sz w:val="12"/>
                                </w:rPr>
                                <w:t>内总线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9" name="1437"/>
                        <wps:cNvSpPr>
                          <a:spLocks noChangeArrowheads="1"/>
                        </wps:cNvSpPr>
                        <wps:spPr bwMode="auto">
                          <a:xfrm>
                            <a:off x="2202" y="1318"/>
                            <a:ext cx="3630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B4496A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B7...B0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0" name="1438"/>
                        <wps:cNvSpPr>
                          <a:spLocks/>
                        </wps:cNvSpPr>
                        <wps:spPr bwMode="auto">
                          <a:xfrm>
                            <a:off x="1805" y="2339"/>
                            <a:ext cx="0" cy="1173"/>
                          </a:xfrm>
                          <a:custGeom>
                            <a:avLst/>
                            <a:gdLst>
                              <a:gd name="T0" fmla="*/ 0 h 117348"/>
                              <a:gd name="T1" fmla="*/ 117348 h 117348"/>
                              <a:gd name="T2" fmla="*/ 0 h 117348"/>
                              <a:gd name="T3" fmla="*/ 117348 h 11734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17348">
                                <a:moveTo>
                                  <a:pt x="0" y="0"/>
                                </a:moveTo>
                                <a:lnTo>
                                  <a:pt x="0" y="117348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1439"/>
                        <wps:cNvSpPr>
                          <a:spLocks/>
                        </wps:cNvSpPr>
                        <wps:spPr bwMode="auto">
                          <a:xfrm>
                            <a:off x="1600" y="2339"/>
                            <a:ext cx="419" cy="213"/>
                          </a:xfrm>
                          <a:custGeom>
                            <a:avLst/>
                            <a:gdLst>
                              <a:gd name="T0" fmla="*/ 0 w 41910"/>
                              <a:gd name="T1" fmla="*/ 21336 h 21336"/>
                              <a:gd name="T2" fmla="*/ 20574 w 41910"/>
                              <a:gd name="T3" fmla="*/ 0 h 21336"/>
                              <a:gd name="T4" fmla="*/ 41910 w 41910"/>
                              <a:gd name="T5" fmla="*/ 21336 h 21336"/>
                              <a:gd name="T6" fmla="*/ 0 w 41910"/>
                              <a:gd name="T7" fmla="*/ 0 h 21336"/>
                              <a:gd name="T8" fmla="*/ 41910 w 41910"/>
                              <a:gd name="T9" fmla="*/ 21336 h 2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T6" t="T7" r="T8" b="T9"/>
                            <a:pathLst>
                              <a:path w="41910" h="21336">
                                <a:moveTo>
                                  <a:pt x="0" y="21336"/>
                                </a:moveTo>
                                <a:lnTo>
                                  <a:pt x="20574" y="0"/>
                                </a:lnTo>
                                <a:lnTo>
                                  <a:pt x="41910" y="21336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1440"/>
                        <wps:cNvSpPr>
                          <a:spLocks/>
                        </wps:cNvSpPr>
                        <wps:spPr bwMode="auto">
                          <a:xfrm>
                            <a:off x="5326" y="2339"/>
                            <a:ext cx="0" cy="1173"/>
                          </a:xfrm>
                          <a:custGeom>
                            <a:avLst/>
                            <a:gdLst>
                              <a:gd name="T0" fmla="*/ 0 h 117348"/>
                              <a:gd name="T1" fmla="*/ 117348 h 117348"/>
                              <a:gd name="T2" fmla="*/ 0 h 117348"/>
                              <a:gd name="T3" fmla="*/ 117348 h 11734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17348">
                                <a:moveTo>
                                  <a:pt x="0" y="0"/>
                                </a:moveTo>
                                <a:lnTo>
                                  <a:pt x="0" y="117348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1441"/>
                        <wps:cNvSpPr>
                          <a:spLocks/>
                        </wps:cNvSpPr>
                        <wps:spPr bwMode="auto">
                          <a:xfrm>
                            <a:off x="5113" y="2339"/>
                            <a:ext cx="419" cy="213"/>
                          </a:xfrm>
                          <a:custGeom>
                            <a:avLst/>
                            <a:gdLst>
                              <a:gd name="T0" fmla="*/ 0 w 41910"/>
                              <a:gd name="T1" fmla="*/ 21336 h 21336"/>
                              <a:gd name="T2" fmla="*/ 21336 w 41910"/>
                              <a:gd name="T3" fmla="*/ 0 h 21336"/>
                              <a:gd name="T4" fmla="*/ 41910 w 41910"/>
                              <a:gd name="T5" fmla="*/ 21336 h 21336"/>
                              <a:gd name="T6" fmla="*/ 0 w 41910"/>
                              <a:gd name="T7" fmla="*/ 0 h 21336"/>
                              <a:gd name="T8" fmla="*/ 41910 w 41910"/>
                              <a:gd name="T9" fmla="*/ 21336 h 2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T6" t="T7" r="T8" b="T9"/>
                            <a:pathLst>
                              <a:path w="41910" h="21336">
                                <a:moveTo>
                                  <a:pt x="0" y="21336"/>
                                </a:moveTo>
                                <a:lnTo>
                                  <a:pt x="21336" y="0"/>
                                </a:lnTo>
                                <a:lnTo>
                                  <a:pt x="41910" y="21336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1442"/>
                        <wps:cNvSpPr>
                          <a:spLocks noChangeArrowheads="1"/>
                        </wps:cNvSpPr>
                        <wps:spPr bwMode="auto">
                          <a:xfrm>
                            <a:off x="2979" y="2492"/>
                            <a:ext cx="1562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71623D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5" name="1443"/>
                        <wps:cNvSpPr>
                          <a:spLocks noChangeArrowheads="1"/>
                        </wps:cNvSpPr>
                        <wps:spPr bwMode="auto">
                          <a:xfrm>
                            <a:off x="3154" y="7331"/>
                            <a:ext cx="1562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D2AC3B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6" name="1444"/>
                        <wps:cNvSpPr>
                          <a:spLocks/>
                        </wps:cNvSpPr>
                        <wps:spPr bwMode="auto">
                          <a:xfrm>
                            <a:off x="6812" y="9669"/>
                            <a:ext cx="297" cy="297"/>
                          </a:xfrm>
                          <a:custGeom>
                            <a:avLst/>
                            <a:gdLst>
                              <a:gd name="T0" fmla="*/ 29718 w 29718"/>
                              <a:gd name="T1" fmla="*/ 0 h 29718"/>
                              <a:gd name="T2" fmla="*/ 0 w 29718"/>
                              <a:gd name="T3" fmla="*/ 29718 h 29718"/>
                              <a:gd name="T4" fmla="*/ 0 w 29718"/>
                              <a:gd name="T5" fmla="*/ 0 h 29718"/>
                              <a:gd name="T6" fmla="*/ 29718 w 29718"/>
                              <a:gd name="T7" fmla="*/ 29718 h 297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9718" h="29718">
                                <a:moveTo>
                                  <a:pt x="29718" y="0"/>
                                </a:moveTo>
                                <a:lnTo>
                                  <a:pt x="0" y="29718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" name="1445"/>
                        <wps:cNvSpPr>
                          <a:spLocks/>
                        </wps:cNvSpPr>
                        <wps:spPr bwMode="auto">
                          <a:xfrm>
                            <a:off x="6812" y="9966"/>
                            <a:ext cx="297" cy="298"/>
                          </a:xfrm>
                          <a:custGeom>
                            <a:avLst/>
                            <a:gdLst>
                              <a:gd name="T0" fmla="*/ 0 w 29718"/>
                              <a:gd name="T1" fmla="*/ 0 h 29718"/>
                              <a:gd name="T2" fmla="*/ 29718 w 29718"/>
                              <a:gd name="T3" fmla="*/ 29718 h 29718"/>
                              <a:gd name="T4" fmla="*/ 0 w 29718"/>
                              <a:gd name="T5" fmla="*/ 0 h 29718"/>
                              <a:gd name="T6" fmla="*/ 29718 w 29718"/>
                              <a:gd name="T7" fmla="*/ 29718 h 297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9718" h="29718">
                                <a:moveTo>
                                  <a:pt x="0" y="0"/>
                                </a:moveTo>
                                <a:lnTo>
                                  <a:pt x="29718" y="29718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1446"/>
                        <wps:cNvSpPr>
                          <a:spLocks/>
                        </wps:cNvSpPr>
                        <wps:spPr bwMode="auto">
                          <a:xfrm>
                            <a:off x="7551" y="11140"/>
                            <a:ext cx="3665" cy="0"/>
                          </a:xfrm>
                          <a:custGeom>
                            <a:avLst/>
                            <a:gdLst>
                              <a:gd name="T0" fmla="*/ 0 w 366522"/>
                              <a:gd name="T1" fmla="*/ 366522 w 366522"/>
                              <a:gd name="T2" fmla="*/ 0 w 366522"/>
                              <a:gd name="T3" fmla="*/ 366522 w 36652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66522">
                                <a:moveTo>
                                  <a:pt x="0" y="0"/>
                                </a:moveTo>
                                <a:lnTo>
                                  <a:pt x="366522" y="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" name="1447"/>
                        <wps:cNvSpPr>
                          <a:spLocks noChangeArrowheads="1"/>
                        </wps:cNvSpPr>
                        <wps:spPr bwMode="auto">
                          <a:xfrm>
                            <a:off x="11506" y="10707"/>
                            <a:ext cx="1561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2626D5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CLR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0" name="1448"/>
                        <wps:cNvSpPr>
                          <a:spLocks/>
                        </wps:cNvSpPr>
                        <wps:spPr bwMode="auto">
                          <a:xfrm>
                            <a:off x="7109" y="10922"/>
                            <a:ext cx="442" cy="509"/>
                          </a:xfrm>
                          <a:custGeom>
                            <a:avLst/>
                            <a:gdLst>
                              <a:gd name="T0" fmla="*/ 22003 w 44196"/>
                              <a:gd name="T1" fmla="*/ 52 h 50889"/>
                              <a:gd name="T2" fmla="*/ 32966 w 44196"/>
                              <a:gd name="T3" fmla="*/ 105 h 50889"/>
                              <a:gd name="T4" fmla="*/ 43961 w 44196"/>
                              <a:gd name="T5" fmla="*/ 7417 h 50889"/>
                              <a:gd name="T6" fmla="*/ 44196 w 44196"/>
                              <a:gd name="T7" fmla="*/ 21832 h 50889"/>
                              <a:gd name="T8" fmla="*/ 43129 w 44196"/>
                              <a:gd name="T9" fmla="*/ 49987 h 50889"/>
                              <a:gd name="T10" fmla="*/ 1079 w 44196"/>
                              <a:gd name="T11" fmla="*/ 50889 h 50889"/>
                              <a:gd name="T12" fmla="*/ 0 w 44196"/>
                              <a:gd name="T13" fmla="*/ 21832 h 50889"/>
                              <a:gd name="T14" fmla="*/ 108 w 44196"/>
                              <a:gd name="T15" fmla="*/ 7207 h 50889"/>
                              <a:gd name="T16" fmla="*/ 11040 w 44196"/>
                              <a:gd name="T17" fmla="*/ 0 h 50889"/>
                              <a:gd name="T18" fmla="*/ 22003 w 44196"/>
                              <a:gd name="T19" fmla="*/ 52 h 50889"/>
                              <a:gd name="T20" fmla="*/ 0 w 44196"/>
                              <a:gd name="T21" fmla="*/ 0 h 50889"/>
                              <a:gd name="T22" fmla="*/ 44196 w 44196"/>
                              <a:gd name="T23" fmla="*/ 50889 h 508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44196" h="50889">
                                <a:moveTo>
                                  <a:pt x="22003" y="52"/>
                                </a:moveTo>
                                <a:cubicBezTo>
                                  <a:pt x="32966" y="105"/>
                                  <a:pt x="43961" y="7417"/>
                                  <a:pt x="44196" y="21832"/>
                                </a:cubicBezTo>
                                <a:cubicBezTo>
                                  <a:pt x="43129" y="49987"/>
                                  <a:pt x="1079" y="50889"/>
                                  <a:pt x="0" y="21832"/>
                                </a:cubicBezTo>
                                <a:cubicBezTo>
                                  <a:pt x="108" y="7207"/>
                                  <a:pt x="11040" y="0"/>
                                  <a:pt x="22003" y="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1449"/>
                        <wps:cNvSpPr>
                          <a:spLocks/>
                        </wps:cNvSpPr>
                        <wps:spPr bwMode="auto">
                          <a:xfrm>
                            <a:off x="7109" y="10847"/>
                            <a:ext cx="442" cy="584"/>
                          </a:xfrm>
                          <a:custGeom>
                            <a:avLst/>
                            <a:gdLst>
                              <a:gd name="T0" fmla="*/ 44196 w 44196"/>
                              <a:gd name="T1" fmla="*/ 29249 h 58306"/>
                              <a:gd name="T2" fmla="*/ 43726 w 44196"/>
                              <a:gd name="T3" fmla="*/ 419 h 58306"/>
                              <a:gd name="T4" fmla="*/ 216 w 44196"/>
                              <a:gd name="T5" fmla="*/ 0 h 58306"/>
                              <a:gd name="T6" fmla="*/ 0 w 44196"/>
                              <a:gd name="T7" fmla="*/ 29249 h 58306"/>
                              <a:gd name="T8" fmla="*/ 1079 w 44196"/>
                              <a:gd name="T9" fmla="*/ 58306 h 58306"/>
                              <a:gd name="T10" fmla="*/ 43129 w 44196"/>
                              <a:gd name="T11" fmla="*/ 57404 h 58306"/>
                              <a:gd name="T12" fmla="*/ 44196 w 44196"/>
                              <a:gd name="T13" fmla="*/ 29249 h 58306"/>
                              <a:gd name="T14" fmla="*/ 0 w 44196"/>
                              <a:gd name="T15" fmla="*/ 0 h 58306"/>
                              <a:gd name="T16" fmla="*/ 44196 w 44196"/>
                              <a:gd name="T17" fmla="*/ 58306 h 58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T14" t="T15" r="T16" b="T17"/>
                            <a:pathLst>
                              <a:path w="44196" h="58306">
                                <a:moveTo>
                                  <a:pt x="44196" y="29249"/>
                                </a:moveTo>
                                <a:cubicBezTo>
                                  <a:pt x="43726" y="419"/>
                                  <a:pt x="216" y="0"/>
                                  <a:pt x="0" y="29249"/>
                                </a:cubicBezTo>
                                <a:cubicBezTo>
                                  <a:pt x="1079" y="58306"/>
                                  <a:pt x="43129" y="57404"/>
                                  <a:pt x="44196" y="29249"/>
                                </a:cubicBez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1450"/>
                        <wps:cNvSpPr>
                          <a:spLocks/>
                        </wps:cNvSpPr>
                        <wps:spPr bwMode="auto">
                          <a:xfrm>
                            <a:off x="5722" y="12312"/>
                            <a:ext cx="434" cy="511"/>
                          </a:xfrm>
                          <a:custGeom>
                            <a:avLst/>
                            <a:gdLst>
                              <a:gd name="T0" fmla="*/ 21693 w 43434"/>
                              <a:gd name="T1" fmla="*/ 5 h 51092"/>
                              <a:gd name="T2" fmla="*/ 32544 w 43434"/>
                              <a:gd name="T3" fmla="*/ 9 h 51092"/>
                              <a:gd name="T4" fmla="*/ 43402 w 43434"/>
                              <a:gd name="T5" fmla="*/ 7417 h 51092"/>
                              <a:gd name="T6" fmla="*/ 43434 w 43434"/>
                              <a:gd name="T7" fmla="*/ 22212 h 51092"/>
                              <a:gd name="T8" fmla="*/ 42469 w 43434"/>
                              <a:gd name="T9" fmla="*/ 50965 h 51092"/>
                              <a:gd name="T10" fmla="*/ 940 w 43434"/>
                              <a:gd name="T11" fmla="*/ 51092 h 51092"/>
                              <a:gd name="T12" fmla="*/ 0 w 43434"/>
                              <a:gd name="T13" fmla="*/ 22212 h 51092"/>
                              <a:gd name="T14" fmla="*/ 0 w 43434"/>
                              <a:gd name="T15" fmla="*/ 7398 h 51092"/>
                              <a:gd name="T16" fmla="*/ 10843 w 43434"/>
                              <a:gd name="T17" fmla="*/ 0 h 51092"/>
                              <a:gd name="T18" fmla="*/ 21693 w 43434"/>
                              <a:gd name="T19" fmla="*/ 5 h 51092"/>
                              <a:gd name="T20" fmla="*/ 0 w 43434"/>
                              <a:gd name="T21" fmla="*/ 0 h 51092"/>
                              <a:gd name="T22" fmla="*/ 43434 w 43434"/>
                              <a:gd name="T23" fmla="*/ 51092 h 510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43434" h="51092">
                                <a:moveTo>
                                  <a:pt x="21693" y="5"/>
                                </a:moveTo>
                                <a:cubicBezTo>
                                  <a:pt x="32544" y="9"/>
                                  <a:pt x="43402" y="7417"/>
                                  <a:pt x="43434" y="22212"/>
                                </a:cubicBezTo>
                                <a:cubicBezTo>
                                  <a:pt x="42469" y="50965"/>
                                  <a:pt x="940" y="51092"/>
                                  <a:pt x="0" y="22212"/>
                                </a:cubicBezTo>
                                <a:cubicBezTo>
                                  <a:pt x="0" y="7398"/>
                                  <a:pt x="10843" y="0"/>
                                  <a:pt x="2169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1451"/>
                        <wps:cNvSpPr>
                          <a:spLocks/>
                        </wps:cNvSpPr>
                        <wps:spPr bwMode="auto">
                          <a:xfrm>
                            <a:off x="5722" y="12238"/>
                            <a:ext cx="434" cy="585"/>
                          </a:xfrm>
                          <a:custGeom>
                            <a:avLst/>
                            <a:gdLst>
                              <a:gd name="T0" fmla="*/ 43434 w 43434"/>
                              <a:gd name="T1" fmla="*/ 29629 h 58509"/>
                              <a:gd name="T2" fmla="*/ 43370 w 43434"/>
                              <a:gd name="T3" fmla="*/ 38 h 58509"/>
                              <a:gd name="T4" fmla="*/ 0 w 43434"/>
                              <a:gd name="T5" fmla="*/ 0 h 58509"/>
                              <a:gd name="T6" fmla="*/ 0 w 43434"/>
                              <a:gd name="T7" fmla="*/ 29629 h 58509"/>
                              <a:gd name="T8" fmla="*/ 940 w 43434"/>
                              <a:gd name="T9" fmla="*/ 58509 h 58509"/>
                              <a:gd name="T10" fmla="*/ 42469 w 43434"/>
                              <a:gd name="T11" fmla="*/ 58382 h 58509"/>
                              <a:gd name="T12" fmla="*/ 43434 w 43434"/>
                              <a:gd name="T13" fmla="*/ 29629 h 58509"/>
                              <a:gd name="T14" fmla="*/ 0 w 43434"/>
                              <a:gd name="T15" fmla="*/ 0 h 58509"/>
                              <a:gd name="T16" fmla="*/ 43434 w 43434"/>
                              <a:gd name="T17" fmla="*/ 58509 h 585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T14" t="T15" r="T16" b="T17"/>
                            <a:pathLst>
                              <a:path w="43434" h="58509">
                                <a:moveTo>
                                  <a:pt x="43434" y="29629"/>
                                </a:moveTo>
                                <a:cubicBezTo>
                                  <a:pt x="43370" y="38"/>
                                  <a:pt x="0" y="0"/>
                                  <a:pt x="0" y="29629"/>
                                </a:cubicBezTo>
                                <a:cubicBezTo>
                                  <a:pt x="940" y="58509"/>
                                  <a:pt x="42469" y="58382"/>
                                  <a:pt x="43434" y="29629"/>
                                </a:cubicBez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1452"/>
                        <wps:cNvSpPr>
                          <a:spLocks/>
                        </wps:cNvSpPr>
                        <wps:spPr bwMode="auto">
                          <a:xfrm>
                            <a:off x="5935" y="13715"/>
                            <a:ext cx="5281" cy="0"/>
                          </a:xfrm>
                          <a:custGeom>
                            <a:avLst/>
                            <a:gdLst>
                              <a:gd name="T0" fmla="*/ 0 w 528066"/>
                              <a:gd name="T1" fmla="*/ 528066 w 528066"/>
                              <a:gd name="T2" fmla="*/ 0 w 528066"/>
                              <a:gd name="T3" fmla="*/ 528066 w 52806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28066">
                                <a:moveTo>
                                  <a:pt x="0" y="0"/>
                                </a:moveTo>
                                <a:lnTo>
                                  <a:pt x="528066" y="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1453"/>
                        <wps:cNvSpPr>
                          <a:spLocks noChangeArrowheads="1"/>
                        </wps:cNvSpPr>
                        <wps:spPr bwMode="auto">
                          <a:xfrm>
                            <a:off x="11460" y="13313"/>
                            <a:ext cx="2089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C7338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6" name="1454"/>
                        <wps:cNvSpPr>
                          <a:spLocks noChangeArrowheads="1"/>
                        </wps:cNvSpPr>
                        <wps:spPr bwMode="auto">
                          <a:xfrm>
                            <a:off x="2933" y="14014"/>
                            <a:ext cx="1562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CD343D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2"/>
                                </w:rPr>
                                <w:t>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7" name="1455"/>
                        <wps:cNvSpPr>
                          <a:spLocks/>
                        </wps:cNvSpPr>
                        <wps:spPr bwMode="auto">
                          <a:xfrm>
                            <a:off x="5935" y="12763"/>
                            <a:ext cx="0" cy="952"/>
                          </a:xfrm>
                          <a:custGeom>
                            <a:avLst/>
                            <a:gdLst>
                              <a:gd name="T0" fmla="*/ 0 h 95250"/>
                              <a:gd name="T1" fmla="*/ 95250 h 95250"/>
                              <a:gd name="T2" fmla="*/ 0 h 95250"/>
                              <a:gd name="T3" fmla="*/ 95250 h 9525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95250">
                                <a:moveTo>
                                  <a:pt x="0" y="0"/>
                                </a:moveTo>
                                <a:lnTo>
                                  <a:pt x="0" y="95250"/>
                                </a:lnTo>
                              </a:path>
                            </a:pathLst>
                          </a:custGeom>
                          <a:noFill/>
                          <a:ln w="4572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1456"/>
                        <wps:cNvSpPr>
                          <a:spLocks noChangeArrowheads="1"/>
                        </wps:cNvSpPr>
                        <wps:spPr bwMode="auto">
                          <a:xfrm>
                            <a:off x="16977" y="17736"/>
                            <a:ext cx="887" cy="1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9DC9B" w14:textId="77777777" w:rsidR="008C58DD" w:rsidRDefault="008C58DD" w:rsidP="008C58D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75620F" id="组合 1405" o:spid="_x0000_s1090" style="width:307.9pt;height:199.65pt;mso-position-horizontal-relative:char;mso-position-vertical-relative:line" coordsize="17644,19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">
                <v:shape id="1404" o:spid="_x0000_s1091" style="position:absolute;top:8793;width:7109;height:3520;visibility:visible;mso-wrap-style:square;v-text-anchor:top" coordsize="710946,352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" path="m,352044r710946,l710946,,,,,352044xe" filled="f" strokeweight=".36pt">
                  <v:stroke endcap="round"/>
                  <v:path arrowok="t" o:connecttype="custom" o:connectlocs="0,3520;7109,3520;7109,0;0,0;0,3520" o:connectangles="0,0,0,0,0" textboxrect="0,0,710946,352044"/>
                </v:shape>
                <v:rect id="1405" o:spid="_x0000_s1092" style="position:absolute;left:2156;top:11286;width:3629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7k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A9zZ7kxQAAAN0AAAAP&#10;AAAAAAAAAAAAAAAAAAcCAABkcnMvZG93bnJldi54bWxQSwUGAAAAAAMAAwC3AAAA+QIAAAAA&#10;" filled="f" stroked="f">
                  <v:textbox inset="0,0,0,0">
                    <w:txbxContent>
                      <w:p w14:paraId="517ABF6A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D7...D0</w:t>
                        </w:r>
                      </w:p>
                    </w:txbxContent>
                  </v:textbox>
                </v:rect>
                <v:rect id="1406" o:spid="_x0000_s1093" style="position:absolute;left:2811;top:10264;width:3640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gqW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ExSCpbHAAAA3QAA&#10;AA8AAAAAAAAAAAAAAAAABwIAAGRycy9kb3ducmV2LnhtbFBLBQYAAAAAAwADALcAAAD7AgAAAAA=&#10;" filled="f" stroked="f">
                  <v:textbox inset="0,0,0,0">
                    <w:txbxContent>
                      <w:p w14:paraId="6D0E3154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计数器L</w:t>
                        </w:r>
                      </w:p>
                    </w:txbxContent>
                  </v:textbox>
                </v:rect>
                <v:shape id="1407" o:spid="_x0000_s1094" style="position:absolute;left:53;top:16421;width:7033;height:2339;visibility:visible;mso-wrap-style:square;v-text-anchor:top" coordsize="703326,23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" path="m,233934r703326,l703326,,,,,233934xe" filled="f" strokeweight=".36pt">
                  <v:stroke endcap="round"/>
                  <v:path arrowok="t" o:connecttype="custom" o:connectlocs="0,2339;7033,2339;7033,0;0,0;0,2339" o:connectangles="0,0,0,0,0" textboxrect="0,0,703326,233934"/>
                </v:shape>
                <v:shape id="1408" o:spid="_x0000_s1095" style="position:absolute;left:2423;top:12313;width:0;height:4108;visibility:visible;mso-wrap-style:square;v-text-anchor:top" coordsize="0,410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" path="m,410718l,e" filled="f" strokeweight=".36pt">
                  <v:stroke endcap="round"/>
                  <v:path arrowok="t" o:connecttype="custom" o:connectlocs="0,4108;0,0" o:connectangles="0,0" textboxrect="0,0,0,410718"/>
                </v:shape>
                <v:shape id="1409" o:spid="_x0000_s1096" style="position:absolute;left:2209;top:12313;width:419;height:206;visibility:visible;mso-wrap-style:square;v-text-anchor:top" coordsize="41910,20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" path="m41910,20574l21336,,,20574e" filled="f" strokeweight=".36pt">
                  <v:stroke endcap="round"/>
                  <v:path arrowok="t" o:connecttype="custom" o:connectlocs="419,206;213,0;0,206" o:connectangles="0,0,0" textboxrect="0,0,41910,20574"/>
                </v:shape>
                <v:shape id="1410" o:spid="_x0000_s1097" style="position:absolute;left:4770;top:12313;width:0;height:4108;visibility:visible;mso-wrap-style:square;v-text-anchor:top" coordsize="0,410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" path="m,410718l,e" filled="f" strokeweight=".36pt">
                  <v:stroke endcap="round"/>
                  <v:path arrowok="t" o:connecttype="custom" o:connectlocs="0,4108;0,0" o:connectangles="0,0" textboxrect="0,0,0,410718"/>
                </v:shape>
                <v:shape id="1411" o:spid="_x0000_s1098" style="position:absolute;left:4556;top:12313;width:419;height:206;visibility:visible;mso-wrap-style:square;v-text-anchor:top" coordsize="41910,20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" path="m41910,20574l21336,,,20574e" filled="f" strokeweight=".36pt">
                  <v:stroke endcap="round"/>
                  <v:path arrowok="t" o:connecttype="custom" o:connectlocs="419,206;213,0;0,206" o:connectangles="0,0,0" textboxrect="0,0,41910,20574"/>
                </v:shape>
                <v:rect id="1412" o:spid="_x0000_s1099" style="position:absolute;left:1805;top:17740;width:4664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54874BF7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CPU</w:t>
                        </w:r>
                        <w:r>
                          <w:rPr>
                            <w:sz w:val="12"/>
                          </w:rPr>
                          <w:t>内总线</w:t>
                        </w:r>
                      </w:p>
                    </w:txbxContent>
                  </v:textbox>
                </v:rect>
                <v:rect id="1413" o:spid="_x0000_s1100" style="position:absolute;left:2003;top:16567;width:3640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PV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AnijPVxQAAAN0AAAAP&#10;AAAAAAAAAAAAAAAAAAcCAABkcnMvZG93bnJldi54bWxQSwUGAAAAAAMAAwC3AAAA+QIAAAAA&#10;" filled="f" stroked="f">
                  <v:textbox inset="0,0,0,0">
                    <w:txbxContent>
                      <w:p w14:paraId="657A24A9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B7...B0</w:t>
                        </w:r>
                      </w:p>
                    </w:txbxContent>
                  </v:textbox>
                </v:rect>
                <v:shape id="1414" o:spid="_x0000_s1101" style="position:absolute;left:45;top:3512;width:7041;height:2347;visibility:visible;mso-wrap-style:square;v-text-anchor:top" coordsize="704088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" path="m704088,l,,,234696r704088,l704088,xe" filled="f" strokeweight=".36pt">
                  <v:stroke endcap="round"/>
                  <v:path arrowok="t" o:connecttype="custom" o:connectlocs="7041,0;0,0;0,2347;7041,2347;7041,0" o:connectangles="0,0,0,0,0" textboxrect="0,0,704088,234696"/>
                </v:shape>
                <v:shape id="1415" o:spid="_x0000_s1102" style="position:absolute;left:1912;top:5859;width:0;height:2934;visibility:visible;mso-wrap-style:square;v-text-anchor:top" coordsize="0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" path="m,293370l,e" filled="f" strokeweight=".36pt">
                  <v:stroke endcap="round"/>
                  <v:path arrowok="t" o:connecttype="custom" o:connectlocs="0,2934;0,0" o:connectangles="0,0" textboxrect="0,0,0,293370"/>
                </v:shape>
                <v:shape id="1416" o:spid="_x0000_s1103" style="position:absolute;left:1699;top:5859;width:419;height:214;visibility:visible;mso-wrap-style:square;v-text-anchor:top" coordsize="4191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" path="m41910,21336l21336,,,21336e" filled="f" strokeweight=".36pt">
                  <v:stroke endcap="round"/>
                  <v:path arrowok="t" o:connecttype="custom" o:connectlocs="419,214;213,0;0,214" o:connectangles="0,0,0" textboxrect="0,0,41910,21336"/>
                </v:shape>
                <v:shape id="1417" o:spid="_x0000_s1104" style="position:absolute;left:5425;top:5859;width:0;height:2934;visibility:visible;mso-wrap-style:square;v-text-anchor:top" coordsize="0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" path="m,293370l,e" filled="f" strokeweight=".36pt">
                  <v:stroke endcap="round"/>
                  <v:path arrowok="t" o:connecttype="custom" o:connectlocs="0,2934;0,0" o:connectangles="0,0" textboxrect="0,0,0,293370"/>
                </v:shape>
                <v:shape id="1418" o:spid="_x0000_s1105" style="position:absolute;left:5219;top:5859;width:419;height:214;visibility:visible;mso-wrap-style:square;v-text-anchor:top" coordsize="4191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" path="m41910,21336l20574,,,21336e" filled="f" strokeweight=".36pt">
                  <v:stroke endcap="round"/>
                  <v:path arrowok="t" o:connecttype="custom" o:connectlocs="419,214;206,0;0,214" o:connectangles="0,0,0" textboxrect="0,0,41910,21336"/>
                </v:shape>
                <v:rect id="1419" o:spid="_x0000_s1106" style="position:absolute;left:2392;top:4839;width:3114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19DD50BF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三态门</w:t>
                        </w:r>
                      </w:p>
                    </w:txbxContent>
                  </v:textbox>
                </v:rect>
                <v:rect id="1420" o:spid="_x0000_s1107" style="position:absolute;left:2201;top:3666;width:3630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5A6F71B2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B7...B0</w:t>
                        </w:r>
                      </w:p>
                    </w:txbxContent>
                  </v:textbox>
                </v:rect>
                <v:rect id="1421" o:spid="_x0000_s1108" style="position:absolute;left:2155;top:8947;width:3630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0069B05B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Q7...Q0</w:t>
                        </w:r>
                      </w:p>
                    </w:txbxContent>
                  </v:textbox>
                </v:rect>
                <v:shape id="1422" o:spid="_x0000_s1109" style="position:absolute;left:7109;top:9966;width:1760;height:0;visibility:visible;mso-wrap-style:square;v-text-anchor:top" coordsize="1760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" path="m,l176022,e" filled="f" strokeweight=".36pt">
                  <v:stroke endcap="round"/>
                  <v:path arrowok="t" o:connecttype="custom" o:connectlocs="0,0;1760,0" o:connectangles="0,0" textboxrect="0,0,176022,0"/>
                </v:shape>
                <v:shape id="1423" o:spid="_x0000_s1110" style="position:absolute;left:10347;top:9669;width:831;height:0;visibility:visible;mso-wrap-style:square;v-text-anchor:top" coordsize="830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" path="m,l83058,e" filled="f" strokeweight=".36pt">
                  <v:stroke endcap="round"/>
                  <v:path arrowok="t" o:connecttype="custom" o:connectlocs="0,0;831,0" o:connectangles="0,0" textboxrect="0,0,83058,0"/>
                </v:shape>
                <v:shape id="1424" o:spid="_x0000_s1111" style="position:absolute;left:10347;top:10264;width:831;height:0;visibility:visible;mso-wrap-style:square;v-text-anchor:top" coordsize="830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" path="m,l83058,e" filled="f" strokeweight=".36pt">
                  <v:stroke endcap="round"/>
                  <v:path arrowok="t" o:connecttype="custom" o:connectlocs="0,0;831,0" o:connectangles="0,0" textboxrect="0,0,83058,0"/>
                </v:shape>
                <v:rect id="1425" o:spid="_x0000_s1112" style="position:absolute;left:11445;top:9236;width:2079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MKE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dnjChMMAAADdAAAADwAA&#10;AAAAAAAAAAAAAAAHAgAAZHJzL2Rvd25yZXYueG1sUEsFBgAAAAADAAMAtwAAAPcCAAAAAA==&#10;" filled="f" stroked="f">
                  <v:textbox inset="0,0,0,0">
                    <w:txbxContent>
                      <w:p w14:paraId="719F3BBE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LDPC</w:t>
                        </w:r>
                      </w:p>
                    </w:txbxContent>
                  </v:textbox>
                </v:rect>
                <v:rect id="1426" o:spid="_x0000_s1113" style="position:absolute;left:11467;top:9975;width:1035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1b2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AfnVvbHAAAA3QAA&#10;AA8AAAAAAAAAAAAAAAAABwIAAGRycy9kb3ducmV2LnhtbFBLBQYAAAAAAwADALcAAAD7AgAAAAA=&#10;" filled="f" stroked="f">
                  <v:textbox inset="0,0,0,0">
                    <w:txbxContent>
                      <w:p w14:paraId="04C3DA12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T3</w:t>
                        </w:r>
                      </w:p>
                    </w:txbxContent>
                  </v:textbox>
                </v:rect>
                <v:shape id="1427" o:spid="_x0000_s1114" style="position:absolute;left:9479;top:10576;width:868;height:0;visibility:visible;mso-wrap-style:square;v-text-anchor:top" coordsize="868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" path="m86868,l,e" filled="f" strokeweight=".41pt">
                  <v:stroke endcap="round"/>
                  <v:path arrowok="t" o:connecttype="custom" o:connectlocs="868,0;0,0" o:connectangles="0,0" textboxrect="0,0,86868,0"/>
                </v:shape>
                <v:shape id="1428" o:spid="_x0000_s1115" style="position:absolute;left:9425;top:9357;width:922;height:0;visibility:visible;mso-wrap-style:square;v-text-anchor:top" coordsize="922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" path="m92202,l,e" filled="f" strokeweight=".41pt">
                  <v:stroke endcap="round"/>
                  <v:path arrowok="t" o:connecttype="custom" o:connectlocs="922,0;0,0" o:connectangles="0,0" textboxrect="0,0,92202,0"/>
                </v:shape>
                <v:shape id="1429" o:spid="_x0000_s1116" style="position:absolute;left:10347;top:9357;width:0;height:1219;visibility:visible;mso-wrap-style:square;v-text-anchor:top" coordsize="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" path="m,121920l,e" filled="f" strokeweight=".41pt">
                  <v:stroke endcap="round"/>
                  <v:path arrowok="t" o:connecttype="custom" o:connectlocs="0,1219;0,0" o:connectangles="0,0" textboxrect="0,0,0,121920"/>
                </v:shape>
                <v:shape id="1430" o:spid="_x0000_s1117" style="position:absolute;left:8639;top:9326;width:893;height:1281;visibility:visible;mso-wrap-style:square;v-text-anchor:top" coordsize="89344,128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" path="m84010,128054c,120841,5067,,89344,800e" filled="f" strokeweight=".41pt">
                  <v:stroke endcap="round"/>
                  <v:path arrowok="t" o:connecttype="custom" o:connectlocs="840,1281;0,1209;51,0;893,8" o:connectangles="0,0,0,0" textboxrect="0,0,89344,128054"/>
                </v:shape>
                <v:shape id="1431" o:spid="_x0000_s1118" style="position:absolute;left:7084;top:4466;width:444;height:515;visibility:visible;mso-wrap-style:square;v-text-anchor:top" coordsize="44412,5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" path="m21109,390c31864,,43021,7074,44412,22784,42050,51168,1194,51512,216,22784,,8636,10354,781,21109,390xe" stroked="f" strokeweight="0">
                  <v:stroke endcap="round"/>
                  <v:path arrowok="t" o:connecttype="custom" o:connectlocs="211,4;319,0;430,71;444,228;420,512;12,515;2,228;0,86;104,8;211,4" o:connectangles="0,0,0,0,0,0,0,0,0,0" textboxrect="0,0,44412,51512"/>
                </v:shape>
                <v:shape id="1432" o:spid="_x0000_s1119" style="position:absolute;left:7082;top:4379;width:446;height:602;visibility:visible;mso-wrap-style:square;v-text-anchor:top" coordsize="44628,60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" path="m44628,31420c41846,,,3124,432,31420v978,28727,41834,28384,44196,e" filled="f" strokeweight=".36pt">
                  <v:stroke endcap="round"/>
                  <v:path arrowok="t" o:connecttype="custom" o:connectlocs="446,314;418,0;0,31;4,314;14,602;422,599;446,314" o:connectangles="0,0,0,0,0,0,0" textboxrect="0,0,44628,60147"/>
                </v:shape>
                <v:shape id="1433" o:spid="_x0000_s1120" style="position:absolute;left:7528;top:4693;width:732;height:0;visibility:visible;mso-wrap-style:square;v-text-anchor:top" coordsize="73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" path="m,l73152,e" filled="f" strokeweight=".36pt">
                  <v:stroke endcap="round"/>
                  <v:path arrowok="t" o:connecttype="custom" o:connectlocs="0,0;732,0" o:connectangles="0,0" textboxrect="0,0,73152,0"/>
                </v:shape>
                <v:rect id="1434" o:spid="_x0000_s1121" style="position:absolute;left:8572;top:4252;width:2079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HC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nO3xwsMAAADdAAAADwAA&#10;AAAAAAAAAAAAAAAHAgAAZHJzL2Rvd25yZXYueG1sUEsFBgAAAAADAAMAtwAAAPcCAAAAAA==&#10;" filled="f" stroked="f">
                  <v:textbox inset="0,0,0,0">
                    <w:txbxContent>
                      <w:p w14:paraId="68919192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PC_B</w:t>
                        </w:r>
                      </w:p>
                    </w:txbxContent>
                  </v:textbox>
                </v:rect>
                <v:shape id="1435" o:spid="_x0000_s1122" style="position:absolute;left:45;width:7041;height:2339;visibility:visible;mso-wrap-style:square;v-text-anchor:top" coordsize="704088,23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" path="m,233934r704088,l704088,,,,,233934xe" filled="f" strokeweight=".36pt">
                  <v:stroke endcap="round"/>
                  <v:path arrowok="t" o:connecttype="custom" o:connectlocs="0,2339;7041,2339;7041,0;0,0;0,2339" o:connectangles="0,0,0,0,0" textboxrect="0,0,704088,233934"/>
                </v:shape>
                <v:rect id="1436" o:spid="_x0000_s1123" style="position:absolute;left:1805;top:290;width:4664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14:paraId="338A6E40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CPU</w:t>
                        </w:r>
                        <w:r>
                          <w:rPr>
                            <w:sz w:val="12"/>
                          </w:rPr>
                          <w:t>内总线</w:t>
                        </w:r>
                      </w:p>
                    </w:txbxContent>
                  </v:textbox>
                </v:rect>
                <v:rect id="1437" o:spid="_x0000_s1124" style="position:absolute;left:2202;top:1318;width:3630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14:paraId="60B4496A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B7...B0</w:t>
                        </w:r>
                      </w:p>
                    </w:txbxContent>
                  </v:textbox>
                </v:rect>
                <v:shape id="1438" o:spid="_x0000_s1125" style="position:absolute;left:1805;top:2339;width:0;height:1173;visibility:visible;mso-wrap-style:square;v-text-anchor:top" coordsize="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" path="m,l,117348e" filled="f" strokeweight=".36pt">
                  <v:stroke endcap="round"/>
                  <v:path arrowok="t" o:connecttype="custom" o:connectlocs="0,0;0,1173" o:connectangles="0,0" textboxrect="0,0,0,117348"/>
                </v:shape>
                <v:shape id="1439" o:spid="_x0000_s1126" style="position:absolute;left:1600;top:2339;width:419;height:213;visibility:visible;mso-wrap-style:square;v-text-anchor:top" coordsize="4191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" path="m,21336l20574,,41910,21336e" filled="f" strokeweight=".36pt">
                  <v:stroke endcap="round"/>
                  <v:path arrowok="t" o:connecttype="custom" o:connectlocs="0,213;206,0;419,213" o:connectangles="0,0,0" textboxrect="0,0,41910,21336"/>
                </v:shape>
                <v:shape id="1440" o:spid="_x0000_s1127" style="position:absolute;left:5326;top:2339;width:0;height:1173;visibility:visible;mso-wrap-style:square;v-text-anchor:top" coordsize="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" path="m,l,117348e" filled="f" strokeweight=".36pt">
                  <v:stroke endcap="round"/>
                  <v:path arrowok="t" o:connecttype="custom" o:connectlocs="0,0;0,1173" o:connectangles="0,0" textboxrect="0,0,0,117348"/>
                </v:shape>
                <v:shape id="1441" o:spid="_x0000_s1128" style="position:absolute;left:5113;top:2339;width:419;height:213;visibility:visible;mso-wrap-style:square;v-text-anchor:top" coordsize="4191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" path="m,21336l21336,,41910,21336e" filled="f" strokeweight=".36pt">
                  <v:stroke endcap="round"/>
                  <v:path arrowok="t" o:connecttype="custom" o:connectlocs="0,213;213,0;419,213" o:connectangles="0,0,0" textboxrect="0,0,41910,21336"/>
                </v:shape>
                <v:rect id="1442" o:spid="_x0000_s1129" style="position:absolute;left:2979;top:2492;width:1562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lTwwAAAN0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W3W5U8MAAADdAAAADwAA&#10;AAAAAAAAAAAAAAAHAgAAZHJzL2Rvd25yZXYueG1sUEsFBgAAAAADAAMAtwAAAPcCAAAAAA==&#10;" filled="f" stroked="f">
                  <v:textbox inset="0,0,0,0">
                    <w:txbxContent>
                      <w:p w14:paraId="7F71623D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...</w:t>
                        </w:r>
                      </w:p>
                    </w:txbxContent>
                  </v:textbox>
                </v:rect>
                <v:rect id="1443" o:spid="_x0000_s1130" style="position:absolute;left:3154;top:7331;width:1562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RzI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NDkcyMMAAADdAAAADwAA&#10;AAAAAAAAAAAAAAAHAgAAZHJzL2Rvd25yZXYueG1sUEsFBgAAAAADAAMAtwAAAPcCAAAAAA==&#10;" filled="f" stroked="f">
                  <v:textbox inset="0,0,0,0">
                    <w:txbxContent>
                      <w:p w14:paraId="3BD2AC3B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...</w:t>
                        </w:r>
                      </w:p>
                    </w:txbxContent>
                  </v:textbox>
                </v:rect>
                <v:shape id="1444" o:spid="_x0000_s1131" style="position:absolute;left:6812;top:9669;width:297;height:297;visibility:visible;mso-wrap-style:square;v-text-anchor:top" coordsize="29718,29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" path="m29718,l,29718e" filled="f" strokeweight=".36pt">
                  <v:stroke endcap="round"/>
                  <v:path arrowok="t" o:connecttype="custom" o:connectlocs="297,0;0,297" o:connectangles="0,0" textboxrect="0,0,29718,29718"/>
                </v:shape>
                <v:shape id="1445" o:spid="_x0000_s1132" style="position:absolute;left:6812;top:9966;width:297;height:298;visibility:visible;mso-wrap-style:square;v-text-anchor:top" coordsize="29718,29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" path="m,l29718,29718e" filled="f" strokeweight=".36pt">
                  <v:stroke endcap="round"/>
                  <v:path arrowok="t" o:connecttype="custom" o:connectlocs="0,0;297,298" o:connectangles="0,0" textboxrect="0,0,29718,29718"/>
                </v:shape>
                <v:shape id="1446" o:spid="_x0000_s1133" style="position:absolute;left:7551;top:11140;width:3665;height:0;visibility:visible;mso-wrap-style:square;v-text-anchor:top" coordsize="3665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" path="m,l366522,e" filled="f" strokeweight=".36pt">
                  <v:stroke endcap="round"/>
                  <v:path arrowok="t" o:connecttype="custom" o:connectlocs="0,0;3665,0" o:connectangles="0,0" textboxrect="0,0,366522,0"/>
                </v:shape>
                <v:rect id="1447" o:spid="_x0000_s1134" style="position:absolute;left:11506;top:10707;width:1561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bN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LV0Fs3EAAAA3QAAAA8A&#10;AAAAAAAAAAAAAAAABwIAAGRycy9kb3ducmV2LnhtbFBLBQYAAAAAAwADALcAAAD4AgAAAAA=&#10;" filled="f" stroked="f">
                  <v:textbox inset="0,0,0,0">
                    <w:txbxContent>
                      <w:p w14:paraId="1C2626D5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CLR</w:t>
                        </w:r>
                      </w:p>
                    </w:txbxContent>
                  </v:textbox>
                </v:rect>
                <v:shape id="1448" o:spid="_x0000_s1135" style="position:absolute;left:7109;top:10922;width:442;height:509;visibility:visible;mso-wrap-style:square;v-text-anchor:top" coordsize="44196,50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" path="m22003,52v10963,53,21958,7365,22193,21780c43129,49987,1079,50889,,21832,108,7207,11040,,22003,52xe" stroked="f" strokeweight="0">
                  <v:stroke endcap="round"/>
                  <v:path arrowok="t" o:connecttype="custom" o:connectlocs="220,1;330,1;440,74;442,218;431,500;11,509;0,218;1,72;110,0;220,1" o:connectangles="0,0,0,0,0,0,0,0,0,0" textboxrect="0,0,44196,50889"/>
                </v:shape>
                <v:shape id="1449" o:spid="_x0000_s1136" style="position:absolute;left:7109;top:10847;width:442;height:584;visibility:visible;mso-wrap-style:square;v-text-anchor:top" coordsize="44196,58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" path="m44196,29249c43726,419,216,,,29249v1079,29057,43129,28155,44196,e" filled="f" strokeweight=".36pt">
                  <v:stroke endcap="round"/>
                  <v:path arrowok="t" o:connecttype="custom" o:connectlocs="442,293;437,4;2,0;0,293;11,584;431,575;442,293" o:connectangles="0,0,0,0,0,0,0" textboxrect="0,0,44196,58306"/>
                </v:shape>
                <v:shape id="1450" o:spid="_x0000_s1137" style="position:absolute;left:5722;top:12312;width:434;height:511;visibility:visible;mso-wrap-style:square;v-text-anchor:top" coordsize="43434,5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" path="m21693,5c32544,9,43402,7417,43434,22212,42469,50965,940,51092,,22212,,7398,10843,,21693,5xe" stroked="f" strokeweight="0">
                  <v:stroke endcap="round"/>
                  <v:path arrowok="t" o:connecttype="custom" o:connectlocs="217,0;325,0;434,74;434,222;424,510;9,511;0,222;0,74;108,0;217,0" o:connectangles="0,0,0,0,0,0,0,0,0,0" textboxrect="0,0,43434,51092"/>
                </v:shape>
                <v:shape id="1451" o:spid="_x0000_s1138" style="position:absolute;left:5722;top:12238;width:434;height:585;visibility:visible;mso-wrap-style:square;v-text-anchor:top" coordsize="43434,58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" path="m43434,29629c43370,38,,,,29629v940,28880,42469,28753,43434,e" filled="f" strokeweight=".36pt">
                  <v:stroke endcap="round"/>
                  <v:path arrowok="t" o:connecttype="custom" o:connectlocs="434,296;433,0;0,0;0,296;9,585;424,584;434,296" o:connectangles="0,0,0,0,0,0,0" textboxrect="0,0,43434,58509"/>
                </v:shape>
                <v:shape id="1452" o:spid="_x0000_s1139" style="position:absolute;left:5935;top:13715;width:5281;height:0;visibility:visible;mso-wrap-style:square;v-text-anchor:top" coordsize="5280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" path="m,l528066,e" filled="f" strokeweight=".36pt">
                  <v:stroke endcap="round"/>
                  <v:path arrowok="t" o:connecttype="custom" o:connectlocs="0,0;5281,0" o:connectangles="0,0" textboxrect="0,0,528066,0"/>
                </v:shape>
                <v:rect id="1453" o:spid="_x0000_s1140" style="position:absolute;left:11460;top:13313;width:2089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o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seCKFcMAAADdAAAADwAA&#10;AAAAAAAAAAAAAAAHAgAAZHJzL2Rvd25yZXYueG1sUEsFBgAAAAADAAMAtwAAAPcCAAAAAA==&#10;" filled="f" stroked="f">
                  <v:textbox inset="0,0,0,0">
                    <w:txbxContent>
                      <w:p w14:paraId="7EAC7338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LOAD</w:t>
                        </w:r>
                      </w:p>
                    </w:txbxContent>
                  </v:textbox>
                </v:rect>
                <v:rect id="1454" o:spid="_x0000_s1141" style="position:absolute;left:2933;top:14014;width:1562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R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QTIUYsMAAADdAAAADwAA&#10;AAAAAAAAAAAAAAAHAgAAZHJzL2Rvd25yZXYueG1sUEsFBgAAAAADAAMAtwAAAPcCAAAAAA==&#10;" filled="f" stroked="f">
                  <v:textbox inset="0,0,0,0">
                    <w:txbxContent>
                      <w:p w14:paraId="38CD343D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rPr>
                            <w:sz w:val="12"/>
                          </w:rPr>
                          <w:t>...</w:t>
                        </w:r>
                      </w:p>
                    </w:txbxContent>
                  </v:textbox>
                </v:rect>
                <v:shape id="1455" o:spid="_x0000_s1142" style="position:absolute;left:5935;top:12763;width:0;height:952;visibility:visible;mso-wrap-style:square;v-text-anchor:top" coordsize="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" path="m,l,95250e" filled="f" strokeweight=".36pt">
                  <v:stroke endcap="round"/>
                  <v:path arrowok="t" o:connecttype="custom" o:connectlocs="0,0;0,952" o:connectangles="0,0" textboxrect="0,0,0,95250"/>
                </v:shape>
                <v:rect id="1456" o:spid="_x0000_s1143" style="position:absolute;left:16977;top:17736;width:88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SW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F/hJYvHAAAA3QAA&#10;AA8AAAAAAAAAAAAAAAAABwIAAGRycy9kb3ducmV2LnhtbFBLBQYAAAAAAwADALcAAAD7AgAAAAA=&#10;" filled="f" stroked="f">
                  <v:textbox inset="0,0,0,0">
                    <w:txbxContent>
                      <w:p w14:paraId="3359DC9B" w14:textId="77777777" w:rsidR="008C58DD" w:rsidRDefault="008C58DD" w:rsidP="008C58D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9E16758" w14:textId="77777777" w:rsidR="008C58DD" w:rsidRPr="008C58DD" w:rsidRDefault="008C58DD" w:rsidP="008C58DD">
      <w:pPr>
        <w:spacing w:after="158" w:line="250" w:lineRule="auto"/>
        <w:ind w:firstLineChars="900" w:firstLine="216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 xml:space="preserve">图5-1-2  程序计数器(PC)原理图 </w:t>
      </w:r>
    </w:p>
    <w:p w14:paraId="47466021" w14:textId="77777777" w:rsidR="008C58DD" w:rsidRPr="008C58DD" w:rsidRDefault="008C58DD" w:rsidP="008C58DD">
      <w:pPr>
        <w:ind w:firstLineChars="100" w:firstLine="280"/>
        <w:rPr>
          <w:rFonts w:ascii="宋体" w:eastAsia="宋体" w:hAnsi="宋体" w:cs="宋体"/>
          <w:sz w:val="28"/>
          <w:szCs w:val="28"/>
        </w:rPr>
      </w:pPr>
      <w:r w:rsidRPr="008C58DD">
        <w:rPr>
          <w:rFonts w:ascii="宋体" w:eastAsia="宋体" w:hAnsi="宋体" w:cs="宋体" w:hint="eastAsia"/>
          <w:sz w:val="28"/>
          <w:szCs w:val="28"/>
        </w:rPr>
        <w:lastRenderedPageBreak/>
        <w:t>3、解释涉及到的</w:t>
      </w:r>
      <w:r w:rsidRPr="008C58DD">
        <w:rPr>
          <w:rFonts w:ascii="宋体" w:eastAsia="宋体" w:hAnsi="宋体" w:cs="宋体"/>
          <w:sz w:val="28"/>
          <w:szCs w:val="28"/>
        </w:rPr>
        <w:t>控制</w:t>
      </w:r>
      <w:r w:rsidRPr="008C58DD">
        <w:rPr>
          <w:rFonts w:ascii="宋体" w:eastAsia="宋体" w:hAnsi="宋体" w:cs="宋体" w:hint="eastAsia"/>
          <w:sz w:val="28"/>
          <w:szCs w:val="28"/>
        </w:rPr>
        <w:t>信号</w:t>
      </w:r>
    </w:p>
    <w:p w14:paraId="71E29E90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 xml:space="preserve">本模型机和前面微程序控制器实验相比，新增加一条跳转指令JMP，共有五条指令：IN（输入）、ADD（二进制加法）、OUT（输出）、JMP（无条件转移），HLT（停机），其指令格式如下（高４位为操作码）： </w:t>
      </w:r>
    </w:p>
    <w:p w14:paraId="1DE9EC95" w14:textId="77777777" w:rsidR="008C58DD" w:rsidRPr="008C58DD" w:rsidRDefault="008C58DD" w:rsidP="008C58DD">
      <w:pPr>
        <w:spacing w:line="360" w:lineRule="auto"/>
        <w:ind w:firstLineChars="200" w:firstLine="420"/>
        <w:jc w:val="center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等线" w:eastAsia="等线" w:hAnsi="等线" w:cs="宋体"/>
          <w:noProof/>
        </w:rPr>
        <w:drawing>
          <wp:inline distT="0" distB="0" distL="0" distR="0" wp14:anchorId="78A53E07" wp14:editId="764999B6">
            <wp:extent cx="4429157" cy="15668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15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C3C1" w14:textId="77777777" w:rsidR="008C58DD" w:rsidRPr="008C58DD" w:rsidRDefault="008C58DD" w:rsidP="008C58DD">
      <w:pPr>
        <w:tabs>
          <w:tab w:val="center" w:pos="2332"/>
          <w:tab w:val="center" w:pos="3718"/>
          <w:tab w:val="center" w:pos="5548"/>
        </w:tabs>
        <w:spacing w:after="16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>其中JMP为双字节指令，其余均为单字节指令，********为</w:t>
      </w:r>
      <w:proofErr w:type="spellStart"/>
      <w:r w:rsidRPr="008C58DD">
        <w:rPr>
          <w:rFonts w:ascii="宋体" w:eastAsia="宋体" w:hAnsi="宋体" w:cs="宋体"/>
          <w:sz w:val="24"/>
          <w:szCs w:val="24"/>
        </w:rPr>
        <w:t>addr</w:t>
      </w:r>
      <w:proofErr w:type="spellEnd"/>
      <w:r w:rsidRPr="008C58DD">
        <w:rPr>
          <w:rFonts w:ascii="宋体" w:eastAsia="宋体" w:hAnsi="宋体" w:cs="宋体"/>
          <w:sz w:val="24"/>
          <w:szCs w:val="24"/>
        </w:rPr>
        <w:t xml:space="preserve">对应的二进制地址码。微程序控制器实验的指令是通过手动给出的，现在要求 CPU 自动从存储器读取指令并执行。根据以上要求，设计数据通路图，如图5-1-3所示。 </w:t>
      </w:r>
    </w:p>
    <w:p w14:paraId="6DD3A2B8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 xml:space="preserve">本实验在前一个实验的基础上增加了三个部件，一是 PC（程序计数器），另一个是 AR（地址寄存器），还有就是 MEM（主存）。因而在微指令中应增加相应的控制位，其微指令格式如表5-1-1所示。 </w:t>
      </w:r>
    </w:p>
    <w:p w14:paraId="6B16645A" w14:textId="77777777" w:rsidR="008C58DD" w:rsidRPr="008C58DD" w:rsidRDefault="008C58DD" w:rsidP="008C58DD">
      <w:pPr>
        <w:spacing w:line="259" w:lineRule="auto"/>
        <w:jc w:val="center"/>
        <w:rPr>
          <w:rFonts w:ascii="等线" w:eastAsia="等线" w:hAnsi="等线" w:cs="宋体"/>
        </w:rPr>
      </w:pPr>
      <w:r w:rsidRPr="008C58DD">
        <w:rPr>
          <w:rFonts w:ascii="等线" w:eastAsia="等线" w:hAnsi="等线" w:cs="宋体"/>
          <w:noProof/>
        </w:rPr>
        <w:drawing>
          <wp:inline distT="0" distB="0" distL="0" distR="0" wp14:anchorId="009ACF09" wp14:editId="4E053FBF">
            <wp:extent cx="3943350" cy="3165764"/>
            <wp:effectExtent l="19050" t="0" r="0" b="0"/>
            <wp:docPr id="1463" name="Picture 244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48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3943350" cy="31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C61B" w14:textId="77777777" w:rsidR="008C58DD" w:rsidRPr="008C58DD" w:rsidRDefault="008C58DD" w:rsidP="008C58DD">
      <w:pPr>
        <w:spacing w:after="222" w:line="249" w:lineRule="auto"/>
        <w:ind w:left="720" w:right="2709"/>
        <w:jc w:val="center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 xml:space="preserve">       </w:t>
      </w:r>
      <w:r w:rsidRPr="008C58DD">
        <w:rPr>
          <w:rFonts w:ascii="宋体" w:eastAsia="宋体" w:hAnsi="宋体" w:cs="宋体"/>
          <w:sz w:val="24"/>
          <w:szCs w:val="24"/>
        </w:rPr>
        <w:t>图5-1-3  数据通路图</w:t>
      </w:r>
    </w:p>
    <w:p w14:paraId="1900EBED" w14:textId="77777777" w:rsidR="008C58DD" w:rsidRPr="008C58DD" w:rsidRDefault="008C58DD" w:rsidP="008C58DD">
      <w:pPr>
        <w:ind w:left="720"/>
        <w:rPr>
          <w:rFonts w:ascii="宋体" w:eastAsia="宋体" w:hAnsi="宋体" w:cs="宋体"/>
          <w:sz w:val="30"/>
          <w:szCs w:val="30"/>
        </w:rPr>
      </w:pPr>
    </w:p>
    <w:p w14:paraId="5367AF13" w14:textId="77777777" w:rsidR="008C58DD" w:rsidRPr="008C58DD" w:rsidRDefault="008C58DD" w:rsidP="008C58DD">
      <w:pPr>
        <w:ind w:firstLineChars="100" w:firstLine="280"/>
        <w:rPr>
          <w:rFonts w:ascii="宋体" w:eastAsia="宋体" w:hAnsi="宋体" w:cs="宋体"/>
          <w:sz w:val="28"/>
          <w:szCs w:val="28"/>
        </w:rPr>
      </w:pPr>
      <w:r w:rsidRPr="008C58DD">
        <w:rPr>
          <w:rFonts w:ascii="宋体" w:eastAsia="宋体" w:hAnsi="宋体" w:cs="宋体" w:hint="eastAsia"/>
          <w:sz w:val="28"/>
          <w:szCs w:val="28"/>
        </w:rPr>
        <w:lastRenderedPageBreak/>
        <w:t>4、指令与</w:t>
      </w:r>
      <w:r w:rsidRPr="008C58DD">
        <w:rPr>
          <w:rFonts w:ascii="宋体" w:eastAsia="宋体" w:hAnsi="宋体" w:cs="宋体"/>
          <w:sz w:val="28"/>
          <w:szCs w:val="28"/>
        </w:rPr>
        <w:t>指令格式</w:t>
      </w:r>
    </w:p>
    <w:p w14:paraId="4BB44CC9" w14:textId="77777777" w:rsidR="008C58DD" w:rsidRPr="008C58DD" w:rsidRDefault="008C58DD" w:rsidP="008C58DD">
      <w:pPr>
        <w:spacing w:line="360" w:lineRule="auto"/>
        <w:ind w:left="57"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 xml:space="preserve">本模型机和前面微程序控制器实验相比，新增加一条跳转指令JMP，共有五条指令：IN（输入）、ADD（二进制加法）、OUT（输出）、JMP（无条件转移），HLT（停机），其指令格式如下（高４位为操作码）： </w:t>
      </w:r>
    </w:p>
    <w:p w14:paraId="5EF28F89" w14:textId="77777777" w:rsidR="008C58DD" w:rsidRPr="008C58DD" w:rsidRDefault="008C58DD" w:rsidP="008C58DD">
      <w:pPr>
        <w:spacing w:line="360" w:lineRule="auto"/>
        <w:ind w:left="57" w:firstLineChars="200" w:firstLine="42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等线" w:eastAsia="等线" w:hAnsi="等线" w:cs="宋体"/>
          <w:noProof/>
        </w:rPr>
        <w:drawing>
          <wp:inline distT="0" distB="0" distL="0" distR="0" wp14:anchorId="3A6B540F" wp14:editId="4284A84E">
            <wp:extent cx="4429157" cy="15668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15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76C7" w14:textId="77777777" w:rsidR="008C58DD" w:rsidRPr="008C58DD" w:rsidRDefault="008C58DD" w:rsidP="008C58DD">
      <w:pPr>
        <w:spacing w:after="17" w:line="360" w:lineRule="auto"/>
        <w:ind w:left="54"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>其中JMP为双字节指令，其余均为单字节指令，********为</w:t>
      </w:r>
      <w:proofErr w:type="spellStart"/>
      <w:r w:rsidRPr="008C58DD">
        <w:rPr>
          <w:rFonts w:ascii="宋体" w:eastAsia="宋体" w:hAnsi="宋体" w:cs="宋体"/>
          <w:sz w:val="24"/>
          <w:szCs w:val="24"/>
        </w:rPr>
        <w:t>addr</w:t>
      </w:r>
      <w:proofErr w:type="spellEnd"/>
      <w:r w:rsidRPr="008C58DD">
        <w:rPr>
          <w:rFonts w:ascii="宋体" w:eastAsia="宋体" w:hAnsi="宋体" w:cs="宋体"/>
          <w:sz w:val="24"/>
          <w:szCs w:val="24"/>
        </w:rPr>
        <w:t>对应的二进制地址码。微程序控制器实验的指令是通过手动给出的，现在要求 CPU 自动从存储器读取指令并执行。</w:t>
      </w:r>
    </w:p>
    <w:p w14:paraId="40CE7B5F" w14:textId="77777777" w:rsidR="008C58DD" w:rsidRPr="008C58DD" w:rsidRDefault="008C58DD" w:rsidP="008C58DD">
      <w:pPr>
        <w:spacing w:after="7" w:line="360" w:lineRule="auto"/>
        <w:ind w:left="720" w:right="2710" w:firstLineChars="200" w:firstLine="480"/>
        <w:jc w:val="center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 xml:space="preserve">       </w:t>
      </w:r>
      <w:r w:rsidRPr="008C58DD">
        <w:rPr>
          <w:rFonts w:ascii="宋体" w:eastAsia="宋体" w:hAnsi="宋体" w:cs="宋体"/>
          <w:sz w:val="24"/>
          <w:szCs w:val="24"/>
        </w:rPr>
        <w:t>表5-1-1 微指令格式</w:t>
      </w:r>
    </w:p>
    <w:tbl>
      <w:tblPr>
        <w:tblStyle w:val="TableGrid"/>
        <w:tblW w:w="5665" w:type="dxa"/>
        <w:jc w:val="center"/>
        <w:tblInd w:w="0" w:type="dxa"/>
        <w:tblCellMar>
          <w:top w:w="17" w:type="dxa"/>
          <w:left w:w="58" w:type="dxa"/>
          <w:right w:w="53" w:type="dxa"/>
        </w:tblCellMar>
        <w:tblLook w:val="04A0" w:firstRow="1" w:lastRow="0" w:firstColumn="1" w:lastColumn="0" w:noHBand="0" w:noVBand="1"/>
      </w:tblPr>
      <w:tblGrid>
        <w:gridCol w:w="424"/>
        <w:gridCol w:w="472"/>
        <w:gridCol w:w="378"/>
        <w:gridCol w:w="326"/>
        <w:gridCol w:w="411"/>
        <w:gridCol w:w="558"/>
        <w:gridCol w:w="690"/>
        <w:gridCol w:w="650"/>
        <w:gridCol w:w="768"/>
        <w:gridCol w:w="988"/>
      </w:tblGrid>
      <w:tr w:rsidR="008C58DD" w:rsidRPr="008C58DD" w14:paraId="6D62AD0A" w14:textId="77777777" w:rsidTr="008C58DD">
        <w:trPr>
          <w:trHeight w:val="209"/>
          <w:jc w:val="center"/>
        </w:trPr>
        <w:tc>
          <w:tcPr>
            <w:tcW w:w="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FC580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40"/>
            </w:pPr>
            <w:r w:rsidRPr="008C58DD">
              <w:rPr>
                <w:sz w:val="16"/>
              </w:rPr>
              <w:t>23</w:t>
            </w:r>
          </w:p>
        </w:tc>
        <w:tc>
          <w:tcPr>
            <w:tcW w:w="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89F1D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94"/>
            </w:pPr>
            <w:r w:rsidRPr="008C58DD">
              <w:rPr>
                <w:sz w:val="16"/>
              </w:rPr>
              <w:t>22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CC651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30"/>
            </w:pPr>
            <w:r w:rsidRPr="008C58DD">
              <w:rPr>
                <w:sz w:val="16"/>
              </w:rPr>
              <w:t>21</w:t>
            </w:r>
          </w:p>
        </w:tc>
        <w:tc>
          <w:tcPr>
            <w:tcW w:w="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106C4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16"/>
            </w:pPr>
            <w:r w:rsidRPr="008C58DD">
              <w:rPr>
                <w:sz w:val="16"/>
              </w:rPr>
              <w:t>20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D51E9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41"/>
            </w:pPr>
            <w:r w:rsidRPr="008C58DD">
              <w:rPr>
                <w:sz w:val="16"/>
              </w:rPr>
              <w:t>19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C4723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29"/>
            </w:pPr>
            <w:r w:rsidRPr="008C58DD">
              <w:rPr>
                <w:sz w:val="16"/>
              </w:rPr>
              <w:t>18-15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1EE58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28"/>
            </w:pPr>
            <w:r w:rsidRPr="008C58DD">
              <w:rPr>
                <w:sz w:val="16"/>
              </w:rPr>
              <w:t>14-12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17DB5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72"/>
            </w:pPr>
            <w:r w:rsidRPr="008C58DD">
              <w:rPr>
                <w:sz w:val="16"/>
              </w:rPr>
              <w:t>11-9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07D7D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right="8"/>
              <w:jc w:val="center"/>
            </w:pPr>
            <w:r w:rsidRPr="008C58DD">
              <w:rPr>
                <w:sz w:val="16"/>
              </w:rPr>
              <w:t>8-6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B2477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18"/>
              <w:jc w:val="center"/>
            </w:pPr>
            <w:r w:rsidRPr="008C58DD">
              <w:rPr>
                <w:sz w:val="16"/>
              </w:rPr>
              <w:t>5-0</w:t>
            </w:r>
          </w:p>
        </w:tc>
      </w:tr>
      <w:tr w:rsidR="008C58DD" w:rsidRPr="008C58DD" w14:paraId="30EC0DFC" w14:textId="77777777" w:rsidTr="008C58DD">
        <w:trPr>
          <w:trHeight w:val="212"/>
          <w:jc w:val="center"/>
        </w:trPr>
        <w:tc>
          <w:tcPr>
            <w:tcW w:w="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5413B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5"/>
            </w:pPr>
            <w:r w:rsidRPr="008C58DD">
              <w:rPr>
                <w:sz w:val="16"/>
              </w:rPr>
              <w:t>M23</w:t>
            </w:r>
          </w:p>
        </w:tc>
        <w:tc>
          <w:tcPr>
            <w:tcW w:w="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46426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53"/>
            </w:pPr>
            <w:r w:rsidRPr="008C58DD">
              <w:rPr>
                <w:sz w:val="16"/>
              </w:rPr>
              <w:t>M22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2FF69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28"/>
            </w:pPr>
            <w:r w:rsidRPr="008C58DD">
              <w:rPr>
                <w:sz w:val="16"/>
              </w:rPr>
              <w:t>WR</w:t>
            </w:r>
          </w:p>
        </w:tc>
        <w:tc>
          <w:tcPr>
            <w:tcW w:w="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D57C8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12"/>
            </w:pPr>
            <w:r w:rsidRPr="008C58DD">
              <w:rPr>
                <w:sz w:val="16"/>
              </w:rPr>
              <w:t>RD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D5838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</w:pPr>
            <w:r w:rsidRPr="008C58DD">
              <w:rPr>
                <w:sz w:val="16"/>
              </w:rPr>
              <w:t>IOM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1789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29"/>
            </w:pPr>
            <w:r w:rsidRPr="008C58DD">
              <w:rPr>
                <w:sz w:val="16"/>
              </w:rPr>
              <w:t>S3-S0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9CFA3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37"/>
            </w:pPr>
            <w:r w:rsidRPr="008C58DD">
              <w:rPr>
                <w:sz w:val="16"/>
              </w:rPr>
              <w:t>A字段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F9D91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50"/>
            </w:pPr>
            <w:r w:rsidRPr="008C58DD">
              <w:rPr>
                <w:sz w:val="16"/>
              </w:rPr>
              <w:t>B字段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CBF75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47"/>
            </w:pPr>
            <w:r w:rsidRPr="008C58DD">
              <w:rPr>
                <w:sz w:val="16"/>
              </w:rPr>
              <w:t>C字段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9C80A" w14:textId="77777777" w:rsidR="008C58DD" w:rsidRPr="008C58DD" w:rsidRDefault="008C58DD" w:rsidP="008C58DD">
            <w:pPr>
              <w:adjustRightInd w:val="0"/>
              <w:snapToGrid w:val="0"/>
              <w:spacing w:line="259" w:lineRule="auto"/>
              <w:ind w:left="47"/>
            </w:pPr>
            <w:r w:rsidRPr="008C58DD">
              <w:rPr>
                <w:sz w:val="16"/>
              </w:rPr>
              <w:t>MA5-MA0</w:t>
            </w:r>
          </w:p>
        </w:tc>
      </w:tr>
    </w:tbl>
    <w:p w14:paraId="6AE15B2E" w14:textId="77777777" w:rsidR="008C58DD" w:rsidRPr="008C58DD" w:rsidRDefault="008C58DD" w:rsidP="008C58DD">
      <w:pPr>
        <w:tabs>
          <w:tab w:val="center" w:pos="2872"/>
          <w:tab w:val="center" w:pos="4299"/>
          <w:tab w:val="center" w:pos="5825"/>
        </w:tabs>
        <w:spacing w:after="3" w:line="259" w:lineRule="auto"/>
        <w:ind w:left="720"/>
        <w:rPr>
          <w:rFonts w:ascii="等线" w:eastAsia="等线" w:hAnsi="等线" w:cs="宋体"/>
        </w:rPr>
      </w:pPr>
      <w:r w:rsidRPr="008C58DD">
        <w:rPr>
          <w:rFonts w:ascii="Calibri" w:eastAsia="Calibri" w:hAnsi="Calibri" w:cs="Calibri"/>
          <w:sz w:val="22"/>
        </w:rPr>
        <w:tab/>
      </w:r>
      <w:r w:rsidRPr="008C58DD">
        <w:rPr>
          <w:rFonts w:ascii="等线" w:eastAsia="等线" w:hAnsi="等线" w:cs="宋体"/>
        </w:rPr>
        <w:t>A字段</w:t>
      </w:r>
      <w:r w:rsidRPr="008C58DD">
        <w:rPr>
          <w:rFonts w:ascii="等线" w:eastAsia="等线" w:hAnsi="等线" w:cs="宋体"/>
        </w:rPr>
        <w:tab/>
        <w:t>B字段</w:t>
      </w:r>
      <w:r w:rsidRPr="008C58DD">
        <w:rPr>
          <w:rFonts w:ascii="等线" w:eastAsia="等线" w:hAnsi="等线" w:cs="宋体"/>
        </w:rPr>
        <w:tab/>
        <w:t>C字段</w:t>
      </w:r>
    </w:p>
    <w:tbl>
      <w:tblPr>
        <w:tblStyle w:val="TableGrid"/>
        <w:tblW w:w="4204" w:type="dxa"/>
        <w:tblInd w:w="2233" w:type="dxa"/>
        <w:tblCellMar>
          <w:top w:w="25" w:type="dxa"/>
          <w:left w:w="25" w:type="dxa"/>
          <w:right w:w="25" w:type="dxa"/>
        </w:tblCellMar>
        <w:tblLook w:val="04A0" w:firstRow="1" w:lastRow="0" w:firstColumn="1" w:lastColumn="0" w:noHBand="0" w:noVBand="1"/>
      </w:tblPr>
      <w:tblGrid>
        <w:gridCol w:w="232"/>
        <w:gridCol w:w="223"/>
        <w:gridCol w:w="219"/>
        <w:gridCol w:w="568"/>
        <w:gridCol w:w="261"/>
        <w:gridCol w:w="232"/>
        <w:gridCol w:w="223"/>
        <w:gridCol w:w="210"/>
        <w:gridCol w:w="567"/>
        <w:gridCol w:w="261"/>
        <w:gridCol w:w="219"/>
        <w:gridCol w:w="210"/>
        <w:gridCol w:w="213"/>
        <w:gridCol w:w="566"/>
      </w:tblGrid>
      <w:tr w:rsidR="008C58DD" w:rsidRPr="008C58DD" w14:paraId="5C514EE0" w14:textId="77777777" w:rsidTr="00300772">
        <w:trPr>
          <w:trHeight w:val="216"/>
        </w:trPr>
        <w:tc>
          <w:tcPr>
            <w:tcW w:w="232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6273DD5C" w14:textId="77777777" w:rsidR="008C58DD" w:rsidRPr="008C58DD" w:rsidRDefault="008C58DD" w:rsidP="008C58DD">
            <w:pPr>
              <w:spacing w:line="259" w:lineRule="auto"/>
              <w:ind w:left="13"/>
            </w:pPr>
            <w:r w:rsidRPr="008C58DD">
              <w:rPr>
                <w:sz w:val="16"/>
              </w:rPr>
              <w:t>14</w:t>
            </w:r>
          </w:p>
        </w:tc>
        <w:tc>
          <w:tcPr>
            <w:tcW w:w="22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FFF0C2" w14:textId="77777777" w:rsidR="008C58DD" w:rsidRPr="008C58DD" w:rsidRDefault="008C58DD" w:rsidP="008C58DD">
            <w:pPr>
              <w:spacing w:line="259" w:lineRule="auto"/>
              <w:ind w:left="4"/>
            </w:pPr>
            <w:r w:rsidRPr="008C58DD">
              <w:rPr>
                <w:sz w:val="16"/>
              </w:rPr>
              <w:t>13</w:t>
            </w:r>
          </w:p>
        </w:tc>
        <w:tc>
          <w:tcPr>
            <w:tcW w:w="21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C41041" w14:textId="77777777" w:rsidR="008C58DD" w:rsidRPr="008C58DD" w:rsidRDefault="008C58DD" w:rsidP="008C58DD">
            <w:pPr>
              <w:spacing w:line="259" w:lineRule="auto"/>
            </w:pPr>
            <w:r w:rsidRPr="008C58DD">
              <w:rPr>
                <w:sz w:val="16"/>
              </w:rPr>
              <w:t>12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56B055EB" w14:textId="77777777" w:rsidR="008C58DD" w:rsidRPr="008C58DD" w:rsidRDefault="008C58DD" w:rsidP="008C58DD">
            <w:pPr>
              <w:spacing w:line="259" w:lineRule="auto"/>
              <w:ind w:left="95"/>
            </w:pPr>
            <w:r w:rsidRPr="008C58DD">
              <w:rPr>
                <w:sz w:val="16"/>
              </w:rPr>
              <w:t>选择</w:t>
            </w:r>
          </w:p>
        </w:tc>
        <w:tc>
          <w:tcPr>
            <w:tcW w:w="261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DCFD13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32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49E5A089" w14:textId="77777777" w:rsidR="008C58DD" w:rsidRPr="008C58DD" w:rsidRDefault="008C58DD" w:rsidP="008C58DD">
            <w:pPr>
              <w:spacing w:line="259" w:lineRule="auto"/>
              <w:ind w:left="13"/>
            </w:pPr>
            <w:r w:rsidRPr="008C58DD">
              <w:rPr>
                <w:sz w:val="16"/>
              </w:rPr>
              <w:t>11</w:t>
            </w:r>
          </w:p>
        </w:tc>
        <w:tc>
          <w:tcPr>
            <w:tcW w:w="22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4C916C" w14:textId="77777777" w:rsidR="008C58DD" w:rsidRPr="008C58DD" w:rsidRDefault="008C58DD" w:rsidP="008C58DD">
            <w:pPr>
              <w:spacing w:line="259" w:lineRule="auto"/>
              <w:ind w:left="4"/>
            </w:pPr>
            <w:r w:rsidRPr="008C58DD">
              <w:rPr>
                <w:sz w:val="16"/>
              </w:rPr>
              <w:t>10</w:t>
            </w:r>
          </w:p>
        </w:tc>
        <w:tc>
          <w:tcPr>
            <w:tcW w:w="21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73940E" w14:textId="77777777" w:rsidR="008C58DD" w:rsidRPr="008C58DD" w:rsidRDefault="008C58DD" w:rsidP="008C58DD">
            <w:pPr>
              <w:spacing w:line="259" w:lineRule="auto"/>
              <w:ind w:left="42"/>
            </w:pPr>
            <w:r w:rsidRPr="008C58DD">
              <w:rPr>
                <w:sz w:val="16"/>
              </w:rPr>
              <w:t>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4203C34A" w14:textId="77777777" w:rsidR="008C58DD" w:rsidRPr="008C58DD" w:rsidRDefault="008C58DD" w:rsidP="008C58DD">
            <w:pPr>
              <w:spacing w:line="259" w:lineRule="auto"/>
              <w:ind w:left="95"/>
            </w:pPr>
            <w:r w:rsidRPr="008C58DD">
              <w:rPr>
                <w:sz w:val="16"/>
              </w:rPr>
              <w:t>选择</w:t>
            </w:r>
          </w:p>
        </w:tc>
        <w:tc>
          <w:tcPr>
            <w:tcW w:w="261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67BE6F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1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180165EB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8</w:t>
            </w:r>
          </w:p>
        </w:tc>
        <w:tc>
          <w:tcPr>
            <w:tcW w:w="21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AFA7B0" w14:textId="77777777" w:rsidR="008C58DD" w:rsidRPr="008C58DD" w:rsidRDefault="008C58DD" w:rsidP="008C58DD">
            <w:pPr>
              <w:spacing w:line="259" w:lineRule="auto"/>
              <w:ind w:left="42"/>
            </w:pPr>
            <w:r w:rsidRPr="008C58DD">
              <w:rPr>
                <w:sz w:val="16"/>
              </w:rPr>
              <w:t>7</w:t>
            </w:r>
          </w:p>
        </w:tc>
        <w:tc>
          <w:tcPr>
            <w:tcW w:w="21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0D112" w14:textId="77777777" w:rsidR="008C58DD" w:rsidRPr="008C58DD" w:rsidRDefault="008C58DD" w:rsidP="008C58DD">
            <w:pPr>
              <w:spacing w:line="259" w:lineRule="auto"/>
              <w:ind w:left="41"/>
            </w:pPr>
            <w:r w:rsidRPr="008C58DD">
              <w:rPr>
                <w:sz w:val="16"/>
              </w:rPr>
              <w:t>6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612179FA" w14:textId="77777777" w:rsidR="008C58DD" w:rsidRPr="008C58DD" w:rsidRDefault="008C58DD" w:rsidP="008C58DD">
            <w:pPr>
              <w:spacing w:line="259" w:lineRule="auto"/>
              <w:ind w:left="95"/>
            </w:pPr>
            <w:r w:rsidRPr="008C58DD">
              <w:rPr>
                <w:sz w:val="16"/>
              </w:rPr>
              <w:t>选择</w:t>
            </w:r>
          </w:p>
        </w:tc>
      </w:tr>
      <w:tr w:rsidR="008C58DD" w:rsidRPr="008C58DD" w14:paraId="26350311" w14:textId="77777777" w:rsidTr="00300772">
        <w:trPr>
          <w:trHeight w:val="215"/>
        </w:trPr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364BC629" w14:textId="77777777" w:rsidR="008C58DD" w:rsidRPr="008C58DD" w:rsidRDefault="008C58DD" w:rsidP="008C58DD">
            <w:pPr>
              <w:spacing w:line="259" w:lineRule="auto"/>
              <w:ind w:left="54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FDE41F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2528D8" w14:textId="77777777" w:rsidR="008C58DD" w:rsidRPr="008C58DD" w:rsidRDefault="008C58DD" w:rsidP="008C58DD">
            <w:pPr>
              <w:spacing w:line="259" w:lineRule="auto"/>
              <w:ind w:left="44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429CA70F" w14:textId="77777777" w:rsidR="008C58DD" w:rsidRPr="008C58DD" w:rsidRDefault="008C58DD" w:rsidP="008C58DD">
            <w:pPr>
              <w:spacing w:line="259" w:lineRule="auto"/>
              <w:ind w:left="107"/>
            </w:pPr>
            <w:r w:rsidRPr="008C58DD">
              <w:rPr>
                <w:sz w:val="16"/>
              </w:rPr>
              <w:t>NOP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C1B3F5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382178C0" w14:textId="77777777" w:rsidR="008C58DD" w:rsidRPr="008C58DD" w:rsidRDefault="008C58DD" w:rsidP="008C58DD">
            <w:pPr>
              <w:spacing w:line="259" w:lineRule="auto"/>
              <w:ind w:left="54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2220CF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5194D7" w14:textId="77777777" w:rsidR="008C58DD" w:rsidRPr="008C58DD" w:rsidRDefault="008C58DD" w:rsidP="008C58DD">
            <w:pPr>
              <w:spacing w:line="259" w:lineRule="auto"/>
              <w:ind w:left="48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1BC7EED3" w14:textId="77777777" w:rsidR="008C58DD" w:rsidRPr="008C58DD" w:rsidRDefault="008C58DD" w:rsidP="008C58DD">
            <w:pPr>
              <w:spacing w:line="259" w:lineRule="auto"/>
              <w:ind w:left="107"/>
            </w:pPr>
            <w:r w:rsidRPr="008C58DD">
              <w:rPr>
                <w:sz w:val="16"/>
              </w:rPr>
              <w:t>NOP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021CBB9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1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0B916575" w14:textId="77777777" w:rsidR="008C58DD" w:rsidRPr="008C58DD" w:rsidRDefault="008C58DD" w:rsidP="008C58DD">
            <w:pPr>
              <w:spacing w:line="259" w:lineRule="auto"/>
              <w:ind w:left="54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EDE689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B1F5FA" w14:textId="77777777" w:rsidR="008C58DD" w:rsidRPr="008C58DD" w:rsidRDefault="008C58DD" w:rsidP="008C58DD">
            <w:pPr>
              <w:spacing w:line="259" w:lineRule="auto"/>
              <w:ind w:left="47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1E365A5A" w14:textId="77777777" w:rsidR="008C58DD" w:rsidRPr="008C58DD" w:rsidRDefault="008C58DD" w:rsidP="008C58DD">
            <w:pPr>
              <w:spacing w:line="259" w:lineRule="auto"/>
              <w:ind w:left="107"/>
            </w:pPr>
            <w:r w:rsidRPr="008C58DD">
              <w:rPr>
                <w:sz w:val="16"/>
              </w:rPr>
              <w:t>NOP</w:t>
            </w:r>
          </w:p>
        </w:tc>
      </w:tr>
      <w:tr w:rsidR="008C58DD" w:rsidRPr="008C58DD" w14:paraId="35E2B638" w14:textId="77777777" w:rsidTr="00300772">
        <w:trPr>
          <w:trHeight w:val="211"/>
        </w:trPr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5AC36AE1" w14:textId="77777777" w:rsidR="008C58DD" w:rsidRPr="008C58DD" w:rsidRDefault="008C58DD" w:rsidP="008C58DD">
            <w:pPr>
              <w:spacing w:line="259" w:lineRule="auto"/>
              <w:ind w:left="54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E8336D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098F7A" w14:textId="77777777" w:rsidR="008C58DD" w:rsidRPr="008C58DD" w:rsidRDefault="008C58DD" w:rsidP="008C58DD">
            <w:pPr>
              <w:spacing w:line="259" w:lineRule="auto"/>
              <w:ind w:left="42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71D1FB9B" w14:textId="77777777" w:rsidR="008C58DD" w:rsidRPr="008C58DD" w:rsidRDefault="008C58DD" w:rsidP="008C58DD">
            <w:pPr>
              <w:spacing w:line="259" w:lineRule="auto"/>
              <w:ind w:left="104"/>
            </w:pPr>
            <w:r w:rsidRPr="008C58DD">
              <w:rPr>
                <w:sz w:val="16"/>
              </w:rPr>
              <w:t>LDA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AE63AB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0032626E" w14:textId="77777777" w:rsidR="008C58DD" w:rsidRPr="008C58DD" w:rsidRDefault="008C58DD" w:rsidP="008C58DD">
            <w:pPr>
              <w:spacing w:line="259" w:lineRule="auto"/>
              <w:ind w:left="56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F6B821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029D3C" w14:textId="77777777" w:rsidR="008C58DD" w:rsidRPr="008C58DD" w:rsidRDefault="008C58DD" w:rsidP="008C58DD">
            <w:pPr>
              <w:spacing w:line="259" w:lineRule="auto"/>
              <w:ind w:left="42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6256E774" w14:textId="77777777" w:rsidR="008C58DD" w:rsidRPr="008C58DD" w:rsidRDefault="008C58DD" w:rsidP="008C58DD">
            <w:pPr>
              <w:spacing w:line="259" w:lineRule="auto"/>
              <w:ind w:left="62"/>
            </w:pPr>
            <w:r w:rsidRPr="008C58DD">
              <w:rPr>
                <w:sz w:val="16"/>
              </w:rPr>
              <w:t>ALU_B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AFA331E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1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2B87E7E8" w14:textId="77777777" w:rsidR="008C58DD" w:rsidRPr="008C58DD" w:rsidRDefault="008C58DD" w:rsidP="008C58DD">
            <w:pPr>
              <w:spacing w:line="259" w:lineRule="auto"/>
              <w:ind w:left="54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D8793D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AFD759" w14:textId="77777777" w:rsidR="008C58DD" w:rsidRPr="008C58DD" w:rsidRDefault="008C58DD" w:rsidP="008C58DD">
            <w:pPr>
              <w:spacing w:line="259" w:lineRule="auto"/>
              <w:ind w:left="45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02E56866" w14:textId="77777777" w:rsidR="008C58DD" w:rsidRPr="008C58DD" w:rsidRDefault="008C58DD" w:rsidP="008C58DD">
            <w:pPr>
              <w:spacing w:line="259" w:lineRule="auto"/>
              <w:ind w:left="103"/>
            </w:pPr>
            <w:r w:rsidRPr="008C58DD">
              <w:rPr>
                <w:sz w:val="16"/>
              </w:rPr>
              <w:t>P&lt;1&gt;</w:t>
            </w:r>
          </w:p>
        </w:tc>
      </w:tr>
      <w:tr w:rsidR="008C58DD" w:rsidRPr="008C58DD" w14:paraId="10B7D207" w14:textId="77777777" w:rsidTr="00300772">
        <w:trPr>
          <w:trHeight w:val="215"/>
        </w:trPr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55755FC8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E8598B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BFF3D2" w14:textId="77777777" w:rsidR="008C58DD" w:rsidRPr="008C58DD" w:rsidRDefault="008C58DD" w:rsidP="008C58DD">
            <w:pPr>
              <w:spacing w:line="259" w:lineRule="auto"/>
              <w:ind w:left="44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3CF9C6AF" w14:textId="77777777" w:rsidR="008C58DD" w:rsidRPr="008C58DD" w:rsidRDefault="008C58DD" w:rsidP="008C58DD">
            <w:pPr>
              <w:spacing w:line="259" w:lineRule="auto"/>
              <w:ind w:left="101"/>
            </w:pPr>
            <w:r w:rsidRPr="008C58DD">
              <w:rPr>
                <w:sz w:val="16"/>
              </w:rPr>
              <w:t>LDB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480A1B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47B8822D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66E66C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A26A31" w14:textId="77777777" w:rsidR="008C58DD" w:rsidRPr="008C58DD" w:rsidRDefault="008C58DD" w:rsidP="008C58DD">
            <w:pPr>
              <w:spacing w:line="259" w:lineRule="auto"/>
              <w:ind w:left="48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0BD0B30B" w14:textId="77777777" w:rsidR="008C58DD" w:rsidRPr="008C58DD" w:rsidRDefault="008C58DD" w:rsidP="008C58DD">
            <w:pPr>
              <w:spacing w:line="259" w:lineRule="auto"/>
              <w:ind w:left="97"/>
            </w:pPr>
            <w:r w:rsidRPr="008C58DD">
              <w:rPr>
                <w:sz w:val="16"/>
              </w:rPr>
              <w:t>R0_B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0716D48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1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7A7A5D83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625C2E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738A3" w14:textId="77777777" w:rsidR="008C58DD" w:rsidRPr="008C58DD" w:rsidRDefault="008C58DD" w:rsidP="008C58DD">
            <w:pPr>
              <w:spacing w:line="259" w:lineRule="auto"/>
              <w:ind w:left="47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0BC49C96" w14:textId="77777777" w:rsidR="008C58DD" w:rsidRPr="008C58DD" w:rsidRDefault="008C58DD" w:rsidP="008C58DD">
            <w:pPr>
              <w:spacing w:line="259" w:lineRule="auto"/>
              <w:ind w:left="103"/>
            </w:pPr>
            <w:r w:rsidRPr="008C58DD">
              <w:rPr>
                <w:sz w:val="16"/>
              </w:rPr>
              <w:t>保留</w:t>
            </w:r>
          </w:p>
        </w:tc>
      </w:tr>
      <w:tr w:rsidR="008C58DD" w:rsidRPr="008C58DD" w14:paraId="4C131B26" w14:textId="77777777" w:rsidTr="00300772">
        <w:trPr>
          <w:trHeight w:val="211"/>
        </w:trPr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77011E79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FAF030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DD0807" w14:textId="77777777" w:rsidR="008C58DD" w:rsidRPr="008C58DD" w:rsidRDefault="008C58DD" w:rsidP="008C58DD">
            <w:pPr>
              <w:spacing w:line="259" w:lineRule="auto"/>
              <w:ind w:left="48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7B89BCEC" w14:textId="77777777" w:rsidR="008C58DD" w:rsidRPr="008C58DD" w:rsidRDefault="008C58DD" w:rsidP="008C58DD">
            <w:pPr>
              <w:spacing w:line="259" w:lineRule="auto"/>
              <w:ind w:left="101"/>
            </w:pPr>
            <w:r w:rsidRPr="008C58DD">
              <w:rPr>
                <w:sz w:val="16"/>
              </w:rPr>
              <w:t>LDR0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21A0DE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1B255DA9" w14:textId="77777777" w:rsidR="008C58DD" w:rsidRPr="008C58DD" w:rsidRDefault="008C58DD" w:rsidP="008C58DD">
            <w:pPr>
              <w:spacing w:line="259" w:lineRule="auto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86DD5D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E6D867" w14:textId="77777777" w:rsidR="008C58DD" w:rsidRPr="008C58DD" w:rsidRDefault="008C58DD" w:rsidP="008C58DD">
            <w:pPr>
              <w:spacing w:line="259" w:lineRule="auto"/>
              <w:ind w:left="48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1E08DA49" w14:textId="77777777" w:rsidR="008C58DD" w:rsidRPr="008C58DD" w:rsidRDefault="008C58DD" w:rsidP="008C58DD">
            <w:pPr>
              <w:spacing w:line="259" w:lineRule="auto"/>
              <w:ind w:left="97"/>
            </w:pPr>
            <w:r w:rsidRPr="008C58DD">
              <w:rPr>
                <w:sz w:val="16"/>
              </w:rPr>
              <w:t>保留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AAE774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1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3B7E2B2D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4B359C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54A0D3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2BAAA1EF" w14:textId="77777777" w:rsidR="008C58DD" w:rsidRPr="008C58DD" w:rsidRDefault="008C58DD" w:rsidP="008C58DD">
            <w:pPr>
              <w:spacing w:line="259" w:lineRule="auto"/>
              <w:ind w:left="103"/>
            </w:pPr>
            <w:r w:rsidRPr="008C58DD">
              <w:rPr>
                <w:sz w:val="16"/>
              </w:rPr>
              <w:t>保留</w:t>
            </w:r>
          </w:p>
        </w:tc>
      </w:tr>
      <w:tr w:rsidR="008C58DD" w:rsidRPr="008C58DD" w14:paraId="68F526D4" w14:textId="77777777" w:rsidTr="00300772">
        <w:trPr>
          <w:trHeight w:val="215"/>
        </w:trPr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14056C08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0E1F9C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DF800F" w14:textId="77777777" w:rsidR="008C58DD" w:rsidRPr="008C58DD" w:rsidRDefault="008C58DD" w:rsidP="008C58DD">
            <w:pPr>
              <w:spacing w:line="259" w:lineRule="auto"/>
              <w:ind w:left="44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584097DD" w14:textId="77777777" w:rsidR="008C58DD" w:rsidRPr="008C58DD" w:rsidRDefault="008C58DD" w:rsidP="008C58DD">
            <w:pPr>
              <w:spacing w:line="259" w:lineRule="auto"/>
              <w:ind w:left="101"/>
            </w:pPr>
            <w:r w:rsidRPr="008C58DD">
              <w:rPr>
                <w:sz w:val="16"/>
              </w:rPr>
              <w:t>保留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10EE003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72B4AE0D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861632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0E3E2C" w14:textId="77777777" w:rsidR="008C58DD" w:rsidRPr="008C58DD" w:rsidRDefault="008C58DD" w:rsidP="008C58DD">
            <w:pPr>
              <w:spacing w:line="259" w:lineRule="auto"/>
              <w:ind w:left="48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1C741F2A" w14:textId="77777777" w:rsidR="008C58DD" w:rsidRPr="008C58DD" w:rsidRDefault="008C58DD" w:rsidP="008C58DD">
            <w:pPr>
              <w:spacing w:line="259" w:lineRule="auto"/>
              <w:ind w:left="101"/>
            </w:pPr>
            <w:r w:rsidRPr="008C58DD">
              <w:rPr>
                <w:sz w:val="16"/>
              </w:rPr>
              <w:t>保留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DDC476E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1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76AD1123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77652C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7133C2" w14:textId="77777777" w:rsidR="008C58DD" w:rsidRPr="008C58DD" w:rsidRDefault="008C58DD" w:rsidP="008C58DD">
            <w:pPr>
              <w:spacing w:line="259" w:lineRule="auto"/>
              <w:ind w:left="47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5CDB6D18" w14:textId="77777777" w:rsidR="008C58DD" w:rsidRPr="008C58DD" w:rsidRDefault="008C58DD" w:rsidP="008C58DD">
            <w:pPr>
              <w:spacing w:line="259" w:lineRule="auto"/>
              <w:ind w:left="103"/>
            </w:pPr>
            <w:r w:rsidRPr="008C58DD">
              <w:rPr>
                <w:sz w:val="16"/>
              </w:rPr>
              <w:t>保留</w:t>
            </w:r>
          </w:p>
        </w:tc>
      </w:tr>
      <w:tr w:rsidR="008C58DD" w:rsidRPr="008C58DD" w14:paraId="42586D29" w14:textId="77777777" w:rsidTr="00300772">
        <w:trPr>
          <w:trHeight w:val="212"/>
        </w:trPr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1FDF8F8C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92C35A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5D3733" w14:textId="77777777" w:rsidR="008C58DD" w:rsidRPr="008C58DD" w:rsidRDefault="008C58DD" w:rsidP="008C58DD">
            <w:pPr>
              <w:spacing w:line="259" w:lineRule="auto"/>
              <w:ind w:left="44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761B81C1" w14:textId="77777777" w:rsidR="008C58DD" w:rsidRPr="008C58DD" w:rsidRDefault="008C58DD" w:rsidP="008C58DD">
            <w:pPr>
              <w:spacing w:line="259" w:lineRule="auto"/>
              <w:ind w:left="107"/>
            </w:pPr>
            <w:r w:rsidRPr="008C58DD">
              <w:rPr>
                <w:sz w:val="16"/>
              </w:rPr>
              <w:t>LOAD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4DCE57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7BF19194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6AE0E2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4243B4" w14:textId="77777777" w:rsidR="008C58DD" w:rsidRPr="008C58DD" w:rsidRDefault="008C58DD" w:rsidP="008C58DD">
            <w:pPr>
              <w:spacing w:line="259" w:lineRule="auto"/>
              <w:ind w:left="48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712BFEC5" w14:textId="77777777" w:rsidR="008C58DD" w:rsidRPr="008C58DD" w:rsidRDefault="008C58DD" w:rsidP="008C58DD">
            <w:pPr>
              <w:spacing w:line="259" w:lineRule="auto"/>
              <w:ind w:left="105"/>
            </w:pPr>
            <w:r w:rsidRPr="008C58DD">
              <w:rPr>
                <w:sz w:val="16"/>
              </w:rPr>
              <w:t>保留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D9B61D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1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1E2C5BC4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C930E4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6567A2" w14:textId="77777777" w:rsidR="008C58DD" w:rsidRPr="008C58DD" w:rsidRDefault="008C58DD" w:rsidP="008C58DD">
            <w:pPr>
              <w:spacing w:line="259" w:lineRule="auto"/>
              <w:ind w:left="47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40456C4C" w14:textId="77777777" w:rsidR="008C58DD" w:rsidRPr="008C58DD" w:rsidRDefault="008C58DD" w:rsidP="008C58DD">
            <w:pPr>
              <w:spacing w:line="259" w:lineRule="auto"/>
              <w:ind w:left="107"/>
            </w:pPr>
            <w:r w:rsidRPr="008C58DD">
              <w:rPr>
                <w:sz w:val="16"/>
              </w:rPr>
              <w:t>LDPC</w:t>
            </w:r>
          </w:p>
        </w:tc>
      </w:tr>
      <w:tr w:rsidR="008C58DD" w:rsidRPr="008C58DD" w14:paraId="2B7FF5C2" w14:textId="77777777" w:rsidTr="00300772">
        <w:trPr>
          <w:trHeight w:val="215"/>
        </w:trPr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556097A8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A6F918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AF1198" w14:textId="77777777" w:rsidR="008C58DD" w:rsidRPr="008C58DD" w:rsidRDefault="008C58DD" w:rsidP="008C58DD">
            <w:pPr>
              <w:spacing w:line="259" w:lineRule="auto"/>
              <w:ind w:left="48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5442C211" w14:textId="77777777" w:rsidR="008C58DD" w:rsidRPr="008C58DD" w:rsidRDefault="008C58DD" w:rsidP="008C58DD">
            <w:pPr>
              <w:spacing w:line="259" w:lineRule="auto"/>
              <w:ind w:left="107"/>
            </w:pPr>
            <w:r w:rsidRPr="008C58DD">
              <w:rPr>
                <w:sz w:val="16"/>
              </w:rPr>
              <w:t>LDAR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1BFBD1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6C983B25" w14:textId="77777777" w:rsidR="008C58DD" w:rsidRPr="008C58DD" w:rsidRDefault="008C58DD" w:rsidP="008C58DD">
            <w:pPr>
              <w:spacing w:line="259" w:lineRule="auto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21D974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9FF6E7" w14:textId="77777777" w:rsidR="008C58DD" w:rsidRPr="008C58DD" w:rsidRDefault="008C58DD" w:rsidP="008C58DD">
            <w:pPr>
              <w:spacing w:line="259" w:lineRule="auto"/>
              <w:ind w:left="48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0BCFEBDD" w14:textId="77777777" w:rsidR="008C58DD" w:rsidRPr="008C58DD" w:rsidRDefault="008C58DD" w:rsidP="008C58DD">
            <w:pPr>
              <w:spacing w:line="259" w:lineRule="auto"/>
              <w:ind w:left="105"/>
            </w:pPr>
            <w:r w:rsidRPr="008C58DD">
              <w:rPr>
                <w:sz w:val="16"/>
              </w:rPr>
              <w:t>PC_B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983EFF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1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65B5A1F0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126436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9B0DEF" w14:textId="77777777" w:rsidR="008C58DD" w:rsidRPr="008C58DD" w:rsidRDefault="008C58DD" w:rsidP="008C58DD">
            <w:pPr>
              <w:spacing w:line="259" w:lineRule="auto"/>
              <w:ind w:left="51"/>
            </w:pPr>
            <w:r w:rsidRPr="008C58DD">
              <w:rPr>
                <w:sz w:val="16"/>
              </w:rPr>
              <w:t>0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67726B01" w14:textId="77777777" w:rsidR="008C58DD" w:rsidRPr="008C58DD" w:rsidRDefault="008C58DD" w:rsidP="008C58DD">
            <w:pPr>
              <w:spacing w:line="259" w:lineRule="auto"/>
              <w:ind w:left="107"/>
            </w:pPr>
            <w:r w:rsidRPr="008C58DD">
              <w:rPr>
                <w:sz w:val="16"/>
              </w:rPr>
              <w:t>保留</w:t>
            </w:r>
          </w:p>
        </w:tc>
      </w:tr>
      <w:tr w:rsidR="008C58DD" w:rsidRPr="008C58DD" w14:paraId="7879ABF0" w14:textId="77777777" w:rsidTr="00300772">
        <w:trPr>
          <w:trHeight w:val="211"/>
        </w:trPr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6703D8A2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199AB1CB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5EA384A6" w14:textId="77777777" w:rsidR="008C58DD" w:rsidRPr="008C58DD" w:rsidRDefault="008C58DD" w:rsidP="008C58DD">
            <w:pPr>
              <w:spacing w:line="259" w:lineRule="auto"/>
              <w:ind w:left="45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224AE38" w14:textId="77777777" w:rsidR="008C58DD" w:rsidRPr="008C58DD" w:rsidRDefault="008C58DD" w:rsidP="008C58DD">
            <w:pPr>
              <w:spacing w:line="259" w:lineRule="auto"/>
              <w:ind w:left="107"/>
            </w:pPr>
            <w:r w:rsidRPr="008C58DD">
              <w:rPr>
                <w:sz w:val="16"/>
              </w:rPr>
              <w:t>LDIR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43C72FD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3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6E1402D0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2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10BCDA87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38183559" w14:textId="77777777" w:rsidR="008C58DD" w:rsidRPr="008C58DD" w:rsidRDefault="008C58DD" w:rsidP="008C58DD">
            <w:pPr>
              <w:spacing w:line="259" w:lineRule="auto"/>
              <w:ind w:left="48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13C37C0A" w14:textId="77777777" w:rsidR="008C58DD" w:rsidRPr="008C58DD" w:rsidRDefault="008C58DD" w:rsidP="008C58DD">
            <w:pPr>
              <w:spacing w:line="259" w:lineRule="auto"/>
              <w:ind w:left="107"/>
            </w:pPr>
            <w:r w:rsidRPr="008C58DD">
              <w:rPr>
                <w:sz w:val="16"/>
              </w:rPr>
              <w:t>保留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7A43E7" w14:textId="77777777" w:rsidR="008C58DD" w:rsidRPr="008C58DD" w:rsidRDefault="008C58DD" w:rsidP="008C58DD">
            <w:pPr>
              <w:spacing w:after="160" w:line="259" w:lineRule="auto"/>
            </w:pPr>
          </w:p>
        </w:tc>
        <w:tc>
          <w:tcPr>
            <w:tcW w:w="21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668BDE91" w14:textId="77777777" w:rsidR="008C58DD" w:rsidRPr="008C58DD" w:rsidRDefault="008C58DD" w:rsidP="008C58DD">
            <w:pPr>
              <w:spacing w:line="259" w:lineRule="auto"/>
              <w:ind w:left="6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1EE63EDD" w14:textId="77777777" w:rsidR="008C58DD" w:rsidRPr="008C58DD" w:rsidRDefault="008C58DD" w:rsidP="008C58DD">
            <w:pPr>
              <w:spacing w:line="259" w:lineRule="auto"/>
              <w:ind w:left="50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21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02066421" w14:textId="77777777" w:rsidR="008C58DD" w:rsidRPr="008C58DD" w:rsidRDefault="008C58DD" w:rsidP="008C58DD">
            <w:pPr>
              <w:spacing w:line="259" w:lineRule="auto"/>
              <w:ind w:left="47"/>
            </w:pPr>
            <w:r w:rsidRPr="008C58DD">
              <w:rPr>
                <w:sz w:val="16"/>
              </w:rPr>
              <w:t>1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A3BF02C" w14:textId="77777777" w:rsidR="008C58DD" w:rsidRPr="008C58DD" w:rsidRDefault="008C58DD" w:rsidP="008C58DD">
            <w:pPr>
              <w:spacing w:line="259" w:lineRule="auto"/>
              <w:ind w:left="107"/>
            </w:pPr>
            <w:r w:rsidRPr="008C58DD">
              <w:rPr>
                <w:sz w:val="16"/>
              </w:rPr>
              <w:t>保留</w:t>
            </w:r>
          </w:p>
        </w:tc>
      </w:tr>
    </w:tbl>
    <w:p w14:paraId="6EC612DE" w14:textId="77777777" w:rsidR="008C58DD" w:rsidRPr="008C58DD" w:rsidRDefault="008C58DD" w:rsidP="008C58DD">
      <w:pPr>
        <w:spacing w:line="360" w:lineRule="auto"/>
        <w:ind w:left="57"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>设计一段机器程序，要求从IN单元读入一个数据，存于R0，将R0和自身相加，结果存于 R0，再将R0</w:t>
      </w:r>
      <w:proofErr w:type="gramStart"/>
      <w:r w:rsidRPr="008C58DD">
        <w:rPr>
          <w:rFonts w:ascii="宋体" w:eastAsia="宋体" w:hAnsi="宋体" w:cs="宋体"/>
          <w:sz w:val="24"/>
          <w:szCs w:val="24"/>
        </w:rPr>
        <w:t>的值送</w:t>
      </w:r>
      <w:proofErr w:type="gramEnd"/>
      <w:r w:rsidRPr="008C58DD">
        <w:rPr>
          <w:rFonts w:ascii="宋体" w:eastAsia="宋体" w:hAnsi="宋体" w:cs="宋体"/>
          <w:sz w:val="24"/>
          <w:szCs w:val="24"/>
        </w:rPr>
        <w:t xml:space="preserve">OUT单元显示。 </w:t>
      </w:r>
    </w:p>
    <w:p w14:paraId="3FCEB214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 xml:space="preserve">根据要求可以得到如下程序，地址和内容均为二进制数。 </w:t>
      </w:r>
    </w:p>
    <w:p w14:paraId="7792849A" w14:textId="77777777" w:rsidR="008C58DD" w:rsidRPr="008C58DD" w:rsidRDefault="008C58DD" w:rsidP="008C58DD">
      <w:pPr>
        <w:spacing w:line="360" w:lineRule="auto"/>
        <w:ind w:firstLineChars="200" w:firstLine="42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等线" w:eastAsia="等线" w:hAnsi="等线" w:cs="宋体"/>
          <w:noProof/>
        </w:rPr>
        <w:lastRenderedPageBreak/>
        <w:drawing>
          <wp:inline distT="0" distB="0" distL="0" distR="0" wp14:anchorId="76397E8A" wp14:editId="16B87BE8">
            <wp:extent cx="5274310" cy="1882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F1E5" w14:textId="77777777" w:rsidR="008C58DD" w:rsidRPr="008C58DD" w:rsidRDefault="008C58DD" w:rsidP="008C58DD">
      <w:pPr>
        <w:ind w:firstLineChars="100" w:firstLine="280"/>
        <w:rPr>
          <w:rFonts w:ascii="宋体" w:eastAsia="宋体" w:hAnsi="宋体" w:cs="宋体"/>
          <w:sz w:val="28"/>
          <w:szCs w:val="28"/>
        </w:rPr>
      </w:pPr>
      <w:r w:rsidRPr="008C58DD">
        <w:rPr>
          <w:rFonts w:ascii="宋体" w:eastAsia="宋体" w:hAnsi="宋体" w:cs="宋体" w:hint="eastAsia"/>
          <w:sz w:val="28"/>
          <w:szCs w:val="28"/>
        </w:rPr>
        <w:t>5、画出相关</w:t>
      </w:r>
      <w:r w:rsidRPr="008C58DD">
        <w:rPr>
          <w:rFonts w:ascii="宋体" w:eastAsia="宋体" w:hAnsi="宋体" w:cs="宋体"/>
          <w:sz w:val="28"/>
          <w:szCs w:val="28"/>
        </w:rPr>
        <w:t>指令得周期流程图</w:t>
      </w:r>
    </w:p>
    <w:p w14:paraId="584DB209" w14:textId="77777777" w:rsidR="008C58DD" w:rsidRPr="008C58DD" w:rsidRDefault="008C58DD" w:rsidP="008C58DD">
      <w:pPr>
        <w:spacing w:after="13" w:line="360" w:lineRule="auto"/>
        <w:ind w:right="108"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>系统涉及到的微程序流程见图 5-1-4 所示，当拟定“取指”微指令时，该微指令的判别测试字段为P&lt;1&gt;测试。指令译码原理见图3-2-3所示，由于“取指”微指令是所有微程序都使用的公用微指令，因此P&lt;1&gt; 的测试结果出现多路分支。本机用指令寄存器的高6位（IR7—IR2）作为测试条件，出现５路分支，占用５个</w:t>
      </w:r>
      <w:proofErr w:type="gramStart"/>
      <w:r w:rsidRPr="008C58DD">
        <w:rPr>
          <w:rFonts w:ascii="宋体" w:eastAsia="宋体" w:hAnsi="宋体" w:cs="宋体"/>
          <w:sz w:val="24"/>
          <w:szCs w:val="24"/>
        </w:rPr>
        <w:t>固定微</w:t>
      </w:r>
      <w:proofErr w:type="gramEnd"/>
      <w:r w:rsidRPr="008C58DD">
        <w:rPr>
          <w:rFonts w:ascii="宋体" w:eastAsia="宋体" w:hAnsi="宋体" w:cs="宋体"/>
          <w:sz w:val="24"/>
          <w:szCs w:val="24"/>
        </w:rPr>
        <w:t>地址单元，剩下的其它地方就可以一条微指令</w:t>
      </w:r>
      <w:proofErr w:type="gramStart"/>
      <w:r w:rsidRPr="008C58DD">
        <w:rPr>
          <w:rFonts w:ascii="宋体" w:eastAsia="宋体" w:hAnsi="宋体" w:cs="宋体"/>
          <w:sz w:val="24"/>
          <w:szCs w:val="24"/>
        </w:rPr>
        <w:t>占用控存一个</w:t>
      </w:r>
      <w:proofErr w:type="gramEnd"/>
      <w:r w:rsidRPr="008C58DD">
        <w:rPr>
          <w:rFonts w:ascii="宋体" w:eastAsia="宋体" w:hAnsi="宋体" w:cs="宋体"/>
          <w:sz w:val="24"/>
          <w:szCs w:val="24"/>
        </w:rPr>
        <w:t xml:space="preserve">微地址单元随意填写，微程序流程图上的单元地址为16进制。 </w:t>
      </w:r>
    </w:p>
    <w:p w14:paraId="37B3E6ED" w14:textId="77777777" w:rsidR="008C58DD" w:rsidRPr="008C58DD" w:rsidRDefault="008C58DD" w:rsidP="008C58DD">
      <w:pPr>
        <w:spacing w:after="198" w:line="259" w:lineRule="auto"/>
        <w:jc w:val="center"/>
        <w:rPr>
          <w:rFonts w:ascii="等线" w:eastAsia="等线" w:hAnsi="等线" w:cs="宋体"/>
        </w:rPr>
      </w:pPr>
      <w:r w:rsidRPr="008C58DD">
        <w:rPr>
          <w:rFonts w:ascii="等线" w:eastAsia="等线" w:hAnsi="等线" w:cs="宋体"/>
          <w:noProof/>
        </w:rPr>
        <w:drawing>
          <wp:inline distT="0" distB="0" distL="0" distR="0" wp14:anchorId="3E762BDA" wp14:editId="567D295A">
            <wp:extent cx="2676144" cy="3331464"/>
            <wp:effectExtent l="0" t="0" r="0" b="0"/>
            <wp:docPr id="1469" name="Picture 239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39335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676144" cy="33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DBE8" w14:textId="77777777" w:rsidR="008C58DD" w:rsidRPr="008C58DD" w:rsidRDefault="008C58DD" w:rsidP="008C58DD">
      <w:pPr>
        <w:ind w:firstLineChars="100" w:firstLine="280"/>
        <w:rPr>
          <w:rFonts w:ascii="宋体" w:eastAsia="宋体" w:hAnsi="宋体" w:cs="宋体"/>
          <w:sz w:val="28"/>
          <w:szCs w:val="28"/>
        </w:rPr>
      </w:pPr>
      <w:r w:rsidRPr="008C58DD">
        <w:rPr>
          <w:rFonts w:ascii="宋体" w:eastAsia="宋体" w:hAnsi="宋体" w:cs="宋体" w:hint="eastAsia"/>
          <w:sz w:val="28"/>
          <w:szCs w:val="28"/>
        </w:rPr>
        <w:t>6、理解</w:t>
      </w:r>
      <w:r w:rsidRPr="008C58DD">
        <w:rPr>
          <w:rFonts w:ascii="宋体" w:eastAsia="宋体" w:hAnsi="宋体" w:cs="宋体"/>
          <w:sz w:val="28"/>
          <w:szCs w:val="28"/>
        </w:rPr>
        <w:t>指令</w:t>
      </w:r>
      <w:r w:rsidRPr="008C58DD">
        <w:rPr>
          <w:rFonts w:ascii="宋体" w:eastAsia="宋体" w:hAnsi="宋体" w:cs="宋体" w:hint="eastAsia"/>
          <w:sz w:val="28"/>
          <w:szCs w:val="28"/>
        </w:rPr>
        <w:t>、</w:t>
      </w:r>
      <w:r w:rsidRPr="008C58DD">
        <w:rPr>
          <w:rFonts w:ascii="宋体" w:eastAsia="宋体" w:hAnsi="宋体" w:cs="宋体"/>
          <w:sz w:val="28"/>
          <w:szCs w:val="28"/>
        </w:rPr>
        <w:t>微指令</w:t>
      </w:r>
      <w:r w:rsidRPr="008C58DD">
        <w:rPr>
          <w:rFonts w:ascii="宋体" w:eastAsia="宋体" w:hAnsi="宋体" w:cs="宋体" w:hint="eastAsia"/>
          <w:sz w:val="28"/>
          <w:szCs w:val="28"/>
        </w:rPr>
        <w:t>、程序、</w:t>
      </w:r>
      <w:r w:rsidRPr="008C58DD">
        <w:rPr>
          <w:rFonts w:ascii="宋体" w:eastAsia="宋体" w:hAnsi="宋体" w:cs="宋体"/>
          <w:sz w:val="28"/>
          <w:szCs w:val="28"/>
        </w:rPr>
        <w:t>微程序</w:t>
      </w:r>
    </w:p>
    <w:p w14:paraId="4E370389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color w:val="333333"/>
          <w:sz w:val="24"/>
          <w:szCs w:val="24"/>
        </w:rPr>
      </w:pPr>
      <w:r w:rsidRPr="008C58DD">
        <w:rPr>
          <w:rFonts w:ascii="宋体" w:eastAsia="宋体" w:hAnsi="宋体" w:cs="宋体" w:hint="eastAsia"/>
          <w:color w:val="333333"/>
          <w:sz w:val="24"/>
          <w:szCs w:val="24"/>
        </w:rPr>
        <w:t>指令是计算机执行某种操作的命令。</w:t>
      </w:r>
    </w:p>
    <w:p w14:paraId="2F8F77B6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color w:val="333333"/>
          <w:sz w:val="24"/>
          <w:szCs w:val="24"/>
        </w:rPr>
      </w:pPr>
      <w:r w:rsidRPr="008C58DD">
        <w:rPr>
          <w:rFonts w:ascii="宋体" w:eastAsia="宋体" w:hAnsi="宋体" w:cs="宋体" w:hint="eastAsia"/>
          <w:color w:val="333333"/>
          <w:sz w:val="24"/>
          <w:szCs w:val="24"/>
        </w:rPr>
        <w:t>微指令是一个单位时间内出现的一组</w:t>
      </w:r>
      <w:proofErr w:type="gramStart"/>
      <w:r w:rsidRPr="008C58DD">
        <w:rPr>
          <w:rFonts w:ascii="宋体" w:eastAsia="宋体" w:hAnsi="宋体" w:cs="宋体" w:hint="eastAsia"/>
          <w:color w:val="333333"/>
          <w:sz w:val="24"/>
          <w:szCs w:val="24"/>
        </w:rPr>
        <w:t>微操作</w:t>
      </w:r>
      <w:proofErr w:type="gramEnd"/>
      <w:r w:rsidRPr="008C58DD">
        <w:rPr>
          <w:rFonts w:ascii="宋体" w:eastAsia="宋体" w:hAnsi="宋体" w:cs="宋体" w:hint="eastAsia"/>
          <w:color w:val="333333"/>
          <w:sz w:val="24"/>
          <w:szCs w:val="24"/>
        </w:rPr>
        <w:t>的描述语句</w:t>
      </w:r>
    </w:p>
    <w:p w14:paraId="2DF04BE6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color w:val="333333"/>
          <w:sz w:val="24"/>
          <w:szCs w:val="24"/>
        </w:rPr>
      </w:pPr>
      <w:r w:rsidRPr="008C58DD">
        <w:rPr>
          <w:rFonts w:ascii="宋体" w:eastAsia="宋体" w:hAnsi="宋体" w:cs="宋体" w:hint="eastAsia"/>
          <w:color w:val="333333"/>
          <w:sz w:val="24"/>
          <w:szCs w:val="24"/>
        </w:rPr>
        <w:lastRenderedPageBreak/>
        <w:t>程序是一系列</w:t>
      </w:r>
      <w:hyperlink r:id="rId12" w:tgtFrame="_blank" w:history="1">
        <w:r w:rsidRPr="008C58DD">
          <w:rPr>
            <w:rFonts w:ascii="宋体" w:eastAsia="宋体" w:hAnsi="宋体" w:cs="宋体"/>
            <w:color w:val="3F88BF"/>
            <w:sz w:val="24"/>
            <w:szCs w:val="24"/>
            <w:u w:val="single"/>
          </w:rPr>
          <w:t>机器指令</w:t>
        </w:r>
      </w:hyperlink>
      <w:r w:rsidRPr="008C58DD">
        <w:rPr>
          <w:rFonts w:ascii="宋体" w:eastAsia="宋体" w:hAnsi="宋体" w:cs="宋体" w:hint="eastAsia"/>
          <w:color w:val="333333"/>
          <w:sz w:val="24"/>
          <w:szCs w:val="24"/>
        </w:rPr>
        <w:t>的有序集合，用于解决实际问题，有子程序、分支、循环等结构。</w:t>
      </w:r>
    </w:p>
    <w:p w14:paraId="769C74AB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color w:val="333333"/>
          <w:sz w:val="24"/>
          <w:szCs w:val="24"/>
        </w:rPr>
        <w:t>微程序是微指令的有序集合，用于实现机器指令的功能。。</w:t>
      </w:r>
    </w:p>
    <w:p w14:paraId="6B34B436" w14:textId="77777777" w:rsidR="008C58DD" w:rsidRPr="008C58DD" w:rsidRDefault="008C58DD" w:rsidP="008C58DD">
      <w:pPr>
        <w:rPr>
          <w:rFonts w:ascii="宋体" w:eastAsia="宋体" w:hAnsi="宋体" w:cs="宋体"/>
          <w:b/>
          <w:sz w:val="30"/>
          <w:szCs w:val="30"/>
        </w:rPr>
      </w:pPr>
      <w:r w:rsidRPr="008C58DD">
        <w:rPr>
          <w:rFonts w:ascii="宋体" w:eastAsia="宋体" w:hAnsi="宋体" w:cs="宋体" w:hint="eastAsia"/>
          <w:b/>
          <w:sz w:val="30"/>
          <w:szCs w:val="30"/>
        </w:rPr>
        <w:t>四、分析与</w:t>
      </w:r>
      <w:r w:rsidRPr="008C58DD">
        <w:rPr>
          <w:rFonts w:ascii="宋体" w:eastAsia="宋体" w:hAnsi="宋体" w:cs="宋体"/>
          <w:b/>
          <w:sz w:val="30"/>
          <w:szCs w:val="30"/>
        </w:rPr>
        <w:t>比较与实验一</w:t>
      </w:r>
      <w:r w:rsidRPr="008C58DD">
        <w:rPr>
          <w:rFonts w:ascii="宋体" w:eastAsia="宋体" w:hAnsi="宋体" w:cs="宋体" w:hint="eastAsia"/>
          <w:b/>
          <w:sz w:val="30"/>
          <w:szCs w:val="30"/>
        </w:rPr>
        <w:t>、</w:t>
      </w:r>
      <w:r w:rsidRPr="008C58DD">
        <w:rPr>
          <w:rFonts w:ascii="宋体" w:eastAsia="宋体" w:hAnsi="宋体" w:cs="宋体"/>
          <w:b/>
          <w:sz w:val="30"/>
          <w:szCs w:val="30"/>
        </w:rPr>
        <w:t>实验二</w:t>
      </w:r>
      <w:r w:rsidRPr="008C58DD">
        <w:rPr>
          <w:rFonts w:ascii="宋体" w:eastAsia="宋体" w:hAnsi="宋体" w:cs="宋体" w:hint="eastAsia"/>
          <w:b/>
          <w:sz w:val="30"/>
          <w:szCs w:val="30"/>
        </w:rPr>
        <w:t>的</w:t>
      </w:r>
      <w:r w:rsidRPr="008C58DD">
        <w:rPr>
          <w:rFonts w:ascii="宋体" w:eastAsia="宋体" w:hAnsi="宋体" w:cs="宋体"/>
          <w:b/>
          <w:sz w:val="30"/>
          <w:szCs w:val="30"/>
        </w:rPr>
        <w:t>不同。</w:t>
      </w:r>
    </w:p>
    <w:p w14:paraId="5FF271A1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实验三是从主存中一条一条取出机器指令去译码并执行，与前两个实验相比，本实验是构造一个简单的模型机而不是在模拟一个个简单的模块，不再注重部分部件的情况，而是从总体上看。</w:t>
      </w:r>
    </w:p>
    <w:p w14:paraId="72FE0A9F" w14:textId="77777777" w:rsidR="008C58DD" w:rsidRPr="008C58DD" w:rsidRDefault="008C58DD" w:rsidP="008C58DD">
      <w:pPr>
        <w:rPr>
          <w:rFonts w:ascii="宋体" w:eastAsia="宋体" w:hAnsi="宋体" w:cs="宋体"/>
          <w:b/>
          <w:sz w:val="30"/>
          <w:szCs w:val="30"/>
        </w:rPr>
      </w:pPr>
      <w:r w:rsidRPr="008C58DD">
        <w:rPr>
          <w:rFonts w:ascii="宋体" w:eastAsia="宋体" w:hAnsi="宋体" w:cs="宋体"/>
          <w:b/>
          <w:sz w:val="30"/>
          <w:szCs w:val="30"/>
        </w:rPr>
        <w:t>五</w:t>
      </w:r>
      <w:r w:rsidRPr="008C58DD">
        <w:rPr>
          <w:rFonts w:ascii="宋体" w:eastAsia="宋体" w:hAnsi="宋体" w:cs="宋体" w:hint="eastAsia"/>
          <w:b/>
          <w:sz w:val="30"/>
          <w:szCs w:val="30"/>
        </w:rPr>
        <w:t>、实验</w:t>
      </w:r>
      <w:r w:rsidRPr="008C58DD">
        <w:rPr>
          <w:rFonts w:ascii="宋体" w:eastAsia="宋体" w:hAnsi="宋体" w:cs="宋体"/>
          <w:b/>
          <w:sz w:val="30"/>
          <w:szCs w:val="30"/>
        </w:rPr>
        <w:t>结果与</w:t>
      </w:r>
      <w:r w:rsidRPr="008C58DD">
        <w:rPr>
          <w:rFonts w:ascii="宋体" w:eastAsia="宋体" w:hAnsi="宋体" w:cs="宋体" w:hint="eastAsia"/>
          <w:b/>
          <w:sz w:val="30"/>
          <w:szCs w:val="30"/>
        </w:rPr>
        <w:t>问题分析</w:t>
      </w:r>
    </w:p>
    <w:p w14:paraId="16EA6D80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CPU由运算器（ALU）、微程序控制器（MC）、通用寄存器（R0），指令寄存器（IR）、程序计数器（PC）和地址寄存器（AR）组成,这个CPU在写入相应的微指令后，就具备了执行机器指令的功能，但是机器指令一般存放在主存当中，CPU必须和主存挂接后，才有实际的意义，所以还需要在该CPU的基础上增加一个主存和基本的输入输出部件，以构成一个简单的模型计算机。</w:t>
      </w:r>
    </w:p>
    <w:p w14:paraId="3A77852B" w14:textId="77777777" w:rsidR="008C58DD" w:rsidRPr="008C58DD" w:rsidRDefault="008C58DD" w:rsidP="008C58DD">
      <w:pPr>
        <w:rPr>
          <w:rFonts w:ascii="宋体" w:eastAsia="宋体" w:hAnsi="宋体" w:cs="宋体"/>
          <w:b/>
          <w:sz w:val="30"/>
          <w:szCs w:val="30"/>
        </w:rPr>
      </w:pPr>
      <w:r w:rsidRPr="008C58DD">
        <w:rPr>
          <w:rFonts w:ascii="宋体" w:eastAsia="宋体" w:hAnsi="宋体" w:cs="宋体" w:hint="eastAsia"/>
          <w:b/>
          <w:sz w:val="30"/>
          <w:szCs w:val="30"/>
        </w:rPr>
        <w:t>六、实验体会</w:t>
      </w:r>
    </w:p>
    <w:p w14:paraId="163C88E8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本实验有如何构建一个简单</w:t>
      </w:r>
      <w:r w:rsidRPr="008C58DD">
        <w:rPr>
          <w:rFonts w:ascii="宋体" w:eastAsia="宋体" w:hAnsi="宋体" w:cs="宋体"/>
          <w:sz w:val="24"/>
          <w:szCs w:val="24"/>
        </w:rPr>
        <w:t xml:space="preserve"> CPU 的全部过程，并且在此 CPU 的基础上，继续构建一个简单的模型计算机。 CPU 由运算器、微程序控制器、通用寄存器，指令寄存器、程序计数器和地址寄存器组成。在 CPU 的基础上增加一个主存和基本的输入输出部件，就构成一个简单的模型计算机。 </w:t>
      </w:r>
      <w:r w:rsidRPr="008C58DD">
        <w:rPr>
          <w:rFonts w:ascii="宋体" w:eastAsia="宋体" w:hAnsi="宋体" w:cs="宋体" w:hint="eastAsia"/>
          <w:sz w:val="24"/>
          <w:szCs w:val="24"/>
        </w:rPr>
        <w:t>在掌握部件单元电路的基础上，进一步将其构造一台基本模型计算机。</w:t>
      </w:r>
    </w:p>
    <w:p w14:paraId="2B5CEE4B" w14:textId="77777777" w:rsidR="008C58DD" w:rsidRPr="008C58DD" w:rsidRDefault="008C58DD" w:rsidP="008C58DD">
      <w:pPr>
        <w:rPr>
          <w:rFonts w:ascii="宋体" w:eastAsia="宋体" w:hAnsi="宋体" w:cs="宋体"/>
          <w:b/>
          <w:sz w:val="30"/>
          <w:szCs w:val="30"/>
        </w:rPr>
      </w:pPr>
      <w:r w:rsidRPr="008C58DD">
        <w:rPr>
          <w:rFonts w:ascii="宋体" w:eastAsia="宋体" w:hAnsi="宋体" w:cs="宋体" w:hint="eastAsia"/>
          <w:b/>
          <w:sz w:val="30"/>
          <w:szCs w:val="30"/>
        </w:rPr>
        <w:t>七、思考题</w:t>
      </w:r>
    </w:p>
    <w:p w14:paraId="272E8E10" w14:textId="77777777" w:rsidR="008C58DD" w:rsidRPr="008C58DD" w:rsidRDefault="008C58DD" w:rsidP="008C58DD">
      <w:pPr>
        <w:rPr>
          <w:rFonts w:ascii="宋体" w:eastAsia="宋体" w:hAnsi="宋体" w:cs="宋体"/>
          <w:sz w:val="28"/>
          <w:szCs w:val="28"/>
        </w:rPr>
      </w:pPr>
      <w:r w:rsidRPr="008C58DD">
        <w:rPr>
          <w:rFonts w:ascii="宋体" w:eastAsia="宋体" w:hAnsi="宋体" w:cs="宋体"/>
          <w:sz w:val="28"/>
          <w:szCs w:val="28"/>
        </w:rPr>
        <w:t>根据实验模型画出数据通路图</w:t>
      </w:r>
      <w:r w:rsidRPr="008C58DD">
        <w:rPr>
          <w:rFonts w:ascii="宋体" w:eastAsia="宋体" w:hAnsi="宋体" w:cs="宋体" w:hint="eastAsia"/>
          <w:sz w:val="28"/>
          <w:szCs w:val="28"/>
        </w:rPr>
        <w:t>，</w:t>
      </w:r>
      <w:r w:rsidRPr="008C58DD">
        <w:rPr>
          <w:rFonts w:ascii="宋体" w:eastAsia="宋体" w:hAnsi="宋体" w:cs="宋体"/>
          <w:sz w:val="28"/>
          <w:szCs w:val="28"/>
        </w:rPr>
        <w:t>并解释每个部分作用和工作流程</w:t>
      </w:r>
      <w:r w:rsidRPr="008C58DD">
        <w:rPr>
          <w:rFonts w:ascii="宋体" w:eastAsia="宋体" w:hAnsi="宋体" w:cs="宋体" w:hint="eastAsia"/>
          <w:sz w:val="28"/>
          <w:szCs w:val="28"/>
        </w:rPr>
        <w:t>。</w:t>
      </w:r>
    </w:p>
    <w:p w14:paraId="400CB4FC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/>
          <w:sz w:val="24"/>
          <w:szCs w:val="24"/>
        </w:rPr>
        <w:t>答</w:t>
      </w:r>
      <w:r w:rsidRPr="008C58DD">
        <w:rPr>
          <w:rFonts w:ascii="宋体" w:eastAsia="宋体" w:hAnsi="宋体" w:cs="宋体" w:hint="eastAsia"/>
          <w:sz w:val="24"/>
          <w:szCs w:val="24"/>
        </w:rPr>
        <w:t>：</w:t>
      </w:r>
    </w:p>
    <w:p w14:paraId="4287F1BA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（1）</w:t>
      </w:r>
      <w:r w:rsidRPr="008C58DD">
        <w:rPr>
          <w:rFonts w:ascii="宋体" w:eastAsia="宋体" w:hAnsi="宋体" w:cs="宋体"/>
          <w:sz w:val="24"/>
          <w:szCs w:val="24"/>
        </w:rPr>
        <w:t>从IN单元读入数据送至AR。首先，AR地址为00，计数器PC加1，机器指令代码送至MEM单元，MEM=20。</w:t>
      </w:r>
    </w:p>
    <w:p w14:paraId="74513FAA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等线" w:eastAsia="等线" w:hAnsi="等线" w:cs="宋体"/>
          <w:noProof/>
          <w:kern w:val="0"/>
        </w:rPr>
        <w:lastRenderedPageBreak/>
        <w:drawing>
          <wp:inline distT="0" distB="0" distL="0" distR="0" wp14:anchorId="1AA855C3" wp14:editId="46EEDB2D">
            <wp:extent cx="4275639" cy="2410690"/>
            <wp:effectExtent l="19050" t="0" r="0" b="0"/>
            <wp:docPr id="1470" name="图片 103" descr="C:\Users\hp\AppData\Roaming\Tencent\Users\1065320797\TIM\WinTemp\RichOle\`H[36NGXQDOZ2FKZT%(BTF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3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275639" cy="24106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4774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（2）</w:t>
      </w:r>
      <w:r w:rsidRPr="008C58DD">
        <w:rPr>
          <w:rFonts w:ascii="宋体" w:eastAsia="宋体" w:hAnsi="宋体" w:cs="宋体"/>
          <w:sz w:val="24"/>
          <w:szCs w:val="24"/>
        </w:rPr>
        <w:t>MEM中的机器指令代码送至IR单元，再到控制器，进行译码操作。</w:t>
      </w:r>
    </w:p>
    <w:p w14:paraId="7B362027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等线" w:eastAsia="等线" w:hAnsi="等线" w:cs="宋体"/>
          <w:noProof/>
          <w:kern w:val="0"/>
        </w:rPr>
        <w:drawing>
          <wp:inline distT="0" distB="0" distL="0" distR="0" wp14:anchorId="545B362C" wp14:editId="4A3A143E">
            <wp:extent cx="4340687" cy="2627609"/>
            <wp:effectExtent l="19050" t="0" r="2713" b="0"/>
            <wp:docPr id="1471" name="图片 105" descr="C:\Users\hp\AppData\Roaming\Tencent\Users\1065320797\TIM\WinTemp\RichOle\62_WR5W9Q{GX62BDQIW`FQ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5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4340687" cy="26276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717A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（3）</w:t>
      </w:r>
      <w:r w:rsidRPr="008C58DD">
        <w:rPr>
          <w:rFonts w:ascii="宋体" w:eastAsia="宋体" w:hAnsi="宋体" w:cs="宋体"/>
          <w:sz w:val="24"/>
          <w:szCs w:val="24"/>
        </w:rPr>
        <w:t>RO寄存器读入IN单元输入的数据</w:t>
      </w:r>
      <w:r w:rsidRPr="008C58DD">
        <w:rPr>
          <w:rFonts w:ascii="宋体" w:eastAsia="宋体" w:hAnsi="宋体" w:cs="宋体" w:hint="eastAsia"/>
          <w:sz w:val="24"/>
          <w:szCs w:val="24"/>
        </w:rPr>
        <w:t>。</w:t>
      </w:r>
    </w:p>
    <w:p w14:paraId="4F1A3228" w14:textId="77777777" w:rsidR="008C58DD" w:rsidRPr="008C58DD" w:rsidRDefault="008C58DD" w:rsidP="008C58DD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等线" w:eastAsia="等线" w:hAnsi="等线" w:cs="宋体"/>
          <w:noProof/>
          <w:kern w:val="0"/>
        </w:rPr>
        <w:drawing>
          <wp:inline distT="0" distB="0" distL="0" distR="0" wp14:anchorId="31277BB2" wp14:editId="52C12817">
            <wp:extent cx="4338719" cy="2673928"/>
            <wp:effectExtent l="19050" t="0" r="4681" b="0"/>
            <wp:docPr id="1472" name="图片 107" descr="C:\Users\hp\AppData\Roaming\Tencent\Users\1065320797\TIM\WinTemp\RichOle\GH91D}VGDCL)CM~M00]N5O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7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4338719" cy="26739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465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lastRenderedPageBreak/>
        <w:t>（4）</w:t>
      </w:r>
      <w:r w:rsidRPr="008C58DD">
        <w:rPr>
          <w:rFonts w:ascii="宋体" w:eastAsia="宋体" w:hAnsi="宋体" w:cs="宋体"/>
          <w:sz w:val="24"/>
          <w:szCs w:val="24"/>
        </w:rPr>
        <w:t>AR地址为01，计数器PC加1，机器指令代码送至MEM单元，MEM=00</w:t>
      </w:r>
    </w:p>
    <w:p w14:paraId="7DCC64B0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等线" w:eastAsia="等线" w:hAnsi="等线" w:cs="宋体"/>
          <w:noProof/>
          <w:kern w:val="0"/>
        </w:rPr>
        <w:drawing>
          <wp:inline distT="0" distB="0" distL="0" distR="0" wp14:anchorId="572BDEAF" wp14:editId="490AC1BB">
            <wp:extent cx="4556837" cy="2923309"/>
            <wp:effectExtent l="19050" t="0" r="0" b="0"/>
            <wp:docPr id="1473" name="图片 109" descr="C:\Users\hp\AppData\Roaming\Tencent\Users\1065320797\TIM\WinTemp\RichOle\O8FFJDBBAQUL(4BVPP8]0ZY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9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556837" cy="29233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B783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（5）</w:t>
      </w:r>
      <w:r w:rsidRPr="008C58DD">
        <w:rPr>
          <w:rFonts w:ascii="宋体" w:eastAsia="宋体" w:hAnsi="宋体" w:cs="宋体"/>
          <w:sz w:val="24"/>
          <w:szCs w:val="24"/>
        </w:rPr>
        <w:t>MEM中的机器指令代码送至IR单元，再到控制器，进行译码操作。</w:t>
      </w:r>
    </w:p>
    <w:p w14:paraId="186FF4EF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等线" w:eastAsia="等线" w:hAnsi="等线" w:cs="宋体"/>
          <w:noProof/>
          <w:kern w:val="0"/>
        </w:rPr>
        <w:drawing>
          <wp:inline distT="0" distB="0" distL="0" distR="0" wp14:anchorId="3CB6FAD3" wp14:editId="52C14CF7">
            <wp:extent cx="4500812" cy="2910336"/>
            <wp:effectExtent l="19050" t="0" r="0" b="0"/>
            <wp:docPr id="1474" name="图片 111" descr="C:\Users\hp\AppData\Roaming\Tencent\Users\1065320797\TIM\WinTemp\RichOle\X_@N[8[_A[AI{K[{WIBG$QS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500812" cy="29103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2E39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t>（6）将读入的数据送到</w:t>
      </w:r>
      <w:r w:rsidRPr="008C58DD">
        <w:rPr>
          <w:rFonts w:ascii="宋体" w:eastAsia="宋体" w:hAnsi="宋体" w:cs="宋体"/>
          <w:sz w:val="24"/>
          <w:szCs w:val="24"/>
        </w:rPr>
        <w:t>A暂存器，再送到B暂存器。最后将RO和自身相加，结果送到RO。</w:t>
      </w:r>
    </w:p>
    <w:p w14:paraId="133DF96E" w14:textId="77777777" w:rsidR="008C58DD" w:rsidRPr="008C58DD" w:rsidRDefault="008C58DD" w:rsidP="008C58DD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等线" w:eastAsia="等线" w:hAnsi="等线" w:cs="宋体"/>
          <w:noProof/>
          <w:kern w:val="0"/>
        </w:rPr>
        <w:lastRenderedPageBreak/>
        <w:drawing>
          <wp:inline distT="0" distB="0" distL="0" distR="0" wp14:anchorId="5CB2712D" wp14:editId="44ACB632">
            <wp:extent cx="4334959" cy="2784763"/>
            <wp:effectExtent l="19050" t="0" r="8441" b="0"/>
            <wp:docPr id="1475" name="图片 113" descr="C:\Users\hp\AppData\Roaming\Tencent\Users\1065320797\TIM\WinTemp\RichOle\RIOTE78KGJZWS2)@IE8B0I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3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334959" cy="27847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B7B1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D676C1" wp14:editId="2E9694BE">
            <wp:extent cx="4230175" cy="2770909"/>
            <wp:effectExtent l="19050" t="0" r="0" b="0"/>
            <wp:docPr id="1476" name="图片 117" descr="C:\Users\hp\AppData\Roaming\Tencent\Users\1065320797\TIM\WinTemp\RichOle\{7LFD)]I[GN{}%]FZQ~Q]M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7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230175" cy="27709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ED1F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D51390" wp14:editId="465C73A6">
            <wp:extent cx="4250800" cy="2911641"/>
            <wp:effectExtent l="0" t="0" r="0" b="0"/>
            <wp:docPr id="1477" name="图片 119" descr="C:\Users\hp\AppData\Roaming\Tencent\Users\1065320797\TIM\WinTemp\RichOle\)`@6{5KF~EH[X5N(2}B3D(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9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265380" cy="29216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A6B5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lastRenderedPageBreak/>
        <w:t>（7）</w:t>
      </w:r>
      <w:r w:rsidRPr="008C58DD">
        <w:rPr>
          <w:rFonts w:ascii="宋体" w:eastAsia="宋体" w:hAnsi="宋体" w:cs="宋体"/>
          <w:sz w:val="24"/>
          <w:szCs w:val="24"/>
        </w:rPr>
        <w:t xml:space="preserve">进行计数译码操作，将RO的值送至OUT单元，输出。 </w:t>
      </w:r>
    </w:p>
    <w:p w14:paraId="1882760D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等线" w:eastAsia="等线" w:hAnsi="等线" w:cs="宋体"/>
          <w:noProof/>
          <w:kern w:val="0"/>
        </w:rPr>
        <w:drawing>
          <wp:inline distT="0" distB="0" distL="0" distR="0" wp14:anchorId="63CD7634" wp14:editId="5C3C8CFE">
            <wp:extent cx="4229203" cy="2639291"/>
            <wp:effectExtent l="19050" t="0" r="0" b="0"/>
            <wp:docPr id="1478" name="图片 121" descr="C:\Users\hp\AppData\Roaming\Tencent\Users\1065320797\TIM\WinTemp\RichOle\`T[)I96H[B(TEKEIQO7TBR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4229203" cy="26392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93C8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F9DFE4" wp14:editId="220EEBB9">
            <wp:extent cx="4199459" cy="2646218"/>
            <wp:effectExtent l="19050" t="0" r="0" b="0"/>
            <wp:docPr id="1479" name="图片 123" descr="C:\Users\hp\AppData\Roaming\Tencent\Users\1065320797\TIM\WinTemp\RichOle\(TWRU4(1RA)3@)]OJ@`BRM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3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4199459" cy="26462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4F4D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75CD08" wp14:editId="0F4787EC">
            <wp:extent cx="4301963" cy="2819400"/>
            <wp:effectExtent l="19050" t="0" r="3337" b="0"/>
            <wp:docPr id="1480" name="图片 125" descr="C:\Users\hp\AppData\Roaming\Tencent\Users\1065320797\TIM\WinTemp\RichOle\G2(Z]3CT8@6~5{C3KEXZXSR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5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4301963" cy="2819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092D" w14:textId="77777777" w:rsidR="008C58DD" w:rsidRPr="008C58DD" w:rsidRDefault="008C58DD" w:rsidP="008C58D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C58DD">
        <w:rPr>
          <w:rFonts w:ascii="宋体" w:eastAsia="宋体" w:hAnsi="宋体" w:cs="宋体" w:hint="eastAsia"/>
          <w:sz w:val="24"/>
          <w:szCs w:val="24"/>
        </w:rPr>
        <w:lastRenderedPageBreak/>
        <w:t>（</w:t>
      </w:r>
      <w:r w:rsidRPr="008C58DD">
        <w:rPr>
          <w:rFonts w:ascii="宋体" w:eastAsia="宋体" w:hAnsi="宋体" w:cs="宋体"/>
          <w:sz w:val="24"/>
          <w:szCs w:val="24"/>
        </w:rPr>
        <w:t xml:space="preserve">8）再进行计数译码，跳转到00，返回第一条机器指令 </w:t>
      </w:r>
    </w:p>
    <w:p w14:paraId="1D54D2C6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361E4F" wp14:editId="253591AB">
            <wp:extent cx="4318754" cy="2493818"/>
            <wp:effectExtent l="19050" t="0" r="5596" b="0"/>
            <wp:docPr id="1481" name="图片 127" descr="C:\Users\hp\AppData\Roaming\Tencent\Users\1065320797\TIM\WinTemp\RichOle\MPQ`]2H@3N65`JNRNU$FV1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7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4318754" cy="24938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BE16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222637" wp14:editId="2020BE56">
            <wp:extent cx="4400186" cy="2403763"/>
            <wp:effectExtent l="19050" t="0" r="364" b="0"/>
            <wp:docPr id="1482" name="图片 129" descr="C:\Users\hp\AppData\Roaming\Tencent\Users\1065320797\TIM\WinTemp\RichOle\7NLTW2}H1S4G6UB9L_KQKAX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9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4400186" cy="24037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28C3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329F1E" wp14:editId="680F0C60">
            <wp:extent cx="4365914" cy="2717298"/>
            <wp:effectExtent l="19050" t="0" r="0" b="0"/>
            <wp:docPr id="1483" name="图片 131" descr="C:\Users\hp\AppData\Roaming\Tencent\Users\1065320797\TIM\WinTemp\RichOle\LU9_O$F`_`}22@9G@$CBCP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1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4365914" cy="2717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815A" w14:textId="77777777" w:rsidR="008C58DD" w:rsidRPr="008C58DD" w:rsidRDefault="008C58DD" w:rsidP="008C58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58D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5AADD9" wp14:editId="45CC11AF">
            <wp:extent cx="4487761" cy="2757055"/>
            <wp:effectExtent l="19050" t="0" r="8039" b="0"/>
            <wp:docPr id="1484" name="图片 133" descr="C:\Users\hp\AppData\Roaming\Tencent\Users\1065320797\TIM\WinTemp\RichOle\X)A2]Y%M@)`$GXJ3}4EMSYQ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3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4487761" cy="27570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4298" w14:textId="77777777" w:rsidR="008C58DD" w:rsidRPr="008C58DD" w:rsidRDefault="008C58DD" w:rsidP="008C58DD">
      <w:pPr>
        <w:rPr>
          <w:rFonts w:ascii="等线" w:eastAsia="等线" w:hAnsi="等线" w:cs="宋体"/>
          <w:sz w:val="32"/>
          <w:szCs w:val="32"/>
        </w:rPr>
      </w:pPr>
    </w:p>
    <w:p w14:paraId="5B5593C5" w14:textId="77777777" w:rsidR="00990865" w:rsidRPr="008C58DD" w:rsidRDefault="00990865"/>
    <w:sectPr w:rsidR="00990865" w:rsidRPr="008C58DD" w:rsidSect="008C58DD">
      <w:headerReference w:type="default" r:id="rId28"/>
      <w:footerReference w:type="default" r:id="rId29"/>
      <w:headerReference w:type="first" r:id="rId30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9C2362" w14:textId="77777777" w:rsidR="000C282C" w:rsidRDefault="000C282C" w:rsidP="008C58DD">
      <w:r>
        <w:separator/>
      </w:r>
    </w:p>
  </w:endnote>
  <w:endnote w:type="continuationSeparator" w:id="0">
    <w:p w14:paraId="6F9CD367" w14:textId="77777777" w:rsidR="000C282C" w:rsidRDefault="000C282C" w:rsidP="008C58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91920146"/>
      <w:docPartObj>
        <w:docPartGallery w:val="Page Numbers (Bottom of Page)"/>
        <w:docPartUnique/>
      </w:docPartObj>
    </w:sdtPr>
    <w:sdtContent>
      <w:p w14:paraId="52D35A80" w14:textId="16AEA3AF" w:rsidR="005B7941" w:rsidRDefault="008C58DD" w:rsidP="008C58DD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</w:t>
        </w:r>
        <w:r>
          <w:fldChar w:fldCharType="end"/>
        </w:r>
        <w:r>
          <w:rPr>
            <w:rFonts w:hint="eastAsia"/>
          </w:rPr>
          <w:t>/13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528D2" w14:textId="77777777" w:rsidR="000C282C" w:rsidRDefault="000C282C" w:rsidP="008C58DD">
      <w:r>
        <w:separator/>
      </w:r>
    </w:p>
  </w:footnote>
  <w:footnote w:type="continuationSeparator" w:id="0">
    <w:p w14:paraId="1480A1B1" w14:textId="77777777" w:rsidR="000C282C" w:rsidRDefault="000C282C" w:rsidP="008C58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F4DAD" w14:textId="52B1822C" w:rsidR="005B7941" w:rsidRPr="008C58DD" w:rsidRDefault="008C58DD" w:rsidP="008C58DD">
    <w:pPr>
      <w:pStyle w:val="a3"/>
      <w:pBdr>
        <w:bottom w:val="none" w:sz="0" w:space="0" w:color="auto"/>
      </w:pBdr>
      <w:rPr>
        <w:rFonts w:hint="eastAsia"/>
      </w:rPr>
    </w:pPr>
    <w:r>
      <w:rPr>
        <w:rFonts w:hint="eastAsia"/>
      </w:rPr>
      <w:t>《计算机组成原理实验》设计</w:t>
    </w:r>
    <w:r>
      <w:rPr>
        <w:rFonts w:hint="eastAsia"/>
      </w:rPr>
      <w:t>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EBA7A3" w14:textId="77777777" w:rsidR="008C58DD" w:rsidRDefault="008C58DD" w:rsidP="008C58DD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4"/>
    <w:multiLevelType w:val="hybridMultilevel"/>
    <w:tmpl w:val="EB2E0500"/>
    <w:lvl w:ilvl="0" w:tplc="8710DAF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F9E8BCF4">
      <w:start w:val="2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3322FEE0">
      <w:start w:val="2"/>
      <w:numFmt w:val="decimal"/>
      <w:lvlText w:val="（%3）"/>
      <w:lvlJc w:val="left"/>
      <w:pPr>
        <w:ind w:left="1920" w:hanging="1080"/>
      </w:pPr>
      <w:rPr>
        <w:rFonts w:ascii="等线" w:eastAsia="等线" w:hAnsi="等线" w:hint="default"/>
        <w:sz w:val="21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59F"/>
    <w:rsid w:val="000C282C"/>
    <w:rsid w:val="0011559F"/>
    <w:rsid w:val="003D509E"/>
    <w:rsid w:val="00896F16"/>
    <w:rsid w:val="008C58DD"/>
    <w:rsid w:val="0099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6A808"/>
  <w15:chartTrackingRefBased/>
  <w15:docId w15:val="{8755824C-C3D7-49E9-80B6-B6751B51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58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58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58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58DD"/>
    <w:rPr>
      <w:sz w:val="18"/>
      <w:szCs w:val="18"/>
    </w:rPr>
  </w:style>
  <w:style w:type="table" w:customStyle="1" w:styleId="TableGrid">
    <w:name w:val="TableGrid"/>
    <w:rsid w:val="008C58DD"/>
    <w:rPr>
      <w:rFonts w:ascii="等线" w:eastAsia="等线" w:hAnsi="等线" w:cs="宋体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baidu.com/s?wd=%E6%9C%BA%E5%99%A8%E6%8C%87%E4%BB%A4&amp;tn=44039180_cpr&amp;fenlei=mv6quAkxTZn0IZRqIHckPjm4nH00T1YYuWmkP1nLrjwBmvNbmvP90ZwV5Hcvrjm3rH6sPfKWUMw85HfYnjn4nH6sgvPsT6KdThsqpZwYTjCEQLGCpyw9Uz4Bmy-bIi4WUvYETgN-TLwGUv3EPHTdrjnsPjT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531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春阳</dc:creator>
  <cp:keywords/>
  <dc:description/>
  <cp:lastModifiedBy>李 春阳</cp:lastModifiedBy>
  <cp:revision>2</cp:revision>
  <dcterms:created xsi:type="dcterms:W3CDTF">2021-01-11T14:53:00Z</dcterms:created>
  <dcterms:modified xsi:type="dcterms:W3CDTF">2021-01-11T14:59:00Z</dcterms:modified>
</cp:coreProperties>
</file>