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66280" w14:textId="27D3F557" w:rsidR="00C37BFC" w:rsidRDefault="00C4518F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bookmarkStart w:id="0" w:name="_Hlk55380355"/>
      <w:r w:rsidRPr="00C4518F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中国矿业大学计算机学院实验报告</w:t>
      </w:r>
    </w:p>
    <w:bookmarkEnd w:id="0"/>
    <w:p w14:paraId="0977DBC2" w14:textId="56364A16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7BC51910" w14:textId="535F6A4E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0E7E16F8" w14:textId="1643D966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43F7E576" w14:textId="182ABDAE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3ABB7F92" w14:textId="4619E931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6B13DEE1" w14:textId="745A5505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487CA79D" w14:textId="7137032E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6681F10C" w14:textId="22094495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5898DF32" w14:textId="7BB75D8C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448CC2A3" w14:textId="6713CDF1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7DD07183" w14:textId="409F9C0F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4632D3D3" w14:textId="26F52078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24EB54C4" w14:textId="731FAD61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214B5BB3" w14:textId="6309A66F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0442EA50" w14:textId="1623A774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70DBBCF1" w14:textId="38EC6568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5FFB2A5C" w14:textId="4194F49F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0A795281" w14:textId="6B5ED110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2F87477A" w14:textId="73CDE61D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3D01DBB9" w14:textId="0B572559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29407258" w14:textId="286F577D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527C0EC1" w14:textId="7C4EF2BA" w:rsidR="00C37BFC" w:rsidRDefault="00C37BFC" w:rsidP="00C37BFC">
      <w:pPr>
        <w:widowControl/>
        <w:spacing w:before="100" w:beforeAutospacing="1" w:after="100" w:afterAutospacing="1"/>
        <w:ind w:firstLine="542"/>
        <w:jc w:val="center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14:paraId="7BC2C9FE" w14:textId="77777777" w:rsidR="00C37BFC" w:rsidRPr="00C37BFC" w:rsidRDefault="00C37BFC" w:rsidP="00C37BFC">
      <w:pPr>
        <w:widowControl/>
        <w:spacing w:before="100" w:beforeAutospacing="1" w:after="100" w:afterAutospacing="1"/>
        <w:ind w:firstLine="540"/>
        <w:jc w:val="center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6"/>
      </w:tblGrid>
      <w:tr w:rsidR="00C37BFC" w:rsidRPr="00C4518F" w14:paraId="4CF2291D" w14:textId="77777777" w:rsidTr="0059611C">
        <w:trPr>
          <w:trHeight w:val="24742"/>
          <w:tblCellSpacing w:w="0" w:type="dxa"/>
        </w:trPr>
        <w:tc>
          <w:tcPr>
            <w:tcW w:w="8326" w:type="dxa"/>
            <w:hideMark/>
          </w:tcPr>
          <w:p w14:paraId="1B509D46" w14:textId="4552DC54" w:rsidR="00C37BFC" w:rsidRPr="00C4518F" w:rsidRDefault="00C37BFC" w:rsidP="004E439E">
            <w:pPr>
              <w:widowControl/>
              <w:spacing w:line="30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u w:val="single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Cs w:val="24"/>
              </w:rPr>
              <w:lastRenderedPageBreak/>
              <w:t>课程名称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Cs w:val="24"/>
                <w:u w:val="single"/>
              </w:rPr>
              <w:t xml:space="preserve"> 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高级语言程序设计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   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Cs w:val="24"/>
              </w:rPr>
              <w:t>实验名称</w:t>
            </w:r>
            <w:r w:rsidRPr="00FF0BD0"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高级语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>言程序设计实践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 </w:t>
            </w:r>
          </w:p>
          <w:p w14:paraId="7EAE3E66" w14:textId="73DB1794" w:rsidR="00C37BFC" w:rsidRPr="00D90323" w:rsidRDefault="00C37BFC" w:rsidP="004E439E">
            <w:pPr>
              <w:widowControl/>
              <w:spacing w:line="30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Cs w:val="24"/>
              </w:rPr>
              <w:t>班级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信息安全2019-1班 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姓名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>李春阳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  <w:u w:val="single"/>
              </w:rPr>
              <w:t xml:space="preserve"> 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</w:t>
            </w:r>
            <w:r w:rsidRPr="001438E9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</w:t>
            </w:r>
            <w:r w:rsidRPr="001438E9"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  </w:t>
            </w:r>
            <w:r w:rsidRPr="001438E9"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Cs w:val="24"/>
              </w:rPr>
              <w:t>学号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>10193657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</w:t>
            </w:r>
          </w:p>
          <w:p w14:paraId="7D9CC331" w14:textId="6E4758CD" w:rsidR="00C37BFC" w:rsidRPr="00D90323" w:rsidRDefault="00C37BFC" w:rsidP="004E439E">
            <w:pPr>
              <w:widowControl/>
              <w:spacing w:line="30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Cs w:val="24"/>
              </w:rPr>
              <w:t>仪器组号_______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                   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Cs w:val="24"/>
              </w:rPr>
              <w:t>实验日期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>2020.11.3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Cs w:val="24"/>
                <w:u w:val="single"/>
              </w:rPr>
              <w:t xml:space="preserve">      </w:t>
            </w:r>
          </w:p>
          <w:p w14:paraId="16C707DC" w14:textId="77777777" w:rsidR="00C37BFC" w:rsidRPr="00C4518F" w:rsidRDefault="00C37BFC" w:rsidP="009C4865">
            <w:pPr>
              <w:widowControl/>
              <w:spacing w:line="30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Cs w:val="24"/>
              </w:rPr>
              <w:t>实验报告要求：1.实验目的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Cs w:val="24"/>
              </w:rPr>
              <w:t>2.实验内容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（题目描述，源代码，运行截图，调试情况）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Cs w:val="24"/>
              </w:rPr>
              <w:t>3.实验体会</w:t>
            </w:r>
          </w:p>
          <w:p w14:paraId="6C8544C8" w14:textId="77777777" w:rsidR="00C37BFC" w:rsidRPr="009C4865" w:rsidRDefault="00C37BFC" w:rsidP="009C4865">
            <w:pPr>
              <w:pStyle w:val="1"/>
            </w:pPr>
            <w:r w:rsidRPr="009C4865">
              <w:rPr>
                <w:rFonts w:hint="eastAsia"/>
              </w:rPr>
              <w:t>一、实验目的</w:t>
            </w:r>
          </w:p>
          <w:p w14:paraId="4FAC9FE5" w14:textId="77777777" w:rsidR="00C37BFC" w:rsidRPr="00E76C25" w:rsidRDefault="00C37BFC" w:rsidP="009C4865">
            <w:pPr>
              <w:ind w:firstLine="480"/>
            </w:pPr>
          </w:p>
          <w:p w14:paraId="2C7EFC1E" w14:textId="77777777" w:rsidR="00C37BFC" w:rsidRDefault="00C37BFC" w:rsidP="009C4865">
            <w:pPr>
              <w:pStyle w:val="1"/>
            </w:pPr>
            <w:r>
              <w:rPr>
                <w:rFonts w:hint="eastAsia"/>
              </w:rPr>
              <w:t>二、实验内容</w:t>
            </w:r>
          </w:p>
          <w:p w14:paraId="1E9AE244" w14:textId="77777777" w:rsidR="00C37BFC" w:rsidRPr="009C4865" w:rsidRDefault="00C37BFC" w:rsidP="009C4865">
            <w:pPr>
              <w:pStyle w:val="2"/>
            </w:pPr>
            <w:r w:rsidRPr="009C4865">
              <w:rPr>
                <w:rFonts w:hint="eastAsia"/>
              </w:rPr>
              <w:t>1</w:t>
            </w:r>
            <w:r w:rsidRPr="009C4865">
              <w:rPr>
                <w:rFonts w:hint="eastAsia"/>
              </w:rPr>
              <w:t>、第一题</w:t>
            </w:r>
          </w:p>
          <w:p w14:paraId="36E71C9A" w14:textId="77777777" w:rsidR="00C37BFC" w:rsidRPr="009C4865" w:rsidRDefault="00C37BFC" w:rsidP="009C4865">
            <w:pPr>
              <w:pStyle w:val="3"/>
            </w:pPr>
            <w:r w:rsidRPr="009C4865">
              <w:rPr>
                <w:rFonts w:hint="eastAsia"/>
              </w:rPr>
              <w:t>1.1</w:t>
            </w:r>
            <w:r w:rsidRPr="009C4865">
              <w:rPr>
                <w:rFonts w:hint="eastAsia"/>
              </w:rPr>
              <w:t>题目描述</w:t>
            </w:r>
          </w:p>
          <w:p w14:paraId="5B4107E0" w14:textId="77777777" w:rsidR="00C37BFC" w:rsidRPr="009C4865" w:rsidRDefault="00C37BFC" w:rsidP="009C4865">
            <w:pPr>
              <w:pStyle w:val="a7"/>
              <w:numPr>
                <w:ilvl w:val="0"/>
                <w:numId w:val="6"/>
              </w:numPr>
              <w:ind w:firstLineChars="0"/>
            </w:pPr>
            <w:r w:rsidRPr="009C4865">
              <w:rPr>
                <w:rFonts w:hint="eastAsia"/>
              </w:rPr>
              <w:t>问题描述</w:t>
            </w:r>
          </w:p>
          <w:p w14:paraId="68D80499" w14:textId="77777777" w:rsidR="00C37BFC" w:rsidRPr="00FF0BD0" w:rsidRDefault="00C37BFC" w:rsidP="009C4865">
            <w:pPr>
              <w:ind w:firstLine="480"/>
            </w:pPr>
            <w:r w:rsidRPr="00FF0BD0">
              <w:rPr>
                <w:rFonts w:hint="eastAsia"/>
              </w:rPr>
              <w:t>编程序，任意输入</w:t>
            </w:r>
            <w:r w:rsidRPr="00FF0BD0">
              <w:rPr>
                <w:rFonts w:hint="eastAsia"/>
              </w:rPr>
              <w:t>5</w:t>
            </w:r>
            <w:r w:rsidRPr="00FF0BD0">
              <w:rPr>
                <w:rFonts w:hint="eastAsia"/>
              </w:rPr>
              <w:t>个数据，求出它们的累加和</w:t>
            </w:r>
            <w:r w:rsidRPr="00FF0BD0">
              <w:rPr>
                <w:rFonts w:hint="eastAsia"/>
              </w:rPr>
              <w:t>sum</w:t>
            </w:r>
            <w:r w:rsidRPr="00FF0BD0">
              <w:rPr>
                <w:rFonts w:hint="eastAsia"/>
              </w:rPr>
              <w:t>，并将结果显示在屏幕上。</w:t>
            </w:r>
          </w:p>
          <w:p w14:paraId="423554D2" w14:textId="77777777" w:rsidR="00C37BFC" w:rsidRPr="009C4865" w:rsidRDefault="00C37BFC" w:rsidP="009C4865">
            <w:pPr>
              <w:pStyle w:val="a7"/>
              <w:numPr>
                <w:ilvl w:val="0"/>
                <w:numId w:val="6"/>
              </w:numPr>
              <w:ind w:firstLineChars="0"/>
            </w:pPr>
            <w:r w:rsidRPr="009C4865">
              <w:rPr>
                <w:rFonts w:hint="eastAsia"/>
              </w:rPr>
              <w:t>输入</w:t>
            </w:r>
          </w:p>
          <w:p w14:paraId="1303E411" w14:textId="77777777" w:rsidR="00C37BFC" w:rsidRPr="00FF0BD0" w:rsidRDefault="00C37BFC" w:rsidP="009C4865">
            <w:pPr>
              <w:ind w:firstLine="480"/>
            </w:pPr>
            <w:r w:rsidRPr="00FF0BD0">
              <w:rPr>
                <w:rFonts w:hint="eastAsia"/>
              </w:rPr>
              <w:t>第一个和第三个为整型数据，第二个和第四个为实型数据，第五个为一个字符型数据</w:t>
            </w:r>
          </w:p>
          <w:p w14:paraId="1751299C" w14:textId="77777777" w:rsidR="00C37BFC" w:rsidRPr="009C4865" w:rsidRDefault="00C37BFC" w:rsidP="009C4865">
            <w:pPr>
              <w:pStyle w:val="a7"/>
              <w:numPr>
                <w:ilvl w:val="0"/>
                <w:numId w:val="6"/>
              </w:numPr>
              <w:ind w:firstLineChars="0"/>
            </w:pPr>
            <w:r w:rsidRPr="009C4865">
              <w:rPr>
                <w:rFonts w:hint="eastAsia"/>
              </w:rPr>
              <w:t>输出</w:t>
            </w:r>
          </w:p>
          <w:p w14:paraId="1FB5F973" w14:textId="77777777" w:rsidR="00C37BFC" w:rsidRDefault="00C37BFC" w:rsidP="009C4865">
            <w:pPr>
              <w:ind w:firstLine="480"/>
            </w:pPr>
            <w:r w:rsidRPr="00FF0BD0">
              <w:rPr>
                <w:rFonts w:hint="eastAsia"/>
              </w:rPr>
              <w:t>求和结果</w:t>
            </w:r>
          </w:p>
          <w:p w14:paraId="232F77F6" w14:textId="77777777" w:rsidR="00C37BFC" w:rsidRDefault="00C37BFC" w:rsidP="009C4865">
            <w:pPr>
              <w:ind w:firstLine="480"/>
            </w:pP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源代码</w:t>
            </w:r>
          </w:p>
          <w:p w14:paraId="6F19E145" w14:textId="77777777" w:rsidR="00C37BFC" w:rsidRPr="00FF0BD0" w:rsidRDefault="00C37BFC" w:rsidP="009C4865">
            <w:pPr>
              <w:ind w:firstLine="480"/>
            </w:pPr>
            <w:r w:rsidRPr="00FF0BD0">
              <w:t>#include &lt;iostream&gt;</w:t>
            </w:r>
          </w:p>
          <w:p w14:paraId="4EE40A27" w14:textId="77777777" w:rsidR="00C37BFC" w:rsidRPr="00FF0BD0" w:rsidRDefault="00C37BFC" w:rsidP="009C4865">
            <w:pPr>
              <w:ind w:firstLine="480"/>
            </w:pPr>
            <w:r w:rsidRPr="00FF0BD0">
              <w:t>using namespace std;</w:t>
            </w:r>
          </w:p>
          <w:p w14:paraId="1D665E33" w14:textId="77777777" w:rsidR="00C37BFC" w:rsidRPr="00FF0BD0" w:rsidRDefault="00C37BFC" w:rsidP="009C4865">
            <w:pPr>
              <w:ind w:firstLine="480"/>
            </w:pPr>
          </w:p>
          <w:p w14:paraId="7B3890CF" w14:textId="77777777" w:rsidR="00C37BFC" w:rsidRPr="00FF0BD0" w:rsidRDefault="00C37BFC" w:rsidP="009C4865">
            <w:pPr>
              <w:ind w:firstLine="480"/>
            </w:pPr>
            <w:r w:rsidRPr="00FF0BD0">
              <w:t xml:space="preserve">int </w:t>
            </w:r>
            <w:proofErr w:type="gramStart"/>
            <w:r w:rsidRPr="00FF0BD0">
              <w:t>main(</w:t>
            </w:r>
            <w:proofErr w:type="gramEnd"/>
            <w:r w:rsidRPr="00FF0BD0">
              <w:t>)</w:t>
            </w:r>
          </w:p>
          <w:p w14:paraId="44183D93" w14:textId="77777777" w:rsidR="00C37BFC" w:rsidRPr="00FF0BD0" w:rsidRDefault="00C37BFC" w:rsidP="009C4865">
            <w:pPr>
              <w:ind w:firstLine="480"/>
            </w:pPr>
            <w:r w:rsidRPr="00FF0BD0">
              <w:t>{</w:t>
            </w:r>
          </w:p>
          <w:p w14:paraId="70FF0B4A" w14:textId="77777777" w:rsidR="00C37BFC" w:rsidRPr="00FF0BD0" w:rsidRDefault="00C37BFC" w:rsidP="009C4865">
            <w:pPr>
              <w:ind w:firstLine="480"/>
            </w:pPr>
            <w:r w:rsidRPr="00FF0BD0">
              <w:t xml:space="preserve">    int </w:t>
            </w:r>
            <w:proofErr w:type="spellStart"/>
            <w:proofErr w:type="gramStart"/>
            <w:r w:rsidRPr="00FF0BD0">
              <w:t>a,b</w:t>
            </w:r>
            <w:proofErr w:type="spellEnd"/>
            <w:proofErr w:type="gramEnd"/>
            <w:r w:rsidRPr="00FF0BD0">
              <w:t>;</w:t>
            </w:r>
          </w:p>
          <w:p w14:paraId="0360FC64" w14:textId="77777777" w:rsidR="00C37BFC" w:rsidRPr="00FF0BD0" w:rsidRDefault="00C37BFC" w:rsidP="009C4865">
            <w:pPr>
              <w:ind w:firstLine="480"/>
            </w:pPr>
            <w:r w:rsidRPr="00FF0BD0">
              <w:t xml:space="preserve">    double </w:t>
            </w:r>
            <w:proofErr w:type="spellStart"/>
            <w:proofErr w:type="gramStart"/>
            <w:r w:rsidRPr="00FF0BD0">
              <w:t>c,d</w:t>
            </w:r>
            <w:proofErr w:type="spellEnd"/>
            <w:proofErr w:type="gramEnd"/>
            <w:r w:rsidRPr="00FF0BD0">
              <w:t>;</w:t>
            </w:r>
          </w:p>
          <w:p w14:paraId="3ABF2806" w14:textId="77777777" w:rsidR="00C37BFC" w:rsidRPr="00FF0BD0" w:rsidRDefault="00C37BFC" w:rsidP="009C4865">
            <w:pPr>
              <w:ind w:firstLine="480"/>
            </w:pPr>
            <w:r w:rsidRPr="00FF0BD0">
              <w:t xml:space="preserve">    char e;</w:t>
            </w:r>
          </w:p>
          <w:p w14:paraId="526F41A6" w14:textId="77777777" w:rsidR="00C37BFC" w:rsidRPr="00FF0BD0" w:rsidRDefault="00C37BFC" w:rsidP="009C4865">
            <w:pPr>
              <w:ind w:firstLine="480"/>
            </w:pPr>
            <w:r w:rsidRPr="00FF0BD0">
              <w:t xml:space="preserve">    double sum;</w:t>
            </w:r>
          </w:p>
          <w:p w14:paraId="1136647C" w14:textId="77777777" w:rsidR="00C37BFC" w:rsidRPr="00FF0BD0" w:rsidRDefault="00C37BFC" w:rsidP="009C4865">
            <w:pPr>
              <w:ind w:firstLine="480"/>
            </w:pPr>
            <w:r w:rsidRPr="00FF0BD0">
              <w:t xml:space="preserve">    </w:t>
            </w:r>
            <w:proofErr w:type="spellStart"/>
            <w:r w:rsidRPr="00FF0BD0">
              <w:t>cin</w:t>
            </w:r>
            <w:proofErr w:type="spellEnd"/>
            <w:r w:rsidRPr="00FF0BD0">
              <w:t xml:space="preserve"> &gt;&gt; a &gt;&gt; c &gt;&gt; b &gt;&gt; d &gt;&gt; e;</w:t>
            </w:r>
          </w:p>
          <w:p w14:paraId="6EB9A117" w14:textId="77777777" w:rsidR="00C37BFC" w:rsidRPr="00FF0BD0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FF0BD0"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   sum = a + b + c + d + (double)e;</w:t>
            </w:r>
          </w:p>
          <w:p w14:paraId="6265EA76" w14:textId="77777777" w:rsidR="00C37BFC" w:rsidRPr="00FF0BD0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FF0BD0"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FF0BD0">
              <w:rPr>
                <w:rFonts w:ascii="宋体" w:eastAsia="宋体" w:hAnsi="宋体" w:cs="宋体"/>
                <w:color w:val="000000"/>
                <w:kern w:val="0"/>
                <w:szCs w:val="24"/>
              </w:rPr>
              <w:t>cout</w:t>
            </w:r>
            <w:proofErr w:type="spellEnd"/>
            <w:r w:rsidRPr="00FF0BD0"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&lt;&lt; </w:t>
            </w:r>
            <w:proofErr w:type="gramStart"/>
            <w:r w:rsidRPr="00FF0BD0">
              <w:rPr>
                <w:rFonts w:ascii="宋体" w:eastAsia="宋体" w:hAnsi="宋体" w:cs="宋体"/>
                <w:color w:val="000000"/>
                <w:kern w:val="0"/>
                <w:szCs w:val="24"/>
              </w:rPr>
              <w:t>sum ;</w:t>
            </w:r>
            <w:proofErr w:type="gramEnd"/>
          </w:p>
          <w:p w14:paraId="7AE09B7D" w14:textId="77777777" w:rsidR="00C37BFC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FF0BD0">
              <w:rPr>
                <w:rFonts w:ascii="宋体" w:eastAsia="宋体" w:hAnsi="宋体" w:cs="宋体"/>
                <w:color w:val="000000"/>
                <w:kern w:val="0"/>
                <w:szCs w:val="24"/>
              </w:rPr>
              <w:t>}</w:t>
            </w:r>
          </w:p>
          <w:p w14:paraId="15B9F676" w14:textId="77777777" w:rsidR="00C37BFC" w:rsidRDefault="00C37BFC" w:rsidP="00C4518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1.3 运行截图</w:t>
            </w:r>
          </w:p>
          <w:p w14:paraId="1A30BDA6" w14:textId="77777777" w:rsidR="00C37BFC" w:rsidRDefault="00C37BFC" w:rsidP="00C4518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  <w:p w14:paraId="5AE8464C" w14:textId="77777777" w:rsidR="00C37BFC" w:rsidRDefault="00C37BFC" w:rsidP="00C4518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lastRenderedPageBreak/>
              <w:t>1.4 调试情况</w:t>
            </w:r>
          </w:p>
          <w:p w14:paraId="1BDDA5E8" w14:textId="77777777" w:rsidR="00C37BFC" w:rsidRDefault="00C37BFC" w:rsidP="00C4518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2、第二题（同上）</w:t>
            </w:r>
          </w:p>
          <w:p w14:paraId="21327606" w14:textId="77777777" w:rsidR="00C37BFC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1.1题目描述</w:t>
            </w:r>
          </w:p>
          <w:p w14:paraId="27E67542" w14:textId="77777777" w:rsidR="00C37BFC" w:rsidRPr="00FF0BD0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1.1.1</w:t>
            </w:r>
            <w:r w:rsidRPr="00FF0BD0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问题描述</w:t>
            </w:r>
          </w:p>
          <w:p w14:paraId="4F2D3DD7" w14:textId="77777777" w:rsidR="00C37BFC" w:rsidRPr="00FF0BD0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FF0BD0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编程序，任意输入5个数据，求出它们的累加和sum，并将结果显示在屏幕上。</w:t>
            </w:r>
          </w:p>
          <w:p w14:paraId="15AA4B48" w14:textId="77777777" w:rsidR="00C37BFC" w:rsidRPr="00FF0BD0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1.1.2</w:t>
            </w:r>
            <w:r w:rsidRPr="00FF0BD0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输入</w:t>
            </w:r>
          </w:p>
          <w:p w14:paraId="4116CB65" w14:textId="77777777" w:rsidR="00C37BFC" w:rsidRPr="00FF0BD0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FF0BD0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第一个和第三个为整型数据，第二个和第四个为实型数据，第五个为一个字符型数据</w:t>
            </w:r>
          </w:p>
          <w:p w14:paraId="2285AB0C" w14:textId="77777777" w:rsidR="00C37BFC" w:rsidRPr="00FF0BD0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1.1.3</w:t>
            </w:r>
            <w:r w:rsidRPr="00FF0BD0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输出</w:t>
            </w:r>
          </w:p>
          <w:p w14:paraId="7CFFBE87" w14:textId="77777777" w:rsidR="00C37BFC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FF0BD0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求和结果</w:t>
            </w:r>
          </w:p>
          <w:p w14:paraId="7A3D32B5" w14:textId="77777777" w:rsidR="00C37BFC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1.2 源代码</w:t>
            </w:r>
          </w:p>
          <w:p w14:paraId="18CF38BA" w14:textId="77777777" w:rsidR="00C37BFC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1.3 运行截图</w:t>
            </w:r>
          </w:p>
          <w:p w14:paraId="60BFEB7E" w14:textId="77777777" w:rsidR="00C37BFC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  <w:p w14:paraId="3DBA3C41" w14:textId="77777777" w:rsidR="00C37BFC" w:rsidRDefault="00C37BFC" w:rsidP="00FF0BD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1.4 调试情况</w:t>
            </w:r>
          </w:p>
          <w:p w14:paraId="2CA670A4" w14:textId="77777777" w:rsidR="00C37BFC" w:rsidRPr="00FF0BD0" w:rsidRDefault="00C37BFC" w:rsidP="00FF0BD0">
            <w:pPr>
              <w:widowControl/>
              <w:tabs>
                <w:tab w:val="left" w:pos="1495"/>
              </w:tabs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  <w:p w14:paraId="083C140E" w14:textId="77777777" w:rsidR="00C37BFC" w:rsidRPr="00E76C25" w:rsidRDefault="00C37BFC" w:rsidP="00C4518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三、实验体会</w:t>
            </w:r>
          </w:p>
          <w:p w14:paraId="01F91DA0" w14:textId="08A53B31" w:rsidR="00C37BFC" w:rsidRPr="00C4518F" w:rsidRDefault="00C37BFC" w:rsidP="00C37BFC">
            <w:pPr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</w:pPr>
          </w:p>
        </w:tc>
      </w:tr>
    </w:tbl>
    <w:p w14:paraId="3480CA86" w14:textId="77777777" w:rsidR="00FA6164" w:rsidRDefault="00FA6164">
      <w:pPr>
        <w:ind w:firstLine="480"/>
      </w:pPr>
    </w:p>
    <w:sectPr w:rsidR="00FA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2FDF9" w14:textId="77777777" w:rsidR="00AA310D" w:rsidRDefault="00AA310D" w:rsidP="00E76C25">
      <w:pPr>
        <w:ind w:firstLine="480"/>
      </w:pPr>
      <w:r>
        <w:separator/>
      </w:r>
    </w:p>
  </w:endnote>
  <w:endnote w:type="continuationSeparator" w:id="0">
    <w:p w14:paraId="16736D0A" w14:textId="77777777" w:rsidR="00AA310D" w:rsidRDefault="00AA310D" w:rsidP="00E76C2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75312" w14:textId="77777777" w:rsidR="00AA310D" w:rsidRDefault="00AA310D" w:rsidP="00E76C25">
      <w:pPr>
        <w:ind w:firstLine="480"/>
      </w:pPr>
      <w:r>
        <w:separator/>
      </w:r>
    </w:p>
  </w:footnote>
  <w:footnote w:type="continuationSeparator" w:id="0">
    <w:p w14:paraId="7441E359" w14:textId="77777777" w:rsidR="00AA310D" w:rsidRDefault="00AA310D" w:rsidP="00E76C25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90F2D"/>
    <w:multiLevelType w:val="hybridMultilevel"/>
    <w:tmpl w:val="C0ECB5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4BD133A"/>
    <w:multiLevelType w:val="hybridMultilevel"/>
    <w:tmpl w:val="7F160076"/>
    <w:lvl w:ilvl="0" w:tplc="04090015">
      <w:start w:val="1"/>
      <w:numFmt w:val="upperLetter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EE413D7"/>
    <w:multiLevelType w:val="hybridMultilevel"/>
    <w:tmpl w:val="BEFA03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BF50E90"/>
    <w:multiLevelType w:val="hybridMultilevel"/>
    <w:tmpl w:val="B5C624E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0A3AE0"/>
    <w:multiLevelType w:val="hybridMultilevel"/>
    <w:tmpl w:val="301272AE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E5F714E"/>
    <w:multiLevelType w:val="hybridMultilevel"/>
    <w:tmpl w:val="A3A693EE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18F"/>
    <w:rsid w:val="001047A3"/>
    <w:rsid w:val="001438E9"/>
    <w:rsid w:val="002A6753"/>
    <w:rsid w:val="002F6B9F"/>
    <w:rsid w:val="003217AE"/>
    <w:rsid w:val="00347CB1"/>
    <w:rsid w:val="004418C7"/>
    <w:rsid w:val="004E439E"/>
    <w:rsid w:val="0056627C"/>
    <w:rsid w:val="00574A53"/>
    <w:rsid w:val="00695848"/>
    <w:rsid w:val="006A7928"/>
    <w:rsid w:val="007E1C70"/>
    <w:rsid w:val="009C0A40"/>
    <w:rsid w:val="009C4865"/>
    <w:rsid w:val="00AA310D"/>
    <w:rsid w:val="00B25484"/>
    <w:rsid w:val="00C37BFC"/>
    <w:rsid w:val="00C4518F"/>
    <w:rsid w:val="00D90323"/>
    <w:rsid w:val="00E76C25"/>
    <w:rsid w:val="00FA6164"/>
    <w:rsid w:val="00FF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083A8"/>
  <w15:docId w15:val="{9F808E0D-AF1C-40B0-B6C1-4B6075F9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865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4865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4865"/>
    <w:pPr>
      <w:keepNext/>
      <w:keepLines/>
      <w:spacing w:before="80" w:after="80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4865"/>
    <w:pPr>
      <w:keepNext/>
      <w:keepLines/>
      <w:spacing w:after="40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C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C25"/>
    <w:rPr>
      <w:sz w:val="18"/>
      <w:szCs w:val="18"/>
    </w:rPr>
  </w:style>
  <w:style w:type="paragraph" w:styleId="a7">
    <w:name w:val="List Paragraph"/>
    <w:basedOn w:val="a"/>
    <w:uiPriority w:val="34"/>
    <w:qFormat/>
    <w:rsid w:val="00FF0BD0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9C4865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C4865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C4865"/>
    <w:rPr>
      <w:rFonts w:ascii="Times New Roman" w:eastAsia="仿宋" w:hAnsi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MgXue</dc:creator>
  <cp:lastModifiedBy>李 春阳</cp:lastModifiedBy>
  <cp:revision>31</cp:revision>
  <dcterms:created xsi:type="dcterms:W3CDTF">2017-10-14T07:01:00Z</dcterms:created>
  <dcterms:modified xsi:type="dcterms:W3CDTF">2020-11-04T04:04:00Z</dcterms:modified>
</cp:coreProperties>
</file>