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4EAF1EDD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2020.11.</w:t>
            </w:r>
            <w:r w:rsidR="00B23F32">
              <w:rPr>
                <w:rFonts w:ascii="仿宋" w:hAnsi="仿宋" w:hint="eastAsia"/>
              </w:rPr>
              <w:t>10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7CFC4FAD" w14:textId="0DB6567F" w:rsid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基本语法</w:t>
            </w:r>
          </w:p>
          <w:p w14:paraId="2720EF93" w14:textId="2F3FD369" w:rsidR="005437E6" w:rsidRP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6BD96DD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2417056D" w14:textId="2BDD46AC" w:rsidR="00CF65F0" w:rsidRPr="00CF65F0" w:rsidRDefault="00CF65F0" w:rsidP="00CF65F0">
            <w:pPr>
              <w:ind w:firstLine="480"/>
            </w:pPr>
            <w:r>
              <w:rPr>
                <w:rFonts w:hint="eastAsia"/>
              </w:rPr>
              <w:t>利用循环结构，编制程序显示出如下“图形”。</w:t>
            </w:r>
          </w:p>
          <w:p w14:paraId="54E68EDD" w14:textId="62ECF3CC" w:rsidR="00CF65F0" w:rsidRDefault="00CF65F0" w:rsidP="00CF65F0">
            <w:pPr>
              <w:ind w:firstLine="480"/>
              <w:rPr>
                <w:rFonts w:hint="eastAsia"/>
              </w:rPr>
            </w:pPr>
            <w:r>
              <w:t>1</w:t>
            </w:r>
          </w:p>
          <w:p w14:paraId="22E58B77" w14:textId="3751C59B" w:rsidR="00CF65F0" w:rsidRDefault="00CF65F0" w:rsidP="00CF65F0">
            <w:pPr>
              <w:ind w:firstLine="480"/>
              <w:rPr>
                <w:rFonts w:hint="eastAsia"/>
              </w:rPr>
            </w:pPr>
            <w:r>
              <w:t>131</w:t>
            </w:r>
          </w:p>
          <w:p w14:paraId="157880AE" w14:textId="5716A5BF" w:rsidR="00CF65F0" w:rsidRDefault="00CF65F0" w:rsidP="00CF65F0">
            <w:pPr>
              <w:ind w:firstLine="480"/>
              <w:rPr>
                <w:rFonts w:hint="eastAsia"/>
              </w:rPr>
            </w:pPr>
            <w:r>
              <w:t>13531</w:t>
            </w:r>
          </w:p>
          <w:p w14:paraId="0DCE87D1" w14:textId="1AE17372" w:rsidR="00CF65F0" w:rsidRDefault="00CF65F0" w:rsidP="00CF65F0">
            <w:pPr>
              <w:ind w:firstLine="480"/>
              <w:rPr>
                <w:rFonts w:hint="eastAsia"/>
              </w:rPr>
            </w:pPr>
            <w:r>
              <w:t>1357531</w:t>
            </w:r>
          </w:p>
          <w:p w14:paraId="0F58D430" w14:textId="473D18F1" w:rsidR="00765CF2" w:rsidRPr="00E949BD" w:rsidRDefault="00CF65F0" w:rsidP="00CF65F0">
            <w:pPr>
              <w:ind w:firstLine="480"/>
            </w:pPr>
            <w:r>
              <w:t>135797531</w:t>
            </w:r>
          </w:p>
          <w:p w14:paraId="4F28632D" w14:textId="28F3FB5D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2FEE212" w14:textId="3D38D640" w:rsidR="00765CF2" w:rsidRPr="00E949BD" w:rsidRDefault="00CF65F0" w:rsidP="00765CF2">
            <w:pPr>
              <w:ind w:firstLine="480"/>
            </w:pPr>
            <w:r w:rsidRPr="00CF65F0">
              <w:rPr>
                <w:rFonts w:hint="eastAsia"/>
              </w:rPr>
              <w:t>打印图形的行数</w:t>
            </w:r>
          </w:p>
          <w:p w14:paraId="310D1966" w14:textId="5F1C81F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63B3D9D8" w14:textId="26D9259C" w:rsidR="00765CF2" w:rsidRPr="00E949BD" w:rsidRDefault="00CF65F0" w:rsidP="00765CF2">
            <w:pPr>
              <w:ind w:firstLine="480"/>
            </w:pPr>
            <w:r w:rsidRPr="00CF65F0">
              <w:rPr>
                <w:rFonts w:hint="eastAsia"/>
              </w:rPr>
              <w:t>打印图形</w:t>
            </w:r>
          </w:p>
          <w:p w14:paraId="7800148C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29F076FC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911716D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D3907D5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FEE8126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BDD5191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48EFB73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, m, n, j;</w:t>
            </w:r>
          </w:p>
          <w:p w14:paraId="7C512119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F6FB05F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ACE02C2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4C8294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(j = 1; j &lt;=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E3A20C9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708A1A0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 * j - 1;</w:t>
            </w:r>
          </w:p>
          <w:p w14:paraId="012D5277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C162D1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- 1; m &gt;= 1; m--)</w:t>
            </w:r>
          </w:p>
          <w:p w14:paraId="0FF8BFA0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DC17F1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 * m - 1;</w:t>
            </w:r>
          </w:p>
          <w:p w14:paraId="1A8F68F2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B9D114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596927B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7E4496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ADBB8F1" w14:textId="231A0869" w:rsidR="00CF65F0" w:rsidRPr="00765CF2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2AE0E075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0637C3B2" w:rsidR="00765CF2" w:rsidRPr="00765CF2" w:rsidRDefault="00CF65F0" w:rsidP="00765CF2">
            <w:pPr>
              <w:pStyle w:val="ac"/>
            </w:pPr>
            <w:r>
              <w:drawing>
                <wp:inline distT="0" distB="0" distL="0" distR="0" wp14:anchorId="245B2A7B" wp14:editId="5879679B">
                  <wp:extent cx="5274310" cy="28282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70D1F44A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="00765CF2" w:rsidRPr="00E949BD">
              <w:rPr>
                <w:rFonts w:hint="eastAsia"/>
              </w:rPr>
              <w:t>题</w:t>
            </w:r>
          </w:p>
          <w:p w14:paraId="54C87F7F" w14:textId="2EFABC52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72CB67BF" w14:textId="44A12BB8" w:rsidR="00765CF2" w:rsidRPr="00E949BD" w:rsidRDefault="00CF65F0" w:rsidP="00765CF2">
            <w:pPr>
              <w:ind w:firstLine="480"/>
            </w:pPr>
            <w:r w:rsidRPr="00CF65F0">
              <w:rPr>
                <w:rFonts w:hint="eastAsia"/>
              </w:rPr>
              <w:t>某商店出售四种商品</w:t>
            </w:r>
            <w:r w:rsidRPr="00CF65F0">
              <w:rPr>
                <w:rFonts w:hint="eastAsia"/>
              </w:rPr>
              <w:t>: A</w:t>
            </w:r>
            <w:r w:rsidRPr="00CF65F0">
              <w:rPr>
                <w:rFonts w:hint="eastAsia"/>
              </w:rPr>
              <w:t>商品每公斤</w:t>
            </w:r>
            <w:r w:rsidRPr="00CF65F0">
              <w:rPr>
                <w:rFonts w:hint="eastAsia"/>
              </w:rPr>
              <w:t>2.75</w:t>
            </w:r>
            <w:r w:rsidRPr="00CF65F0">
              <w:rPr>
                <w:rFonts w:hint="eastAsia"/>
              </w:rPr>
              <w:t>元；</w:t>
            </w:r>
            <w:r w:rsidRPr="00CF65F0">
              <w:rPr>
                <w:rFonts w:hint="eastAsia"/>
              </w:rPr>
              <w:t>B</w:t>
            </w:r>
            <w:r w:rsidRPr="00CF65F0">
              <w:rPr>
                <w:rFonts w:hint="eastAsia"/>
              </w:rPr>
              <w:t>商品每个</w:t>
            </w:r>
            <w:r w:rsidRPr="00CF65F0">
              <w:rPr>
                <w:rFonts w:hint="eastAsia"/>
              </w:rPr>
              <w:t xml:space="preserve">12.5 </w:t>
            </w:r>
            <w:r w:rsidRPr="00CF65F0">
              <w:rPr>
                <w:rFonts w:hint="eastAsia"/>
              </w:rPr>
              <w:t>元；</w:t>
            </w:r>
            <w:r w:rsidRPr="00CF65F0">
              <w:rPr>
                <w:rFonts w:hint="eastAsia"/>
              </w:rPr>
              <w:t>C</w:t>
            </w:r>
            <w:r w:rsidRPr="00CF65F0">
              <w:rPr>
                <w:rFonts w:hint="eastAsia"/>
              </w:rPr>
              <w:t>商品每米</w:t>
            </w:r>
            <w:r w:rsidRPr="00CF65F0">
              <w:rPr>
                <w:rFonts w:hint="eastAsia"/>
              </w:rPr>
              <w:t xml:space="preserve">26.8 </w:t>
            </w:r>
            <w:r w:rsidRPr="00CF65F0">
              <w:rPr>
                <w:rFonts w:hint="eastAsia"/>
              </w:rPr>
              <w:t>元；</w:t>
            </w:r>
            <w:r w:rsidRPr="00CF65F0">
              <w:rPr>
                <w:rFonts w:hint="eastAsia"/>
              </w:rPr>
              <w:t>D</w:t>
            </w:r>
            <w:r w:rsidRPr="00CF65F0">
              <w:rPr>
                <w:rFonts w:hint="eastAsia"/>
              </w:rPr>
              <w:t>商品每台</w:t>
            </w:r>
            <w:r w:rsidRPr="00CF65F0">
              <w:rPr>
                <w:rFonts w:hint="eastAsia"/>
              </w:rPr>
              <w:t>512</w:t>
            </w:r>
            <w:r w:rsidRPr="00CF65F0">
              <w:rPr>
                <w:rFonts w:hint="eastAsia"/>
              </w:rPr>
              <w:t>元，超过</w:t>
            </w:r>
            <w:r w:rsidRPr="00CF65F0">
              <w:rPr>
                <w:rFonts w:hint="eastAsia"/>
              </w:rPr>
              <w:t>3</w:t>
            </w:r>
            <w:r w:rsidRPr="00CF65F0">
              <w:rPr>
                <w:rFonts w:hint="eastAsia"/>
              </w:rPr>
              <w:t>台优惠</w:t>
            </w:r>
            <w:r w:rsidRPr="00CF65F0">
              <w:rPr>
                <w:rFonts w:hint="eastAsia"/>
              </w:rPr>
              <w:t>10%</w:t>
            </w:r>
            <w:r w:rsidRPr="00CF65F0">
              <w:rPr>
                <w:rFonts w:hint="eastAsia"/>
              </w:rPr>
              <w:t>，超过</w:t>
            </w:r>
            <w:r w:rsidRPr="00CF65F0">
              <w:rPr>
                <w:rFonts w:hint="eastAsia"/>
              </w:rPr>
              <w:t>8</w:t>
            </w:r>
            <w:r w:rsidRPr="00CF65F0">
              <w:rPr>
                <w:rFonts w:hint="eastAsia"/>
              </w:rPr>
              <w:t>台优惠</w:t>
            </w:r>
            <w:r w:rsidRPr="00CF65F0">
              <w:rPr>
                <w:rFonts w:hint="eastAsia"/>
              </w:rPr>
              <w:t>15%</w:t>
            </w:r>
            <w:r w:rsidRPr="00CF65F0">
              <w:rPr>
                <w:rFonts w:hint="eastAsia"/>
              </w:rPr>
              <w:t>。设计一个计算价格的程序，通过输入购买四种商品的数量，计算并显示每种商品应付金额以及总金额。</w:t>
            </w:r>
          </w:p>
          <w:p w14:paraId="0B868389" w14:textId="53EA7722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64E9349B" w14:textId="415BC408" w:rsidR="00765CF2" w:rsidRPr="00E949BD" w:rsidRDefault="00CF65F0" w:rsidP="00765CF2">
            <w:pPr>
              <w:ind w:firstLine="480"/>
            </w:pPr>
            <w:r w:rsidRPr="00CF65F0">
              <w:rPr>
                <w:rFonts w:hint="eastAsia"/>
              </w:rPr>
              <w:t>输入每种商品的数量。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67D471B" w14:textId="4B5EA5A0" w:rsidR="00765CF2" w:rsidRPr="00E949BD" w:rsidRDefault="00CF65F0" w:rsidP="00765CF2">
            <w:pPr>
              <w:ind w:firstLine="480"/>
            </w:pPr>
            <w:r w:rsidRPr="00CF65F0">
              <w:rPr>
                <w:rFonts w:hint="eastAsia"/>
              </w:rPr>
              <w:t>输出每种商品的应付金额和总金额。</w:t>
            </w:r>
          </w:p>
          <w:p w14:paraId="7EB71B9D" w14:textId="6524846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4D057AA1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63E6042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FFA1CA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6EE85BE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78DAF2E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1864A6F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b, c, d,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last_d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E24C2E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d;</w:t>
            </w:r>
          </w:p>
          <w:p w14:paraId="7F9161F7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(d &gt; 8)</w:t>
            </w:r>
          </w:p>
          <w:p w14:paraId="07683818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43CB1D5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last_d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d * 512 * 0.85;</w:t>
            </w:r>
          </w:p>
          <w:p w14:paraId="677F0C4C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07AA3C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(d &gt; 3)</w:t>
            </w:r>
          </w:p>
          <w:p w14:paraId="111A857C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7F96AD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last_d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d * 512 * 0.9;</w:t>
            </w:r>
          </w:p>
          <w:p w14:paraId="56C44044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1E24D3D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1BA0384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8259712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last_d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d * 512;</w:t>
            </w:r>
          </w:p>
          <w:p w14:paraId="55218F9D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38F6077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"A:"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2.75 *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"B:"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12.5 * b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"C:"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26.8 * c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"D:"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last_d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747452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"total:"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2.75 * a + 12.5 * b + 26.8 * c +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last_d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49F4561" w14:textId="77777777" w:rsidR="00CF65F0" w:rsidRDefault="00CF65F0" w:rsidP="00CF65F0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51D7FFC" w14:textId="2D35810B" w:rsidR="00CF65F0" w:rsidRDefault="00CF65F0" w:rsidP="00B23F32">
            <w:pPr>
              <w:ind w:firstLineChars="0" w:firstLine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3089BB38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5927331" w14:textId="72B2D5D2" w:rsidR="00BE47C6" w:rsidRPr="00BE47C6" w:rsidRDefault="00CF65F0" w:rsidP="00BE47C6">
            <w:pPr>
              <w:pStyle w:val="ac"/>
            </w:pPr>
            <w:r>
              <w:drawing>
                <wp:inline distT="0" distB="0" distL="0" distR="0" wp14:anchorId="51C1CB1B" wp14:editId="1299A15B">
                  <wp:extent cx="5274310" cy="28282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6811E68D" w14:textId="33C5B68C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="00765CF2" w:rsidRPr="00E949BD">
              <w:rPr>
                <w:rFonts w:hint="eastAsia"/>
              </w:rPr>
              <w:t>题</w:t>
            </w:r>
          </w:p>
          <w:p w14:paraId="11C68DDD" w14:textId="29DEE27E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093D0B37" w14:textId="309F91AD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74A456E9" w14:textId="7B132230" w:rsidR="00BE47C6" w:rsidRPr="00E949BD" w:rsidRDefault="00CF65F0" w:rsidP="00BE47C6">
            <w:pPr>
              <w:ind w:firstLine="480"/>
            </w:pPr>
            <w:r w:rsidRPr="00CF65F0">
              <w:rPr>
                <w:rFonts w:hint="eastAsia"/>
              </w:rPr>
              <w:t>求</w:t>
            </w:r>
            <w:r w:rsidRPr="00CF65F0">
              <w:rPr>
                <w:rFonts w:hint="eastAsia"/>
              </w:rPr>
              <w:t>n</w:t>
            </w:r>
            <w:r w:rsidRPr="00CF65F0">
              <w:rPr>
                <w:rFonts w:hint="eastAsia"/>
              </w:rPr>
              <w:t>以内被</w:t>
            </w:r>
            <w:r w:rsidRPr="00CF65F0">
              <w:rPr>
                <w:rFonts w:hint="eastAsia"/>
              </w:rPr>
              <w:t>3</w:t>
            </w:r>
            <w:r w:rsidRPr="00CF65F0">
              <w:rPr>
                <w:rFonts w:hint="eastAsia"/>
              </w:rPr>
              <w:t>除余</w:t>
            </w:r>
            <w:r w:rsidRPr="00CF65F0">
              <w:rPr>
                <w:rFonts w:hint="eastAsia"/>
              </w:rPr>
              <w:t>1</w:t>
            </w:r>
            <w:r w:rsidRPr="00CF65F0">
              <w:rPr>
                <w:rFonts w:hint="eastAsia"/>
              </w:rPr>
              <w:t>且</w:t>
            </w:r>
            <w:proofErr w:type="gramStart"/>
            <w:r w:rsidRPr="00CF65F0">
              <w:rPr>
                <w:rFonts w:hint="eastAsia"/>
              </w:rPr>
              <w:t>个</w:t>
            </w:r>
            <w:proofErr w:type="gramEnd"/>
            <w:r w:rsidRPr="00CF65F0">
              <w:rPr>
                <w:rFonts w:hint="eastAsia"/>
              </w:rPr>
              <w:t>位数为</w:t>
            </w:r>
            <w:r w:rsidRPr="00CF65F0">
              <w:rPr>
                <w:rFonts w:hint="eastAsia"/>
              </w:rPr>
              <w:t>6</w:t>
            </w:r>
            <w:r w:rsidRPr="00CF65F0">
              <w:rPr>
                <w:rFonts w:hint="eastAsia"/>
              </w:rPr>
              <w:t>的所有整数（如</w:t>
            </w:r>
            <w:r w:rsidRPr="00CF65F0">
              <w:rPr>
                <w:rFonts w:hint="eastAsia"/>
              </w:rPr>
              <w:t>16</w:t>
            </w:r>
            <w:r w:rsidRPr="00CF65F0">
              <w:rPr>
                <w:rFonts w:hint="eastAsia"/>
              </w:rPr>
              <w:t>、</w:t>
            </w:r>
            <w:r w:rsidRPr="00CF65F0">
              <w:rPr>
                <w:rFonts w:hint="eastAsia"/>
              </w:rPr>
              <w:t>46</w:t>
            </w:r>
            <w:r w:rsidRPr="00CF65F0">
              <w:rPr>
                <w:rFonts w:hint="eastAsia"/>
              </w:rPr>
              <w:t>、</w:t>
            </w:r>
            <w:r w:rsidRPr="00CF65F0">
              <w:rPr>
                <w:rFonts w:hint="eastAsia"/>
              </w:rPr>
              <w:t>...</w:t>
            </w:r>
            <w:r w:rsidRPr="00CF65F0">
              <w:rPr>
                <w:rFonts w:hint="eastAsia"/>
              </w:rPr>
              <w:t>、</w:t>
            </w:r>
            <w:r w:rsidRPr="00CF65F0">
              <w:rPr>
                <w:rFonts w:hint="eastAsia"/>
              </w:rPr>
              <w:t>286</w:t>
            </w:r>
            <w:r w:rsidRPr="00CF65F0">
              <w:rPr>
                <w:rFonts w:hint="eastAsia"/>
              </w:rPr>
              <w:t>等）并显示在屏幕上。</w:t>
            </w:r>
          </w:p>
          <w:p w14:paraId="05E3EBBD" w14:textId="047877DE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1C9B2E2E" w14:textId="35FBEA61" w:rsidR="00BE47C6" w:rsidRPr="00E949BD" w:rsidRDefault="00CF65F0" w:rsidP="00BE47C6">
            <w:pPr>
              <w:ind w:firstLine="480"/>
            </w:pPr>
            <w:r w:rsidRPr="00CF65F0">
              <w:rPr>
                <w:rFonts w:hint="eastAsia"/>
              </w:rPr>
              <w:t>输入某个数</w:t>
            </w:r>
            <w:r>
              <w:rPr>
                <w:rFonts w:hint="eastAsia"/>
              </w:rPr>
              <w:t>。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04EA4419" w14:textId="25A90D0A" w:rsidR="00BE47C6" w:rsidRPr="00E949BD" w:rsidRDefault="00CF65F0" w:rsidP="00BE47C6">
            <w:pPr>
              <w:ind w:firstLine="480"/>
            </w:pPr>
            <w:r w:rsidRPr="00CF65F0">
              <w:rPr>
                <w:rFonts w:hint="eastAsia"/>
              </w:rPr>
              <w:t>输出所有结果，空格隔开</w:t>
            </w:r>
            <w:r w:rsidR="00BE47C6" w:rsidRPr="00BE47C6">
              <w:rPr>
                <w:rFonts w:hint="eastAsia"/>
              </w:rPr>
              <w:t>。</w:t>
            </w:r>
          </w:p>
          <w:p w14:paraId="4B49AAA0" w14:textId="496A8C46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743D14A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64E39C9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20BBC3E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74189C3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284EE59E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5CBA7E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0F52A0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5A119A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3262309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BEEDD34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5A9179E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3 == 1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10 == 6)</w:t>
            </w:r>
          </w:p>
          <w:p w14:paraId="12FBC87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0463C52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184ED62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93890A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FD2691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53053CF" w14:textId="63BD5720" w:rsidR="00CF65F0" w:rsidRDefault="00B23F32" w:rsidP="00B23F32">
            <w:pPr>
              <w:ind w:firstLineChars="0" w:firstLine="0"/>
              <w:rPr>
                <w:rFonts w:hint="eastAsia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682F86" w14:textId="179745D5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2A39D16F" w14:textId="231D890E" w:rsidR="00BE47C6" w:rsidRPr="00BE47C6" w:rsidRDefault="00B23F32" w:rsidP="00BE47C6">
            <w:pPr>
              <w:pStyle w:val="ac"/>
            </w:pPr>
            <w:r>
              <w:drawing>
                <wp:inline distT="0" distB="0" distL="0" distR="0" wp14:anchorId="3F1FB36E" wp14:editId="3E335888">
                  <wp:extent cx="5274310" cy="28282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22567741" w14:textId="15EA70DE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四</w:t>
            </w:r>
            <w:r w:rsidR="00765CF2" w:rsidRPr="00E949BD">
              <w:rPr>
                <w:rFonts w:hint="eastAsia"/>
              </w:rPr>
              <w:t>题</w:t>
            </w:r>
          </w:p>
          <w:p w14:paraId="6A29C483" w14:textId="4BE26961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5F64D5DE" w14:textId="251FDF77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2CC8C9B" w14:textId="3D8F1352" w:rsidR="00B23F32" w:rsidRDefault="00B23F32" w:rsidP="00B23F32">
            <w:pPr>
              <w:ind w:firstLine="480"/>
            </w:pPr>
            <w:r w:rsidRPr="00B23F32">
              <w:rPr>
                <w:rFonts w:hint="eastAsia"/>
              </w:rPr>
              <w:t>编写</w:t>
            </w:r>
            <w:proofErr w:type="gramStart"/>
            <w:r w:rsidRPr="00B23F32">
              <w:rPr>
                <w:rFonts w:hint="eastAsia"/>
              </w:rPr>
              <w:t>一</w:t>
            </w:r>
            <w:proofErr w:type="gramEnd"/>
            <w:r w:rsidRPr="00B23F32">
              <w:rPr>
                <w:rFonts w:hint="eastAsia"/>
              </w:rPr>
              <w:t>程序统计参赛选手的得分，计分标准为去掉一个最高分和一个最低分后，对剩余得分求平均值。要求首先从键盘输入评委的个数</w:t>
            </w:r>
            <w:r w:rsidRPr="00B23F32">
              <w:rPr>
                <w:rFonts w:hint="eastAsia"/>
              </w:rPr>
              <w:t>num</w:t>
            </w:r>
            <w:r w:rsidRPr="00B23F32">
              <w:rPr>
                <w:rFonts w:hint="eastAsia"/>
              </w:rPr>
              <w:t>，然后输入</w:t>
            </w:r>
            <w:r w:rsidRPr="00B23F32">
              <w:rPr>
                <w:rFonts w:hint="eastAsia"/>
              </w:rPr>
              <w:t>num</w:t>
            </w:r>
            <w:proofErr w:type="gramStart"/>
            <w:r w:rsidRPr="00B23F32">
              <w:rPr>
                <w:rFonts w:hint="eastAsia"/>
              </w:rPr>
              <w:t>个</w:t>
            </w:r>
            <w:proofErr w:type="gramEnd"/>
            <w:r w:rsidRPr="00B23F32">
              <w:rPr>
                <w:rFonts w:hint="eastAsia"/>
              </w:rPr>
              <w:t>分数（分数为小于等于</w:t>
            </w:r>
            <w:r w:rsidRPr="00B23F32">
              <w:rPr>
                <w:rFonts w:hint="eastAsia"/>
              </w:rPr>
              <w:t>10</w:t>
            </w:r>
            <w:r w:rsidRPr="00B23F32">
              <w:rPr>
                <w:rFonts w:hint="eastAsia"/>
              </w:rPr>
              <w:t>的一个正实数），输出最终得分。</w:t>
            </w:r>
          </w:p>
          <w:p w14:paraId="3A6D7E4A" w14:textId="75652B75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54111AD" w14:textId="5842E1E3" w:rsidR="00145411" w:rsidRPr="00E949BD" w:rsidRDefault="00B23F32" w:rsidP="00145411">
            <w:pPr>
              <w:ind w:firstLine="480"/>
            </w:pPr>
            <w:r w:rsidRPr="00B23F32">
              <w:rPr>
                <w:rFonts w:hint="eastAsia"/>
              </w:rPr>
              <w:t>输入评委个数和各自分数。</w:t>
            </w:r>
          </w:p>
          <w:p w14:paraId="1592B227" w14:textId="35D41234" w:rsidR="00765CF2" w:rsidRDefault="00765CF2" w:rsidP="00765CF2">
            <w:pPr>
              <w:pStyle w:val="ab"/>
              <w:numPr>
                <w:ilvl w:val="0"/>
                <w:numId w:val="6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23CB158E" w14:textId="7A5CEB4B" w:rsidR="00145411" w:rsidRPr="00E949BD" w:rsidRDefault="00B23F32" w:rsidP="00145411">
            <w:pPr>
              <w:ind w:firstLine="480"/>
            </w:pPr>
            <w:r w:rsidRPr="00B23F32">
              <w:rPr>
                <w:rFonts w:hint="eastAsia"/>
              </w:rPr>
              <w:t>输出得分。</w:t>
            </w:r>
          </w:p>
          <w:p w14:paraId="37C950C5" w14:textId="6443911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6A0301BF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66F74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928E7B5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14DFC33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7D0E42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3CD8BC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n,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782271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50];</w:t>
            </w:r>
          </w:p>
          <w:p w14:paraId="5ECE180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max, min;</w:t>
            </w:r>
          </w:p>
          <w:p w14:paraId="237C8941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7BAA4BBD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F289CA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640E8A68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1CE0AC8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2474401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308C47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265C47F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max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0];</w:t>
            </w:r>
          </w:p>
          <w:p w14:paraId="45302FFA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min =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0];</w:t>
            </w:r>
          </w:p>
          <w:p w14:paraId="64AD5CC4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9CCA7F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B54839F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sum += 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44A6340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&gt; max)</w:t>
            </w:r>
          </w:p>
          <w:p w14:paraId="54CE44B9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2F4913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max = 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1913058B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9C85C59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&lt; min)</w:t>
            </w:r>
          </w:p>
          <w:p w14:paraId="668B744F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EF9DA7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min = 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23E9997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96FC96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64F250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(sum - max - min) / (n - 2)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B0CF84" w14:textId="77777777" w:rsidR="00B23F32" w:rsidRDefault="00B23F32" w:rsidP="00B23F32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6D77D5" w14:textId="0A15B686" w:rsidR="00B23F32" w:rsidRDefault="00B23F32" w:rsidP="00B23F32">
            <w:pPr>
              <w:pStyle w:val="3"/>
              <w:keepNext w:val="0"/>
              <w:keepLines w:val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F71125" w14:textId="4AAE294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DDCD369" w14:textId="366CAA1B" w:rsidR="00145411" w:rsidRPr="00145411" w:rsidRDefault="00B23F32" w:rsidP="00145411">
            <w:pPr>
              <w:pStyle w:val="ac"/>
            </w:pPr>
            <w:r>
              <w:lastRenderedPageBreak/>
              <w:drawing>
                <wp:inline distT="0" distB="0" distL="0" distR="0" wp14:anchorId="01C68FF9" wp14:editId="398E05D8">
                  <wp:extent cx="5274310" cy="282829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A6BD" w14:textId="1E1FC33D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4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44EEDE5D" w14:textId="6A5560B7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>、第</w:t>
            </w:r>
            <w:r w:rsidR="00145411">
              <w:rPr>
                <w:rFonts w:hint="eastAsia"/>
              </w:rPr>
              <w:t>五</w:t>
            </w:r>
            <w:r w:rsidR="00765CF2" w:rsidRPr="00E949BD">
              <w:rPr>
                <w:rFonts w:hint="eastAsia"/>
              </w:rPr>
              <w:t>题</w:t>
            </w:r>
          </w:p>
          <w:p w14:paraId="1AD55F38" w14:textId="754A1810" w:rsidR="00765CF2" w:rsidRPr="00145411" w:rsidRDefault="00DB7399" w:rsidP="00145411">
            <w:pPr>
              <w:pStyle w:val="3"/>
            </w:pPr>
            <w:r>
              <w:rPr>
                <w:rFonts w:hint="eastAsia"/>
              </w:rPr>
              <w:t>5</w:t>
            </w:r>
            <w:r w:rsidR="00765CF2" w:rsidRPr="00145411">
              <w:rPr>
                <w:rFonts w:hint="eastAsia"/>
              </w:rPr>
              <w:t>.1</w:t>
            </w:r>
            <w:r w:rsidR="00765CF2" w:rsidRPr="00145411">
              <w:rPr>
                <w:rFonts w:hint="eastAsia"/>
              </w:rPr>
              <w:t>题目描述</w:t>
            </w:r>
          </w:p>
          <w:p w14:paraId="06B2B220" w14:textId="0BB8FAAC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27558D9" w14:textId="238463E6" w:rsidR="00145411" w:rsidRPr="00E949BD" w:rsidRDefault="00B23F32" w:rsidP="00145411">
            <w:pPr>
              <w:ind w:firstLine="480"/>
            </w:pPr>
            <w:r w:rsidRPr="00B23F32">
              <w:rPr>
                <w:rFonts w:hint="eastAsia"/>
              </w:rPr>
              <w:t>设计一个程序，对于用户输入的任意正整数</w:t>
            </w:r>
            <w:proofErr w:type="spellStart"/>
            <w:r w:rsidRPr="00B23F32">
              <w:rPr>
                <w:rFonts w:hint="eastAsia"/>
              </w:rPr>
              <w:t>a</w:t>
            </w:r>
            <w:proofErr w:type="spellEnd"/>
            <w:r w:rsidRPr="00B23F32">
              <w:rPr>
                <w:rFonts w:hint="eastAsia"/>
              </w:rPr>
              <w:t>（</w:t>
            </w:r>
            <w:proofErr w:type="spellStart"/>
            <w:r w:rsidRPr="00B23F32">
              <w:rPr>
                <w:rFonts w:hint="eastAsia"/>
              </w:rPr>
              <w:t>a</w:t>
            </w:r>
            <w:proofErr w:type="spellEnd"/>
            <w:r w:rsidRPr="00B23F32">
              <w:rPr>
                <w:rFonts w:hint="eastAsia"/>
              </w:rPr>
              <w:t>≥</w:t>
            </w:r>
            <w:r w:rsidRPr="00B23F32">
              <w:rPr>
                <w:rFonts w:hint="eastAsia"/>
              </w:rPr>
              <w:t>1</w:t>
            </w:r>
            <w:r w:rsidRPr="00B23F32">
              <w:rPr>
                <w:rFonts w:hint="eastAsia"/>
              </w:rPr>
              <w:t>）和</w:t>
            </w:r>
            <w:r w:rsidRPr="00B23F32">
              <w:rPr>
                <w:rFonts w:hint="eastAsia"/>
              </w:rPr>
              <w:t>b</w:t>
            </w:r>
            <w:r w:rsidRPr="00B23F32">
              <w:rPr>
                <w:rFonts w:hint="eastAsia"/>
              </w:rPr>
              <w:t>（</w:t>
            </w:r>
            <w:proofErr w:type="spellStart"/>
            <w:r w:rsidRPr="00B23F32">
              <w:rPr>
                <w:rFonts w:hint="eastAsia"/>
              </w:rPr>
              <w:t>b</w:t>
            </w:r>
            <w:proofErr w:type="spellEnd"/>
            <w:r w:rsidRPr="00B23F32">
              <w:rPr>
                <w:rFonts w:hint="eastAsia"/>
              </w:rPr>
              <w:t>≥</w:t>
            </w:r>
            <w:r w:rsidRPr="00B23F32">
              <w:rPr>
                <w:rFonts w:hint="eastAsia"/>
              </w:rPr>
              <w:t>2</w:t>
            </w:r>
            <w:r w:rsidRPr="00B23F32">
              <w:rPr>
                <w:rFonts w:hint="eastAsia"/>
              </w:rPr>
              <w:t>），求出满足</w:t>
            </w:r>
            <w:r w:rsidRPr="00B23F32">
              <w:rPr>
                <w:rFonts w:hint="eastAsia"/>
              </w:rPr>
              <w:t>bn</w:t>
            </w:r>
            <w:r w:rsidRPr="00B23F32">
              <w:rPr>
                <w:rFonts w:hint="eastAsia"/>
              </w:rPr>
              <w:t>≤</w:t>
            </w:r>
            <w:r w:rsidRPr="00B23F32">
              <w:rPr>
                <w:rFonts w:hint="eastAsia"/>
              </w:rPr>
              <w:t>a</w:t>
            </w:r>
            <w:r w:rsidRPr="00B23F32">
              <w:rPr>
                <w:rFonts w:hint="eastAsia"/>
              </w:rPr>
              <w:t>的最大整数</w:t>
            </w:r>
            <w:r w:rsidRPr="00B23F32">
              <w:rPr>
                <w:rFonts w:hint="eastAsia"/>
              </w:rPr>
              <w:t>n</w:t>
            </w:r>
            <w:r w:rsidR="00145411" w:rsidRPr="00145411">
              <w:rPr>
                <w:rFonts w:hint="eastAsia"/>
              </w:rPr>
              <w:t>。</w:t>
            </w:r>
          </w:p>
          <w:p w14:paraId="106833BE" w14:textId="7ADE57CB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3EDAF437" w14:textId="29CECB4D" w:rsidR="00145411" w:rsidRPr="00E949BD" w:rsidRDefault="00B23F32" w:rsidP="00145411">
            <w:pPr>
              <w:ind w:firstLine="480"/>
            </w:pPr>
            <w:r w:rsidRPr="00B23F32">
              <w:rPr>
                <w:rFonts w:hint="eastAsia"/>
              </w:rPr>
              <w:t>两个正整数。</w:t>
            </w:r>
          </w:p>
          <w:p w14:paraId="0895C9C2" w14:textId="598FBCBE" w:rsidR="00765CF2" w:rsidRDefault="00765CF2" w:rsidP="00765CF2">
            <w:pPr>
              <w:pStyle w:val="ab"/>
              <w:numPr>
                <w:ilvl w:val="0"/>
                <w:numId w:val="7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A489857" w14:textId="68C9B76C" w:rsidR="00145411" w:rsidRPr="00E949BD" w:rsidRDefault="00B23F32" w:rsidP="00145411">
            <w:pPr>
              <w:ind w:firstLine="480"/>
            </w:pPr>
            <w:r w:rsidRPr="00B23F32">
              <w:rPr>
                <w:rFonts w:hint="eastAsia"/>
              </w:rPr>
              <w:t>一个数据。</w:t>
            </w:r>
          </w:p>
          <w:p w14:paraId="7569C0C2" w14:textId="19AF3267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78A3BE5F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CCB2B56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94A6093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567DB8B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C5E2BCD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C33C2D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3E868FC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a, b;</w:t>
            </w:r>
          </w:p>
          <w:p w14:paraId="06104ED6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3AAD1F90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b;</w:t>
            </w:r>
          </w:p>
          <w:p w14:paraId="1EA0BD8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pow(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b, n) &lt; a)</w:t>
            </w:r>
          </w:p>
          <w:p w14:paraId="17934181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744AF75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n++;</w:t>
            </w:r>
          </w:p>
          <w:p w14:paraId="710BDAD1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ED6706B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 - 1;</w:t>
            </w:r>
          </w:p>
          <w:p w14:paraId="33A3B9AD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22CB0B9" w14:textId="2B16DE9E" w:rsidR="00DB7399" w:rsidRDefault="00DB7399" w:rsidP="00DB7399">
            <w:pPr>
              <w:pStyle w:val="3"/>
              <w:keepNext w:val="0"/>
              <w:keepLines w:val="0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6B4F935" w14:textId="44B5168F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63E6B486" w14:textId="1CEB5938" w:rsidR="00145411" w:rsidRPr="00145411" w:rsidRDefault="00DB7399" w:rsidP="00145411">
            <w:pPr>
              <w:pStyle w:val="ac"/>
            </w:pPr>
            <w:r>
              <w:lastRenderedPageBreak/>
              <w:drawing>
                <wp:inline distT="0" distB="0" distL="0" distR="0" wp14:anchorId="0BCA6ACD" wp14:editId="6F6FE973">
                  <wp:extent cx="5274310" cy="282829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93022" w14:textId="10FED95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5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4E341751" w14:textId="7E8AF737" w:rsidR="00DB7399" w:rsidRPr="00E949BD" w:rsidRDefault="00DB7399" w:rsidP="00DB7399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6</w:t>
            </w:r>
            <w:r w:rsidRPr="00E949BD">
              <w:rPr>
                <w:rFonts w:hint="eastAsia"/>
              </w:rPr>
              <w:t>、第</w:t>
            </w:r>
            <w:r>
              <w:rPr>
                <w:rFonts w:hint="eastAsia"/>
              </w:rPr>
              <w:t>六</w:t>
            </w:r>
            <w:r w:rsidRPr="00E949BD">
              <w:rPr>
                <w:rFonts w:hint="eastAsia"/>
              </w:rPr>
              <w:t>题</w:t>
            </w:r>
          </w:p>
          <w:p w14:paraId="3F6F527F" w14:textId="53068DF5" w:rsidR="00DB7399" w:rsidRPr="00145411" w:rsidRDefault="00DB7399" w:rsidP="00DB7399">
            <w:pPr>
              <w:pStyle w:val="3"/>
            </w:pPr>
            <w:r>
              <w:rPr>
                <w:rFonts w:hint="eastAsia"/>
              </w:rPr>
              <w:t>6</w:t>
            </w:r>
            <w:r w:rsidRPr="00145411">
              <w:rPr>
                <w:rFonts w:hint="eastAsia"/>
              </w:rPr>
              <w:t>.1</w:t>
            </w:r>
            <w:r w:rsidRPr="00145411">
              <w:rPr>
                <w:rFonts w:hint="eastAsia"/>
              </w:rPr>
              <w:t>题目描述</w:t>
            </w:r>
          </w:p>
          <w:p w14:paraId="2CBCA456" w14:textId="77777777" w:rsidR="00DB7399" w:rsidRDefault="00DB7399" w:rsidP="00DB7399">
            <w:pPr>
              <w:pStyle w:val="ab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BF934AF" w14:textId="660B24F6" w:rsidR="00DB7399" w:rsidRPr="00E949BD" w:rsidRDefault="00DB7399" w:rsidP="00DB7399">
            <w:pPr>
              <w:ind w:firstLine="480"/>
            </w:pPr>
            <w:r w:rsidRPr="00DB7399">
              <w:rPr>
                <w:rFonts w:hint="eastAsia"/>
              </w:rPr>
              <w:t>给定一个十进制正整数</w:t>
            </w:r>
            <w:r w:rsidRPr="00DB7399">
              <w:rPr>
                <w:rFonts w:hint="eastAsia"/>
              </w:rPr>
              <w:t>N</w:t>
            </w:r>
            <w:r w:rsidRPr="00DB7399">
              <w:rPr>
                <w:rFonts w:hint="eastAsia"/>
              </w:rPr>
              <w:t>，请将其转换为十六进制并输出</w:t>
            </w:r>
            <w:r w:rsidRPr="00145411">
              <w:rPr>
                <w:rFonts w:hint="eastAsia"/>
              </w:rPr>
              <w:t>。</w:t>
            </w:r>
          </w:p>
          <w:p w14:paraId="0266F552" w14:textId="77777777" w:rsidR="00DB7399" w:rsidRDefault="00DB7399" w:rsidP="00DB7399">
            <w:pPr>
              <w:pStyle w:val="ab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2DDF2CD" w14:textId="712877AA" w:rsidR="00DB7399" w:rsidRPr="00E949BD" w:rsidRDefault="00DB7399" w:rsidP="00DB7399">
            <w:pPr>
              <w:ind w:firstLine="480"/>
            </w:pPr>
            <w:r w:rsidRPr="00DB7399">
              <w:rPr>
                <w:rFonts w:hint="eastAsia"/>
              </w:rPr>
              <w:t>一个十进制正整数</w:t>
            </w:r>
            <w:r w:rsidRPr="00DB7399">
              <w:rPr>
                <w:rFonts w:hint="eastAsia"/>
              </w:rPr>
              <w:t>N</w:t>
            </w:r>
            <w:r w:rsidRPr="00DB7399">
              <w:rPr>
                <w:rFonts w:hint="eastAsia"/>
              </w:rPr>
              <w:t>。</w:t>
            </w:r>
            <w:r w:rsidRPr="00DB7399">
              <w:rPr>
                <w:rFonts w:hint="eastAsia"/>
              </w:rPr>
              <w:t>( 1 &lt;= N &lt;= 2</w:t>
            </w:r>
            <w:r w:rsidRPr="00DB7399">
              <w:rPr>
                <w:rFonts w:hint="eastAsia"/>
              </w:rPr>
              <w:t>×</w:t>
            </w:r>
            <w:r w:rsidRPr="00DB7399">
              <w:rPr>
                <w:rFonts w:hint="eastAsia"/>
              </w:rPr>
              <w:t>10</w:t>
            </w:r>
            <w:r w:rsidRPr="00DB7399">
              <w:rPr>
                <w:rFonts w:hint="eastAsia"/>
                <w:vertAlign w:val="superscript"/>
              </w:rPr>
              <w:t xml:space="preserve">9 </w:t>
            </w:r>
            <w:r w:rsidRPr="00DB7399">
              <w:rPr>
                <w:rFonts w:hint="eastAsia"/>
              </w:rPr>
              <w:t>)</w:t>
            </w:r>
            <w:r w:rsidRPr="00B23F32">
              <w:rPr>
                <w:rFonts w:hint="eastAsia"/>
              </w:rPr>
              <w:t>。</w:t>
            </w:r>
          </w:p>
          <w:p w14:paraId="57B87C2A" w14:textId="77777777" w:rsidR="00DB7399" w:rsidRDefault="00DB7399" w:rsidP="00DB7399">
            <w:pPr>
              <w:pStyle w:val="ab"/>
              <w:numPr>
                <w:ilvl w:val="0"/>
                <w:numId w:val="9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5B8031FF" w14:textId="351520F5" w:rsidR="00DB7399" w:rsidRPr="00E949BD" w:rsidRDefault="00DB7399" w:rsidP="00DB7399">
            <w:pPr>
              <w:ind w:firstLine="480"/>
            </w:pPr>
            <w:r w:rsidRPr="00DB7399">
              <w:rPr>
                <w:rFonts w:hint="eastAsia"/>
              </w:rPr>
              <w:t>输出</w:t>
            </w:r>
            <w:r w:rsidRPr="00DB7399">
              <w:rPr>
                <w:rFonts w:hint="eastAsia"/>
              </w:rPr>
              <w:t>N</w:t>
            </w:r>
            <w:r w:rsidRPr="00DB7399">
              <w:rPr>
                <w:rFonts w:hint="eastAsia"/>
              </w:rPr>
              <w:t>对应的十六进制，用数字</w:t>
            </w:r>
            <w:r w:rsidRPr="00DB7399">
              <w:rPr>
                <w:rFonts w:hint="eastAsia"/>
              </w:rPr>
              <w:t xml:space="preserve"> 0~9 </w:t>
            </w:r>
            <w:r w:rsidRPr="00DB7399">
              <w:rPr>
                <w:rFonts w:hint="eastAsia"/>
              </w:rPr>
              <w:t>以及大写字母</w:t>
            </w:r>
            <w:r w:rsidRPr="00DB7399">
              <w:rPr>
                <w:rFonts w:hint="eastAsia"/>
              </w:rPr>
              <w:t xml:space="preserve"> A~F </w:t>
            </w:r>
            <w:r w:rsidRPr="00DB7399">
              <w:rPr>
                <w:rFonts w:hint="eastAsia"/>
              </w:rPr>
              <w:t>来表示</w:t>
            </w:r>
            <w:r w:rsidRPr="00B23F32">
              <w:rPr>
                <w:rFonts w:hint="eastAsia"/>
              </w:rPr>
              <w:t>。</w:t>
            </w:r>
          </w:p>
          <w:p w14:paraId="600ADC33" w14:textId="149AA94D" w:rsidR="00DB7399" w:rsidRPr="00E949BD" w:rsidRDefault="00DB7399" w:rsidP="00DB7399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6</w:t>
            </w:r>
            <w:r w:rsidRPr="00E949BD">
              <w:rPr>
                <w:rFonts w:hint="eastAsia"/>
              </w:rPr>
              <w:t xml:space="preserve">.2 </w:t>
            </w:r>
            <w:r w:rsidRPr="00E949BD">
              <w:rPr>
                <w:rFonts w:hint="eastAsia"/>
              </w:rPr>
              <w:t>源代码</w:t>
            </w:r>
          </w:p>
          <w:p w14:paraId="6A477B9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35CD001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AA49E2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8539483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975195E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C5AF25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0, p = -1, n;</w:t>
            </w:r>
          </w:p>
          <w:p w14:paraId="780F6FC8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50];</w:t>
            </w:r>
          </w:p>
          <w:p w14:paraId="034041D2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329D9FF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n !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= 0)</w:t>
            </w:r>
          </w:p>
          <w:p w14:paraId="079CFB23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C5B1C9F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number[++p] = n % 16;</w:t>
            </w:r>
          </w:p>
          <w:p w14:paraId="3E65CE5D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n /= 16;</w:t>
            </w:r>
          </w:p>
          <w:p w14:paraId="62AA8E0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4170D30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--)</w:t>
            </w:r>
          </w:p>
          <w:p w14:paraId="4361CD31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A09BA1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&lt; 10)</w:t>
            </w:r>
          </w:p>
          <w:p w14:paraId="02344C9D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2B6BD11E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2423A93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CDFF9B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6D3ADDA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1C18E84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number[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 - 10);</w:t>
            </w:r>
          </w:p>
          <w:p w14:paraId="69851D6A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2C665F1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41A0C0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C0A330" w14:textId="77777777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A0CDAC9" w14:textId="2941668C" w:rsidR="00DB7399" w:rsidRDefault="00DB7399" w:rsidP="00DB7399">
            <w:pPr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A320565" w14:textId="02782190" w:rsidR="00DB7399" w:rsidRDefault="00DB7399" w:rsidP="00DB7399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6</w:t>
            </w:r>
            <w:r w:rsidRPr="00E949BD">
              <w:rPr>
                <w:rFonts w:hint="eastAsia"/>
              </w:rPr>
              <w:t xml:space="preserve">.3 </w:t>
            </w:r>
            <w:r w:rsidRPr="00E949BD">
              <w:rPr>
                <w:rFonts w:hint="eastAsia"/>
              </w:rPr>
              <w:t>运行截图</w:t>
            </w:r>
          </w:p>
          <w:p w14:paraId="5C05CC41" w14:textId="61808A57" w:rsidR="00DB7399" w:rsidRPr="00145411" w:rsidRDefault="00DB7399" w:rsidP="00DB7399">
            <w:pPr>
              <w:pStyle w:val="ac"/>
            </w:pPr>
            <w:r>
              <w:drawing>
                <wp:inline distT="0" distB="0" distL="0" distR="0" wp14:anchorId="1B482152" wp14:editId="393307FA">
                  <wp:extent cx="5274310" cy="282829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9CE46" w14:textId="4A0C0B42" w:rsidR="00DB7399" w:rsidRDefault="00DB7399" w:rsidP="00DB7399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6</w:t>
            </w:r>
            <w:r w:rsidRPr="00E949BD">
              <w:rPr>
                <w:rFonts w:hint="eastAsia"/>
              </w:rPr>
              <w:t xml:space="preserve">.4 </w:t>
            </w:r>
            <w:r w:rsidRPr="00E949BD">
              <w:rPr>
                <w:rFonts w:hint="eastAsia"/>
              </w:rPr>
              <w:t>调试情况</w:t>
            </w:r>
          </w:p>
          <w:p w14:paraId="4F952E37" w14:textId="77777777" w:rsidR="00DB7399" w:rsidRPr="00DB7399" w:rsidRDefault="00DB7399" w:rsidP="00DB7399">
            <w:pPr>
              <w:ind w:firstLine="480"/>
              <w:rPr>
                <w:rFonts w:hint="eastAsia"/>
              </w:rPr>
            </w:pP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理论中的一些编程规范和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语言特性，掌握了基本编程知识，以后会更加认真的学习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AFC77" w14:textId="77777777" w:rsidR="00F816A4" w:rsidRDefault="00F816A4" w:rsidP="00E949BD">
      <w:pPr>
        <w:ind w:firstLine="480"/>
      </w:pPr>
      <w:r>
        <w:separator/>
      </w:r>
    </w:p>
  </w:endnote>
  <w:endnote w:type="continuationSeparator" w:id="0">
    <w:p w14:paraId="566522FD" w14:textId="77777777" w:rsidR="00F816A4" w:rsidRDefault="00F816A4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BCA55" w14:textId="77777777" w:rsidR="00F816A4" w:rsidRDefault="00F816A4" w:rsidP="00E949BD">
      <w:pPr>
        <w:ind w:firstLine="480"/>
      </w:pPr>
      <w:r>
        <w:separator/>
      </w:r>
    </w:p>
  </w:footnote>
  <w:footnote w:type="continuationSeparator" w:id="0">
    <w:p w14:paraId="1D563928" w14:textId="77777777" w:rsidR="00F816A4" w:rsidRDefault="00F816A4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E311F"/>
    <w:rsid w:val="002F6347"/>
    <w:rsid w:val="005437E6"/>
    <w:rsid w:val="00765CF2"/>
    <w:rsid w:val="008B010B"/>
    <w:rsid w:val="00B23F32"/>
    <w:rsid w:val="00BE47C6"/>
    <w:rsid w:val="00C421D9"/>
    <w:rsid w:val="00CF65F0"/>
    <w:rsid w:val="00DB7399"/>
    <w:rsid w:val="00E949BD"/>
    <w:rsid w:val="00EA1AFF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8</cp:revision>
  <cp:lastPrinted>2020-11-04T04:04:00Z</cp:lastPrinted>
  <dcterms:created xsi:type="dcterms:W3CDTF">2020-11-04T03:05:00Z</dcterms:created>
  <dcterms:modified xsi:type="dcterms:W3CDTF">2020-11-07T04:09:00Z</dcterms:modified>
</cp:coreProperties>
</file>