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80CD" w14:textId="79A09605" w:rsidR="001E311F" w:rsidRPr="00E949BD" w:rsidRDefault="00E949BD" w:rsidP="00E949BD">
      <w:pPr>
        <w:pStyle w:val="a9"/>
      </w:pPr>
      <w:r w:rsidRPr="00E949BD">
        <w:rPr>
          <w:rFonts w:hint="eastAsia"/>
        </w:rPr>
        <w:t>中国矿业大学计算机学院实验报告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3"/>
        <w:gridCol w:w="1463"/>
        <w:gridCol w:w="1157"/>
        <w:gridCol w:w="1187"/>
        <w:gridCol w:w="1260"/>
        <w:gridCol w:w="2046"/>
      </w:tblGrid>
      <w:tr w:rsidR="00E949BD" w14:paraId="523474E2" w14:textId="77777777" w:rsidTr="00E949BD">
        <w:tc>
          <w:tcPr>
            <w:tcW w:w="1271" w:type="dxa"/>
            <w:vAlign w:val="center"/>
          </w:tcPr>
          <w:p w14:paraId="7A793031" w14:textId="164D2E0C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课程名称</w:t>
            </w:r>
          </w:p>
        </w:tc>
        <w:tc>
          <w:tcPr>
            <w:tcW w:w="2552" w:type="dxa"/>
            <w:gridSpan w:val="2"/>
            <w:vAlign w:val="center"/>
          </w:tcPr>
          <w:p w14:paraId="163AD485" w14:textId="29EC3FF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高级语言程序设计</w:t>
            </w:r>
          </w:p>
        </w:tc>
        <w:tc>
          <w:tcPr>
            <w:tcW w:w="1275" w:type="dxa"/>
            <w:vAlign w:val="center"/>
          </w:tcPr>
          <w:p w14:paraId="69F7AA96" w14:textId="7E9B4FF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实验名称</w:t>
            </w:r>
          </w:p>
        </w:tc>
        <w:tc>
          <w:tcPr>
            <w:tcW w:w="3198" w:type="dxa"/>
            <w:gridSpan w:val="2"/>
            <w:vAlign w:val="center"/>
          </w:tcPr>
          <w:p w14:paraId="6434A1EA" w14:textId="0FD2BF81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高级语言程序设计实践</w:t>
            </w:r>
          </w:p>
        </w:tc>
      </w:tr>
      <w:tr w:rsidR="00E949BD" w14:paraId="3D68443B" w14:textId="77777777" w:rsidTr="00E949BD">
        <w:tc>
          <w:tcPr>
            <w:tcW w:w="1271" w:type="dxa"/>
            <w:vAlign w:val="center"/>
          </w:tcPr>
          <w:p w14:paraId="3DC1844B" w14:textId="1D8E84A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班级</w:t>
            </w:r>
          </w:p>
        </w:tc>
        <w:tc>
          <w:tcPr>
            <w:tcW w:w="1321" w:type="dxa"/>
            <w:vAlign w:val="center"/>
          </w:tcPr>
          <w:p w14:paraId="43FCFCB3" w14:textId="7D78AF5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信息安全2019-1班</w:t>
            </w:r>
          </w:p>
        </w:tc>
        <w:tc>
          <w:tcPr>
            <w:tcW w:w="1231" w:type="dxa"/>
            <w:vAlign w:val="center"/>
          </w:tcPr>
          <w:p w14:paraId="5B77357E" w14:textId="36FE69C6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姓名</w:t>
            </w:r>
          </w:p>
        </w:tc>
        <w:tc>
          <w:tcPr>
            <w:tcW w:w="1275" w:type="dxa"/>
            <w:vAlign w:val="center"/>
          </w:tcPr>
          <w:p w14:paraId="074C1425" w14:textId="6ACA4D8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李春阳</w:t>
            </w:r>
          </w:p>
        </w:tc>
        <w:tc>
          <w:tcPr>
            <w:tcW w:w="1382" w:type="dxa"/>
            <w:vAlign w:val="center"/>
          </w:tcPr>
          <w:p w14:paraId="0CAD7C1A" w14:textId="23E9E2D0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学号</w:t>
            </w:r>
          </w:p>
        </w:tc>
        <w:tc>
          <w:tcPr>
            <w:tcW w:w="1816" w:type="dxa"/>
            <w:vAlign w:val="center"/>
          </w:tcPr>
          <w:p w14:paraId="4174EB00" w14:textId="6EEFA9D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10193657</w:t>
            </w:r>
          </w:p>
        </w:tc>
      </w:tr>
      <w:tr w:rsidR="00E949BD" w14:paraId="13D7C811" w14:textId="77777777" w:rsidTr="00E949BD">
        <w:tc>
          <w:tcPr>
            <w:tcW w:w="1271" w:type="dxa"/>
            <w:vAlign w:val="center"/>
          </w:tcPr>
          <w:p w14:paraId="64B90F63" w14:textId="06BF38F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仪器组号</w:t>
            </w:r>
          </w:p>
        </w:tc>
        <w:tc>
          <w:tcPr>
            <w:tcW w:w="2552" w:type="dxa"/>
            <w:gridSpan w:val="2"/>
            <w:vAlign w:val="center"/>
          </w:tcPr>
          <w:p w14:paraId="2A9037EF" w14:textId="7777777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</w:p>
        </w:tc>
        <w:tc>
          <w:tcPr>
            <w:tcW w:w="1275" w:type="dxa"/>
            <w:vAlign w:val="center"/>
          </w:tcPr>
          <w:p w14:paraId="79BEA609" w14:textId="1AC2D40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实验日期</w:t>
            </w:r>
          </w:p>
        </w:tc>
        <w:tc>
          <w:tcPr>
            <w:tcW w:w="3198" w:type="dxa"/>
            <w:gridSpan w:val="2"/>
            <w:vAlign w:val="center"/>
          </w:tcPr>
          <w:p w14:paraId="640E4E1E" w14:textId="61016FF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2020.1</w:t>
            </w:r>
            <w:r w:rsidR="00242063">
              <w:rPr>
                <w:rFonts w:ascii="仿宋" w:hAnsi="仿宋" w:hint="eastAsia"/>
              </w:rPr>
              <w:t>2.1</w:t>
            </w:r>
          </w:p>
        </w:tc>
      </w:tr>
      <w:tr w:rsidR="00E949BD" w14:paraId="4F291750" w14:textId="77777777" w:rsidTr="00E949BD">
        <w:tc>
          <w:tcPr>
            <w:tcW w:w="8296" w:type="dxa"/>
            <w:gridSpan w:val="6"/>
          </w:tcPr>
          <w:p w14:paraId="5822EE9E" w14:textId="2B6EBD7A" w:rsidR="00E949BD" w:rsidRPr="00E949BD" w:rsidRDefault="00E949BD" w:rsidP="00765CF2">
            <w:pPr>
              <w:pStyle w:val="a7"/>
              <w:jc w:val="left"/>
            </w:pPr>
            <w:r w:rsidRPr="00E949BD">
              <w:rPr>
                <w:rFonts w:hint="eastAsia"/>
              </w:rPr>
              <w:t>实验报告要求：</w:t>
            </w:r>
            <w:r w:rsidRPr="00E949BD">
              <w:t>1.</w:t>
            </w:r>
            <w:r w:rsidRPr="00E949BD">
              <w:t>实验目的</w:t>
            </w:r>
            <w:r w:rsidRPr="00E949BD">
              <w:t xml:space="preserve"> 2.</w:t>
            </w:r>
            <w:r w:rsidRPr="00E949BD">
              <w:t>实验内容（题目描述，源代码，运行截图，调试情况）</w:t>
            </w:r>
            <w:r w:rsidRPr="00E949BD">
              <w:t xml:space="preserve"> 3.</w:t>
            </w:r>
            <w:r w:rsidRPr="00E949BD">
              <w:t>实验体会</w:t>
            </w:r>
          </w:p>
        </w:tc>
      </w:tr>
      <w:tr w:rsidR="00E949BD" w14:paraId="49345CB8" w14:textId="77777777" w:rsidTr="00E949BD">
        <w:tc>
          <w:tcPr>
            <w:tcW w:w="8296" w:type="dxa"/>
            <w:gridSpan w:val="6"/>
          </w:tcPr>
          <w:p w14:paraId="386B071A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一、实验目的</w:t>
            </w:r>
          </w:p>
          <w:p w14:paraId="7CFC4FAD" w14:textId="0DB6567F" w:rsidR="00E949BD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认识了解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基本语法</w:t>
            </w:r>
          </w:p>
          <w:p w14:paraId="2720EF93" w14:textId="7BBF01B6" w:rsidR="005437E6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掌握条件语句和循环语句</w:t>
            </w:r>
          </w:p>
          <w:p w14:paraId="69B18C77" w14:textId="78506324" w:rsidR="00C3380C" w:rsidRPr="00E949BD" w:rsidRDefault="00C3380C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掌握数组和字符串的表达。</w:t>
            </w:r>
          </w:p>
          <w:p w14:paraId="76899AE0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二、实验内容</w:t>
            </w:r>
          </w:p>
          <w:p w14:paraId="18078D78" w14:textId="77777777" w:rsidR="00E949BD" w:rsidRPr="00E949BD" w:rsidRDefault="00E949BD" w:rsidP="00765CF2">
            <w:pPr>
              <w:pStyle w:val="2"/>
              <w:keepNext w:val="0"/>
              <w:keepLines w:val="0"/>
            </w:pPr>
            <w:r w:rsidRPr="00E949BD">
              <w:rPr>
                <w:rFonts w:hint="eastAsia"/>
              </w:rPr>
              <w:t>1</w:t>
            </w:r>
            <w:r w:rsidRPr="00E949BD">
              <w:rPr>
                <w:rFonts w:hint="eastAsia"/>
              </w:rPr>
              <w:t>、第一题</w:t>
            </w:r>
          </w:p>
          <w:p w14:paraId="74CB0570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>1.1</w:t>
            </w:r>
            <w:r w:rsidRPr="00E949BD">
              <w:rPr>
                <w:rFonts w:hint="eastAsia"/>
              </w:rPr>
              <w:t>题目描述</w:t>
            </w:r>
          </w:p>
          <w:p w14:paraId="2B9C9984" w14:textId="6BD96DD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14D6ADEE" w14:textId="77777777" w:rsidR="00C3380C" w:rsidRDefault="00C3380C" w:rsidP="00C3380C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在进行文章重复度检查时，经常需要统计一段英文中的单词数量，并找出长度最长的单词。</w:t>
            </w:r>
          </w:p>
          <w:p w14:paraId="0ADB3CEF" w14:textId="77777777" w:rsidR="00C3380C" w:rsidRDefault="00C3380C" w:rsidP="00C3380C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设有如下定义：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char str[500];</w:t>
            </w:r>
          </w:p>
          <w:p w14:paraId="17BD5C84" w14:textId="77777777" w:rsidR="00C3380C" w:rsidRDefault="00C3380C" w:rsidP="00C3380C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编写程序，通过利用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cin.getline(str,500);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实现从键盘输入一小段英文（其中可以包含空格，但在同一行），利用函数统计该段英文中包含几个单词，输出统计出的单词数量、最长单词的长度以及长度最长的单词，空格隔开。</w:t>
            </w:r>
          </w:p>
          <w:p w14:paraId="5692F690" w14:textId="77777777" w:rsidR="00C3380C" w:rsidRDefault="00C3380C" w:rsidP="00C3380C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注意：函数声明使用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void split(char *str);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如果有最长的单词不只一个，输出最先找到的那个。</w:t>
            </w:r>
          </w:p>
          <w:p w14:paraId="4F28632D" w14:textId="28F3FB5D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32FEE212" w14:textId="78C70348" w:rsidR="00765CF2" w:rsidRPr="00E949BD" w:rsidRDefault="00C3380C" w:rsidP="00765CF2">
            <w:pPr>
              <w:ind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一小段英文，不要超过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500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个字符</w:t>
            </w:r>
          </w:p>
          <w:p w14:paraId="310D1966" w14:textId="5F1C81F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63B3D9D8" w14:textId="6C42E349" w:rsidR="00765CF2" w:rsidRPr="00E949BD" w:rsidRDefault="00C3380C" w:rsidP="00765CF2">
            <w:pPr>
              <w:ind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单词数量、最长单词的长度以及长度最长的单词，空格隔开。</w:t>
            </w:r>
          </w:p>
          <w:p w14:paraId="7800148C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1.2 </w:t>
            </w:r>
            <w:r w:rsidRPr="00E949BD">
              <w:rPr>
                <w:rFonts w:hint="eastAsia"/>
              </w:rPr>
              <w:t>源代码</w:t>
            </w:r>
          </w:p>
          <w:p w14:paraId="703DD121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E8CDB86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&lt;cmath&gt;</w:t>
            </w:r>
          </w:p>
          <w:p w14:paraId="4CCE52F6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&lt;cstring&gt;</w:t>
            </w:r>
          </w:p>
          <w:p w14:paraId="22517273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9A05968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792A408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FAB71B1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split(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F356247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E080281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i, j, t = 0, l[20], max = 0, m = 0;</w:t>
            </w:r>
          </w:p>
          <w:p w14:paraId="6454D7FE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(i = 0; *(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i); i++)</w:t>
            </w:r>
          </w:p>
          <w:p w14:paraId="25EF0FE7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5F41E895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i)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E8489E5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DAB1A5E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l[t] = i;</w:t>
            </w:r>
          </w:p>
          <w:p w14:paraId="681F4B82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t++;</w:t>
            </w:r>
          </w:p>
          <w:p w14:paraId="13A09F62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0F2E53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70D0B7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l[t] = i;</w:t>
            </w:r>
          </w:p>
          <w:p w14:paraId="7403B68C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max = l[0];</w:t>
            </w:r>
          </w:p>
          <w:p w14:paraId="4D7F104B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0; j &lt; t; j++)</w:t>
            </w:r>
          </w:p>
          <w:p w14:paraId="1EA0FBC5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0E764F9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(max &lt; (l[j + 1] - l[j]))</w:t>
            </w:r>
          </w:p>
          <w:p w14:paraId="681964F8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14366FF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max = l[j + 1] - l[j];</w:t>
            </w:r>
          </w:p>
          <w:p w14:paraId="01D30381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 = j;</w:t>
            </w:r>
          </w:p>
          <w:p w14:paraId="173A2E8D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18A407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5971FE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 + 1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max - 1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76E1C2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(i = l[m] + 1; i &lt; l[m + 1]; i++)</w:t>
            </w:r>
          </w:p>
          <w:p w14:paraId="37BFAA11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i);</w:t>
            </w:r>
          </w:p>
          <w:p w14:paraId="4EEC2FCF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5F2E5AD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261F0A4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259B8C4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str[500];</w:t>
            </w:r>
          </w:p>
          <w:p w14:paraId="27121457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cin.getline(str, 500);</w:t>
            </w:r>
          </w:p>
          <w:p w14:paraId="7BA31EF9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split(str);</w:t>
            </w:r>
          </w:p>
          <w:p w14:paraId="3BE840B3" w14:textId="77777777" w:rsidR="00C3380C" w:rsidRDefault="00C3380C" w:rsidP="00C3380C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2FEAD8F" w14:textId="5806F1CF" w:rsidR="00C3380C" w:rsidRDefault="00C3380C" w:rsidP="00C3380C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D1EA760" w14:textId="3186FF58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1.3 </w:t>
            </w:r>
            <w:r w:rsidRPr="00E949BD">
              <w:rPr>
                <w:rFonts w:hint="eastAsia"/>
              </w:rPr>
              <w:t>运行截图</w:t>
            </w:r>
          </w:p>
          <w:p w14:paraId="4FFD7EE0" w14:textId="5F83232C" w:rsidR="00765CF2" w:rsidRPr="00765CF2" w:rsidRDefault="00C3380C" w:rsidP="00765CF2">
            <w:pPr>
              <w:pStyle w:val="ac"/>
            </w:pPr>
            <w:r>
              <w:drawing>
                <wp:inline distT="0" distB="0" distL="0" distR="0" wp14:anchorId="44E94658" wp14:editId="443C855F">
                  <wp:extent cx="5274310" cy="28282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E6861" w14:textId="77777777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lastRenderedPageBreak/>
              <w:t xml:space="preserve">1.4 </w:t>
            </w:r>
            <w:r w:rsidRPr="00E949BD">
              <w:rPr>
                <w:rFonts w:hint="eastAsia"/>
              </w:rPr>
              <w:t>调试情况</w:t>
            </w:r>
          </w:p>
          <w:p w14:paraId="4AB9CBB3" w14:textId="70D1F44A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二</w:t>
            </w:r>
            <w:r w:rsidR="00765CF2" w:rsidRPr="00E949BD">
              <w:rPr>
                <w:rFonts w:hint="eastAsia"/>
              </w:rPr>
              <w:t>题</w:t>
            </w:r>
          </w:p>
          <w:p w14:paraId="54C87F7F" w14:textId="2EFABC52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2AD01370" w14:textId="75CDCA00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  <w:r>
              <w:rPr>
                <w:rFonts w:hint="eastAsia"/>
              </w:rPr>
              <w:t>、</w:t>
            </w:r>
          </w:p>
          <w:p w14:paraId="18383715" w14:textId="77777777" w:rsidR="00C3380C" w:rsidRDefault="00C3380C" w:rsidP="00C3380C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编程序，按如下方法求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矩阵的转置矩阵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：输入两个正整数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，而后通过使用指针配合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new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运算符生成一个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列的二维动态数组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以及另一个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列的二维动态数组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，之后为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输入数据（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矩阵数据），逐行逐列输入，进而求出其转置矩阵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（即将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中的行存放成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中的列）并输出结果，逐行逐列输出，每一行数字占一行，同一行的数空格隔开。</w:t>
            </w:r>
          </w:p>
          <w:p w14:paraId="72CB67BF" w14:textId="7A2C5CD8" w:rsidR="00765CF2" w:rsidRPr="00C3380C" w:rsidRDefault="00C3380C" w:rsidP="00C3380C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注意：输入保证全是整数。</w:t>
            </w:r>
          </w:p>
          <w:p w14:paraId="0B868389" w14:textId="53EA7722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64E9349B" w14:textId="3A1705FB" w:rsidR="00765CF2" w:rsidRPr="00E949BD" w:rsidRDefault="00C3380C" w:rsidP="00765CF2">
            <w:pPr>
              <w:ind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输入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n,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逐行逐列输入数组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的数据</w:t>
            </w:r>
          </w:p>
          <w:p w14:paraId="4270DC10" w14:textId="509EC876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767D471B" w14:textId="2092789A" w:rsidR="00765CF2" w:rsidRPr="00E949BD" w:rsidRDefault="00C3380C" w:rsidP="00765CF2">
            <w:pPr>
              <w:ind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逐行逐列输出矩阵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  <w:p w14:paraId="7EB71B9D" w14:textId="6524846E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274FB75B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839EAB6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&lt;cmath&gt;</w:t>
            </w:r>
          </w:p>
          <w:p w14:paraId="20EE1AFD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&lt;cstring&gt;</w:t>
            </w:r>
          </w:p>
          <w:p w14:paraId="698E31B3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F159F69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B912A87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B195D67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7210286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86A9AD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m, n, i, j;</w:t>
            </w:r>
          </w:p>
          <w:p w14:paraId="7CC1BFA7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FE25C4F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(*p)[100]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[100][100];</w:t>
            </w:r>
          </w:p>
          <w:p w14:paraId="19FC193E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(i = 0; i &lt; m; i++)</w:t>
            </w:r>
          </w:p>
          <w:p w14:paraId="7761317E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0; j &lt; n; j++)</w:t>
            </w:r>
          </w:p>
          <w:p w14:paraId="66B4A409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*(*(p + i) + j);</w:t>
            </w:r>
          </w:p>
          <w:p w14:paraId="3B05D173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0; j &lt; n; j++)</w:t>
            </w:r>
          </w:p>
          <w:p w14:paraId="6940FCFF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D36A2C4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(i = 0; i &lt; m; i++)</w:t>
            </w:r>
          </w:p>
          <w:p w14:paraId="340F3B21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*(*(p + i) + j)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5C39A1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81BAAC2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2A314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9656A63" w14:textId="77777777" w:rsidR="00794401" w:rsidRDefault="00794401" w:rsidP="00794401">
            <w:pPr>
              <w:pStyle w:val="3"/>
              <w:keepNext w:val="0"/>
              <w:keepLines w:val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2E227B6" w14:textId="62790FF1" w:rsidR="00765CF2" w:rsidRDefault="00DB7399" w:rsidP="00794401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35927331" w14:textId="165188D2" w:rsidR="00BE47C6" w:rsidRPr="00BE47C6" w:rsidRDefault="00794401" w:rsidP="00BE47C6">
            <w:pPr>
              <w:pStyle w:val="ac"/>
            </w:pPr>
            <w:r>
              <w:lastRenderedPageBreak/>
              <w:drawing>
                <wp:inline distT="0" distB="0" distL="0" distR="0" wp14:anchorId="50FAA1C7" wp14:editId="3A1D1FB1">
                  <wp:extent cx="5274310" cy="282829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A4F74" w14:textId="63303273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6811E68D" w14:textId="33C5B68C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三</w:t>
            </w:r>
            <w:r w:rsidR="00765CF2" w:rsidRPr="00E949BD">
              <w:rPr>
                <w:rFonts w:hint="eastAsia"/>
              </w:rPr>
              <w:t>题</w:t>
            </w:r>
          </w:p>
          <w:p w14:paraId="11C68DDD" w14:textId="29DEE27E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093D0B37" w14:textId="22AF5001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0E74DB77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编写如下原型的函数：</w:t>
            </w:r>
          </w:p>
          <w:p w14:paraId="34142D49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void split(double x,int*iPart,double*fPart);</w:t>
            </w:r>
          </w:p>
          <w:p w14:paraId="575DEB7F" w14:textId="32F05894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提取出数据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x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的整数部分与小数部分，分别放于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*iPart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与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*fPart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处，由于形参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iPart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与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fPart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都是指针，从而可实现将这两个结果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带回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”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到主函数中。</w:t>
            </w:r>
          </w:p>
          <w:p w14:paraId="49205488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在主函数中</w:t>
            </w:r>
          </w:p>
          <w:p w14:paraId="7857C6BC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输入一个数</w:t>
            </w:r>
          </w:p>
          <w:p w14:paraId="5A7018A0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输出它的整数部分和小数部分，用空格隔开。</w:t>
            </w:r>
          </w:p>
          <w:p w14:paraId="3A9CE964" w14:textId="3F0A3D93" w:rsidR="00794401" w:rsidRP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提示：一个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double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类型数，强制类型转换后就是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，也就是整数部分，差为小数部分。这两个值用指针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iPart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和指针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fPart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带回（通过修改指针的目标变量值。）</w:t>
            </w:r>
          </w:p>
          <w:p w14:paraId="05E3EBBD" w14:textId="047877DE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1C9B2E2E" w14:textId="17078DBD" w:rsidR="00BE47C6" w:rsidRPr="00E949BD" w:rsidRDefault="00794401" w:rsidP="00BE47C6">
            <w:pPr>
              <w:ind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一个数</w:t>
            </w:r>
          </w:p>
          <w:p w14:paraId="13D77254" w14:textId="68AE61C9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04EA4419" w14:textId="78D1B990" w:rsidR="00BE47C6" w:rsidRPr="00E949BD" w:rsidRDefault="00794401" w:rsidP="00BE47C6">
            <w:pPr>
              <w:ind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整数部分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小数部分，用空格隔开</w:t>
            </w:r>
          </w:p>
          <w:p w14:paraId="4B49AAA0" w14:textId="496A8C46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2050A251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06FD1CB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&lt;cmath&gt;</w:t>
            </w:r>
          </w:p>
          <w:p w14:paraId="6CD046D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&lt;cstring&gt;</w:t>
            </w:r>
          </w:p>
          <w:p w14:paraId="0D39934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4D2B12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1E1FF47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60B1AEF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split(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iPart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fPart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315425A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19F566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08C19F5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070B30EA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604617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a;</w:t>
            </w:r>
          </w:p>
          <w:p w14:paraId="2F6DCC54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iPart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a;</w:t>
            </w:r>
          </w:p>
          <w:p w14:paraId="2244828B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fPart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b;</w:t>
            </w:r>
          </w:p>
          <w:p w14:paraId="3950C1A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A22BFA5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21F06D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B554CA8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x, b, * f;</w:t>
            </w:r>
          </w:p>
          <w:p w14:paraId="626A7C81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a, * i;</w:t>
            </w:r>
          </w:p>
          <w:p w14:paraId="2A3758E6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285A48F2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f = &amp;b;</w:t>
            </w:r>
          </w:p>
          <w:p w14:paraId="2AAD3A24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i = &amp;a;</w:t>
            </w:r>
          </w:p>
          <w:p w14:paraId="529C42D4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split(x, i, f);</w:t>
            </w:r>
          </w:p>
          <w:p w14:paraId="4FBCB15B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14ECD0F2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AB33BE1" w14:textId="5C188212" w:rsidR="00794401" w:rsidRDefault="00794401" w:rsidP="00794401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C682F86" w14:textId="6E6C4580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2A39D16F" w14:textId="17D5EFC0" w:rsidR="00BE47C6" w:rsidRPr="00BE47C6" w:rsidRDefault="00794401" w:rsidP="00BE47C6">
            <w:pPr>
              <w:pStyle w:val="ac"/>
            </w:pPr>
            <w:r>
              <w:drawing>
                <wp:inline distT="0" distB="0" distL="0" distR="0" wp14:anchorId="055B49AF" wp14:editId="1A266324">
                  <wp:extent cx="5274310" cy="282829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3E280" w14:textId="268A8E7B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22567741" w14:textId="15EA70DE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四</w:t>
            </w:r>
            <w:r w:rsidR="00765CF2" w:rsidRPr="00E949BD">
              <w:rPr>
                <w:rFonts w:hint="eastAsia"/>
              </w:rPr>
              <w:t>题</w:t>
            </w:r>
          </w:p>
          <w:p w14:paraId="6A29C483" w14:textId="4BE26961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5F64D5DE" w14:textId="251FDF77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1EBCCF04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编制具有如下原型的函数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findLast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：</w:t>
            </w:r>
          </w:p>
          <w:p w14:paraId="4C5E8BEB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          char*findLast(char*sourceStr,char*subStr);</w:t>
            </w:r>
          </w:p>
          <w:p w14:paraId="622A8A70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findLast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函数则要返回源串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sourceStr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中最后一次出现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subStr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子字符串的头字符位置。</w:t>
            </w:r>
          </w:p>
          <w:p w14:paraId="150DE340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而后编制主函数，输入两个字符串，将它们用作实参来调用这两个函数，如果返回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NULL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输出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，否则输出子字符串出现时头字符在原字符串的下标，每个结果占一行。</w:t>
            </w:r>
          </w:p>
          <w:p w14:paraId="52CC8C9B" w14:textId="14FBCBFC" w:rsidR="00B23F32" w:rsidRP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要求实现程序中不可使用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“string.h”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头文件内有关寻找子串的标准库函数。</w:t>
            </w:r>
          </w:p>
          <w:p w14:paraId="3A6D7E4A" w14:textId="75652B75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454111AD" w14:textId="3C423CAA" w:rsidR="00145411" w:rsidRPr="00E949BD" w:rsidRDefault="00794401" w:rsidP="00145411">
            <w:pPr>
              <w:ind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输入源串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sourceStr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，子字符串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subStr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  <w:p w14:paraId="1592B227" w14:textId="35D41234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23CB158E" w14:textId="638A1FDE" w:rsidR="00145411" w:rsidRPr="00E949BD" w:rsidRDefault="00794401" w:rsidP="00145411">
            <w:pPr>
              <w:ind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子字符串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subStr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最后一次在源串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sourceStr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中出现的位置</w:t>
            </w:r>
          </w:p>
          <w:p w14:paraId="37C950C5" w14:textId="6443911D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6579977D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B582AF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&lt;cmath&gt;</w:t>
            </w:r>
          </w:p>
          <w:p w14:paraId="4263391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&lt;cstring&gt;</w:t>
            </w:r>
          </w:p>
          <w:p w14:paraId="7392B039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D7F7EBB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F2DA7DE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58DEAF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* findLast(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sourceStr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subStr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07C786D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224ADE3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 = 0, y = 0, i, j, t = 0;</w:t>
            </w:r>
          </w:p>
          <w:p w14:paraId="142FB177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sourceStr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x))</w:t>
            </w:r>
          </w:p>
          <w:p w14:paraId="04B7D29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x++;</w:t>
            </w:r>
          </w:p>
          <w:p w14:paraId="1B1597D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x--;</w:t>
            </w:r>
          </w:p>
          <w:p w14:paraId="266F9995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subStr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y))</w:t>
            </w:r>
          </w:p>
          <w:p w14:paraId="2263A79F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y++;</w:t>
            </w:r>
          </w:p>
          <w:p w14:paraId="642244F8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y--;</w:t>
            </w:r>
          </w:p>
          <w:p w14:paraId="11BCBF81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(i = x; i &gt;= 0; i--)</w:t>
            </w:r>
          </w:p>
          <w:p w14:paraId="110B707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EE5317B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sourceStr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i) == *(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subStr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y))</w:t>
            </w:r>
          </w:p>
          <w:p w14:paraId="39A82FC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43C9A2B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t = 0;</w:t>
            </w:r>
          </w:p>
          <w:p w14:paraId="23F306B1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0; j &lt;= y; j++)</w:t>
            </w:r>
          </w:p>
          <w:p w14:paraId="3D546814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sourceStr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i - j) != *(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subStr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y - j))</w:t>
            </w:r>
          </w:p>
          <w:p w14:paraId="6A298E72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t++;</w:t>
            </w:r>
          </w:p>
          <w:p w14:paraId="574A9AAE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(t == 0)</w:t>
            </w:r>
          </w:p>
          <w:p w14:paraId="641CFB4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6E176A3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sourceStr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i - j + 1;</w:t>
            </w:r>
          </w:p>
          <w:p w14:paraId="529137D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818DB4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A1CD6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5287C5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2F5ABE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B9247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FB96D62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7A61541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98A317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a[500], b[50], * p;</w:t>
            </w:r>
          </w:p>
          <w:p w14:paraId="559937D7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72000C1E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06DDD303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 = findLast(a, b);</w:t>
            </w:r>
          </w:p>
          <w:p w14:paraId="06F4D42A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 ==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97BF9F7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2431671A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 - a;</w:t>
            </w:r>
          </w:p>
          <w:p w14:paraId="164D195A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562C5F3" w14:textId="26D2616C" w:rsidR="00794401" w:rsidRDefault="00794401" w:rsidP="00794401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8F71125" w14:textId="5285E303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3DDCD369" w14:textId="073AA9EF" w:rsidR="00145411" w:rsidRPr="00145411" w:rsidRDefault="00794401" w:rsidP="00145411">
            <w:pPr>
              <w:pStyle w:val="ac"/>
            </w:pPr>
            <w:r>
              <w:drawing>
                <wp:inline distT="0" distB="0" distL="0" distR="0" wp14:anchorId="7095EF4B" wp14:editId="4309F64C">
                  <wp:extent cx="5274310" cy="282829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9A6BD" w14:textId="1E1FC33D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44EEDE5D" w14:textId="6A5560B7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>、第</w:t>
            </w:r>
            <w:r w:rsidR="00145411">
              <w:rPr>
                <w:rFonts w:hint="eastAsia"/>
              </w:rPr>
              <w:t>五</w:t>
            </w:r>
            <w:r w:rsidR="00765CF2" w:rsidRPr="00E949BD">
              <w:rPr>
                <w:rFonts w:hint="eastAsia"/>
              </w:rPr>
              <w:t>题</w:t>
            </w:r>
          </w:p>
          <w:p w14:paraId="1AD55F38" w14:textId="754A1810" w:rsidR="00765CF2" w:rsidRPr="00145411" w:rsidRDefault="00DB7399" w:rsidP="00145411">
            <w:pPr>
              <w:pStyle w:val="3"/>
            </w:pPr>
            <w:r>
              <w:rPr>
                <w:rFonts w:hint="eastAsia"/>
              </w:rPr>
              <w:t>5</w:t>
            </w:r>
            <w:r w:rsidR="00765CF2" w:rsidRPr="00145411">
              <w:rPr>
                <w:rFonts w:hint="eastAsia"/>
              </w:rPr>
              <w:t>.1</w:t>
            </w:r>
            <w:r w:rsidR="00765CF2" w:rsidRPr="00145411">
              <w:rPr>
                <w:rFonts w:hint="eastAsia"/>
              </w:rPr>
              <w:t>题目描述</w:t>
            </w:r>
          </w:p>
          <w:p w14:paraId="06B2B220" w14:textId="4CF9120D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3C299C07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编写具有如下原型的函数：</w:t>
            </w:r>
          </w:p>
          <w:p w14:paraId="23538B31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int f(unsigned long x, int n,int &amp; Lxn);</w:t>
            </w:r>
          </w:p>
          <w:p w14:paraId="570F97B0" w14:textId="77777777" w:rsid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它负责将整数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x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的第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位（从左边数第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位，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n&gt;0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）的数值放到引用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Lxn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中（将作为结果返回到主调函数的对应实参变量中），并将倒数第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位（从右边数第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位，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n&gt;0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）的数值作为函数结果返回去。</w:t>
            </w:r>
          </w:p>
          <w:p w14:paraId="0A36658D" w14:textId="718C4090" w:rsidR="00794401" w:rsidRPr="00794401" w:rsidRDefault="00794401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例如当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x=123456789,n=7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时，执行语句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Rxn=f(x,n, Lxn);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将使返回的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Lxn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，并使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Rxn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变为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；而执行语句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Rxn=f(12345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Lxn)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；将使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Lxn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与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Rxn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都变为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（超出数的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“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长度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”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即总位数时返回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</w:t>
            </w:r>
          </w:p>
          <w:p w14:paraId="106833BE" w14:textId="7ADE57CB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3EDAF437" w14:textId="4400B246" w:rsidR="00145411" w:rsidRPr="00E949BD" w:rsidRDefault="00794401" w:rsidP="00145411">
            <w:pPr>
              <w:ind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输入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x,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输入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</w:t>
            </w:r>
          </w:p>
          <w:p w14:paraId="0895C9C2" w14:textId="598FBCBE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7A489857" w14:textId="55C73270" w:rsidR="00145411" w:rsidRPr="00E949BD" w:rsidRDefault="00794401" w:rsidP="00145411">
            <w:pPr>
              <w:ind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Rxn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Lxn</w:t>
            </w:r>
          </w:p>
          <w:p w14:paraId="7569C0C2" w14:textId="19AF3267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1AF4C1D2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ABC5C3F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&lt;cmath&gt;</w:t>
            </w:r>
          </w:p>
          <w:p w14:paraId="672BB74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&lt;cstring&gt;</w:t>
            </w:r>
          </w:p>
          <w:p w14:paraId="1321EE57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7C13C26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B2D4EA6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42F3622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lenght(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23C8BB1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7C8013B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14:paraId="5EE41EE8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!= 0)</w:t>
            </w:r>
          </w:p>
          <w:p w14:paraId="70828863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AB7439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/= 10;</w:t>
            </w:r>
          </w:p>
          <w:p w14:paraId="43A7C00E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n++;</w:t>
            </w:r>
          </w:p>
          <w:p w14:paraId="157FC3A3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8102EE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D5A3F93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A45BF71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0CE5878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Lxn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724EEB3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EE63394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55737B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i, len = lenght(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93C10C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 len)</w:t>
            </w:r>
          </w:p>
          <w:p w14:paraId="705D3726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319B33A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Lxn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4BFD8CD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90FF21C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C80140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AE4CF5D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F3F7D3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Lxn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/ pow(10, len -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 % 10);</w:t>
            </w:r>
          </w:p>
          <w:p w14:paraId="08776014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/ pow(10,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- 1)) % 10);</w:t>
            </w:r>
          </w:p>
          <w:p w14:paraId="66AD8DA5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1FDD7E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080E97E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C8A3B85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0E1A58BA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3CA9CE2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2EF13E41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n, Lxn, Rxn;</w:t>
            </w:r>
          </w:p>
          <w:p w14:paraId="77EE0745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0199E319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Rxn = f(x, n, Lxn);</w:t>
            </w:r>
          </w:p>
          <w:p w14:paraId="07A9E178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Rxn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Lxn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B3B7298" w14:textId="77777777" w:rsidR="00794401" w:rsidRDefault="00794401" w:rsidP="0079440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8995F81" w14:textId="52A7E076" w:rsidR="00794401" w:rsidRDefault="00794401" w:rsidP="00794401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6B4F935" w14:textId="1EA7DB6B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63E6B486" w14:textId="643529BB" w:rsidR="00145411" w:rsidRPr="00145411" w:rsidRDefault="00794401" w:rsidP="00145411">
            <w:pPr>
              <w:pStyle w:val="ac"/>
            </w:pPr>
            <w:r>
              <w:lastRenderedPageBreak/>
              <w:drawing>
                <wp:inline distT="0" distB="0" distL="0" distR="0" wp14:anchorId="668EC705" wp14:editId="0E75EDBA">
                  <wp:extent cx="5274310" cy="282829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52E37" w14:textId="15CA0D95" w:rsidR="00DB7399" w:rsidRPr="00DB7399" w:rsidRDefault="00DB7399" w:rsidP="00F675E1">
            <w:pPr>
              <w:pStyle w:val="3"/>
              <w:keepNext w:val="0"/>
              <w:keepLines w:val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0F9818B3" w14:textId="77777777" w:rsidR="00765CF2" w:rsidRPr="00E76C25" w:rsidRDefault="00765CF2" w:rsidP="00765CF2">
            <w:pPr>
              <w:pStyle w:val="1"/>
            </w:pPr>
            <w:r>
              <w:rPr>
                <w:rFonts w:hint="eastAsia"/>
              </w:rPr>
              <w:t>三、实验体会</w:t>
            </w:r>
          </w:p>
          <w:p w14:paraId="767031D3" w14:textId="57646FA8" w:rsidR="00765CF2" w:rsidRPr="00E949BD" w:rsidRDefault="005437E6" w:rsidP="005437E6">
            <w:pPr>
              <w:ind w:firstLine="480"/>
            </w:pPr>
            <w:r>
              <w:rPr>
                <w:rFonts w:hint="eastAsia"/>
              </w:rPr>
              <w:t>通过这次实验，我更加明白了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理论中的一些编程规范和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语言特性，掌握了基本编程知识，以后会更加认真的学习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理论知识，并不断实践和练习，在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中不断学习。</w:t>
            </w:r>
          </w:p>
        </w:tc>
      </w:tr>
    </w:tbl>
    <w:p w14:paraId="20A83840" w14:textId="77777777" w:rsidR="00E949BD" w:rsidRPr="00E949BD" w:rsidRDefault="00E949BD" w:rsidP="00E949BD">
      <w:pPr>
        <w:pStyle w:val="a7"/>
        <w:rPr>
          <w:sz w:val="40"/>
          <w:szCs w:val="44"/>
        </w:rPr>
      </w:pPr>
    </w:p>
    <w:sectPr w:rsidR="00E949BD" w:rsidRPr="00E949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598C9" w14:textId="77777777" w:rsidR="00873EB2" w:rsidRDefault="00873EB2" w:rsidP="00E949BD">
      <w:pPr>
        <w:ind w:firstLine="480"/>
      </w:pPr>
      <w:r>
        <w:separator/>
      </w:r>
    </w:p>
  </w:endnote>
  <w:endnote w:type="continuationSeparator" w:id="0">
    <w:p w14:paraId="44E727F3" w14:textId="77777777" w:rsidR="00873EB2" w:rsidRDefault="00873EB2" w:rsidP="00E949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7A54" w14:textId="77777777" w:rsidR="008B010B" w:rsidRDefault="008B0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9F07" w14:textId="77777777" w:rsidR="008B010B" w:rsidRDefault="008B010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7134" w14:textId="77777777" w:rsidR="008B010B" w:rsidRDefault="008B010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79EF3" w14:textId="77777777" w:rsidR="00873EB2" w:rsidRDefault="00873EB2" w:rsidP="00E949BD">
      <w:pPr>
        <w:ind w:firstLine="480"/>
      </w:pPr>
      <w:r>
        <w:separator/>
      </w:r>
    </w:p>
  </w:footnote>
  <w:footnote w:type="continuationSeparator" w:id="0">
    <w:p w14:paraId="18DFBD74" w14:textId="77777777" w:rsidR="00873EB2" w:rsidRDefault="00873EB2" w:rsidP="00E949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499A" w14:textId="77777777" w:rsidR="008B010B" w:rsidRDefault="008B0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03CC3" w14:textId="77777777" w:rsidR="008B010B" w:rsidRDefault="008B010B" w:rsidP="008B010B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8C202" w14:textId="77777777" w:rsidR="008B010B" w:rsidRDefault="008B010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02F6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66031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442AE4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242E9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3E6A24"/>
    <w:multiLevelType w:val="hybridMultilevel"/>
    <w:tmpl w:val="9CD2D6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A940C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47607A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B0A3AE0"/>
    <w:multiLevelType w:val="hybridMultilevel"/>
    <w:tmpl w:val="301272AE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99C3465"/>
    <w:multiLevelType w:val="hybridMultilevel"/>
    <w:tmpl w:val="846803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78"/>
    <w:rsid w:val="000D3F78"/>
    <w:rsid w:val="00145411"/>
    <w:rsid w:val="001E311F"/>
    <w:rsid w:val="00242063"/>
    <w:rsid w:val="002F6347"/>
    <w:rsid w:val="005437E6"/>
    <w:rsid w:val="00765CF2"/>
    <w:rsid w:val="00794401"/>
    <w:rsid w:val="00873EB2"/>
    <w:rsid w:val="008B010B"/>
    <w:rsid w:val="00B23F32"/>
    <w:rsid w:val="00BE47C6"/>
    <w:rsid w:val="00C3380C"/>
    <w:rsid w:val="00C421D9"/>
    <w:rsid w:val="00CF65F0"/>
    <w:rsid w:val="00DB7399"/>
    <w:rsid w:val="00E949BD"/>
    <w:rsid w:val="00EA1AFF"/>
    <w:rsid w:val="00F675E1"/>
    <w:rsid w:val="00F8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9DB"/>
  <w15:chartTrackingRefBased/>
  <w15:docId w15:val="{FB342CC0-BE57-4D2D-B722-B55FDFD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BD"/>
    <w:pPr>
      <w:widowControl w:val="0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949BD"/>
    <w:pPr>
      <w:keepNext/>
      <w:keepLines/>
      <w:adjustRightInd w:val="0"/>
      <w:snapToGrid w:val="0"/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9BD"/>
    <w:pPr>
      <w:keepNext/>
      <w:keepLines/>
      <w:adjustRightInd w:val="0"/>
      <w:snapToGrid w:val="0"/>
      <w:spacing w:before="80" w:after="80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9BD"/>
    <w:pPr>
      <w:keepNext/>
      <w:keepLines/>
      <w:adjustRightInd w:val="0"/>
      <w:snapToGrid w:val="0"/>
      <w:spacing w:before="40" w:after="4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BD"/>
    <w:rPr>
      <w:sz w:val="18"/>
      <w:szCs w:val="18"/>
    </w:rPr>
  </w:style>
  <w:style w:type="paragraph" w:styleId="a7">
    <w:name w:val="No Spacing"/>
    <w:uiPriority w:val="1"/>
    <w:qFormat/>
    <w:rsid w:val="00E949BD"/>
    <w:pPr>
      <w:widowControl w:val="0"/>
      <w:adjustRightInd w:val="0"/>
      <w:snapToGrid w:val="0"/>
      <w:jc w:val="center"/>
    </w:pPr>
    <w:rPr>
      <w:rFonts w:ascii="Times New Roman" w:eastAsia="仿宋" w:hAnsi="Times New Roman"/>
      <w:sz w:val="24"/>
    </w:rPr>
  </w:style>
  <w:style w:type="table" w:styleId="a8">
    <w:name w:val="Table Grid"/>
    <w:basedOn w:val="a1"/>
    <w:uiPriority w:val="39"/>
    <w:rsid w:val="00E94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949BD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949BD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949BD"/>
    <w:rPr>
      <w:rFonts w:ascii="Times New Roman" w:eastAsia="仿宋" w:hAnsi="Times New Roman"/>
      <w:bCs/>
      <w:sz w:val="24"/>
      <w:szCs w:val="32"/>
    </w:rPr>
  </w:style>
  <w:style w:type="paragraph" w:styleId="a9">
    <w:name w:val="Title"/>
    <w:basedOn w:val="a"/>
    <w:next w:val="a"/>
    <w:link w:val="aa"/>
    <w:uiPriority w:val="10"/>
    <w:qFormat/>
    <w:rsid w:val="00E949BD"/>
    <w:pPr>
      <w:adjustRightInd w:val="0"/>
      <w:snapToGrid w:val="0"/>
      <w:spacing w:before="100" w:beforeAutospacing="1" w:after="100" w:afterAutospacing="1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949BD"/>
    <w:rPr>
      <w:rFonts w:asciiTheme="majorHAnsi" w:eastAsia="仿宋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949BD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65CF2"/>
    <w:rPr>
      <w:rFonts w:ascii="宋体" w:eastAsia="宋体" w:hAnsi="宋体" w:cs="宋体"/>
      <w:sz w:val="24"/>
      <w:szCs w:val="24"/>
    </w:rPr>
  </w:style>
  <w:style w:type="paragraph" w:customStyle="1" w:styleId="ac">
    <w:name w:val="图片"/>
    <w:basedOn w:val="a"/>
    <w:link w:val="ad"/>
    <w:qFormat/>
    <w:rsid w:val="00765CF2"/>
    <w:pPr>
      <w:adjustRightInd w:val="0"/>
      <w:snapToGrid w:val="0"/>
      <w:ind w:firstLineChars="0" w:firstLine="0"/>
      <w:jc w:val="center"/>
    </w:pPr>
    <w:rPr>
      <w:noProof/>
    </w:rPr>
  </w:style>
  <w:style w:type="character" w:customStyle="1" w:styleId="ad">
    <w:name w:val="图片 字符"/>
    <w:basedOn w:val="a0"/>
    <w:link w:val="ac"/>
    <w:rsid w:val="00765CF2"/>
    <w:rPr>
      <w:rFonts w:ascii="Times New Roman" w:eastAsia="仿宋" w:hAnsi="Times New Roman"/>
      <w:noProof/>
      <w:sz w:val="24"/>
    </w:rPr>
  </w:style>
  <w:style w:type="paragraph" w:styleId="ae">
    <w:name w:val="Normal (Web)"/>
    <w:basedOn w:val="a"/>
    <w:uiPriority w:val="99"/>
    <w:unhideWhenUsed/>
    <w:rsid w:val="00C338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15</cp:revision>
  <cp:lastPrinted>2020-11-04T04:04:00Z</cp:lastPrinted>
  <dcterms:created xsi:type="dcterms:W3CDTF">2020-11-04T03:05:00Z</dcterms:created>
  <dcterms:modified xsi:type="dcterms:W3CDTF">2020-11-30T11:27:00Z</dcterms:modified>
</cp:coreProperties>
</file>